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92D83" w14:textId="77777777" w:rsidR="0022017E" w:rsidRPr="00212351" w:rsidRDefault="00E714CD" w:rsidP="0021235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212351">
        <w:rPr>
          <w:rFonts w:ascii="Century Gothic" w:eastAsia="MS P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7F54578" wp14:editId="7E54F568">
            <wp:simplePos x="0" y="0"/>
            <wp:positionH relativeFrom="column">
              <wp:posOffset>6262838</wp:posOffset>
            </wp:positionH>
            <wp:positionV relativeFrom="paragraph">
              <wp:posOffset>-212651</wp:posOffset>
            </wp:positionV>
            <wp:extent cx="2825886" cy="562055"/>
            <wp:effectExtent l="0" t="0" r="0" b="9525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886" cy="56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2351">
        <w:rPr>
          <w:rFonts w:ascii="Century Gothic" w:eastAsia="MS PGothic" w:hAnsi="Century Gothic"/>
          <w:b/>
          <w:color w:val="595959" w:themeColor="text1" w:themeTint="A6"/>
          <w:sz w:val="44"/>
        </w:rPr>
        <w:t>購買要求テンプレート</w:t>
      </w:r>
    </w:p>
    <w:tbl>
      <w:tblPr>
        <w:tblW w:w="14400" w:type="dxa"/>
        <w:jc w:val="center"/>
        <w:tblLook w:val="04A0" w:firstRow="1" w:lastRow="0" w:firstColumn="1" w:lastColumn="0" w:noHBand="0" w:noVBand="1"/>
      </w:tblPr>
      <w:tblGrid>
        <w:gridCol w:w="2895"/>
        <w:gridCol w:w="795"/>
        <w:gridCol w:w="3690"/>
        <w:gridCol w:w="1620"/>
        <w:gridCol w:w="352"/>
        <w:gridCol w:w="1088"/>
        <w:gridCol w:w="440"/>
        <w:gridCol w:w="1630"/>
        <w:gridCol w:w="1890"/>
      </w:tblGrid>
      <w:tr w:rsidR="00E714CD" w:rsidRPr="00212351" w14:paraId="70942AD1" w14:textId="77777777" w:rsidTr="00E714CD">
        <w:trPr>
          <w:trHeight w:val="1215"/>
          <w:jc w:val="center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3C60B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44"/>
                <w:szCs w:val="44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2F75B5"/>
                <w:kern w:val="0"/>
                <w:sz w:val="44"/>
              </w:rPr>
              <w:t>購買要求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3416A78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000000"/>
                <w:kern w:val="0"/>
                <w:sz w:val="44"/>
              </w:rPr>
              <w:t> </w:t>
            </w:r>
          </w:p>
        </w:tc>
        <w:sdt>
          <w:sdtPr>
            <w:rPr>
              <w:rFonts w:ascii="Century Gothic" w:eastAsia="MS PGothic" w:hAnsi="Century Gothic" w:cs="Calibri"/>
              <w:color w:val="AEAAAA"/>
              <w:kern w:val="0"/>
              <w:sz w:val="36"/>
              <w:szCs w:val="36"/>
              <w14:ligatures w14:val="none"/>
            </w:rPr>
            <w:alias w:val="ここに自社のロゴを挿入"/>
            <w:tag w:val="YOUR LOGO HERE"/>
            <w:id w:val="608552103"/>
            <w:showingPlcHdr/>
            <w:picture/>
          </w:sdtPr>
          <w:sdtContent>
            <w:tc>
              <w:tcPr>
                <w:tcW w:w="5400" w:type="dxa"/>
                <w:gridSpan w:val="5"/>
                <w:vMerge w:val="restart"/>
                <w:shd w:val="clear" w:color="000000" w:fill="DDEBF7"/>
                <w:vAlign w:val="center"/>
                <w:hideMark/>
              </w:tcPr>
              <w:p w14:paraId="7F9E223B" w14:textId="77777777" w:rsidR="00E714CD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AEAAAA"/>
                    <w:kern w:val="0"/>
                    <w:sz w:val="36"/>
                    <w:szCs w:val="36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noProof/>
                    <w:color w:val="AEAAAA"/>
                    <w:kern w:val="0"/>
                    <w:sz w:val="36"/>
                    <w:szCs w:val="36"/>
                    <w14:ligatures w14:val="none"/>
                  </w:rPr>
                  <w:drawing>
                    <wp:inline distT="0" distB="0" distL="0" distR="0" wp14:anchorId="4B023900" wp14:editId="2F518C5E">
                      <wp:extent cx="1905000" cy="1905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14CD" w:rsidRPr="00212351" w14:paraId="0216A369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7F3B8EBB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依頼者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F910C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000000"/>
                <w:kern w:val="0"/>
                <w:sz w:val="44"/>
              </w:rPr>
              <w:t> </w:t>
            </w:r>
          </w:p>
        </w:tc>
        <w:tc>
          <w:tcPr>
            <w:tcW w:w="54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C4F9A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EAAAA"/>
                <w:kern w:val="0"/>
                <w:sz w:val="36"/>
                <w:szCs w:val="36"/>
                <w14:ligatures w14:val="none"/>
              </w:rPr>
            </w:pPr>
          </w:p>
        </w:tc>
      </w:tr>
      <w:tr w:rsidR="00E714CD" w:rsidRPr="00212351" w14:paraId="308E5C02" w14:textId="77777777" w:rsidTr="00E714CD">
        <w:trPr>
          <w:trHeight w:val="642"/>
          <w:jc w:val="center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628849355"/>
            <w:placeholder>
              <w:docPart w:val="174225E4B72F42B686EF47493B33C952"/>
            </w:placeholder>
            <w:showingPlcHdr/>
            <w:text w:multiLine="1"/>
          </w:sdtPr>
          <w:sdtContent>
            <w:tc>
              <w:tcPr>
                <w:tcW w:w="73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3987AC2A" w14:textId="77777777" w:rsidR="00AE3BA4" w:rsidRPr="00212351" w:rsidRDefault="00000000" w:rsidP="00EA03B2">
                <w:pPr>
                  <w:autoSpaceDE w:val="0"/>
                  <w:autoSpaceDN w:val="0"/>
                  <w:spacing w:after="0"/>
                  <w:ind w:leftChars="100" w:left="22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4A9DE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000000"/>
                <w:kern w:val="0"/>
                <w:sz w:val="44"/>
              </w:rPr>
              <w:t> </w:t>
            </w:r>
          </w:p>
        </w:tc>
        <w:tc>
          <w:tcPr>
            <w:tcW w:w="54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5759F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EAAAA"/>
                <w:kern w:val="0"/>
                <w:sz w:val="36"/>
                <w:szCs w:val="36"/>
                <w14:ligatures w14:val="none"/>
              </w:rPr>
            </w:pPr>
          </w:p>
        </w:tc>
      </w:tr>
      <w:tr w:rsidR="00E714CD" w:rsidRPr="00212351" w14:paraId="3D72723D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606C8D52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部門</w:t>
            </w: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/</w:t>
            </w: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部署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65F67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000000"/>
                <w:kern w:val="0"/>
                <w:sz w:val="44"/>
              </w:rPr>
              <w:t> </w:t>
            </w:r>
          </w:p>
        </w:tc>
        <w:tc>
          <w:tcPr>
            <w:tcW w:w="54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6B960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EAAAA"/>
                <w:kern w:val="0"/>
                <w:sz w:val="36"/>
                <w:szCs w:val="36"/>
                <w14:ligatures w14:val="none"/>
              </w:rPr>
            </w:pPr>
          </w:p>
        </w:tc>
      </w:tr>
      <w:tr w:rsidR="00E714CD" w:rsidRPr="00212351" w14:paraId="3F49A9AF" w14:textId="77777777" w:rsidTr="00E714CD">
        <w:trPr>
          <w:trHeight w:val="642"/>
          <w:jc w:val="center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544568691"/>
            <w:placeholder>
              <w:docPart w:val="39A135C82A6A4F4097BE8791F0396D93"/>
            </w:placeholder>
            <w:showingPlcHdr/>
            <w:text w:multiLine="1"/>
          </w:sdtPr>
          <w:sdtContent>
            <w:tc>
              <w:tcPr>
                <w:tcW w:w="73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6A956A3F" w14:textId="77777777" w:rsidR="00AE3BA4" w:rsidRPr="00212351" w:rsidRDefault="00000000" w:rsidP="00EA03B2">
                <w:pPr>
                  <w:autoSpaceDE w:val="0"/>
                  <w:autoSpaceDN w:val="0"/>
                  <w:spacing w:after="0"/>
                  <w:ind w:leftChars="100" w:left="22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9D5CC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000000"/>
                <w:kern w:val="0"/>
                <w:sz w:val="44"/>
              </w:rPr>
              <w:t> </w:t>
            </w:r>
          </w:p>
        </w:tc>
        <w:tc>
          <w:tcPr>
            <w:tcW w:w="54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B9D98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EAAAA"/>
                <w:kern w:val="0"/>
                <w:sz w:val="36"/>
                <w:szCs w:val="36"/>
                <w14:ligatures w14:val="none"/>
              </w:rPr>
            </w:pPr>
          </w:p>
        </w:tc>
      </w:tr>
      <w:tr w:rsidR="00E714CD" w:rsidRPr="00212351" w14:paraId="5FB20FC6" w14:textId="77777777" w:rsidTr="00E714CD">
        <w:trPr>
          <w:trHeight w:val="240"/>
          <w:jc w:val="center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F7F3C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0E069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DFE26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000000"/>
                <w:kern w:val="0"/>
                <w:sz w:val="44"/>
              </w:rPr>
              <w:t> 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BE81E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4D1D0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212351" w14:paraId="2B18BEA3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4D13F878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目的</w:t>
            </w: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/</w:t>
            </w: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用途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EFC2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40DA8FC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要求番号</w:t>
            </w:r>
          </w:p>
        </w:tc>
      </w:tr>
      <w:tr w:rsidR="00E714CD" w:rsidRPr="00212351" w14:paraId="199F6C9E" w14:textId="77777777" w:rsidTr="00E714CD">
        <w:trPr>
          <w:trHeight w:val="642"/>
          <w:jc w:val="center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833448849"/>
            <w:placeholder>
              <w:docPart w:val="97434AA9C7C64A318DE5E9511B861926"/>
            </w:placeholder>
            <w:showingPlcHdr/>
            <w:text w:multiLine="1"/>
          </w:sdtPr>
          <w:sdtContent>
            <w:tc>
              <w:tcPr>
                <w:tcW w:w="73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6F564D0D" w14:textId="77777777" w:rsidR="00AE3BA4" w:rsidRPr="00212351" w:rsidRDefault="00000000" w:rsidP="00EA03B2">
                <w:pPr>
                  <w:autoSpaceDE w:val="0"/>
                  <w:autoSpaceDN w:val="0"/>
                  <w:spacing w:after="0"/>
                  <w:ind w:leftChars="100" w:left="22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E3C2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878838557"/>
            <w:placeholder>
              <w:docPart w:val="6F479DE1C550487482D4EE4ADE6B83B8"/>
            </w:placeholder>
            <w:showingPlcHdr/>
            <w:text w:multiLine="1"/>
          </w:sdtPr>
          <w:sdtContent>
            <w:tc>
              <w:tcPr>
                <w:tcW w:w="5400" w:type="dxa"/>
                <w:gridSpan w:val="5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AEC6304" w14:textId="77777777" w:rsidR="00AE3BA4" w:rsidRPr="00212351" w:rsidRDefault="00000000" w:rsidP="00EA03B2">
                <w:pPr>
                  <w:autoSpaceDE w:val="0"/>
                  <w:autoSpaceDN w:val="0"/>
                  <w:spacing w:after="0"/>
                  <w:jc w:val="center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E714CD" w:rsidRPr="00212351" w14:paraId="7398575D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1416ACE9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ベンダー名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335F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7639D59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要求日</w:t>
            </w:r>
          </w:p>
        </w:tc>
      </w:tr>
      <w:tr w:rsidR="00E714CD" w:rsidRPr="00212351" w14:paraId="77952336" w14:textId="77777777" w:rsidTr="00E714CD">
        <w:trPr>
          <w:trHeight w:val="642"/>
          <w:jc w:val="center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1227039052"/>
            <w:placeholder>
              <w:docPart w:val="4F82D1E46D8C41D0842A9B7443271976"/>
            </w:placeholder>
            <w:showingPlcHdr/>
            <w:text w:multiLine="1"/>
          </w:sdtPr>
          <w:sdtContent>
            <w:tc>
              <w:tcPr>
                <w:tcW w:w="73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365C8A8A" w14:textId="77777777" w:rsidR="00AE3BA4" w:rsidRPr="00212351" w:rsidRDefault="00000000" w:rsidP="00EA03B2">
                <w:pPr>
                  <w:autoSpaceDE w:val="0"/>
                  <w:autoSpaceDN w:val="0"/>
                  <w:spacing w:after="0"/>
                  <w:ind w:leftChars="100" w:left="22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9E70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1128208959"/>
            <w:placeholder>
              <w:docPart w:val="840A412447CB4066BDD7CB75C6E712B1"/>
            </w:placeholder>
            <w:showingPlcHdr/>
            <w:text w:multiLine="1"/>
          </w:sdtPr>
          <w:sdtContent>
            <w:tc>
              <w:tcPr>
                <w:tcW w:w="5400" w:type="dxa"/>
                <w:gridSpan w:val="5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539DB0B" w14:textId="77777777" w:rsidR="00AE3BA4" w:rsidRPr="00212351" w:rsidRDefault="00000000" w:rsidP="00EA03B2">
                <w:pPr>
                  <w:autoSpaceDE w:val="0"/>
                  <w:autoSpaceDN w:val="0"/>
                  <w:spacing w:after="0"/>
                  <w:jc w:val="center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E714CD" w:rsidRPr="00212351" w14:paraId="772F2D8E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2F74D63D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ベンダーの住所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B34F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32AACAC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希望日</w:t>
            </w:r>
          </w:p>
        </w:tc>
      </w:tr>
      <w:tr w:rsidR="00E714CD" w:rsidRPr="00212351" w14:paraId="52915254" w14:textId="77777777" w:rsidTr="00E714CD">
        <w:trPr>
          <w:trHeight w:val="642"/>
          <w:jc w:val="center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566684207"/>
            <w:placeholder>
              <w:docPart w:val="9393E27C7EFA418C8D8800684FEF532D"/>
            </w:placeholder>
            <w:showingPlcHdr/>
            <w:text w:multiLine="1"/>
          </w:sdtPr>
          <w:sdtContent>
            <w:tc>
              <w:tcPr>
                <w:tcW w:w="73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67F39014" w14:textId="77777777" w:rsidR="00AE3BA4" w:rsidRPr="00212351" w:rsidRDefault="00000000" w:rsidP="00EA03B2">
                <w:pPr>
                  <w:autoSpaceDE w:val="0"/>
                  <w:autoSpaceDN w:val="0"/>
                  <w:spacing w:after="0"/>
                  <w:ind w:leftChars="100" w:left="22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33E6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377281128"/>
            <w:placeholder>
              <w:docPart w:val="B07578DC6A904AE7B81E63CAD7DBB38C"/>
            </w:placeholder>
            <w:showingPlcHdr/>
            <w:text w:multiLine="1"/>
          </w:sdtPr>
          <w:sdtContent>
            <w:tc>
              <w:tcPr>
                <w:tcW w:w="5400" w:type="dxa"/>
                <w:gridSpan w:val="5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B32AFDC" w14:textId="77777777" w:rsidR="00AE3BA4" w:rsidRPr="00212351" w:rsidRDefault="00000000" w:rsidP="00EA03B2">
                <w:pPr>
                  <w:autoSpaceDE w:val="0"/>
                  <w:autoSpaceDN w:val="0"/>
                  <w:spacing w:after="0"/>
                  <w:jc w:val="center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E714CD" w:rsidRPr="00212351" w14:paraId="6BE3121F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2C103E54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窓口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DFE1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F207988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請求先</w:t>
            </w:r>
          </w:p>
        </w:tc>
      </w:tr>
      <w:tr w:rsidR="00E714CD" w:rsidRPr="00212351" w14:paraId="4405E442" w14:textId="77777777" w:rsidTr="00E714CD">
        <w:trPr>
          <w:trHeight w:val="642"/>
          <w:jc w:val="center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676793285"/>
            <w:placeholder>
              <w:docPart w:val="BB973423378341CE92392959CFC6FFBA"/>
            </w:placeholder>
            <w:showingPlcHdr/>
            <w:text w:multiLine="1"/>
          </w:sdtPr>
          <w:sdtContent>
            <w:tc>
              <w:tcPr>
                <w:tcW w:w="73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013B268D" w14:textId="77777777" w:rsidR="00AE3BA4" w:rsidRPr="00212351" w:rsidRDefault="00000000" w:rsidP="00EA03B2">
                <w:pPr>
                  <w:autoSpaceDE w:val="0"/>
                  <w:autoSpaceDN w:val="0"/>
                  <w:spacing w:after="0"/>
                  <w:ind w:leftChars="100" w:left="22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A94B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657351" w14:textId="10FD2BD1" w:rsidR="00E714CD" w:rsidRPr="00212351" w:rsidRDefault="00000000" w:rsidP="00EA03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-901292953"/>
                <w:placeholder>
                  <w:docPart w:val="02FE69789F4C45849E82CA9770A7ED11"/>
                </w:placeholder>
                <w:showingPlcHdr/>
                <w:text w:multiLine="1"/>
              </w:sdtPr>
              <w:sdtContent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</w:tr>
      <w:tr w:rsidR="00E714CD" w:rsidRPr="00212351" w14:paraId="1A60C12F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31129F4E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電話番号とメール</w:t>
            </w: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アドレス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952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C81CB4A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配送手段</w:t>
            </w:r>
          </w:p>
        </w:tc>
      </w:tr>
      <w:tr w:rsidR="00E714CD" w:rsidRPr="00212351" w14:paraId="43FB38B6" w14:textId="77777777" w:rsidTr="00E714CD">
        <w:trPr>
          <w:trHeight w:val="642"/>
          <w:jc w:val="center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811448704"/>
            <w:placeholder>
              <w:docPart w:val="661CA50B410B42CAAE7C32CD1B0BF6BC"/>
            </w:placeholder>
            <w:showingPlcHdr/>
            <w:text w:multiLine="1"/>
          </w:sdtPr>
          <w:sdtContent>
            <w:tc>
              <w:tcPr>
                <w:tcW w:w="73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0CDFDFC0" w14:textId="77777777" w:rsidR="00AE3BA4" w:rsidRPr="00212351" w:rsidRDefault="00000000" w:rsidP="00EA03B2">
                <w:pPr>
                  <w:autoSpaceDE w:val="0"/>
                  <w:autoSpaceDN w:val="0"/>
                  <w:spacing w:after="0"/>
                  <w:ind w:leftChars="100" w:left="22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7AA8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493175" w14:textId="114683B5" w:rsidR="00E714CD" w:rsidRPr="00212351" w:rsidRDefault="00000000" w:rsidP="00EA03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1510879128"/>
                <w:placeholder>
                  <w:docPart w:val="389A41763EFD4C329D0CB8172CC8F914"/>
                </w:placeholder>
                <w:showingPlcHdr/>
                <w:text w:multiLine="1"/>
              </w:sdtPr>
              <w:sdtContent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</w:tr>
      <w:tr w:rsidR="00E714CD" w:rsidRPr="00212351" w14:paraId="37ABFB26" w14:textId="77777777" w:rsidTr="00E714CD">
        <w:trPr>
          <w:trHeight w:val="439"/>
          <w:jc w:val="center"/>
        </w:trPr>
        <w:tc>
          <w:tcPr>
            <w:tcW w:w="28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17BB647A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アイテム番号</w:t>
            </w: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</w:p>
        </w:tc>
        <w:tc>
          <w:tcPr>
            <w:tcW w:w="6457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0B0A654E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製品</w:t>
            </w: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/</w:t>
            </w: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サービスの説明</w:t>
            </w:r>
          </w:p>
        </w:tc>
        <w:tc>
          <w:tcPr>
            <w:tcW w:w="10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28DD11AB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43FB86AB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236A14C8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D93576" w:rsidRPr="00212351" w14:paraId="554D7245" w14:textId="77777777" w:rsidTr="00ED4340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56542399"/>
              <w:placeholder>
                <w:docPart w:val="DefaultPlaceholder_-1854013440"/>
              </w:placeholder>
              <w:text/>
            </w:sdtPr>
            <w:sdtContent>
              <w:p w14:paraId="5BCEA703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24170499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21E9FF80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96624810"/>
              <w:placeholder>
                <w:docPart w:val="DefaultPlaceholder_-1854013440"/>
              </w:placeholder>
              <w:text/>
            </w:sdtPr>
            <w:sdtContent>
              <w:p w14:paraId="28FB8A13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835364484"/>
              <w:placeholder>
                <w:docPart w:val="DefaultPlaceholder_-1854013440"/>
              </w:placeholder>
              <w:text/>
            </w:sdtPr>
            <w:sdtContent>
              <w:p w14:paraId="54ECB3B2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834957136"/>
              <w:placeholder>
                <w:docPart w:val="DefaultPlaceholder_-1854013440"/>
              </w:placeholder>
              <w:text/>
            </w:sdtPr>
            <w:sdtContent>
              <w:p w14:paraId="17B6A7BB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2A830313" w14:textId="77777777" w:rsidTr="00ED4340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086074007"/>
              <w:placeholder>
                <w:docPart w:val="DefaultPlaceholder_-1854013440"/>
              </w:placeholder>
              <w:text/>
            </w:sdtPr>
            <w:sdtContent>
              <w:p w14:paraId="1725A9E5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153323285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1AF36E17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715423889"/>
              <w:placeholder>
                <w:docPart w:val="DefaultPlaceholder_-1854013440"/>
              </w:placeholder>
              <w:text/>
            </w:sdtPr>
            <w:sdtContent>
              <w:p w14:paraId="07D32F2B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68996243"/>
              <w:placeholder>
                <w:docPart w:val="DefaultPlaceholder_-1854013440"/>
              </w:placeholder>
              <w:text/>
            </w:sdtPr>
            <w:sdtContent>
              <w:p w14:paraId="4BC52AAF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264315733"/>
              <w:placeholder>
                <w:docPart w:val="DefaultPlaceholder_-1854013440"/>
              </w:placeholder>
              <w:text/>
            </w:sdtPr>
            <w:sdtContent>
              <w:p w14:paraId="66035FE7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7B247655" w14:textId="77777777" w:rsidTr="00ED4340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763364341"/>
              <w:placeholder>
                <w:docPart w:val="DefaultPlaceholder_-1854013440"/>
              </w:placeholder>
              <w:text/>
            </w:sdtPr>
            <w:sdtContent>
              <w:p w14:paraId="7F19C7CA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32440709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1B12930F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744869196"/>
              <w:placeholder>
                <w:docPart w:val="DefaultPlaceholder_-1854013440"/>
              </w:placeholder>
              <w:text/>
            </w:sdtPr>
            <w:sdtContent>
              <w:p w14:paraId="32A077E6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565530891"/>
              <w:placeholder>
                <w:docPart w:val="DefaultPlaceholder_-1854013440"/>
              </w:placeholder>
              <w:text/>
            </w:sdtPr>
            <w:sdtContent>
              <w:p w14:paraId="5124770A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691843347"/>
              <w:placeholder>
                <w:docPart w:val="DefaultPlaceholder_-1854013440"/>
              </w:placeholder>
              <w:text/>
            </w:sdtPr>
            <w:sdtContent>
              <w:p w14:paraId="7EF79538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3DCE4AEF" w14:textId="77777777" w:rsidTr="00ED4340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547650240"/>
              <w:placeholder>
                <w:docPart w:val="DefaultPlaceholder_-1854013440"/>
              </w:placeholder>
              <w:text/>
            </w:sdtPr>
            <w:sdtContent>
              <w:p w14:paraId="40DC97C9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81949754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69B7CC10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50494515"/>
              <w:placeholder>
                <w:docPart w:val="DefaultPlaceholder_-1854013440"/>
              </w:placeholder>
              <w:text/>
            </w:sdtPr>
            <w:sdtContent>
              <w:p w14:paraId="4B1C7E0B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834367532"/>
              <w:placeholder>
                <w:docPart w:val="DefaultPlaceholder_-1854013440"/>
              </w:placeholder>
              <w:text/>
            </w:sdtPr>
            <w:sdtContent>
              <w:p w14:paraId="1F1C4BFB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275238910"/>
              <w:placeholder>
                <w:docPart w:val="DefaultPlaceholder_-1854013440"/>
              </w:placeholder>
              <w:text/>
            </w:sdtPr>
            <w:sdtContent>
              <w:p w14:paraId="1B9BA9D0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58E9BB60" w14:textId="77777777" w:rsidTr="00ED4340">
        <w:trPr>
          <w:trHeight w:val="432"/>
          <w:jc w:val="center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1197892231"/>
            <w:placeholder>
              <w:docPart w:val="DefaultPlaceholder_-1854013440"/>
            </w:placeholder>
            <w:text/>
          </w:sdtPr>
          <w:sdtContent>
            <w:tc>
              <w:tcPr>
                <w:tcW w:w="2895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2E1D7968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80967768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3BC768AB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778405434"/>
              <w:placeholder>
                <w:docPart w:val="DefaultPlaceholder_-1854013440"/>
              </w:placeholder>
              <w:text/>
            </w:sdtPr>
            <w:sdtContent>
              <w:p w14:paraId="6C073273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785701902"/>
              <w:placeholder>
                <w:docPart w:val="DefaultPlaceholder_-1854013440"/>
              </w:placeholder>
              <w:text/>
            </w:sdtPr>
            <w:sdtContent>
              <w:p w14:paraId="6B2746CF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847237437"/>
              <w:placeholder>
                <w:docPart w:val="DefaultPlaceholder_-1854013440"/>
              </w:placeholder>
              <w:text/>
            </w:sdtPr>
            <w:sdtContent>
              <w:p w14:paraId="5CD455BA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18529069" w14:textId="77777777" w:rsidTr="00ED4340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112320125"/>
              <w:placeholder>
                <w:docPart w:val="DefaultPlaceholder_-1854013440"/>
              </w:placeholder>
              <w:text/>
            </w:sdtPr>
            <w:sdtContent>
              <w:p w14:paraId="19C646EA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31356287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669B4E34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056779844"/>
              <w:placeholder>
                <w:docPart w:val="DefaultPlaceholder_-1854013440"/>
              </w:placeholder>
              <w:text/>
            </w:sdtPr>
            <w:sdtContent>
              <w:p w14:paraId="6F1420DE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088112008"/>
              <w:placeholder>
                <w:docPart w:val="DefaultPlaceholder_-1854013440"/>
              </w:placeholder>
              <w:text/>
            </w:sdtPr>
            <w:sdtContent>
              <w:p w14:paraId="723DC7C7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808325092"/>
              <w:placeholder>
                <w:docPart w:val="DefaultPlaceholder_-1854013440"/>
              </w:placeholder>
              <w:text/>
            </w:sdtPr>
            <w:sdtContent>
              <w:p w14:paraId="4726031F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4F31C532" w14:textId="77777777" w:rsidTr="00ED4340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324827840"/>
              <w:placeholder>
                <w:docPart w:val="DefaultPlaceholder_-1854013440"/>
              </w:placeholder>
              <w:text/>
            </w:sdtPr>
            <w:sdtContent>
              <w:p w14:paraId="327ABEF2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154818657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29FC2999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324751009"/>
              <w:placeholder>
                <w:docPart w:val="DefaultPlaceholder_-1854013440"/>
              </w:placeholder>
              <w:text/>
            </w:sdtPr>
            <w:sdtContent>
              <w:p w14:paraId="49D4AAB3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2032711567"/>
              <w:placeholder>
                <w:docPart w:val="DefaultPlaceholder_-1854013440"/>
              </w:placeholder>
              <w:text/>
            </w:sdtPr>
            <w:sdtContent>
              <w:p w14:paraId="7EA55FE1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771814302"/>
              <w:placeholder>
                <w:docPart w:val="DefaultPlaceholder_-1854013440"/>
              </w:placeholder>
              <w:text/>
            </w:sdtPr>
            <w:sdtContent>
              <w:p w14:paraId="295C2630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0464C6CA" w14:textId="77777777" w:rsidTr="00ED4340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738864134"/>
              <w:placeholder>
                <w:docPart w:val="DefaultPlaceholder_-1854013440"/>
              </w:placeholder>
              <w:text/>
            </w:sdtPr>
            <w:sdtContent>
              <w:p w14:paraId="4366ED20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71895006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5EA3B5EC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221757480"/>
              <w:placeholder>
                <w:docPart w:val="DefaultPlaceholder_-1854013440"/>
              </w:placeholder>
              <w:text/>
            </w:sdtPr>
            <w:sdtContent>
              <w:p w14:paraId="4986FBA5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89735023"/>
              <w:placeholder>
                <w:docPart w:val="DefaultPlaceholder_-1854013440"/>
              </w:placeholder>
              <w:text/>
            </w:sdtPr>
            <w:sdtContent>
              <w:p w14:paraId="5A70CBC5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73949565"/>
              <w:placeholder>
                <w:docPart w:val="DefaultPlaceholder_-1854013440"/>
              </w:placeholder>
              <w:text/>
            </w:sdtPr>
            <w:sdtContent>
              <w:p w14:paraId="344634CF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2AEEA6BB" w14:textId="77777777" w:rsidTr="00ED4340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302080788"/>
              <w:placeholder>
                <w:docPart w:val="DefaultPlaceholder_-1854013440"/>
              </w:placeholder>
              <w:text/>
            </w:sdtPr>
            <w:sdtContent>
              <w:p w14:paraId="292AE1D7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82573789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6D26C042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751891992"/>
              <w:placeholder>
                <w:docPart w:val="DefaultPlaceholder_-1854013440"/>
              </w:placeholder>
              <w:text/>
            </w:sdtPr>
            <w:sdtContent>
              <w:p w14:paraId="02AA84F0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545920066"/>
              <w:placeholder>
                <w:docPart w:val="DefaultPlaceholder_-1854013440"/>
              </w:placeholder>
              <w:text/>
            </w:sdtPr>
            <w:sdtContent>
              <w:p w14:paraId="62BAA076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865565480"/>
              <w:placeholder>
                <w:docPart w:val="DefaultPlaceholder_-1854013440"/>
              </w:placeholder>
              <w:text/>
            </w:sdtPr>
            <w:sdtContent>
              <w:p w14:paraId="2CAAAE54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1CF9F7E8" w14:textId="77777777" w:rsidTr="00ED4340">
        <w:trPr>
          <w:trHeight w:val="432"/>
          <w:jc w:val="center"/>
        </w:trPr>
        <w:tc>
          <w:tcPr>
            <w:tcW w:w="28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315022629"/>
              <w:placeholder>
                <w:docPart w:val="DefaultPlaceholder_-1854013440"/>
              </w:placeholder>
              <w:text/>
            </w:sdtPr>
            <w:sdtContent>
              <w:p w14:paraId="207F2216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57318381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484B6AC7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381683587"/>
              <w:placeholder>
                <w:docPart w:val="DefaultPlaceholder_-1854013440"/>
              </w:placeholder>
              <w:text/>
            </w:sdtPr>
            <w:sdtContent>
              <w:p w14:paraId="104C2465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627625150"/>
              <w:placeholder>
                <w:docPart w:val="DefaultPlaceholder_-1854013440"/>
              </w:placeholder>
              <w:text/>
            </w:sdtPr>
            <w:sdtContent>
              <w:p w14:paraId="541CF0D6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93586129"/>
              <w:placeholder>
                <w:docPart w:val="DefaultPlaceholder_-1854013440"/>
              </w:placeholder>
              <w:text/>
            </w:sdtPr>
            <w:sdtContent>
              <w:p w14:paraId="755019C8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60D9BB49" w14:textId="77777777" w:rsidTr="00ED4340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714075409"/>
              <w:placeholder>
                <w:docPart w:val="DefaultPlaceholder_-1854013440"/>
              </w:placeholder>
              <w:text/>
            </w:sdtPr>
            <w:sdtContent>
              <w:p w14:paraId="3CA848A3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11973848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1EF76863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743301661"/>
              <w:placeholder>
                <w:docPart w:val="DefaultPlaceholder_-1854013440"/>
              </w:placeholder>
              <w:text/>
            </w:sdtPr>
            <w:sdtContent>
              <w:p w14:paraId="146C6945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886223113"/>
              <w:placeholder>
                <w:docPart w:val="DefaultPlaceholder_-1854013440"/>
              </w:placeholder>
              <w:text/>
            </w:sdtPr>
            <w:sdtContent>
              <w:p w14:paraId="1E0F4499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538936174"/>
              <w:placeholder>
                <w:docPart w:val="DefaultPlaceholder_-1854013440"/>
              </w:placeholder>
              <w:text/>
            </w:sdtPr>
            <w:sdtContent>
              <w:p w14:paraId="4AC774D4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4005EFC7" w14:textId="77777777" w:rsidTr="00ED4340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280486626"/>
              <w:placeholder>
                <w:docPart w:val="DefaultPlaceholder_-1854013440"/>
              </w:placeholder>
              <w:text/>
            </w:sdtPr>
            <w:sdtContent>
              <w:p w14:paraId="1BF2CA4B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174406521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4C4772DE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07970970"/>
              <w:placeholder>
                <w:docPart w:val="DefaultPlaceholder_-1854013440"/>
              </w:placeholder>
              <w:text/>
            </w:sdtPr>
            <w:sdtContent>
              <w:p w14:paraId="6C0E7D65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210377247"/>
              <w:placeholder>
                <w:docPart w:val="DefaultPlaceholder_-1854013440"/>
              </w:placeholder>
              <w:text/>
            </w:sdtPr>
            <w:sdtContent>
              <w:p w14:paraId="02ED883A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801422908"/>
              <w:placeholder>
                <w:docPart w:val="DefaultPlaceholder_-1854013440"/>
              </w:placeholder>
              <w:text/>
            </w:sdtPr>
            <w:sdtContent>
              <w:p w14:paraId="6D8FC859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1875D462" w14:textId="77777777" w:rsidTr="00ED4340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880808854"/>
              <w:placeholder>
                <w:docPart w:val="DefaultPlaceholder_-1854013440"/>
              </w:placeholder>
              <w:text/>
            </w:sdtPr>
            <w:sdtContent>
              <w:p w14:paraId="3ECC6FFF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177365938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43F16726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296874222"/>
              <w:placeholder>
                <w:docPart w:val="DefaultPlaceholder_-1854013440"/>
              </w:placeholder>
              <w:text/>
            </w:sdtPr>
            <w:sdtContent>
              <w:p w14:paraId="1F0EEAA8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342745837"/>
              <w:placeholder>
                <w:docPart w:val="DefaultPlaceholder_-1854013440"/>
              </w:placeholder>
              <w:text/>
            </w:sdtPr>
            <w:sdtContent>
              <w:p w14:paraId="1A4CFE4F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17144896"/>
              <w:placeholder>
                <w:docPart w:val="DefaultPlaceholder_-1854013440"/>
              </w:placeholder>
              <w:text/>
            </w:sdtPr>
            <w:sdtContent>
              <w:p w14:paraId="16C4D6EC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29EE8F95" w14:textId="77777777" w:rsidTr="00ED4340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764990617"/>
              <w:placeholder>
                <w:docPart w:val="DefaultPlaceholder_-1854013440"/>
              </w:placeholder>
              <w:text/>
            </w:sdtPr>
            <w:sdtContent>
              <w:p w14:paraId="7B61735D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0001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33065022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57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6493A6BA" w14:textId="77777777" w:rsidR="00AE3BA4" w:rsidRPr="00212351" w:rsidRDefault="00000000" w:rsidP="0094670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594945493"/>
              <w:placeholder>
                <w:docPart w:val="DefaultPlaceholder_-1854013440"/>
              </w:placeholder>
              <w:text/>
            </w:sdtPr>
            <w:sdtContent>
              <w:p w14:paraId="0F7015CD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266311220"/>
              <w:placeholder>
                <w:docPart w:val="DefaultPlaceholder_-1854013440"/>
              </w:placeholder>
              <w:text/>
            </w:sdtPr>
            <w:sdtContent>
              <w:p w14:paraId="5A00FFFC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948613710"/>
              <w:placeholder>
                <w:docPart w:val="DefaultPlaceholder_-1854013440"/>
              </w:placeholder>
              <w:text/>
            </w:sdtPr>
            <w:sdtContent>
              <w:p w14:paraId="73694E52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01ABE156" w14:textId="77777777" w:rsidTr="00ED4340">
        <w:trPr>
          <w:trHeight w:val="575"/>
          <w:jc w:val="center"/>
        </w:trPr>
        <w:tc>
          <w:tcPr>
            <w:tcW w:w="9352" w:type="dxa"/>
            <w:gridSpan w:val="5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72145" w14:textId="77777777" w:rsidR="00D93576" w:rsidRPr="00212351" w:rsidRDefault="00D93576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5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6C941B3F" w14:textId="77777777" w:rsidR="00D93576" w:rsidRPr="00212351" w:rsidRDefault="00D93576" w:rsidP="00212351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小計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471178517"/>
              <w:placeholder>
                <w:docPart w:val="DefaultPlaceholder_-1854013440"/>
              </w:placeholder>
              <w:text/>
            </w:sdtPr>
            <w:sdtContent>
              <w:p w14:paraId="08E62F29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1CDA96ED" w14:textId="77777777" w:rsidTr="00ED4340">
        <w:trPr>
          <w:trHeight w:val="530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03E84" w14:textId="77777777" w:rsidR="00D93576" w:rsidRPr="00212351" w:rsidRDefault="00D93576" w:rsidP="00212351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B101E" w14:textId="77777777" w:rsidR="00D93576" w:rsidRPr="00212351" w:rsidRDefault="00D93576" w:rsidP="0021235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67C62849" w14:textId="77777777" w:rsidR="00D93576" w:rsidRPr="00212351" w:rsidRDefault="00D93576" w:rsidP="00212351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127542196"/>
              <w:placeholder>
                <w:docPart w:val="DefaultPlaceholder_-1854013440"/>
              </w:placeholder>
              <w:text/>
            </w:sdtPr>
            <w:sdtContent>
              <w:p w14:paraId="38046D1C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64E5CA72" w14:textId="77777777" w:rsidTr="00ED4340">
        <w:trPr>
          <w:trHeight w:val="620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CCE14" w14:textId="77777777" w:rsidR="00D93576" w:rsidRPr="00212351" w:rsidRDefault="00D93576" w:rsidP="00212351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A8FCA" w14:textId="77777777" w:rsidR="00D93576" w:rsidRPr="00212351" w:rsidRDefault="00D93576" w:rsidP="0021235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70CAE689" w14:textId="77777777" w:rsidR="00D93576" w:rsidRPr="00212351" w:rsidRDefault="00D93576" w:rsidP="00212351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送料および取扱手数料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412315985"/>
              <w:placeholder>
                <w:docPart w:val="DefaultPlaceholder_-1854013440"/>
              </w:placeholder>
              <w:text/>
            </w:sdtPr>
            <w:sdtContent>
              <w:p w14:paraId="32FB11C7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93576" w:rsidRPr="00212351" w14:paraId="5A6BB7D1" w14:textId="77777777" w:rsidTr="00ED4340">
        <w:trPr>
          <w:trHeight w:val="620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4585F" w14:textId="77777777" w:rsidR="00D93576" w:rsidRPr="00212351" w:rsidRDefault="00D93576" w:rsidP="00212351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F0FFF" w14:textId="77777777" w:rsidR="00D93576" w:rsidRPr="00212351" w:rsidRDefault="00D93576" w:rsidP="0021235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68E5A185" w14:textId="77777777" w:rsidR="00D93576" w:rsidRPr="00212351" w:rsidRDefault="00D93576" w:rsidP="00212351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合計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57095943"/>
              <w:placeholder>
                <w:docPart w:val="DefaultPlaceholder_-1854013440"/>
              </w:placeholder>
              <w:text/>
            </w:sdtPr>
            <w:sdtContent>
              <w:p w14:paraId="4C725D22" w14:textId="77777777" w:rsidR="00D93576" w:rsidRPr="00212351" w:rsidRDefault="00D93576" w:rsidP="0021235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212351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</w:tbl>
    <w:p w14:paraId="7177BE4A" w14:textId="77777777" w:rsidR="00E714CD" w:rsidRPr="00212351" w:rsidRDefault="00E714CD" w:rsidP="0021235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636" w:type="dxa"/>
        <w:tblLook w:val="04A0" w:firstRow="1" w:lastRow="0" w:firstColumn="1" w:lastColumn="0" w:noHBand="0" w:noVBand="1"/>
      </w:tblPr>
      <w:tblGrid>
        <w:gridCol w:w="3690"/>
        <w:gridCol w:w="3690"/>
        <w:gridCol w:w="1300"/>
        <w:gridCol w:w="1880"/>
        <w:gridCol w:w="922"/>
        <w:gridCol w:w="2918"/>
        <w:gridCol w:w="236"/>
      </w:tblGrid>
      <w:tr w:rsidR="00E714CD" w:rsidRPr="00212351" w14:paraId="323F5915" w14:textId="77777777" w:rsidTr="00E714CD">
        <w:trPr>
          <w:gridAfter w:val="1"/>
          <w:wAfter w:w="236" w:type="dxa"/>
          <w:trHeight w:val="76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1645" w14:textId="77777777" w:rsidR="00E714CD" w:rsidRPr="00212351" w:rsidRDefault="00E714CD" w:rsidP="00D045DF">
            <w:pPr>
              <w:keepNext/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44"/>
                <w:szCs w:val="44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2F75B5"/>
                <w:kern w:val="0"/>
                <w:sz w:val="44"/>
              </w:rPr>
              <w:lastRenderedPageBreak/>
              <w:t>承認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126F" w14:textId="77777777" w:rsidR="00E714CD" w:rsidRPr="00212351" w:rsidRDefault="00E714CD" w:rsidP="00D045DF">
            <w:pPr>
              <w:keepNext/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FD19" w14:textId="77777777" w:rsidR="00E714CD" w:rsidRPr="00212351" w:rsidRDefault="00E714CD" w:rsidP="00D045DF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7A95" w14:textId="77777777" w:rsidR="00E714CD" w:rsidRPr="00212351" w:rsidRDefault="00E714CD" w:rsidP="00D045DF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212351" w14:paraId="7D93EFBB" w14:textId="77777777" w:rsidTr="00732E91">
        <w:trPr>
          <w:gridAfter w:val="1"/>
          <w:wAfter w:w="236" w:type="dxa"/>
          <w:trHeight w:val="439"/>
        </w:trPr>
        <w:tc>
          <w:tcPr>
            <w:tcW w:w="868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434941E3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署名</w:t>
            </w: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1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6C717156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名前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5715E235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日付</w:t>
            </w:r>
          </w:p>
        </w:tc>
      </w:tr>
      <w:tr w:rsidR="00E714CD" w:rsidRPr="00212351" w14:paraId="437675B0" w14:textId="77777777" w:rsidTr="00732E91">
        <w:trPr>
          <w:gridAfter w:val="1"/>
          <w:wAfter w:w="236" w:type="dxa"/>
          <w:trHeight w:val="642"/>
        </w:trPr>
        <w:tc>
          <w:tcPr>
            <w:tcW w:w="86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F60C907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2009470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02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vAlign w:val="center"/>
              </w:tcPr>
              <w:p w14:paraId="2F0CE131" w14:textId="77777777" w:rsidR="00AE3BA4" w:rsidRPr="00212351" w:rsidRDefault="00000000" w:rsidP="0094670C">
                <w:pPr>
                  <w:autoSpaceDE w:val="0"/>
                  <w:autoSpaceDN w:val="0"/>
                  <w:spacing w:after="0" w:line="240" w:lineRule="auto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20007690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18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noWrap/>
                <w:vAlign w:val="center"/>
              </w:tcPr>
              <w:p w14:paraId="1C27F1DD" w14:textId="77777777" w:rsidR="00AE3BA4" w:rsidRPr="00212351" w:rsidRDefault="00000000" w:rsidP="0094670C">
                <w:pPr>
                  <w:autoSpaceDE w:val="0"/>
                  <w:autoSpaceDN w:val="0"/>
                  <w:spacing w:after="0" w:line="240" w:lineRule="auto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E714CD" w:rsidRPr="00212351" w14:paraId="42398FCF" w14:textId="77777777" w:rsidTr="00732E91">
        <w:trPr>
          <w:gridAfter w:val="1"/>
          <w:wAfter w:w="236" w:type="dxa"/>
          <w:trHeight w:val="439"/>
        </w:trPr>
        <w:tc>
          <w:tcPr>
            <w:tcW w:w="868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328DC8F0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181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署名</w:t>
            </w: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2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04627D87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名前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51764B74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日付</w:t>
            </w:r>
          </w:p>
        </w:tc>
      </w:tr>
      <w:tr w:rsidR="00E714CD" w:rsidRPr="00212351" w14:paraId="69469332" w14:textId="77777777" w:rsidTr="00732E91">
        <w:trPr>
          <w:gridAfter w:val="1"/>
          <w:wAfter w:w="236" w:type="dxa"/>
          <w:trHeight w:val="642"/>
        </w:trPr>
        <w:tc>
          <w:tcPr>
            <w:tcW w:w="86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4EDCE7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080459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02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vAlign w:val="center"/>
              </w:tcPr>
              <w:p w14:paraId="2D7D688E" w14:textId="77777777" w:rsidR="00AE3BA4" w:rsidRPr="00212351" w:rsidRDefault="00000000" w:rsidP="0094670C">
                <w:pPr>
                  <w:autoSpaceDE w:val="0"/>
                  <w:autoSpaceDN w:val="0"/>
                  <w:spacing w:after="0" w:line="240" w:lineRule="auto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0105725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18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noWrap/>
                <w:vAlign w:val="center"/>
              </w:tcPr>
              <w:p w14:paraId="3F20D2DF" w14:textId="77777777" w:rsidR="00AE3BA4" w:rsidRPr="00212351" w:rsidRDefault="00000000" w:rsidP="0094670C">
                <w:pPr>
                  <w:autoSpaceDE w:val="0"/>
                  <w:autoSpaceDN w:val="0"/>
                  <w:spacing w:after="0" w:line="240" w:lineRule="auto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E714CD" w:rsidRPr="00212351" w14:paraId="7DED7565" w14:textId="77777777" w:rsidTr="00E714CD">
        <w:trPr>
          <w:gridAfter w:val="1"/>
          <w:wAfter w:w="236" w:type="dxa"/>
          <w:trHeight w:val="76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CB5E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44"/>
                <w:szCs w:val="44"/>
                <w14:ligatures w14:val="none"/>
              </w:rPr>
            </w:pPr>
            <w:r w:rsidRPr="00212351">
              <w:rPr>
                <w:rFonts w:ascii="Century Gothic" w:eastAsia="MS PGothic" w:hAnsi="Century Gothic"/>
                <w:color w:val="2F75B5"/>
                <w:kern w:val="0"/>
                <w:sz w:val="44"/>
              </w:rPr>
              <w:t>契約条件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A5B2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819F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7014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212351" w14:paraId="1B5C58E8" w14:textId="77777777" w:rsidTr="00E714CD">
        <w:trPr>
          <w:gridAfter w:val="1"/>
          <w:wAfter w:w="236" w:type="dxa"/>
          <w:trHeight w:val="450"/>
        </w:trPr>
        <w:sdt>
          <w:sdtPr>
            <w:rPr>
              <w:rFonts w:ascii="Century Gothic" w:eastAsia="MS PGothic" w:hAnsi="Century Gothic" w:cs="Calibri"/>
              <w:color w:val="FFFFFF"/>
              <w:kern w:val="0"/>
              <w:sz w:val="20"/>
              <w:szCs w:val="20"/>
              <w14:ligatures w14:val="none"/>
            </w:rPr>
            <w:id w:val="73574208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400" w:type="dxa"/>
                <w:gridSpan w:val="6"/>
                <w:vMerge w:val="restart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noWrap/>
                <w:vAlign w:val="center"/>
                <w:hideMark/>
              </w:tcPr>
              <w:p w14:paraId="19BDA47F" w14:textId="77777777" w:rsidR="00AE3BA4" w:rsidRPr="00212351" w:rsidRDefault="00000000" w:rsidP="00EE1F74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E714CD" w:rsidRPr="00212351" w14:paraId="108B4AD0" w14:textId="77777777" w:rsidTr="00E714CD">
        <w:trPr>
          <w:trHeight w:val="1682"/>
        </w:trPr>
        <w:tc>
          <w:tcPr>
            <w:tcW w:w="14400" w:type="dxa"/>
            <w:gridSpan w:val="6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B7BAC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4296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212351" w14:paraId="322915FE" w14:textId="77777777" w:rsidTr="00E714CD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CAA1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5DC1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71BA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EABF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9D19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E6C7749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212351" w14:paraId="742BC37C" w14:textId="77777777" w:rsidTr="00E714CD">
        <w:trPr>
          <w:trHeight w:val="439"/>
        </w:trPr>
        <w:tc>
          <w:tcPr>
            <w:tcW w:w="14400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6D3D8F62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予算コード</w:t>
            </w:r>
          </w:p>
        </w:tc>
        <w:tc>
          <w:tcPr>
            <w:tcW w:w="236" w:type="dxa"/>
            <w:vAlign w:val="center"/>
            <w:hideMark/>
          </w:tcPr>
          <w:p w14:paraId="6DB281D5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212351" w14:paraId="2C8F8A7C" w14:textId="77777777" w:rsidTr="00E714CD">
        <w:trPr>
          <w:trHeight w:val="642"/>
        </w:trPr>
        <w:sdt>
          <w:sdtPr>
            <w:rPr>
              <w:rFonts w:ascii="Century Gothic" w:eastAsia="MS PGothic" w:hAnsi="Century Gothic" w:cs="Calibri"/>
              <w:color w:val="222B35"/>
              <w:kern w:val="0"/>
              <w:sz w:val="20"/>
              <w:szCs w:val="20"/>
              <w14:ligatures w14:val="none"/>
            </w:rPr>
            <w:id w:val="13731199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00" w:type="dxa"/>
                <w:gridSpan w:val="6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vAlign w:val="center"/>
                <w:hideMark/>
              </w:tcPr>
              <w:p w14:paraId="4DF756AB" w14:textId="77777777" w:rsidR="00AE3BA4" w:rsidRPr="00212351" w:rsidRDefault="00000000" w:rsidP="00EE1F74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36" w:type="dxa"/>
            <w:vAlign w:val="center"/>
            <w:hideMark/>
          </w:tcPr>
          <w:p w14:paraId="24C4CA3F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212351" w14:paraId="25FFBE92" w14:textId="77777777" w:rsidTr="00E714CD">
        <w:trPr>
          <w:trHeight w:val="439"/>
        </w:trPr>
        <w:tc>
          <w:tcPr>
            <w:tcW w:w="14400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19C08859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利用可能な予算</w:t>
            </w:r>
          </w:p>
        </w:tc>
        <w:tc>
          <w:tcPr>
            <w:tcW w:w="236" w:type="dxa"/>
            <w:vAlign w:val="center"/>
            <w:hideMark/>
          </w:tcPr>
          <w:p w14:paraId="0A3B74E2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212351" w14:paraId="7EC8FFD2" w14:textId="77777777" w:rsidTr="00E714CD">
        <w:trPr>
          <w:trHeight w:val="642"/>
        </w:trPr>
        <w:sdt>
          <w:sdtPr>
            <w:rPr>
              <w:rFonts w:ascii="Century Gothic" w:eastAsia="MS PGothic" w:hAnsi="Century Gothic" w:cs="Calibri"/>
              <w:color w:val="222B35"/>
              <w:kern w:val="0"/>
              <w:sz w:val="20"/>
              <w:szCs w:val="20"/>
              <w14:ligatures w14:val="none"/>
            </w:rPr>
            <w:id w:val="-7460295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00" w:type="dxa"/>
                <w:gridSpan w:val="6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vAlign w:val="center"/>
                <w:hideMark/>
              </w:tcPr>
              <w:p w14:paraId="5F3EB0EB" w14:textId="77777777" w:rsidR="00AE3BA4" w:rsidRPr="00212351" w:rsidRDefault="00000000" w:rsidP="00EE1F74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36" w:type="dxa"/>
            <w:vAlign w:val="center"/>
            <w:hideMark/>
          </w:tcPr>
          <w:p w14:paraId="031604F6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212351" w14:paraId="20648E89" w14:textId="77777777" w:rsidTr="00E714CD">
        <w:trPr>
          <w:trHeight w:val="439"/>
        </w:trPr>
        <w:tc>
          <w:tcPr>
            <w:tcW w:w="14400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000B0CD0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1235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割当予算</w:t>
            </w:r>
          </w:p>
        </w:tc>
        <w:tc>
          <w:tcPr>
            <w:tcW w:w="236" w:type="dxa"/>
            <w:vAlign w:val="center"/>
            <w:hideMark/>
          </w:tcPr>
          <w:p w14:paraId="42F732CC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212351" w14:paraId="281F4560" w14:textId="77777777" w:rsidTr="00E714CD">
        <w:trPr>
          <w:trHeight w:val="642"/>
        </w:trPr>
        <w:sdt>
          <w:sdtPr>
            <w:rPr>
              <w:rFonts w:ascii="Century Gothic" w:eastAsia="MS PGothic" w:hAnsi="Century Gothic" w:cs="Calibri"/>
              <w:color w:val="222B35"/>
              <w:kern w:val="0"/>
              <w:sz w:val="20"/>
              <w:szCs w:val="20"/>
              <w14:ligatures w14:val="none"/>
            </w:rPr>
            <w:id w:val="19691647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00" w:type="dxa"/>
                <w:gridSpan w:val="6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vAlign w:val="center"/>
                <w:hideMark/>
              </w:tcPr>
              <w:p w14:paraId="4CBCD764" w14:textId="77777777" w:rsidR="00AE3BA4" w:rsidRPr="00212351" w:rsidRDefault="00000000" w:rsidP="00EE1F74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1235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36" w:type="dxa"/>
            <w:vAlign w:val="center"/>
            <w:hideMark/>
          </w:tcPr>
          <w:p w14:paraId="039FE4F5" w14:textId="77777777" w:rsidR="00E714CD" w:rsidRPr="00212351" w:rsidRDefault="00E714CD" w:rsidP="0021235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2B53A75" w14:textId="77777777" w:rsidR="00E714CD" w:rsidRPr="00212351" w:rsidRDefault="00E714CD" w:rsidP="0021235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212351"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p w14:paraId="0D907864" w14:textId="77777777" w:rsidR="00E714CD" w:rsidRPr="00212351" w:rsidRDefault="00E714CD" w:rsidP="0021235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Style w:val="ae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E714CD" w:rsidRPr="00212351" w14:paraId="2F030057" w14:textId="77777777" w:rsidTr="00653482">
        <w:trPr>
          <w:trHeight w:val="2338"/>
        </w:trPr>
        <w:tc>
          <w:tcPr>
            <w:tcW w:w="14233" w:type="dxa"/>
          </w:tcPr>
          <w:p w14:paraId="7A675EA7" w14:textId="77777777" w:rsidR="00E714CD" w:rsidRPr="00212351" w:rsidRDefault="00E714CD" w:rsidP="00212351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212351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6AA73410" w14:textId="77777777" w:rsidR="00E714CD" w:rsidRPr="00212351" w:rsidRDefault="00E714CD" w:rsidP="00212351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2B852C58" w14:textId="77777777" w:rsidR="00E714CD" w:rsidRPr="00212351" w:rsidRDefault="00E714CD" w:rsidP="00212351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212351">
              <w:rPr>
                <w:rFonts w:ascii="Century Gothic" w:eastAsia="MS PGothic" w:hAnsi="Century Gothic"/>
              </w:rPr>
              <w:t xml:space="preserve">Smartsheet </w:t>
            </w:r>
            <w:r w:rsidRPr="00212351">
              <w:rPr>
                <w:rFonts w:ascii="Century Gothic" w:eastAsia="MS PGothic" w:hAnsi="Century Gothic"/>
              </w:rPr>
              <w:t>がこの</w:t>
            </w:r>
            <w:r w:rsidRPr="00212351">
              <w:rPr>
                <w:rFonts w:ascii="Century Gothic" w:eastAsia="MS PGothic" w:hAnsi="Century Gothic"/>
              </w:rPr>
              <w:t xml:space="preserve"> Web </w:t>
            </w:r>
            <w:r w:rsidRPr="00212351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212351">
              <w:rPr>
                <w:rFonts w:ascii="Century Gothic" w:eastAsia="MS PGothic" w:hAnsi="Century Gothic"/>
              </w:rPr>
              <w:t xml:space="preserve">Smartsheet </w:t>
            </w:r>
            <w:r w:rsidRPr="00212351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212351">
              <w:rPr>
                <w:rFonts w:ascii="Century Gothic" w:eastAsia="MS PGothic" w:hAnsi="Century Gothic"/>
              </w:rPr>
              <w:t xml:space="preserve"> Web </w:t>
            </w:r>
            <w:r w:rsidRPr="00212351">
              <w:rPr>
                <w:rFonts w:ascii="Century Gothic" w:eastAsia="MS PGothic" w:hAnsi="Century Gothic"/>
              </w:rPr>
              <w:t>サイトまたは本</w:t>
            </w:r>
            <w:r w:rsidRPr="00212351">
              <w:rPr>
                <w:rFonts w:ascii="Century Gothic" w:eastAsia="MS PGothic" w:hAnsi="Century Gothic"/>
              </w:rPr>
              <w:t xml:space="preserve"> Web </w:t>
            </w:r>
            <w:r w:rsidRPr="00212351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212351">
              <w:rPr>
                <w:rFonts w:ascii="Century Gothic" w:eastAsia="MS PGothic" w:hAnsi="Century Gothic"/>
              </w:rPr>
              <w:t xml:space="preserve"> Smartsheet </w:t>
            </w:r>
            <w:r w:rsidRPr="00212351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2130D150" w14:textId="77777777" w:rsidR="00E714CD" w:rsidRPr="00212351" w:rsidRDefault="00E714CD" w:rsidP="00212351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68DABD61" w14:textId="77777777" w:rsidR="00E714CD" w:rsidRPr="00212351" w:rsidRDefault="00E714CD" w:rsidP="00212351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2AA031D8" w14:textId="77777777" w:rsidR="00E714CD" w:rsidRPr="00212351" w:rsidRDefault="00E714CD" w:rsidP="00212351">
      <w:pPr>
        <w:autoSpaceDE w:val="0"/>
        <w:autoSpaceDN w:val="0"/>
        <w:spacing w:after="0" w:line="240" w:lineRule="auto"/>
        <w:rPr>
          <w:rFonts w:ascii="Century Gothic" w:eastAsia="MS PGothic" w:hAnsi="Century Gothic"/>
          <w:i/>
          <w:iCs/>
          <w:color w:val="595959" w:themeColor="text1" w:themeTint="A6"/>
        </w:rPr>
      </w:pPr>
    </w:p>
    <w:p w14:paraId="5EA4EBC1" w14:textId="77777777" w:rsidR="00E714CD" w:rsidRPr="00212351" w:rsidRDefault="00E714CD" w:rsidP="0021235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sectPr w:rsidR="00E714CD" w:rsidRPr="00212351" w:rsidSect="00E714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1D602" w14:textId="77777777" w:rsidR="00EF3098" w:rsidRDefault="00EF3098" w:rsidP="00212351">
      <w:pPr>
        <w:spacing w:after="0" w:line="240" w:lineRule="auto"/>
      </w:pPr>
      <w:r>
        <w:separator/>
      </w:r>
    </w:p>
  </w:endnote>
  <w:endnote w:type="continuationSeparator" w:id="0">
    <w:p w14:paraId="1DB32967" w14:textId="77777777" w:rsidR="00EF3098" w:rsidRDefault="00EF3098" w:rsidP="0021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CB45A" w14:textId="77777777" w:rsidR="00EF3098" w:rsidRDefault="00EF3098" w:rsidP="00212351">
      <w:pPr>
        <w:spacing w:after="0" w:line="240" w:lineRule="auto"/>
      </w:pPr>
      <w:r>
        <w:separator/>
      </w:r>
    </w:p>
  </w:footnote>
  <w:footnote w:type="continuationSeparator" w:id="0">
    <w:p w14:paraId="3588F2BE" w14:textId="77777777" w:rsidR="00EF3098" w:rsidRDefault="00EF3098" w:rsidP="00212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CD"/>
    <w:rsid w:val="00100A80"/>
    <w:rsid w:val="00103C6C"/>
    <w:rsid w:val="00144D6A"/>
    <w:rsid w:val="00212351"/>
    <w:rsid w:val="0022017E"/>
    <w:rsid w:val="003D0668"/>
    <w:rsid w:val="003E50BE"/>
    <w:rsid w:val="004267D0"/>
    <w:rsid w:val="00674167"/>
    <w:rsid w:val="00732E91"/>
    <w:rsid w:val="00864F85"/>
    <w:rsid w:val="0094670C"/>
    <w:rsid w:val="009D4580"/>
    <w:rsid w:val="00A67CDA"/>
    <w:rsid w:val="00A93C31"/>
    <w:rsid w:val="00AE3BA4"/>
    <w:rsid w:val="00C45F63"/>
    <w:rsid w:val="00D045DF"/>
    <w:rsid w:val="00D2241B"/>
    <w:rsid w:val="00D93576"/>
    <w:rsid w:val="00E714CD"/>
    <w:rsid w:val="00EA03B2"/>
    <w:rsid w:val="00ED4340"/>
    <w:rsid w:val="00EE1F74"/>
    <w:rsid w:val="00EF3098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21A4A"/>
  <w15:chartTrackingRefBased/>
  <w15:docId w15:val="{FB622278-3BB4-4E00-8D07-0EC60710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1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71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71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714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714CD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71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714CD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71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4C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714C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D93576"/>
    <w:rPr>
      <w:color w:val="666666"/>
    </w:rPr>
  </w:style>
  <w:style w:type="paragraph" w:styleId="af0">
    <w:name w:val="header"/>
    <w:basedOn w:val="a"/>
    <w:link w:val="af1"/>
    <w:uiPriority w:val="99"/>
    <w:unhideWhenUsed/>
    <w:rsid w:val="0021235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12351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123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12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0819-25DA-427B-99D0-C9F5E43A982F}"/>
      </w:docPartPr>
      <w:docPartBody>
        <w:p w:rsidR="009F650F" w:rsidRDefault="0046372F">
          <w:pPr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174225E4B72F42B686EF47493B33C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43F0-B834-4DF4-87DF-A756A659D9ED}"/>
      </w:docPartPr>
      <w:docPartBody>
        <w:p w:rsidR="009F650F" w:rsidRDefault="0046372F" w:rsidP="0046372F">
          <w:pPr>
            <w:pStyle w:val="174225E4B72F42B686EF47493B33C952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39A135C82A6A4F4097BE8791F0396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AC92A-0439-4A15-809A-DD25B4B1A81F}"/>
      </w:docPartPr>
      <w:docPartBody>
        <w:p w:rsidR="009F650F" w:rsidRDefault="0046372F" w:rsidP="0046372F">
          <w:pPr>
            <w:pStyle w:val="39A135C82A6A4F4097BE8791F0396D93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97434AA9C7C64A318DE5E9511B861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BBBC-2187-4FBF-BD7E-055022ED4F69}"/>
      </w:docPartPr>
      <w:docPartBody>
        <w:p w:rsidR="009F650F" w:rsidRDefault="0046372F" w:rsidP="0046372F">
          <w:pPr>
            <w:pStyle w:val="97434AA9C7C64A318DE5E9511B861926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6F479DE1C550487482D4EE4ADE6B8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DEB1-17DF-4301-806A-B8BE2E2E07E1}"/>
      </w:docPartPr>
      <w:docPartBody>
        <w:p w:rsidR="009F650F" w:rsidRDefault="0046372F" w:rsidP="0046372F">
          <w:pPr>
            <w:pStyle w:val="6F479DE1C550487482D4EE4ADE6B83B8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4F82D1E46D8C41D0842A9B744327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E4601-40C2-41A5-B930-3B17A58280F9}"/>
      </w:docPartPr>
      <w:docPartBody>
        <w:p w:rsidR="009F650F" w:rsidRDefault="0046372F" w:rsidP="0046372F">
          <w:pPr>
            <w:pStyle w:val="4F82D1E46D8C41D0842A9B7443271976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840A412447CB4066BDD7CB75C6E71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1418C-F360-4598-A907-460CDCE389E1}"/>
      </w:docPartPr>
      <w:docPartBody>
        <w:p w:rsidR="009F650F" w:rsidRDefault="0046372F" w:rsidP="0046372F">
          <w:pPr>
            <w:pStyle w:val="840A412447CB4066BDD7CB75C6E712B1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9393E27C7EFA418C8D8800684FEF5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BBE94-53B1-4D4F-A622-A337C3337CAD}"/>
      </w:docPartPr>
      <w:docPartBody>
        <w:p w:rsidR="009F650F" w:rsidRDefault="0046372F" w:rsidP="0046372F">
          <w:pPr>
            <w:pStyle w:val="9393E27C7EFA418C8D8800684FEF532D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B07578DC6A904AE7B81E63CAD7DBB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D36DC-57DA-4705-A6A5-E22D7195B8EA}"/>
      </w:docPartPr>
      <w:docPartBody>
        <w:p w:rsidR="009F650F" w:rsidRDefault="0046372F" w:rsidP="0046372F">
          <w:pPr>
            <w:pStyle w:val="B07578DC6A904AE7B81E63CAD7DBB38C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BB973423378341CE92392959CFC6F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D4F58-1D2C-437C-99F1-0AC53C2B73CA}"/>
      </w:docPartPr>
      <w:docPartBody>
        <w:p w:rsidR="009F650F" w:rsidRDefault="0046372F" w:rsidP="0046372F">
          <w:pPr>
            <w:pStyle w:val="BB973423378341CE92392959CFC6FFBA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02FE69789F4C45849E82CA9770A7E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B36AC-CF32-4A4C-BAF7-20999A270A4F}"/>
      </w:docPartPr>
      <w:docPartBody>
        <w:p w:rsidR="009F650F" w:rsidRDefault="0046372F" w:rsidP="0046372F">
          <w:pPr>
            <w:pStyle w:val="02FE69789F4C45849E82CA9770A7ED11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661CA50B410B42CAAE7C32CD1B0BF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1E7C0-6880-4B39-B821-54D361D757FB}"/>
      </w:docPartPr>
      <w:docPartBody>
        <w:p w:rsidR="009F650F" w:rsidRDefault="0046372F" w:rsidP="0046372F">
          <w:pPr>
            <w:pStyle w:val="661CA50B410B42CAAE7C32CD1B0BF6BC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389A41763EFD4C329D0CB8172CC8F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DE00-2EEC-4F56-80BE-80BE84446DF6}"/>
      </w:docPartPr>
      <w:docPartBody>
        <w:p w:rsidR="009F650F" w:rsidRDefault="0046372F" w:rsidP="0046372F">
          <w:pPr>
            <w:pStyle w:val="389A41763EFD4C329D0CB8172CC8F914"/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2F"/>
    <w:rsid w:val="003E50BE"/>
    <w:rsid w:val="0046372F"/>
    <w:rsid w:val="004E3D94"/>
    <w:rsid w:val="00682718"/>
    <w:rsid w:val="006B6729"/>
    <w:rsid w:val="007E21EA"/>
    <w:rsid w:val="00831823"/>
    <w:rsid w:val="00864F85"/>
    <w:rsid w:val="009F650F"/>
    <w:rsid w:val="00A67CDA"/>
    <w:rsid w:val="00C45F63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372F"/>
    <w:rPr>
      <w:color w:val="666666"/>
    </w:rPr>
  </w:style>
  <w:style w:type="paragraph" w:customStyle="1" w:styleId="174225E4B72F42B686EF47493B33C952">
    <w:name w:val="174225E4B72F42B686EF47493B33C952"/>
    <w:rsid w:val="0046372F"/>
    <w:pPr>
      <w:spacing w:line="259" w:lineRule="auto"/>
    </w:pPr>
    <w:rPr>
      <w:rFonts w:eastAsiaTheme="minorHAnsi"/>
      <w:sz w:val="22"/>
      <w:szCs w:val="22"/>
    </w:rPr>
  </w:style>
  <w:style w:type="paragraph" w:customStyle="1" w:styleId="39A135C82A6A4F4097BE8791F0396D93">
    <w:name w:val="39A135C82A6A4F4097BE8791F0396D93"/>
    <w:rsid w:val="0046372F"/>
    <w:pPr>
      <w:spacing w:line="259" w:lineRule="auto"/>
    </w:pPr>
    <w:rPr>
      <w:rFonts w:eastAsiaTheme="minorHAnsi"/>
      <w:sz w:val="22"/>
      <w:szCs w:val="22"/>
    </w:rPr>
  </w:style>
  <w:style w:type="paragraph" w:customStyle="1" w:styleId="97434AA9C7C64A318DE5E9511B861926">
    <w:name w:val="97434AA9C7C64A318DE5E9511B861926"/>
    <w:rsid w:val="0046372F"/>
    <w:pPr>
      <w:spacing w:line="259" w:lineRule="auto"/>
    </w:pPr>
    <w:rPr>
      <w:rFonts w:eastAsiaTheme="minorHAnsi"/>
      <w:sz w:val="22"/>
      <w:szCs w:val="22"/>
    </w:rPr>
  </w:style>
  <w:style w:type="paragraph" w:customStyle="1" w:styleId="6F479DE1C550487482D4EE4ADE6B83B8">
    <w:name w:val="6F479DE1C550487482D4EE4ADE6B83B8"/>
    <w:rsid w:val="0046372F"/>
    <w:pPr>
      <w:spacing w:line="259" w:lineRule="auto"/>
    </w:pPr>
    <w:rPr>
      <w:rFonts w:eastAsiaTheme="minorHAnsi"/>
      <w:sz w:val="22"/>
      <w:szCs w:val="22"/>
    </w:rPr>
  </w:style>
  <w:style w:type="paragraph" w:customStyle="1" w:styleId="4F82D1E46D8C41D0842A9B7443271976">
    <w:name w:val="4F82D1E46D8C41D0842A9B7443271976"/>
    <w:rsid w:val="0046372F"/>
    <w:pPr>
      <w:spacing w:line="259" w:lineRule="auto"/>
    </w:pPr>
    <w:rPr>
      <w:rFonts w:eastAsiaTheme="minorHAnsi"/>
      <w:sz w:val="22"/>
      <w:szCs w:val="22"/>
    </w:rPr>
  </w:style>
  <w:style w:type="paragraph" w:customStyle="1" w:styleId="840A412447CB4066BDD7CB75C6E712B1">
    <w:name w:val="840A412447CB4066BDD7CB75C6E712B1"/>
    <w:rsid w:val="0046372F"/>
    <w:pPr>
      <w:spacing w:line="259" w:lineRule="auto"/>
    </w:pPr>
    <w:rPr>
      <w:rFonts w:eastAsiaTheme="minorHAnsi"/>
      <w:sz w:val="22"/>
      <w:szCs w:val="22"/>
    </w:rPr>
  </w:style>
  <w:style w:type="paragraph" w:customStyle="1" w:styleId="9393E27C7EFA418C8D8800684FEF532D">
    <w:name w:val="9393E27C7EFA418C8D8800684FEF532D"/>
    <w:rsid w:val="0046372F"/>
    <w:pPr>
      <w:spacing w:line="259" w:lineRule="auto"/>
    </w:pPr>
    <w:rPr>
      <w:rFonts w:eastAsiaTheme="minorHAnsi"/>
      <w:sz w:val="22"/>
      <w:szCs w:val="22"/>
    </w:rPr>
  </w:style>
  <w:style w:type="paragraph" w:customStyle="1" w:styleId="B07578DC6A904AE7B81E63CAD7DBB38C">
    <w:name w:val="B07578DC6A904AE7B81E63CAD7DBB38C"/>
    <w:rsid w:val="0046372F"/>
    <w:pPr>
      <w:spacing w:line="259" w:lineRule="auto"/>
    </w:pPr>
    <w:rPr>
      <w:rFonts w:eastAsiaTheme="minorHAnsi"/>
      <w:sz w:val="22"/>
      <w:szCs w:val="22"/>
    </w:rPr>
  </w:style>
  <w:style w:type="paragraph" w:customStyle="1" w:styleId="BB973423378341CE92392959CFC6FFBA">
    <w:name w:val="BB973423378341CE92392959CFC6FFBA"/>
    <w:rsid w:val="0046372F"/>
    <w:pPr>
      <w:spacing w:line="259" w:lineRule="auto"/>
    </w:pPr>
    <w:rPr>
      <w:rFonts w:eastAsiaTheme="minorHAnsi"/>
      <w:sz w:val="22"/>
      <w:szCs w:val="22"/>
    </w:rPr>
  </w:style>
  <w:style w:type="paragraph" w:customStyle="1" w:styleId="02FE69789F4C45849E82CA9770A7ED11">
    <w:name w:val="02FE69789F4C45849E82CA9770A7ED11"/>
    <w:rsid w:val="0046372F"/>
    <w:pPr>
      <w:spacing w:line="259" w:lineRule="auto"/>
    </w:pPr>
    <w:rPr>
      <w:rFonts w:eastAsiaTheme="minorHAnsi"/>
      <w:sz w:val="22"/>
      <w:szCs w:val="22"/>
    </w:rPr>
  </w:style>
  <w:style w:type="paragraph" w:customStyle="1" w:styleId="661CA50B410B42CAAE7C32CD1B0BF6BC">
    <w:name w:val="661CA50B410B42CAAE7C32CD1B0BF6BC"/>
    <w:rsid w:val="0046372F"/>
    <w:pPr>
      <w:spacing w:line="259" w:lineRule="auto"/>
    </w:pPr>
    <w:rPr>
      <w:rFonts w:eastAsiaTheme="minorHAnsi"/>
      <w:sz w:val="22"/>
      <w:szCs w:val="22"/>
    </w:rPr>
  </w:style>
  <w:style w:type="paragraph" w:customStyle="1" w:styleId="389A41763EFD4C329D0CB8172CC8F914">
    <w:name w:val="389A41763EFD4C329D0CB8172CC8F914"/>
    <w:rsid w:val="0046372F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c060369</cp:lastModifiedBy>
  <cp:revision>15</cp:revision>
  <dcterms:created xsi:type="dcterms:W3CDTF">2024-08-15T18:19:00Z</dcterms:created>
  <dcterms:modified xsi:type="dcterms:W3CDTF">2024-11-19T11:03:00Z</dcterms:modified>
</cp:coreProperties>
</file>