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799E9" w14:textId="66D7A570" w:rsidR="0022017E" w:rsidRDefault="00B22952" w:rsidP="00D548A4">
      <w:pPr>
        <w:autoSpaceDE w:val="0"/>
        <w:autoSpaceDN w:val="0"/>
        <w:rPr>
          <w:rFonts w:ascii="Century Gothic" w:hAnsi="Century Gothic"/>
          <w:b/>
          <w:color w:val="595959" w:themeColor="text1" w:themeTint="A6"/>
          <w:sz w:val="44"/>
        </w:rPr>
      </w:pPr>
      <w:r w:rsidRPr="00D328DA">
        <w:rPr>
          <w:rFonts w:ascii="Century Gothic" w:eastAsia="MS PGothic" w:hAnsi="Century Gothic"/>
          <w:b/>
          <w:bCs/>
          <w:noProof/>
          <w:color w:val="595959" w:themeColor="text1" w:themeTint="A6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DAD1E44" wp14:editId="1763A2DB">
            <wp:simplePos x="0" y="0"/>
            <wp:positionH relativeFrom="column">
              <wp:posOffset>4108976</wp:posOffset>
            </wp:positionH>
            <wp:positionV relativeFrom="paragraph">
              <wp:posOffset>-3510</wp:posOffset>
            </wp:positionV>
            <wp:extent cx="2714999" cy="540000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8DA">
        <w:rPr>
          <w:rFonts w:ascii="Century Gothic" w:eastAsia="MS PGothic" w:hAnsi="Century Gothic"/>
          <w:b/>
          <w:color w:val="595959" w:themeColor="text1" w:themeTint="A6"/>
          <w:sz w:val="44"/>
        </w:rPr>
        <w:t>発注書チェックリスト</w:t>
      </w:r>
      <w:r w:rsidRPr="00D328DA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 </w:t>
      </w:r>
      <w:r w:rsidRPr="00D328DA">
        <w:rPr>
          <w:rFonts w:ascii="Century Gothic" w:eastAsia="MS PGothic" w:hAnsi="Century Gothic"/>
          <w:b/>
          <w:color w:val="595959" w:themeColor="text1" w:themeTint="A6"/>
          <w:sz w:val="44"/>
        </w:rPr>
        <w:t>テンプレート</w:t>
      </w:r>
    </w:p>
    <w:p w14:paraId="6B854308" w14:textId="77777777" w:rsidR="00340968" w:rsidRPr="00340968" w:rsidRDefault="00340968" w:rsidP="00D548A4">
      <w:pPr>
        <w:autoSpaceDE w:val="0"/>
        <w:autoSpaceDN w:val="0"/>
        <w:rPr>
          <w:rFonts w:ascii="Century Gothic" w:hAnsi="Century Gothic" w:hint="eastAsia"/>
          <w:b/>
          <w:bCs/>
          <w:color w:val="595959" w:themeColor="text1" w:themeTint="A6"/>
          <w:sz w:val="10"/>
          <w:szCs w:val="10"/>
        </w:rPr>
      </w:pPr>
    </w:p>
    <w:tbl>
      <w:tblPr>
        <w:tblW w:w="10705" w:type="dxa"/>
        <w:tblLook w:val="04A0" w:firstRow="1" w:lastRow="0" w:firstColumn="1" w:lastColumn="0" w:noHBand="0" w:noVBand="1"/>
      </w:tblPr>
      <w:tblGrid>
        <w:gridCol w:w="800"/>
        <w:gridCol w:w="9905"/>
      </w:tblGrid>
      <w:tr w:rsidR="00B22952" w:rsidRPr="00D328DA" w14:paraId="6324B5A8" w14:textId="77777777" w:rsidTr="00B22952">
        <w:trPr>
          <w:trHeight w:val="642"/>
        </w:trPr>
        <w:tc>
          <w:tcPr>
            <w:tcW w:w="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reverseDiagStripe" w:color="222B35" w:fill="44546A"/>
            <w:noWrap/>
            <w:vAlign w:val="center"/>
            <w:hideMark/>
          </w:tcPr>
          <w:p w14:paraId="1FD871B0" w14:textId="77777777" w:rsidR="00B22952" w:rsidRPr="00D328DA" w:rsidRDefault="00B22952" w:rsidP="00D548A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328DA">
              <w:rPr>
                <w:rFonts w:ascii="Century Gothic" w:eastAsia="MS PGothic" w:hAnsi="Century Gothic"/>
                <w:b/>
                <w:color w:val="FFFFFF"/>
                <w:kern w:val="0"/>
                <w:sz w:val="24"/>
              </w:rPr>
              <w:t>X</w:t>
            </w:r>
          </w:p>
        </w:tc>
        <w:tc>
          <w:tcPr>
            <w:tcW w:w="99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4D8E3219" w14:textId="77777777" w:rsidR="00B22952" w:rsidRPr="00D328DA" w:rsidRDefault="00B22952" w:rsidP="00D548A4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 w:rsidRPr="00D328DA">
              <w:rPr>
                <w:rFonts w:eastAsia="MS P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8BBFC72" wp14:editId="5ED0995F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-321945</wp:posOffset>
                      </wp:positionV>
                      <wp:extent cx="539750" cy="552450"/>
                      <wp:effectExtent l="0" t="0" r="12700" b="19050"/>
                      <wp:wrapNone/>
                      <wp:docPr id="8" name="Group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7458F7-EBBE-2AB6-60D3-B6894BEAB4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9750" cy="552450"/>
                                <a:chOff x="0" y="0"/>
                                <a:chExt cx="1152525" cy="1152525"/>
                              </a:xfrm>
                            </wpg:grpSpPr>
                            <wps:wsp>
                              <wps:cNvPr id="1196179886" name="Oval 1196179886">
                                <a:extLst>
                                  <a:ext uri="{FF2B5EF4-FFF2-40B4-BE49-F238E27FC236}">
                                    <a16:creationId xmlns:a16="http://schemas.microsoft.com/office/drawing/2014/main" id="{9FF748C0-DEC6-B83E-79B7-56615C809BF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152525" cy="1152525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5">
                                        <a:lumMod val="75000"/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accent5">
                                        <a:lumMod val="75000"/>
                                        <a:shade val="67500"/>
                                        <a:satMod val="115000"/>
                                      </a:schemeClr>
                                    </a:gs>
                                    <a:gs pos="100000">
                                      <a:schemeClr val="accent5">
                                        <a:lumMod val="75000"/>
                                        <a:shade val="100000"/>
                                        <a:satMod val="115000"/>
                                      </a:scheme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20293966" name="Graphic 4" descr="Checklist with solid fill">
                                  <a:extLst>
                                    <a:ext uri="{FF2B5EF4-FFF2-40B4-BE49-F238E27FC236}">
                                      <a16:creationId xmlns:a16="http://schemas.microsoft.com/office/drawing/2014/main" id="{80EDC03C-86C1-0507-6930-D5068C413E7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9525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F7CBD0" id="Group 7" o:spid="_x0000_s1026" style="position:absolute;margin-left:219.45pt;margin-top:-25.35pt;width:42.5pt;height:43.5pt;z-index:251659264;mso-width-relative:margin;mso-height-relative:margin" coordsize="11525,1152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">
                      <v:oval id="Oval 1196179886" o:spid="_x0000_s1027" style="position:absolute;width:11525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" fillcolor="#2e74b5 [2408]" strokecolor="#4472c4 [3204]" strokeweight=".5pt">
                        <v:fill color2="#2e74b5 [2408]" rotate="t" angle="45" colors="0 #10426f;.5 #1d62a1;1 #2476c0" focus="100%" type="gradient"/>
                        <v:stroke joinstyle="miter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4" o:spid="_x0000_s1028" type="#_x0000_t75" alt="Checklist with solid fill" style="position:absolute;left:1143;top:95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">
                        <v:imagedata r:id="rId10" o:title="Checklist with solid fill"/>
                      </v:shape>
                    </v:group>
                  </w:pict>
                </mc:Fallback>
              </mc:AlternateContent>
            </w:r>
            <w:r w:rsidRPr="00D328DA">
              <w:rPr>
                <w:rFonts w:ascii="Century Gothic" w:eastAsia="MS PGothic" w:hAnsi="Century Gothic"/>
                <w:color w:val="FFFFFF"/>
                <w:kern w:val="0"/>
                <w:sz w:val="24"/>
              </w:rPr>
              <w:t>発注書要件</w:t>
            </w:r>
          </w:p>
        </w:tc>
      </w:tr>
      <w:tr w:rsidR="00B22952" w:rsidRPr="00D328DA" w14:paraId="6EEDF651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55574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1259E04D" w14:textId="77777777" w:rsidR="00B22952" w:rsidRPr="00D328DA" w:rsidRDefault="009A1CBB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164967035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1CFE9D87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発注番号</w:t>
                </w:r>
              </w:p>
            </w:tc>
          </w:sdtContent>
        </w:sdt>
      </w:tr>
      <w:tr w:rsidR="00B22952" w:rsidRPr="00D328DA" w14:paraId="7412B5B1" w14:textId="77777777" w:rsidTr="009A1CBB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A0F7D0F" w14:textId="3788B13F" w:rsidR="00B22952" w:rsidRPr="00337DD5" w:rsidRDefault="00000000" w:rsidP="00D548A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14283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39681363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7F3D7732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発注日</w:t>
                </w:r>
              </w:p>
            </w:tc>
          </w:sdtContent>
        </w:sdt>
      </w:tr>
      <w:tr w:rsidR="00B22952" w:rsidRPr="00D328DA" w14:paraId="26CAA428" w14:textId="77777777" w:rsidTr="009A1CBB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CD14350" w14:textId="12047F27" w:rsidR="00B22952" w:rsidRPr="00337DD5" w:rsidRDefault="00000000" w:rsidP="00D548A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139712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3792246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530FF8DA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サプライヤー情報</w:t>
                </w:r>
              </w:p>
            </w:tc>
          </w:sdtContent>
        </w:sdt>
      </w:tr>
      <w:tr w:rsidR="00B22952" w:rsidRPr="00D328DA" w14:paraId="768E1809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45494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470847A8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54706348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23B1C98E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購入者情報</w:t>
                </w:r>
              </w:p>
            </w:tc>
          </w:sdtContent>
        </w:sdt>
      </w:tr>
      <w:tr w:rsidR="00B22952" w:rsidRPr="00D328DA" w14:paraId="0399BC8B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202554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443D0E1A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912455024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7552C698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アイテムの説明</w:t>
                </w:r>
              </w:p>
            </w:tc>
          </w:sdtContent>
        </w:sdt>
      </w:tr>
      <w:tr w:rsidR="00B22952" w:rsidRPr="00D328DA" w14:paraId="2BCCBDC1" w14:textId="77777777" w:rsidTr="009A1CBB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BE2D5C5" w14:textId="518EB6A9" w:rsidR="00B22952" w:rsidRPr="00337DD5" w:rsidRDefault="00000000" w:rsidP="00D548A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12405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91674099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082FC607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アイテムの数量</w:t>
                </w:r>
              </w:p>
            </w:tc>
          </w:sdtContent>
        </w:sdt>
      </w:tr>
      <w:tr w:rsidR="00B22952" w:rsidRPr="00D328DA" w14:paraId="77D95447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72634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68986C54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52193919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3A80BCD7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単価</w:t>
                </w:r>
              </w:p>
            </w:tc>
          </w:sdtContent>
        </w:sdt>
      </w:tr>
      <w:tr w:rsidR="00B22952" w:rsidRPr="00D328DA" w14:paraId="1BD5970B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65715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67830F44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91728710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29ED9E10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税金と送料</w:t>
                </w:r>
              </w:p>
            </w:tc>
          </w:sdtContent>
        </w:sdt>
      </w:tr>
      <w:tr w:rsidR="00B22952" w:rsidRPr="00D328DA" w14:paraId="2447D879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176842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6C10428E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981427414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46D63F51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支払条件</w:t>
                </w:r>
              </w:p>
            </w:tc>
          </w:sdtContent>
        </w:sdt>
      </w:tr>
      <w:tr w:rsidR="00B22952" w:rsidRPr="00D328DA" w14:paraId="63D527EA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18216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73486FD2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407199800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3CF6D1A3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配送条件</w:t>
                </w:r>
              </w:p>
            </w:tc>
          </w:sdtContent>
        </w:sdt>
      </w:tr>
      <w:tr w:rsidR="00B22952" w:rsidRPr="00D328DA" w14:paraId="53416F06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58434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036923B6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216431831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738BBF93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承認署名</w:t>
                </w:r>
              </w:p>
            </w:tc>
          </w:sdtContent>
        </w:sdt>
      </w:tr>
      <w:tr w:rsidR="00B22952" w:rsidRPr="00D328DA" w14:paraId="52A1B85F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136035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104D2681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723755775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7ACAD6DC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契約条件</w:t>
                </w:r>
              </w:p>
            </w:tc>
          </w:sdtContent>
        </w:sdt>
      </w:tr>
      <w:tr w:rsidR="00B22952" w:rsidRPr="00D328DA" w14:paraId="37369A33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45865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212AF77F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84084981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08657498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D328DA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備考と指示</w:t>
                </w:r>
              </w:p>
            </w:tc>
          </w:sdtContent>
        </w:sdt>
      </w:tr>
      <w:tr w:rsidR="00B22952" w:rsidRPr="00D328DA" w14:paraId="750C98E8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88876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44C66C18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2285912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0B2DBF32" w14:textId="77777777" w:rsidR="00F131FB" w:rsidRPr="00D328DA" w:rsidRDefault="00000000" w:rsidP="00D548A4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B22952" w:rsidRPr="00D328DA" w14:paraId="62B8FE4E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139901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7F5301E0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6765248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2E7BE97C" w14:textId="77777777" w:rsidR="00F131FB" w:rsidRPr="00D328DA" w:rsidRDefault="00000000" w:rsidP="00D548A4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B22952" w:rsidRPr="00D328DA" w14:paraId="2D92BCB7" w14:textId="77777777" w:rsidTr="009A1CBB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98303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6E00E261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77170750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32F9A098" w14:textId="77777777" w:rsidR="00F131FB" w:rsidRPr="00D328DA" w:rsidRDefault="00000000" w:rsidP="00D548A4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B22952" w:rsidRPr="00D328DA" w14:paraId="74F18D34" w14:textId="77777777" w:rsidTr="00B22952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45262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715E759F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-83322493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FD336FE" w14:textId="77777777" w:rsidR="00F131FB" w:rsidRPr="00D328DA" w:rsidRDefault="00000000" w:rsidP="00D548A4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B22952" w:rsidRPr="00D328DA" w14:paraId="3D6D99C5" w14:textId="77777777" w:rsidTr="00B22952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45020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71C30969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4CF55B" w14:textId="26004827" w:rsidR="00B22952" w:rsidRPr="00D328DA" w:rsidRDefault="00000000" w:rsidP="00D548A4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149915341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2952"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</w:tr>
      <w:tr w:rsidR="00B22952" w:rsidRPr="00D328DA" w14:paraId="6B22EC85" w14:textId="77777777" w:rsidTr="00B22952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34972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30B1021E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AB13CA" w14:textId="73DCD74F" w:rsidR="00B22952" w:rsidRPr="00D328DA" w:rsidRDefault="00000000" w:rsidP="00D548A4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-138539871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2952"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</w:tr>
      <w:tr w:rsidR="00B22952" w:rsidRPr="00D328DA" w14:paraId="2C774D09" w14:textId="77777777" w:rsidTr="00B22952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202970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35D896BD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1BA434" w14:textId="7A3CD50D" w:rsidR="00B22952" w:rsidRPr="00D328DA" w:rsidRDefault="00000000" w:rsidP="00D548A4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-1234312136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2952"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</w:tr>
      <w:tr w:rsidR="00B22952" w:rsidRPr="00D328DA" w14:paraId="5CBD5633" w14:textId="77777777" w:rsidTr="00B22952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12647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77D32C8E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613F11" w14:textId="0AC64E89" w:rsidR="00B22952" w:rsidRPr="00D328DA" w:rsidRDefault="00000000" w:rsidP="00D548A4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327795232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2952"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</w:tr>
      <w:tr w:rsidR="00B22952" w:rsidRPr="00D328DA" w14:paraId="17F45642" w14:textId="77777777" w:rsidTr="00B22952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167360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66A0D970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78485161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3C281A4" w14:textId="77777777" w:rsidR="00F131FB" w:rsidRPr="00D328DA" w:rsidRDefault="00000000" w:rsidP="00D548A4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B22952" w:rsidRPr="00D328DA" w14:paraId="0B60C7BB" w14:textId="77777777" w:rsidTr="00B22952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29853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139DE81D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104355794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BDE549D" w14:textId="77777777" w:rsidR="00F131FB" w:rsidRPr="00D328DA" w:rsidRDefault="00000000" w:rsidP="00D548A4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B22952" w:rsidRPr="00D328DA" w14:paraId="638AD519" w14:textId="77777777" w:rsidTr="00B22952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6039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1ADB095B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02B947" w14:textId="74BF8627" w:rsidR="00B22952" w:rsidRPr="00D328DA" w:rsidRDefault="00000000" w:rsidP="00D548A4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58172251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2952"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</w:tr>
      <w:tr w:rsidR="00B22952" w:rsidRPr="00D328DA" w14:paraId="64176609" w14:textId="77777777" w:rsidTr="00B22952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64482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601E0708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00ADC5" w14:textId="728A82B2" w:rsidR="00B22952" w:rsidRPr="00D328DA" w:rsidRDefault="00000000" w:rsidP="00D548A4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550049771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2952"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</w:tr>
      <w:tr w:rsidR="00B22952" w:rsidRPr="00D328DA" w14:paraId="24F56145" w14:textId="77777777" w:rsidTr="00B22952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147235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70B250B1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88198981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3CE85F3" w14:textId="77777777" w:rsidR="00F131FB" w:rsidRPr="00D328DA" w:rsidRDefault="00000000" w:rsidP="00D548A4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B22952" w:rsidRPr="00D328DA" w14:paraId="50E9C8F2" w14:textId="77777777" w:rsidTr="00B22952">
        <w:trPr>
          <w:trHeight w:val="439"/>
        </w:trPr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155196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74A14B10" w14:textId="77777777" w:rsidR="00B22952" w:rsidRPr="00D328DA" w:rsidRDefault="00A65EB9" w:rsidP="00D548A4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D328DA">
                  <w:rPr>
                    <w:rFonts w:ascii="MS Gothic" w:eastAsia="MS P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20"/>
              <w:szCs w:val="20"/>
              <w14:ligatures w14:val="none"/>
            </w:rPr>
            <w:id w:val="98097110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AC98B16" w14:textId="77777777" w:rsidR="00F131FB" w:rsidRPr="00D328DA" w:rsidRDefault="00000000" w:rsidP="00D548A4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328DA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</w:tbl>
    <w:tbl>
      <w:tblPr>
        <w:tblStyle w:val="TableGrid"/>
        <w:tblW w:w="106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B22952" w:rsidRPr="00D328DA" w14:paraId="2BA763A7" w14:textId="77777777" w:rsidTr="00B22952">
        <w:trPr>
          <w:trHeight w:val="2338"/>
        </w:trPr>
        <w:tc>
          <w:tcPr>
            <w:tcW w:w="10680" w:type="dxa"/>
          </w:tcPr>
          <w:p w14:paraId="33CED2CB" w14:textId="77777777" w:rsidR="00B22952" w:rsidRPr="00D328DA" w:rsidRDefault="00B22952" w:rsidP="00D548A4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D328DA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20797849" w14:textId="77777777" w:rsidR="00B22952" w:rsidRPr="00D328DA" w:rsidRDefault="00B22952" w:rsidP="00D548A4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6F084762" w14:textId="77777777" w:rsidR="00B22952" w:rsidRPr="00D328DA" w:rsidRDefault="00B22952" w:rsidP="00D548A4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D328DA">
              <w:rPr>
                <w:rFonts w:ascii="Century Gothic" w:eastAsia="MS PGothic" w:hAnsi="Century Gothic"/>
              </w:rPr>
              <w:t xml:space="preserve">Smartsheet </w:t>
            </w:r>
            <w:r w:rsidRPr="00D328DA">
              <w:rPr>
                <w:rFonts w:ascii="Century Gothic" w:eastAsia="MS PGothic" w:hAnsi="Century Gothic"/>
              </w:rPr>
              <w:t>がこの</w:t>
            </w:r>
            <w:r w:rsidRPr="00D328DA">
              <w:rPr>
                <w:rFonts w:ascii="Century Gothic" w:eastAsia="MS PGothic" w:hAnsi="Century Gothic"/>
              </w:rPr>
              <w:t xml:space="preserve"> Web </w:t>
            </w:r>
            <w:r w:rsidRPr="00D328DA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D328DA">
              <w:rPr>
                <w:rFonts w:ascii="Century Gothic" w:eastAsia="MS PGothic" w:hAnsi="Century Gothic"/>
              </w:rPr>
              <w:t xml:space="preserve">Smartsheet </w:t>
            </w:r>
            <w:r w:rsidRPr="00D328DA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D328DA">
              <w:rPr>
                <w:rFonts w:ascii="Century Gothic" w:eastAsia="MS PGothic" w:hAnsi="Century Gothic"/>
              </w:rPr>
              <w:t xml:space="preserve"> Web </w:t>
            </w:r>
            <w:r w:rsidRPr="00D328DA">
              <w:rPr>
                <w:rFonts w:ascii="Century Gothic" w:eastAsia="MS PGothic" w:hAnsi="Century Gothic"/>
              </w:rPr>
              <w:t>サイトまたは本</w:t>
            </w:r>
            <w:r w:rsidRPr="00D328DA">
              <w:rPr>
                <w:rFonts w:ascii="Century Gothic" w:eastAsia="MS PGothic" w:hAnsi="Century Gothic"/>
              </w:rPr>
              <w:t xml:space="preserve"> Web </w:t>
            </w:r>
            <w:r w:rsidRPr="00D328DA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D328DA">
              <w:rPr>
                <w:rFonts w:ascii="Century Gothic" w:eastAsia="MS PGothic" w:hAnsi="Century Gothic"/>
              </w:rPr>
              <w:t xml:space="preserve"> Smartsheet </w:t>
            </w:r>
            <w:r w:rsidRPr="00D328DA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4FA6CA9E" w14:textId="77777777" w:rsidR="00B22952" w:rsidRPr="00D328DA" w:rsidRDefault="00B22952" w:rsidP="00D548A4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4CB7FE24" w14:textId="77777777" w:rsidR="00B22952" w:rsidRPr="00D328DA" w:rsidRDefault="00B22952" w:rsidP="00D548A4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499D96C0" w14:textId="77777777" w:rsidR="00B22952" w:rsidRPr="00D328DA" w:rsidRDefault="00B22952" w:rsidP="00D548A4">
      <w:pPr>
        <w:autoSpaceDE w:val="0"/>
        <w:autoSpaceDN w:val="0"/>
        <w:rPr>
          <w:rFonts w:ascii="Century Gothic" w:eastAsia="MS PGothic" w:hAnsi="Century Gothic"/>
          <w:b/>
          <w:bCs/>
          <w:sz w:val="44"/>
          <w:szCs w:val="44"/>
        </w:rPr>
      </w:pPr>
    </w:p>
    <w:sectPr w:rsidR="00B22952" w:rsidRPr="00D328DA" w:rsidSect="00B229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F8B86" w14:textId="77777777" w:rsidR="002B3E16" w:rsidRDefault="002B3E16" w:rsidP="00D328DA">
      <w:pPr>
        <w:spacing w:after="0" w:line="240" w:lineRule="auto"/>
      </w:pPr>
      <w:r>
        <w:separator/>
      </w:r>
    </w:p>
  </w:endnote>
  <w:endnote w:type="continuationSeparator" w:id="0">
    <w:p w14:paraId="34E1601E" w14:textId="77777777" w:rsidR="002B3E16" w:rsidRDefault="002B3E16" w:rsidP="00D3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E1AAC" w14:textId="77777777" w:rsidR="002B3E16" w:rsidRDefault="002B3E16" w:rsidP="00D328DA">
      <w:pPr>
        <w:spacing w:after="0" w:line="240" w:lineRule="auto"/>
      </w:pPr>
      <w:r>
        <w:separator/>
      </w:r>
    </w:p>
  </w:footnote>
  <w:footnote w:type="continuationSeparator" w:id="0">
    <w:p w14:paraId="5BB41F06" w14:textId="77777777" w:rsidR="002B3E16" w:rsidRDefault="002B3E16" w:rsidP="00D3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2"/>
    <w:rsid w:val="000214A7"/>
    <w:rsid w:val="00040AFD"/>
    <w:rsid w:val="00087535"/>
    <w:rsid w:val="000F32D9"/>
    <w:rsid w:val="00144D6A"/>
    <w:rsid w:val="0022017E"/>
    <w:rsid w:val="002B3E16"/>
    <w:rsid w:val="00337DD5"/>
    <w:rsid w:val="00340968"/>
    <w:rsid w:val="003E50BE"/>
    <w:rsid w:val="007269B3"/>
    <w:rsid w:val="009A1CBB"/>
    <w:rsid w:val="009D4580"/>
    <w:rsid w:val="00A65EB9"/>
    <w:rsid w:val="00A93C31"/>
    <w:rsid w:val="00B22952"/>
    <w:rsid w:val="00D2241B"/>
    <w:rsid w:val="00D328DA"/>
    <w:rsid w:val="00D548A4"/>
    <w:rsid w:val="00ED5855"/>
    <w:rsid w:val="00EE6643"/>
    <w:rsid w:val="00F1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766DC"/>
  <w15:chartTrackingRefBased/>
  <w15:docId w15:val="{20CB8906-7880-4A87-86EC-223C9C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5EB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328D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28D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28D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2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3131-94A4-42F3-8F29-709C6FC7D836}"/>
      </w:docPartPr>
      <w:docPartBody>
        <w:p w:rsidR="007D3E1A" w:rsidRDefault="00AE2F86">
          <w:r>
            <w:rPr>
              <w:rStyle w:val="PlaceholderText"/>
              <w:lang w:eastAsia="ja-JP"/>
            </w:rPr>
            <w:t>ここをクリックまたはタップしてテキストを入力します。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86"/>
    <w:rsid w:val="000214A7"/>
    <w:rsid w:val="00087535"/>
    <w:rsid w:val="003E50BE"/>
    <w:rsid w:val="007D3E1A"/>
    <w:rsid w:val="00AE2F86"/>
    <w:rsid w:val="00B65A3C"/>
    <w:rsid w:val="00C10847"/>
    <w:rsid w:val="00DA6A55"/>
    <w:rsid w:val="00DC2136"/>
    <w:rsid w:val="00E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2F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min qu</cp:lastModifiedBy>
  <cp:revision>10</cp:revision>
  <dcterms:created xsi:type="dcterms:W3CDTF">2024-08-13T16:58:00Z</dcterms:created>
  <dcterms:modified xsi:type="dcterms:W3CDTF">2024-11-26T02:17:00Z</dcterms:modified>
</cp:coreProperties>
</file>