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BFAA" w14:textId="77777777" w:rsidR="00504AAF" w:rsidRPr="002628FD" w:rsidRDefault="00FE5E81" w:rsidP="002567B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2628FD">
        <w:rPr>
          <w:rFonts w:ascii="Century Gothic" w:eastAsia="MS P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5B784849" wp14:editId="145DCC20">
            <wp:simplePos x="0" y="0"/>
            <wp:positionH relativeFrom="column">
              <wp:posOffset>6560126</wp:posOffset>
            </wp:positionH>
            <wp:positionV relativeFrom="paragraph">
              <wp:posOffset>-63500</wp:posOffset>
            </wp:positionV>
            <wp:extent cx="2714999" cy="540000"/>
            <wp:effectExtent l="0" t="0" r="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FD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Microsoft Word </w:t>
      </w:r>
      <w:r w:rsidRPr="002628FD">
        <w:rPr>
          <w:rFonts w:ascii="Century Gothic" w:eastAsia="MS PGothic" w:hAnsi="Century Gothic"/>
          <w:b/>
          <w:color w:val="595959" w:themeColor="text1" w:themeTint="A6"/>
          <w:sz w:val="38"/>
        </w:rPr>
        <w:t>形式の印刷向け発注書フォーム</w:t>
      </w:r>
      <w:r w:rsidRPr="002628FD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2628FD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</w:p>
    <w:p w14:paraId="490A9F4B" w14:textId="77777777" w:rsidR="00504AAF" w:rsidRPr="002628FD" w:rsidRDefault="00504AAF" w:rsidP="002567BC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40"/>
          <w:szCs w:val="40"/>
        </w:rPr>
      </w:pPr>
      <w:r w:rsidRPr="002628FD">
        <w:rPr>
          <w:rFonts w:ascii="Century Gothic" w:eastAsia="MS PGothic" w:hAnsi="Century Gothic"/>
          <w:color w:val="595959" w:themeColor="text1" w:themeTint="A6"/>
          <w:sz w:val="40"/>
        </w:rPr>
        <w:t>発注書フォーム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1428"/>
        <w:gridCol w:w="2161"/>
        <w:gridCol w:w="3326"/>
        <w:gridCol w:w="364"/>
        <w:gridCol w:w="1708"/>
        <w:gridCol w:w="5562"/>
        <w:gridCol w:w="15"/>
        <w:gridCol w:w="9"/>
      </w:tblGrid>
      <w:tr w:rsidR="00504AAF" w:rsidRPr="002628FD" w14:paraId="7BC54CD9" w14:textId="77777777" w:rsidTr="001B41C2">
        <w:trPr>
          <w:gridAfter w:val="2"/>
          <w:wAfter w:w="24" w:type="dxa"/>
          <w:trHeight w:val="645"/>
        </w:trPr>
        <w:tc>
          <w:tcPr>
            <w:tcW w:w="6915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816776945"/>
              <w:placeholder>
                <w:docPart w:val="DefaultPlaceholder_-1854013440"/>
              </w:placeholder>
              <w:text w:multiLine="1"/>
            </w:sdtPr>
            <w:sdtContent>
              <w:p w14:paraId="378DE57A" w14:textId="77777777" w:rsidR="00504AAF" w:rsidRPr="002628FD" w:rsidRDefault="00504AAF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組織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/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団体名</w:t>
                </w:r>
              </w:p>
            </w:sdtContent>
          </w:sdt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3C0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7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C6FE587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注文情報</w:t>
            </w:r>
          </w:p>
        </w:tc>
      </w:tr>
      <w:tr w:rsidR="00504AAF" w:rsidRPr="002628FD" w14:paraId="2E73210D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B2214BF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043103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582BD3A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2BBE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F74F16A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発注番号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2305846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45E3DBD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4950F5A0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1C7BBB4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9898214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678A2E9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92A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416B5E7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発注日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5234543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64D29FF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クリックまたはタップして日付を入力します。</w:t>
                </w:r>
              </w:p>
            </w:tc>
          </w:sdtContent>
        </w:sdt>
      </w:tr>
      <w:tr w:rsidR="00504AAF" w:rsidRPr="002628FD" w14:paraId="52B9A178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1EBDABC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5801819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0332F73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F764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7B27C0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ベンダー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 xml:space="preserve"> ID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27414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54D54C4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3672357B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6745043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0735410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737E1C0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3A33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CB179E4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販売員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01772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F9DDE9F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31800407" w14:textId="77777777" w:rsidTr="001B41C2">
        <w:trPr>
          <w:gridAfter w:val="1"/>
          <w:wAfter w:w="9" w:type="dxa"/>
          <w:trHeight w:val="323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809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9ABE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3C1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5316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622F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43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0F60FBDF" w14:textId="77777777" w:rsidTr="001B41C2">
        <w:trPr>
          <w:gridAfter w:val="2"/>
          <w:wAfter w:w="24" w:type="dxa"/>
          <w:trHeight w:val="439"/>
        </w:trPr>
        <w:tc>
          <w:tcPr>
            <w:tcW w:w="6915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7274D6C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購入元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9A5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4FD4EBC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4C25C6F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2628FD" w14:paraId="710F3CF7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6AB62E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組織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団体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643149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7FEA118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F9C0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558010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組織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団体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11007742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C2C7849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4084FDBA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0A2D5A0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5790295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1EA4BBE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922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ABC1C7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3002049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D9BE3F4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5A76F790" w14:textId="77777777" w:rsidTr="00E025EA">
        <w:trPr>
          <w:gridAfter w:val="1"/>
          <w:wAfter w:w="9" w:type="dxa"/>
          <w:trHeight w:val="584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906AC99" w14:textId="21C1D10F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="001B41C2">
              <w:rPr>
                <w:rFonts w:ascii="Century Gothic" w:hAnsi="Century Gothic"/>
                <w:b/>
                <w:color w:val="595959"/>
                <w:kern w:val="0"/>
                <w:sz w:val="20"/>
                <w:lang w:eastAsia="zh-CN"/>
              </w:rPr>
              <w:br/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9150719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018563B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772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B460B3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8997852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9298F9B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35237AD5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04296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連絡先担当者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7014729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B42E74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E52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47271F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連絡先担当者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78584057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577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58B1EA5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504AAF" w:rsidRPr="002628FD" w14:paraId="202A3BDA" w14:textId="77777777" w:rsidTr="001B41C2">
        <w:trPr>
          <w:gridAfter w:val="2"/>
          <w:wAfter w:w="24" w:type="dxa"/>
          <w:trHeight w:val="570"/>
        </w:trPr>
        <w:tc>
          <w:tcPr>
            <w:tcW w:w="6915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D2BFD85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配送情報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9D6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3F5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Times New Roman" w:eastAsia="MS PGothic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EFE6D" wp14:editId="5863706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7A317" w14:textId="2D146219" w:rsidR="00504AAF" w:rsidRPr="00DE0AEC" w:rsidRDefault="00000000" w:rsidP="00504AAF">
                                  <w:pPr>
                                    <w:jc w:val="center"/>
                                    <w:rPr>
                                      <w:rFonts w:ascii="Century Gothic" w:eastAsia="MS P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eastAsia="MS PGothic" w:hAnsi="Century Gothic"/>
                                        <w:b/>
                                        <w:bCs/>
                                        <w:color w:val="BFBFBF" w:themeColor="background1" w:themeShade="BF"/>
                                        <w:sz w:val="44"/>
                                        <w:szCs w:val="44"/>
                                      </w:rPr>
                                      <w:id w:val="431400835"/>
                                      <w:showingPlcHdr/>
                                      <w:picture/>
                                    </w:sdtPr>
                                    <w:sdtContent>
                                      <w:r w:rsidR="00B67FB9" w:rsidRPr="00DE0AEC">
                                        <w:rPr>
                                          <w:rFonts w:ascii="Century Gothic" w:eastAsia="MS PGothic" w:hAnsi="Century Gothic"/>
                                          <w:b/>
                                          <w:bCs/>
                                          <w:noProof/>
                                          <w:color w:val="BFBFBF" w:themeColor="background1" w:themeShade="BF"/>
                                          <w:sz w:val="44"/>
                                          <w:szCs w:val="44"/>
                                        </w:rPr>
                                        <w:drawing>
                                          <wp:inline distT="0" distB="0" distL="0" distR="0" wp14:anchorId="09D1B33E" wp14:editId="4CD5FA6F">
                                            <wp:extent cx="1028700" cy="1028700"/>
                                            <wp:effectExtent l="0" t="0" r="0" b="0"/>
                                            <wp:docPr id="991089939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28700" cy="102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 w:rsidRPr="00DE0AEC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 xml:space="preserve"> </w:t>
                                  </w:r>
                                  <w:r w:rsidR="00DE0AEC">
                                    <w:rPr>
                                      <w:rFonts w:ascii="Century Gothic" w:hAnsi="Century Gothic" w:hint="eastAsia"/>
                                      <w:b/>
                                      <w:color w:val="BFBFBF" w:themeColor="background1" w:themeShade="BF"/>
                                      <w:sz w:val="44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DE0AEC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組織</w:t>
                                  </w:r>
                                  <w:r w:rsidRPr="00DE0AEC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/</w:t>
                                  </w:r>
                                  <w:r w:rsidRPr="00DE0AEC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団体のロゴ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EFE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5967A317" w14:textId="2D146219" w:rsidR="00504AAF" w:rsidRPr="00DE0AEC" w:rsidRDefault="00000000" w:rsidP="00504AAF">
                            <w:pPr>
                              <w:jc w:val="center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Century Gothic" w:eastAsia="MS PGothic" w:hAnsi="Century Gothic"/>
                                  <w:b/>
                                  <w:bCs/>
                                  <w:color w:val="BFBFBF" w:themeColor="background1" w:themeShade="BF"/>
                                  <w:sz w:val="44"/>
                                  <w:szCs w:val="44"/>
                                </w:rPr>
                                <w:id w:val="431400835"/>
                                <w:showingPlcHdr/>
                                <w:picture/>
                              </w:sdtPr>
                              <w:sdtContent>
                                <w:r w:rsidR="00B67FB9" w:rsidRPr="00DE0AEC">
                                  <w:rPr>
                                    <w:rFonts w:ascii="Century Gothic" w:eastAsia="MS PGothic" w:hAnsi="Century Gothic"/>
                                    <w:b/>
                                    <w:bCs/>
                                    <w:noProof/>
                                    <w:color w:val="BFBFBF" w:themeColor="background1" w:themeShade="BF"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 wp14:anchorId="09D1B33E" wp14:editId="4CD5FA6F">
                                      <wp:extent cx="1028700" cy="1028700"/>
                                      <wp:effectExtent l="0" t="0" r="0" b="0"/>
                                      <wp:docPr id="991089939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Pr="00DE0AEC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 xml:space="preserve"> </w:t>
                            </w:r>
                            <w:r w:rsidR="00DE0AEC">
                              <w:rPr>
                                <w:rFonts w:ascii="Century Gothic" w:hAnsi="Century Gothic" w:hint="eastAsia"/>
                                <w:b/>
                                <w:color w:val="BFBFBF" w:themeColor="background1" w:themeShade="BF"/>
                                <w:sz w:val="44"/>
                                <w:lang w:eastAsia="zh-CN"/>
                              </w:rPr>
                              <w:t xml:space="preserve">  </w:t>
                            </w:r>
                            <w:r w:rsidRPr="00DE0AEC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組織</w:t>
                            </w:r>
                            <w:r w:rsidRPr="00DE0AEC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/</w:t>
                            </w:r>
                            <w:r w:rsidRPr="00DE0AEC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団体のロゴ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FA26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7C18FE20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F46EEF2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納品日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3589481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F496EBD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クリックまたはタップして日付を入力します。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24AC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B66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2234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058B59CB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5DA1EA3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配送方法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708326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BD64DB8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8B5F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9B58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6505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7323B4C1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E0086A7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配送条件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60486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53AA092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A3BB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1A98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50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38A0E8EE" w14:textId="77777777" w:rsidTr="001B41C2">
        <w:trPr>
          <w:gridAfter w:val="2"/>
          <w:wAfter w:w="24" w:type="dxa"/>
          <w:trHeight w:val="570"/>
        </w:trPr>
        <w:tc>
          <w:tcPr>
            <w:tcW w:w="6915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BDA57CF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支払情報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783D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A66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359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2E6DB026" w14:textId="77777777" w:rsidTr="001B41C2">
        <w:trPr>
          <w:gridAfter w:val="1"/>
          <w:wAfter w:w="9" w:type="dxa"/>
          <w:trHeight w:val="439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014C602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支払期日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745362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87" w:type="dxa"/>
                <w:gridSpan w:val="2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7FD0283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クリックまたはタップして日付を入力します。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0F85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1012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990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2628FD" w14:paraId="72C9D1D4" w14:textId="77777777" w:rsidTr="001B41C2">
        <w:trPr>
          <w:trHeight w:val="720"/>
        </w:trPr>
        <w:tc>
          <w:tcPr>
            <w:tcW w:w="142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10B7ECA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支払条件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0444861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3145" w:type="dxa"/>
                <w:gridSpan w:val="7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10BF52E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p w14:paraId="4383B66A" w14:textId="77777777" w:rsidR="00504AAF" w:rsidRPr="002628FD" w:rsidRDefault="00504AAF" w:rsidP="002567BC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615"/>
        <w:gridCol w:w="2365"/>
      </w:tblGrid>
      <w:tr w:rsidR="00504AAF" w:rsidRPr="002628FD" w14:paraId="30853B46" w14:textId="77777777" w:rsidTr="00D831CC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F9D8DA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200DC97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61B6BF1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6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508C348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3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C388CFA" w14:textId="77777777" w:rsidR="00504AAF" w:rsidRPr="002628FD" w:rsidRDefault="00504AAF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AA629C" w:rsidRPr="002628FD" w14:paraId="7C2A0F4D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96859126"/>
              <w:placeholder>
                <w:docPart w:val="DefaultPlaceholder_-1854013440"/>
              </w:placeholder>
              <w:text/>
            </w:sdtPr>
            <w:sdtContent>
              <w:p w14:paraId="023FA7DA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006415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F170B3E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13591300"/>
              <w:placeholder>
                <w:docPart w:val="DefaultPlaceholder_-1854013440"/>
              </w:placeholder>
              <w:text/>
            </w:sdtPr>
            <w:sdtContent>
              <w:p w14:paraId="12173A72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0063214"/>
              <w:placeholder>
                <w:docPart w:val="DefaultPlaceholder_-1854013440"/>
              </w:placeholder>
              <w:text/>
            </w:sdtPr>
            <w:sdtContent>
              <w:p w14:paraId="2029E7A1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6636543"/>
              <w:placeholder>
                <w:docPart w:val="DefaultPlaceholder_-1854013440"/>
              </w:placeholder>
              <w:text/>
            </w:sdtPr>
            <w:sdtContent>
              <w:p w14:paraId="02A7D885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58D1D54C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592326"/>
              <w:placeholder>
                <w:docPart w:val="DefaultPlaceholder_-1854013440"/>
              </w:placeholder>
              <w:text/>
            </w:sdtPr>
            <w:sdtContent>
              <w:p w14:paraId="7499E486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225106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EE0DAA5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35183577"/>
              <w:placeholder>
                <w:docPart w:val="DefaultPlaceholder_-1854013440"/>
              </w:placeholder>
              <w:text/>
            </w:sdtPr>
            <w:sdtContent>
              <w:p w14:paraId="2330D06C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998865"/>
              <w:placeholder>
                <w:docPart w:val="DefaultPlaceholder_-1854013440"/>
              </w:placeholder>
              <w:text/>
            </w:sdtPr>
            <w:sdtContent>
              <w:p w14:paraId="22B888F7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960272"/>
              <w:placeholder>
                <w:docPart w:val="DefaultPlaceholder_-1854013440"/>
              </w:placeholder>
              <w:text/>
            </w:sdtPr>
            <w:sdtContent>
              <w:p w14:paraId="1C6B3B62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13E112D8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12019128"/>
              <w:placeholder>
                <w:docPart w:val="DefaultPlaceholder_-1854013440"/>
              </w:placeholder>
              <w:text/>
            </w:sdtPr>
            <w:sdtContent>
              <w:p w14:paraId="04F0B561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7179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16B0BE1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48907617"/>
              <w:placeholder>
                <w:docPart w:val="DefaultPlaceholder_-1854013440"/>
              </w:placeholder>
              <w:text/>
            </w:sdtPr>
            <w:sdtContent>
              <w:p w14:paraId="22B36EB6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87581159"/>
              <w:placeholder>
                <w:docPart w:val="DefaultPlaceholder_-1854013440"/>
              </w:placeholder>
              <w:text/>
            </w:sdtPr>
            <w:sdtContent>
              <w:p w14:paraId="58AB09E4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9625861"/>
              <w:placeholder>
                <w:docPart w:val="DefaultPlaceholder_-1854013440"/>
              </w:placeholder>
              <w:text/>
            </w:sdtPr>
            <w:sdtContent>
              <w:p w14:paraId="34A75E80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06EAC60F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0540204"/>
              <w:placeholder>
                <w:docPart w:val="DefaultPlaceholder_-1854013440"/>
              </w:placeholder>
              <w:text/>
            </w:sdtPr>
            <w:sdtContent>
              <w:p w14:paraId="3C9CA0BE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9495902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FCF5C4F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0420825"/>
              <w:placeholder>
                <w:docPart w:val="DefaultPlaceholder_-1854013440"/>
              </w:placeholder>
              <w:text/>
            </w:sdtPr>
            <w:sdtContent>
              <w:p w14:paraId="311520E3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55403268"/>
              <w:placeholder>
                <w:docPart w:val="DefaultPlaceholder_-1854013440"/>
              </w:placeholder>
              <w:text/>
            </w:sdtPr>
            <w:sdtContent>
              <w:p w14:paraId="129B644F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199190"/>
              <w:placeholder>
                <w:docPart w:val="DefaultPlaceholder_-1854013440"/>
              </w:placeholder>
              <w:text/>
            </w:sdtPr>
            <w:sdtContent>
              <w:p w14:paraId="6E63D4E2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40FEADDA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01561712"/>
              <w:placeholder>
                <w:docPart w:val="DefaultPlaceholder_-1854013440"/>
              </w:placeholder>
              <w:text/>
            </w:sdtPr>
            <w:sdtContent>
              <w:p w14:paraId="77BCECE9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3661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5D9A114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48259"/>
              <w:placeholder>
                <w:docPart w:val="DefaultPlaceholder_-1854013440"/>
              </w:placeholder>
              <w:text/>
            </w:sdtPr>
            <w:sdtContent>
              <w:p w14:paraId="29054E9D" w14:textId="3EDA34C6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1206213"/>
              <w:placeholder>
                <w:docPart w:val="DefaultPlaceholder_-1854013440"/>
              </w:placeholder>
              <w:text/>
            </w:sdtPr>
            <w:sdtContent>
              <w:p w14:paraId="4BA5A86A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86060001"/>
              <w:placeholder>
                <w:docPart w:val="DefaultPlaceholder_-1854013440"/>
              </w:placeholder>
              <w:text/>
            </w:sdtPr>
            <w:sdtContent>
              <w:p w14:paraId="2D3ABA02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29668865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4913318"/>
              <w:placeholder>
                <w:docPart w:val="DefaultPlaceholder_-1854013440"/>
              </w:placeholder>
              <w:text/>
            </w:sdtPr>
            <w:sdtContent>
              <w:p w14:paraId="056056D8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0118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F05D5B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91766167"/>
              <w:placeholder>
                <w:docPart w:val="DefaultPlaceholder_-1854013440"/>
              </w:placeholder>
              <w:text/>
            </w:sdtPr>
            <w:sdtContent>
              <w:p w14:paraId="2F3A5170" w14:textId="54275995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37202838"/>
              <w:placeholder>
                <w:docPart w:val="DefaultPlaceholder_-1854013440"/>
              </w:placeholder>
              <w:text/>
            </w:sdtPr>
            <w:sdtContent>
              <w:p w14:paraId="6B53064F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18819207"/>
              <w:placeholder>
                <w:docPart w:val="DefaultPlaceholder_-1854013440"/>
              </w:placeholder>
              <w:text/>
            </w:sdtPr>
            <w:sdtContent>
              <w:p w14:paraId="6B25EF9F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50290A41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83817587"/>
              <w:placeholder>
                <w:docPart w:val="DefaultPlaceholder_-1854013440"/>
              </w:placeholder>
              <w:text/>
            </w:sdtPr>
            <w:sdtContent>
              <w:p w14:paraId="5D8B583E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15829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5C51C4A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5186908"/>
              <w:placeholder>
                <w:docPart w:val="DefaultPlaceholder_-1854013440"/>
              </w:placeholder>
              <w:text/>
            </w:sdtPr>
            <w:sdtContent>
              <w:p w14:paraId="35DB0D96" w14:textId="04A4982D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627002"/>
              <w:placeholder>
                <w:docPart w:val="DefaultPlaceholder_-1854013440"/>
              </w:placeholder>
              <w:text/>
            </w:sdtPr>
            <w:sdtContent>
              <w:p w14:paraId="2FA51101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943147"/>
              <w:placeholder>
                <w:docPart w:val="DefaultPlaceholder_-1854013440"/>
              </w:placeholder>
              <w:text/>
            </w:sdtPr>
            <w:sdtContent>
              <w:p w14:paraId="6A8A2136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4194C225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85757115"/>
              <w:placeholder>
                <w:docPart w:val="DefaultPlaceholder_-1854013440"/>
              </w:placeholder>
              <w:text/>
            </w:sdtPr>
            <w:sdtContent>
              <w:p w14:paraId="517B4032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7231755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05A9D2D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735412"/>
              <w:placeholder>
                <w:docPart w:val="DefaultPlaceholder_-1854013440"/>
              </w:placeholder>
              <w:text/>
            </w:sdtPr>
            <w:sdtContent>
              <w:p w14:paraId="2F4C871D" w14:textId="396EB12B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44309460"/>
              <w:placeholder>
                <w:docPart w:val="DefaultPlaceholder_-1854013440"/>
              </w:placeholder>
              <w:text/>
            </w:sdtPr>
            <w:sdtContent>
              <w:p w14:paraId="25E82D1E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2447878"/>
              <w:placeholder>
                <w:docPart w:val="DefaultPlaceholder_-1854013440"/>
              </w:placeholder>
              <w:text/>
            </w:sdtPr>
            <w:sdtContent>
              <w:p w14:paraId="5717A7FF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12B6417E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9412"/>
              <w:placeholder>
                <w:docPart w:val="DefaultPlaceholder_-1854013440"/>
              </w:placeholder>
              <w:text/>
            </w:sdtPr>
            <w:sdtContent>
              <w:p w14:paraId="02E8DD7C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856065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A85A1EF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264374"/>
              <w:placeholder>
                <w:docPart w:val="DefaultPlaceholder_-1854013440"/>
              </w:placeholder>
              <w:text/>
            </w:sdtPr>
            <w:sdtContent>
              <w:p w14:paraId="33A21708" w14:textId="668F88A6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1585934"/>
              <w:placeholder>
                <w:docPart w:val="DefaultPlaceholder_-1854013440"/>
              </w:placeholder>
              <w:text/>
            </w:sdtPr>
            <w:sdtContent>
              <w:p w14:paraId="6C5A6A24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20320725"/>
              <w:placeholder>
                <w:docPart w:val="DefaultPlaceholder_-1854013440"/>
              </w:placeholder>
              <w:text/>
            </w:sdtPr>
            <w:sdtContent>
              <w:p w14:paraId="63A6D7EB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7AE72E50" w14:textId="77777777" w:rsidTr="00D831CC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B408F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</w:rPr>
              <w:t>その他の情報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A38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7714251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7444391"/>
              <w:placeholder>
                <w:docPart w:val="DefaultPlaceholder_-1854013440"/>
              </w:placeholder>
              <w:text/>
            </w:sdtPr>
            <w:sdtContent>
              <w:p w14:paraId="3F09ED73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1E01BA0F" w14:textId="77777777" w:rsidTr="00D831CC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4504973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8995" w:type="dxa"/>
                <w:gridSpan w:val="2"/>
                <w:vMerge w:val="restart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AF3F0"/>
                <w:vAlign w:val="center"/>
                <w:hideMark/>
              </w:tcPr>
              <w:p w14:paraId="11E8B597" w14:textId="77777777" w:rsidR="00000000" w:rsidRPr="002628FD" w:rsidRDefault="00000000" w:rsidP="002567BC">
                <w:pPr>
                  <w:autoSpaceDE w:val="0"/>
                  <w:autoSpaceDN w:val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2584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02B139E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3698304"/>
              <w:placeholder>
                <w:docPart w:val="DefaultPlaceholder_-1854013440"/>
              </w:placeholder>
              <w:text/>
            </w:sdtPr>
            <w:sdtContent>
              <w:p w14:paraId="2F9C65FF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6A71CB36" w14:textId="77777777" w:rsidTr="00D831CC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4BA3CC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947D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684EE9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44048322"/>
              <w:placeholder>
                <w:docPart w:val="DefaultPlaceholder_-1854013440"/>
              </w:placeholder>
              <w:text/>
            </w:sdtPr>
            <w:sdtContent>
              <w:p w14:paraId="20A80FC5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0%</w:t>
                </w:r>
              </w:p>
            </w:sdtContent>
          </w:sdt>
        </w:tc>
      </w:tr>
      <w:tr w:rsidR="00AA629C" w:rsidRPr="002628FD" w14:paraId="14250594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BDDF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D307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42A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982A2F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5219295"/>
              <w:placeholder>
                <w:docPart w:val="DefaultPlaceholder_-1854013440"/>
              </w:placeholder>
              <w:text/>
            </w:sdtPr>
            <w:sdtContent>
              <w:p w14:paraId="43970845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228CCEC7" w14:textId="77777777" w:rsidTr="00D831CC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53AF51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365792468"/>
                <w:placeholder>
                  <w:docPart w:val="DefaultPlaceholder_-1854013440"/>
                </w:placeholder>
                <w:text w:multiLine="1"/>
              </w:sdtPr>
              <w:sdtContent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「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(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組織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/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団体名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)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」</w:t>
                </w:r>
              </w:sdtContent>
            </w:sdt>
            <w:r w:rsidRPr="002628FD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と指定してください。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79AB3E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1356567"/>
              <w:placeholder>
                <w:docPart w:val="DefaultPlaceholder_-1854013440"/>
              </w:placeholder>
              <w:text/>
            </w:sdtPr>
            <w:sdtContent>
              <w:p w14:paraId="4AAB23E4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AA629C" w:rsidRPr="002628FD" w14:paraId="61D1D965" w14:textId="77777777" w:rsidTr="00D831CC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E55FD1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999F42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  <w:id w:val="40641650"/>
              <w:placeholder>
                <w:docPart w:val="DefaultPlaceholder_-1854013440"/>
              </w:placeholder>
              <w:text/>
            </w:sdtPr>
            <w:sdtContent>
              <w:p w14:paraId="707F61A5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b/>
                    <w:bCs/>
                    <w:kern w:val="0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b/>
                    <w:kern w:val="0"/>
                  </w:rPr>
                  <w:t>￥</w:t>
                </w:r>
                <w:r w:rsidRPr="002628FD">
                  <w:rPr>
                    <w:rFonts w:ascii="Century Gothic" w:eastAsia="MS PGothic" w:hAnsi="Century Gothic"/>
                    <w:b/>
                    <w:kern w:val="0"/>
                  </w:rPr>
                  <w:t>0.00</w:t>
                </w:r>
              </w:p>
            </w:sdtContent>
          </w:sdt>
        </w:tc>
      </w:tr>
      <w:tr w:rsidR="00AA629C" w:rsidRPr="002628FD" w14:paraId="65F9C35A" w14:textId="77777777" w:rsidTr="00D831C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EB9B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7313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A9A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99D2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DB24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2628FD" w14:paraId="6896AC99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C83447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68173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08A66CD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AA629C" w:rsidRPr="002628FD" w14:paraId="0D303E7F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685986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31754156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93F51C0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AA629C" w:rsidRPr="002628FD" w14:paraId="1937837C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DA3879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628FD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606829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4B5457C" w14:textId="77777777" w:rsidR="00000000" w:rsidRPr="002628FD" w:rsidRDefault="00000000" w:rsidP="002567BC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2628FD">
                  <w:rPr>
                    <w:rStyle w:val="af"/>
                    <w:rFonts w:eastAsia="MS PGothic"/>
                  </w:rPr>
                  <w:t>クリックまたはタップして日付を入力します。</w:t>
                </w:r>
              </w:p>
            </w:tc>
          </w:sdtContent>
        </w:sdt>
      </w:tr>
      <w:tr w:rsidR="00AA629C" w:rsidRPr="002628FD" w14:paraId="616AF956" w14:textId="77777777" w:rsidTr="00D831C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F2EF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67DC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1CC4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84BC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11F7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2628FD" w14:paraId="035880A8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3274" w14:textId="77777777" w:rsidR="00AA629C" w:rsidRPr="002628FD" w:rsidRDefault="00AA629C" w:rsidP="002567B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2628FD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3253536"/>
                <w:placeholder>
                  <w:docPart w:val="DefaultPlaceholder_-1854013440"/>
                </w:placeholder>
                <w:text w:multiLine="1"/>
              </w:sdtPr>
              <w:sdtContent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2628FD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2628FD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AA629C" w:rsidRPr="002628FD" w14:paraId="10B72F07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1088620446"/>
              <w:placeholder>
                <w:docPart w:val="DefaultPlaceholder_-1854013440"/>
              </w:placeholder>
              <w:text w:multiLine="1"/>
            </w:sdtPr>
            <w:sdtContent>
              <w:p w14:paraId="754C71D0" w14:textId="77777777" w:rsidR="00AA629C" w:rsidRPr="002628FD" w:rsidRDefault="00AA629C" w:rsidP="002567BC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2628FD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</w:t>
                </w:r>
                <w:r w:rsidRPr="002628FD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お使いのウェブアドレス</w:t>
                </w:r>
                <w:r w:rsidRPr="002628FD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.com</w:t>
                </w:r>
              </w:p>
            </w:sdtContent>
          </w:sdt>
        </w:tc>
      </w:tr>
    </w:tbl>
    <w:tbl>
      <w:tblPr>
        <w:tblStyle w:val="ae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:rsidRPr="002628FD" w14:paraId="7DDF74F1" w14:textId="77777777" w:rsidTr="00055D0D">
        <w:trPr>
          <w:trHeight w:val="2338"/>
        </w:trPr>
        <w:tc>
          <w:tcPr>
            <w:tcW w:w="14500" w:type="dxa"/>
          </w:tcPr>
          <w:p w14:paraId="5E93D9C3" w14:textId="77777777" w:rsidR="00FE5E81" w:rsidRPr="002628FD" w:rsidRDefault="00FE5E81" w:rsidP="002567BC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628FD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6915ECD9" w14:textId="77777777" w:rsidR="00FE5E81" w:rsidRPr="002628FD" w:rsidRDefault="00FE5E81" w:rsidP="002567BC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092C26F7" w14:textId="77777777" w:rsidR="00FE5E81" w:rsidRPr="002628FD" w:rsidRDefault="00FE5E81" w:rsidP="002567BC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628FD">
              <w:rPr>
                <w:rFonts w:ascii="Century Gothic" w:eastAsia="MS PGothic" w:hAnsi="Century Gothic"/>
              </w:rPr>
              <w:t xml:space="preserve">Smartsheet </w:t>
            </w:r>
            <w:r w:rsidRPr="002628FD">
              <w:rPr>
                <w:rFonts w:ascii="Century Gothic" w:eastAsia="MS PGothic" w:hAnsi="Century Gothic"/>
              </w:rPr>
              <w:t>がこの</w:t>
            </w:r>
            <w:r w:rsidRPr="002628FD">
              <w:rPr>
                <w:rFonts w:ascii="Century Gothic" w:eastAsia="MS PGothic" w:hAnsi="Century Gothic"/>
              </w:rPr>
              <w:t xml:space="preserve"> Web </w:t>
            </w:r>
            <w:r w:rsidRPr="002628FD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628FD">
              <w:rPr>
                <w:rFonts w:ascii="Century Gothic" w:eastAsia="MS PGothic" w:hAnsi="Century Gothic"/>
              </w:rPr>
              <w:t xml:space="preserve">Smartsheet </w:t>
            </w:r>
            <w:r w:rsidRPr="002628FD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628FD">
              <w:rPr>
                <w:rFonts w:ascii="Century Gothic" w:eastAsia="MS PGothic" w:hAnsi="Century Gothic"/>
              </w:rPr>
              <w:t xml:space="preserve"> Web </w:t>
            </w:r>
            <w:r w:rsidRPr="002628FD">
              <w:rPr>
                <w:rFonts w:ascii="Century Gothic" w:eastAsia="MS PGothic" w:hAnsi="Century Gothic"/>
              </w:rPr>
              <w:t>サイトまたは本</w:t>
            </w:r>
            <w:r w:rsidRPr="002628FD">
              <w:rPr>
                <w:rFonts w:ascii="Century Gothic" w:eastAsia="MS PGothic" w:hAnsi="Century Gothic"/>
              </w:rPr>
              <w:t xml:space="preserve"> Web </w:t>
            </w:r>
            <w:r w:rsidRPr="002628FD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628FD">
              <w:rPr>
                <w:rFonts w:ascii="Century Gothic" w:eastAsia="MS PGothic" w:hAnsi="Century Gothic"/>
              </w:rPr>
              <w:t xml:space="preserve"> Smartsheet </w:t>
            </w:r>
            <w:r w:rsidRPr="002628FD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0964FFE" w14:textId="77777777" w:rsidR="00FE5E81" w:rsidRPr="002628FD" w:rsidRDefault="00FE5E81" w:rsidP="002567B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2187824A" w14:textId="77777777" w:rsidR="00504AAF" w:rsidRPr="002628FD" w:rsidRDefault="00504AAF" w:rsidP="002567B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669E2181" w14:textId="77777777" w:rsidR="00504AAF" w:rsidRPr="002628FD" w:rsidRDefault="00504AAF" w:rsidP="002567B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2628FD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3536C" w14:textId="77777777" w:rsidR="009767DC" w:rsidRDefault="009767DC" w:rsidP="002628FD">
      <w:pPr>
        <w:spacing w:after="0" w:line="240" w:lineRule="auto"/>
      </w:pPr>
      <w:r>
        <w:separator/>
      </w:r>
    </w:p>
  </w:endnote>
  <w:endnote w:type="continuationSeparator" w:id="0">
    <w:p w14:paraId="1F8D43F6" w14:textId="77777777" w:rsidR="009767DC" w:rsidRDefault="009767DC" w:rsidP="0026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1080" w14:textId="77777777" w:rsidR="009767DC" w:rsidRDefault="009767DC" w:rsidP="002628FD">
      <w:pPr>
        <w:spacing w:after="0" w:line="240" w:lineRule="auto"/>
      </w:pPr>
      <w:r>
        <w:separator/>
      </w:r>
    </w:p>
  </w:footnote>
  <w:footnote w:type="continuationSeparator" w:id="0">
    <w:p w14:paraId="3F82BAF7" w14:textId="77777777" w:rsidR="009767DC" w:rsidRDefault="009767DC" w:rsidP="00262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87535"/>
    <w:rsid w:val="001B27F7"/>
    <w:rsid w:val="001B41C2"/>
    <w:rsid w:val="002567BC"/>
    <w:rsid w:val="002628FD"/>
    <w:rsid w:val="002856E2"/>
    <w:rsid w:val="00382A48"/>
    <w:rsid w:val="003E50BE"/>
    <w:rsid w:val="00504AAF"/>
    <w:rsid w:val="00507B3A"/>
    <w:rsid w:val="009767DC"/>
    <w:rsid w:val="00A71AA8"/>
    <w:rsid w:val="00AA629C"/>
    <w:rsid w:val="00AF7D3B"/>
    <w:rsid w:val="00B34B8C"/>
    <w:rsid w:val="00B67FB9"/>
    <w:rsid w:val="00D62565"/>
    <w:rsid w:val="00D831CC"/>
    <w:rsid w:val="00D92905"/>
    <w:rsid w:val="00DE0AEC"/>
    <w:rsid w:val="00E025EA"/>
    <w:rsid w:val="00F744F1"/>
    <w:rsid w:val="00FA61F3"/>
    <w:rsid w:val="00FC670A"/>
    <w:rsid w:val="00FE5E81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274B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67FB9"/>
    <w:rPr>
      <w:color w:val="666666"/>
    </w:rPr>
  </w:style>
  <w:style w:type="paragraph" w:styleId="af0">
    <w:name w:val="header"/>
    <w:basedOn w:val="a"/>
    <w:link w:val="af1"/>
    <w:uiPriority w:val="99"/>
    <w:unhideWhenUsed/>
    <w:rsid w:val="002628F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628F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628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62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0F81-270E-4F5C-8913-38932578F75D}"/>
      </w:docPartPr>
      <w:docPartBody>
        <w:p w:rsidR="008F78F9" w:rsidRDefault="008F78F9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C396-2B21-4EFA-9856-4FC62416C54B}"/>
      </w:docPartPr>
      <w:docPartBody>
        <w:p w:rsidR="008F78F9" w:rsidRDefault="008F78F9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087535"/>
    <w:rsid w:val="0019770F"/>
    <w:rsid w:val="00254502"/>
    <w:rsid w:val="003E50BE"/>
    <w:rsid w:val="008F78F9"/>
    <w:rsid w:val="00B34B8C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78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24</cp:revision>
  <dcterms:created xsi:type="dcterms:W3CDTF">2024-06-27T12:43:00Z</dcterms:created>
  <dcterms:modified xsi:type="dcterms:W3CDTF">2024-11-18T09:56:00Z</dcterms:modified>
</cp:coreProperties>
</file>