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7B2CCC32" w:rsidR="00DE658C" w:rsidRPr="007F6DA3" w:rsidRDefault="00224C8D" w:rsidP="007F6DA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7F6DA3">
        <w:rPr>
          <w:rFonts w:ascii="Century Gothic" w:eastAsia="MS P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11D76883">
            <wp:simplePos x="0" y="0"/>
            <wp:positionH relativeFrom="column">
              <wp:posOffset>6358255</wp:posOffset>
            </wp:positionH>
            <wp:positionV relativeFrom="paragraph">
              <wp:posOffset>-74295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DA3">
        <w:rPr>
          <w:rFonts w:ascii="Century Gothic" w:eastAsia="MS PGothic" w:hAnsi="Century Gothic"/>
          <w:b/>
          <w:color w:val="595959" w:themeColor="text1" w:themeTint="A6"/>
          <w:sz w:val="38"/>
        </w:rPr>
        <w:t>価格リスト付き基本的な発注書フォーム</w:t>
      </w:r>
      <w:r w:rsidRPr="007F6DA3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7F6DA3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1800"/>
        <w:gridCol w:w="5514"/>
        <w:gridCol w:w="222"/>
        <w:gridCol w:w="834"/>
        <w:gridCol w:w="5760"/>
      </w:tblGrid>
      <w:tr w:rsidR="00DE658C" w:rsidRPr="007F6DA3" w14:paraId="27144C24" w14:textId="77777777" w:rsidTr="00DE658C">
        <w:trPr>
          <w:trHeight w:val="18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7F6D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7F6D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56"/>
              </w:rPr>
              <w:t>発注書</w:t>
            </w:r>
          </w:p>
        </w:tc>
      </w:tr>
      <w:tr w:rsidR="00DE658C" w:rsidRPr="007F6DA3" w14:paraId="05CADC5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組織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/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団体名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</w:tr>
      <w:tr w:rsidR="00DE658C" w:rsidRPr="007F6DA3" w14:paraId="7C2A1854" w14:textId="77777777" w:rsidTr="00380739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73F5FE42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DE658C" w:rsidRPr="007F6DA3" w14:paraId="63A31A7B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3F280E3B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発注番号</w:t>
            </w:r>
          </w:p>
        </w:tc>
      </w:tr>
      <w:tr w:rsidR="00DE658C" w:rsidRPr="007F6DA3" w14:paraId="7F50CD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7EB6C8C5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7F6DA3" w14:paraId="2525B7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5411784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顧客番号</w:t>
            </w:r>
          </w:p>
        </w:tc>
      </w:tr>
      <w:tr w:rsidR="00DE658C" w:rsidRPr="007F6DA3" w14:paraId="6187345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7F6DA3" w14:paraId="04209827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販売員</w:t>
            </w:r>
          </w:p>
        </w:tc>
      </w:tr>
      <w:tr w:rsidR="00DE658C" w:rsidRPr="007F6DA3" w14:paraId="78D79FA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6D2FF6CC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</w:tr>
      <w:tr w:rsidR="00DE658C" w:rsidRPr="007F6DA3" w14:paraId="623B0932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641BD3C3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クレジット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 xml:space="preserve"> 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カード番号</w:t>
            </w:r>
          </w:p>
        </w:tc>
      </w:tr>
      <w:tr w:rsidR="00DE658C" w:rsidRPr="007F6DA3" w14:paraId="7C34FE4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1A97D029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7F6DA3" w14:paraId="384357B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4D197316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小切手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/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</w:rPr>
              <w:t>郵便為替番号</w:t>
            </w:r>
          </w:p>
        </w:tc>
      </w:tr>
      <w:tr w:rsidR="00DE658C" w:rsidRPr="007F6DA3" w14:paraId="5E007D82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7F6DA3" w14:paraId="32BEE0E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6460E3B0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7F6DA3" w14:paraId="2E2D8AC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7F6DA3" w14:paraId="34BB5C99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7F6DA3" w14:paraId="24BCA87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F6ED10" w14:textId="77777777" w:rsidR="00DE658C" w:rsidRPr="007F6DA3" w:rsidRDefault="00DE658C" w:rsidP="007F6DA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180"/>
        <w:gridCol w:w="5645"/>
        <w:gridCol w:w="1140"/>
        <w:gridCol w:w="13"/>
        <w:gridCol w:w="2447"/>
        <w:gridCol w:w="2700"/>
      </w:tblGrid>
      <w:tr w:rsidR="00DE658C" w:rsidRPr="007F6DA3" w14:paraId="18549156" w14:textId="77777777" w:rsidTr="00DE4337">
        <w:trPr>
          <w:trHeight w:val="350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DE658C" w:rsidRPr="007F6DA3" w14:paraId="08A63C9B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74544080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73B9872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694705C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0612C124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5F3B6EB3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00E0BDE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3D756F02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18883C13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2CB8B20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600EC014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5D1C6645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4D1C5F8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49B34F3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55D4A90B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595959"/>
                <w:kern w:val="0"/>
              </w:rPr>
              <w:t>備考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</w:rPr>
              <w:t>指示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</w:rPr>
              <w:t xml:space="preserve">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7B0F7D30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5D82C9FC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1C429566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2C94B04D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416A2061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191E23C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1F68F72B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7A08B77F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7F6DA3" w14:paraId="50E43E69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1744C9B1" w:rsidR="00DE658C" w:rsidRPr="007F6DA3" w:rsidRDefault="00DE658C" w:rsidP="00133022">
            <w:pPr>
              <w:tabs>
                <w:tab w:val="left" w:pos="2210"/>
              </w:tabs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kern w:val="0"/>
              </w:rPr>
              <w:t xml:space="preserve"> </w:t>
            </w:r>
            <w:r w:rsidRPr="007F6DA3">
              <w:rPr>
                <w:rFonts w:ascii="Century Gothic" w:eastAsia="MS PGothic" w:hAnsi="Century Gothic"/>
                <w:b/>
                <w:kern w:val="0"/>
              </w:rPr>
              <w:t>￥</w:t>
            </w:r>
            <w:r w:rsidR="00133022" w:rsidRPr="00133022">
              <w:rPr>
                <w:rFonts w:ascii="Century Gothic" w:eastAsia="MS PGothic" w:hAnsi="Century Gothic"/>
                <w:b/>
                <w:kern w:val="0"/>
              </w:rPr>
              <w:tab/>
            </w:r>
            <w:r w:rsidRPr="007F6DA3">
              <w:rPr>
                <w:rFonts w:ascii="Century Gothic" w:eastAsia="MS PGothic" w:hAnsi="Century Gothic"/>
                <w:b/>
                <w:kern w:val="0"/>
              </w:rPr>
              <w:t xml:space="preserve">- </w:t>
            </w:r>
          </w:p>
        </w:tc>
      </w:tr>
      <w:tr w:rsidR="00DE658C" w:rsidRPr="007F6DA3" w14:paraId="0A4F0656" w14:textId="77777777" w:rsidTr="004137E6">
        <w:trPr>
          <w:trHeight w:val="1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7F6DA3" w14:paraId="6CCDF547" w14:textId="77777777" w:rsidTr="00521B5B">
        <w:trPr>
          <w:trHeight w:val="351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配送方法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38BDF6F6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7F6DA3" w14:paraId="0E01CAB8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配送条件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6AB81AC0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7F6DA3" w14:paraId="075B6B6D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33E71A5B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7F6DA3" w14:paraId="0CAD646B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3EAF065" w:rsidR="00DE658C" w:rsidRPr="007F6DA3" w:rsidRDefault="00DE658C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7F6DA3" w14:paraId="63306786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137E6" w:rsidRPr="007F6DA3" w:rsidRDefault="004137E6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77777777" w:rsidR="004137E6" w:rsidRPr="007F6DA3" w:rsidRDefault="004137E6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7F6DA3" w14:paraId="2CCA4104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137E6" w:rsidRPr="007F6DA3" w:rsidRDefault="004137E6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77777777" w:rsidR="004137E6" w:rsidRPr="007F6DA3" w:rsidRDefault="004137E6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7F6DA3" w14:paraId="0FBEB381" w14:textId="77777777" w:rsidTr="00521B5B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137E6" w:rsidRPr="007F6DA3" w:rsidRDefault="004137E6" w:rsidP="007F6D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77777777" w:rsidR="004137E6" w:rsidRPr="007F6DA3" w:rsidRDefault="004137E6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7F6DA3" w14:paraId="4A7B62BD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11DA5579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7F6D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DE658C" w:rsidRPr="007F6DA3" w14:paraId="454CF461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77777777" w:rsidR="00DE658C" w:rsidRPr="007F6DA3" w:rsidRDefault="00DE658C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p w14:paraId="634C587F" w14:textId="77777777" w:rsidR="003B3BDA" w:rsidRPr="007F6DA3" w:rsidRDefault="003B3BDA" w:rsidP="007F6DA3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  <w:sectPr w:rsidR="003B3BDA" w:rsidRPr="007F6DA3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C7EE712" w14:textId="173C39A4" w:rsidR="000408A7" w:rsidRPr="007F6DA3" w:rsidRDefault="000408A7" w:rsidP="007F6DA3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</w:pPr>
      <w:r w:rsidRPr="007F6DA3">
        <w:rPr>
          <w:rFonts w:ascii="Century Gothic" w:eastAsia="MS PGothic" w:hAnsi="Century Gothic"/>
          <w:color w:val="595959" w:themeColor="text1" w:themeTint="A6"/>
          <w:sz w:val="38"/>
        </w:rPr>
        <w:lastRenderedPageBreak/>
        <w:t>価格リスト</w:t>
      </w:r>
      <w:r w:rsidRPr="007F6DA3">
        <w:rPr>
          <w:rFonts w:ascii="Century Gothic" w:eastAsia="MS PGothic" w:hAnsi="Century Gothic"/>
          <w:color w:val="595959" w:themeColor="text1" w:themeTint="A6"/>
          <w:sz w:val="38"/>
        </w:rPr>
        <w:t xml:space="preserve"> </w:t>
      </w:r>
      <w:r w:rsidRPr="007F6DA3">
        <w:rPr>
          <w:rFonts w:ascii="Century Gothic" w:eastAsia="MS PGothic" w:hAnsi="Century Gothic"/>
          <w:color w:val="595959" w:themeColor="text1" w:themeTint="A6"/>
          <w:sz w:val="38"/>
        </w:rPr>
        <w:t>テンプレート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2923"/>
        <w:gridCol w:w="2575"/>
        <w:gridCol w:w="222"/>
        <w:gridCol w:w="3000"/>
        <w:gridCol w:w="2080"/>
      </w:tblGrid>
      <w:tr w:rsidR="003B3BDA" w:rsidRPr="007F6DA3" w14:paraId="31D2324D" w14:textId="77777777" w:rsidTr="003B3BDA">
        <w:trPr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F50217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組織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/</w:t>
            </w:r>
            <w:r w:rsidRPr="007F6DA3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団体名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4C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C3F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7F6DA3" w14:paraId="6EE386B1" w14:textId="77777777" w:rsidTr="003B3BDA">
        <w:trPr>
          <w:trHeight w:val="642"/>
        </w:trPr>
        <w:tc>
          <w:tcPr>
            <w:tcW w:w="2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E07DB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6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6"/>
              </w:rPr>
              <w:t>住所</w:t>
            </w:r>
          </w:p>
        </w:tc>
        <w:tc>
          <w:tcPr>
            <w:tcW w:w="775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3320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55E4AD8D" w14:textId="77777777" w:rsidTr="003B3BDA">
        <w:trPr>
          <w:trHeight w:val="642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B3251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6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6"/>
              </w:rPr>
              <w:t>住所</w:t>
            </w:r>
          </w:p>
        </w:tc>
        <w:tc>
          <w:tcPr>
            <w:tcW w:w="775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1E54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47D74D13" w14:textId="77777777" w:rsidTr="003B3BDA">
        <w:trPr>
          <w:trHeight w:val="642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E2EA3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6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6"/>
              </w:rPr>
              <w:t>電話</w:t>
            </w:r>
          </w:p>
        </w:tc>
        <w:tc>
          <w:tcPr>
            <w:tcW w:w="775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1153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6C33641F" w14:textId="77777777" w:rsidTr="003B3BDA">
        <w:trPr>
          <w:trHeight w:val="642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B49BE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6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6"/>
              </w:rPr>
              <w:t>電子メール</w:t>
            </w:r>
          </w:p>
        </w:tc>
        <w:tc>
          <w:tcPr>
            <w:tcW w:w="775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CEE4F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42B366D1" w14:textId="77777777" w:rsidTr="003B3BDA">
        <w:trPr>
          <w:trHeight w:val="30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EB8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7409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68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71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F7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7F6DA3" w14:paraId="66557217" w14:textId="77777777" w:rsidTr="003B3BDA">
        <w:trPr>
          <w:trHeight w:val="642"/>
        </w:trPr>
        <w:tc>
          <w:tcPr>
            <w:tcW w:w="2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73763" w:fill="DDEBF7"/>
            <w:noWrap/>
            <w:vAlign w:val="center"/>
            <w:hideMark/>
          </w:tcPr>
          <w:p w14:paraId="777C251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6"/>
              </w:rPr>
              <w:t>有効日付</w:t>
            </w:r>
          </w:p>
        </w:tc>
        <w:tc>
          <w:tcPr>
            <w:tcW w:w="775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0A7899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8"/>
              </w:rPr>
              <w:t xml:space="preserve">YY/MM/DD </w:t>
            </w: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8"/>
              </w:rPr>
              <w:t>～</w:t>
            </w:r>
            <w:r w:rsidRPr="007F6DA3">
              <w:rPr>
                <w:rFonts w:ascii="Century Gothic" w:eastAsia="MS PGothic" w:hAnsi="Century Gothic"/>
                <w:b/>
                <w:color w:val="2F75B5"/>
                <w:kern w:val="0"/>
                <w:sz w:val="18"/>
              </w:rPr>
              <w:t xml:space="preserve"> YY/MM/DD</w:t>
            </w:r>
          </w:p>
        </w:tc>
      </w:tr>
      <w:tr w:rsidR="003B3BDA" w:rsidRPr="007F6DA3" w14:paraId="360D1C1C" w14:textId="77777777" w:rsidTr="003B3BDA">
        <w:trPr>
          <w:trHeight w:val="30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C44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D58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47B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807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28A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BDA" w:rsidRPr="007F6DA3" w14:paraId="737783F6" w14:textId="77777777" w:rsidTr="003B3BDA">
        <w:trPr>
          <w:trHeight w:val="642"/>
        </w:trPr>
        <w:tc>
          <w:tcPr>
            <w:tcW w:w="2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2FFC3EE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FFFFFF"/>
                <w:kern w:val="0"/>
                <w:sz w:val="16"/>
              </w:rPr>
              <w:t>アイテム番号</w:t>
            </w:r>
          </w:p>
        </w:tc>
        <w:tc>
          <w:tcPr>
            <w:tcW w:w="25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7B0610D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FFFFFF"/>
                <w:kern w:val="0"/>
                <w:sz w:val="16"/>
              </w:rPr>
              <w:t>アイテム名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32C1CC2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FFFFFF"/>
                <w:kern w:val="0"/>
                <w:sz w:val="16"/>
              </w:rPr>
              <w:t>アイテムの説明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73763" w:fill="1F4E78"/>
            <w:noWrap/>
            <w:vAlign w:val="center"/>
            <w:hideMark/>
          </w:tcPr>
          <w:p w14:paraId="4FC27E6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kern w:val="0"/>
                <w:sz w:val="16"/>
                <w:szCs w:val="16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FFFFFF"/>
                <w:kern w:val="0"/>
                <w:sz w:val="16"/>
              </w:rPr>
              <w:t>単価</w:t>
            </w:r>
          </w:p>
        </w:tc>
      </w:tr>
      <w:tr w:rsidR="003B3BDA" w:rsidRPr="007F6DA3" w14:paraId="5447023C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E791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74F0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AF8ED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説明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6C88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￥</w:t>
            </w: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0.00</w:t>
            </w:r>
          </w:p>
        </w:tc>
      </w:tr>
      <w:tr w:rsidR="003B3BDA" w:rsidRPr="007F6DA3" w14:paraId="5B0AC249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32D9DE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81056A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5DA12E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説明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A14CD0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￥</w:t>
            </w: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0.00</w:t>
            </w:r>
          </w:p>
        </w:tc>
      </w:tr>
      <w:tr w:rsidR="003B3BDA" w:rsidRPr="007F6DA3" w14:paraId="49E7374F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C599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4CA7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9342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31AC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25C7A30C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641A49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F534AD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96AA66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B7E427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339DBEFF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6CD7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51A5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03E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E9B0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297E688E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5B50E9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DFE459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EBFD62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08716B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0479E07B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DEAC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A489F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4CBE7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4966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4FE1ED58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2A58EF9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46ABA7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D7FBF5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8DD611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61F212E5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B21D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2DD28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353D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38F0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165C24D1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ECBD85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D3818A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C160F8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55EF14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57F1C661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FD137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1404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CDC6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4F72B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34CB4AB9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1544B8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9E2878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2755DA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B9741F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64071A26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E5D7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53A7C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803D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714D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774218BE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F831DC9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41A9D2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C0AF79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BC95EA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13A9E83F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BC21A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636AB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1DC0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2C19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5053C164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83F854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7EA326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E9C088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30134C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202ADD10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EEB2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FFF82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EF65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D0DE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5CD381FB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76F849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C3F075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908CCE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1A973F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1777C3BA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2E688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DE3E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C15D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EB08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03291CF1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89C7A6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60FC3D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5D8D87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AF4FA09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2C99387B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7EBB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AC51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7ECA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DBE4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5599BDD3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D18913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288A0BD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E8B226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AB324DB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12319167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4207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D724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5145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9F03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40BA508B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2A3D5F7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2542B6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21159D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EAF937F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3BAD8200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B0C36E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6322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D9CF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B711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3E02A4FF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A611843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9EC8926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256433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25E12C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4171CCB5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0A288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7F15C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230181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FD9CB5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3B3BDA" w:rsidRPr="007F6DA3" w14:paraId="2F080FA1" w14:textId="77777777" w:rsidTr="003B3BDA">
        <w:trPr>
          <w:trHeight w:val="288"/>
        </w:trPr>
        <w:tc>
          <w:tcPr>
            <w:tcW w:w="29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5C70662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F4CB424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CA7C16A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kern w:val="0"/>
                <w:sz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AB3CE90" w14:textId="77777777" w:rsidR="003B3BDA" w:rsidRPr="007F6DA3" w:rsidRDefault="003B3BDA" w:rsidP="007F6D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F6DA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</w:tr>
    </w:tbl>
    <w:p w14:paraId="02EBE525" w14:textId="77777777" w:rsidR="003B3BDA" w:rsidRPr="007F6DA3" w:rsidRDefault="003B3BDA" w:rsidP="007F6DA3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  <w:sectPr w:rsidR="003B3BDA" w:rsidRPr="007F6DA3" w:rsidSect="003B3BD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Pr="007F6DA3" w:rsidRDefault="000408A7" w:rsidP="007F6DA3">
      <w:pPr>
        <w:autoSpaceDE w:val="0"/>
        <w:autoSpaceDN w:val="0"/>
        <w:rPr>
          <w:rFonts w:eastAsia="MS PGothic"/>
        </w:rPr>
      </w:pPr>
    </w:p>
    <w:tbl>
      <w:tblPr>
        <w:tblStyle w:val="ae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:rsidRPr="007F6DA3" w14:paraId="011AC60F" w14:textId="77777777" w:rsidTr="00224C8D">
        <w:trPr>
          <w:trHeight w:val="2338"/>
        </w:trPr>
        <w:tc>
          <w:tcPr>
            <w:tcW w:w="14500" w:type="dxa"/>
          </w:tcPr>
          <w:p w14:paraId="2ACD1752" w14:textId="4E55C266" w:rsidR="00224C8D" w:rsidRPr="007F6DA3" w:rsidRDefault="00224C8D" w:rsidP="007F6DA3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7F6DA3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19046B99" w14:textId="77777777" w:rsidR="00224C8D" w:rsidRPr="007F6DA3" w:rsidRDefault="00224C8D" w:rsidP="007F6DA3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9A09902" w14:textId="77777777" w:rsidR="00224C8D" w:rsidRPr="007F6DA3" w:rsidRDefault="00224C8D" w:rsidP="007F6DA3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7F6DA3">
              <w:rPr>
                <w:rFonts w:ascii="Century Gothic" w:eastAsia="MS PGothic" w:hAnsi="Century Gothic"/>
              </w:rPr>
              <w:t xml:space="preserve">Smartsheet </w:t>
            </w:r>
            <w:r w:rsidRPr="007F6DA3">
              <w:rPr>
                <w:rFonts w:ascii="Century Gothic" w:eastAsia="MS PGothic" w:hAnsi="Century Gothic"/>
              </w:rPr>
              <w:t>がこの</w:t>
            </w:r>
            <w:r w:rsidRPr="007F6DA3">
              <w:rPr>
                <w:rFonts w:ascii="Century Gothic" w:eastAsia="MS PGothic" w:hAnsi="Century Gothic"/>
              </w:rPr>
              <w:t xml:space="preserve"> Web </w:t>
            </w:r>
            <w:r w:rsidRPr="007F6DA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7F6DA3">
              <w:rPr>
                <w:rFonts w:ascii="Century Gothic" w:eastAsia="MS PGothic" w:hAnsi="Century Gothic"/>
              </w:rPr>
              <w:t xml:space="preserve">Smartsheet </w:t>
            </w:r>
            <w:r w:rsidRPr="007F6DA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7F6DA3">
              <w:rPr>
                <w:rFonts w:ascii="Century Gothic" w:eastAsia="MS PGothic" w:hAnsi="Century Gothic"/>
              </w:rPr>
              <w:t xml:space="preserve"> Web </w:t>
            </w:r>
            <w:r w:rsidRPr="007F6DA3">
              <w:rPr>
                <w:rFonts w:ascii="Century Gothic" w:eastAsia="MS PGothic" w:hAnsi="Century Gothic"/>
              </w:rPr>
              <w:t>サイトまたは本</w:t>
            </w:r>
            <w:r w:rsidRPr="007F6DA3">
              <w:rPr>
                <w:rFonts w:ascii="Century Gothic" w:eastAsia="MS PGothic" w:hAnsi="Century Gothic"/>
              </w:rPr>
              <w:t xml:space="preserve"> Web </w:t>
            </w:r>
            <w:r w:rsidRPr="007F6DA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7F6DA3">
              <w:rPr>
                <w:rFonts w:ascii="Century Gothic" w:eastAsia="MS PGothic" w:hAnsi="Century Gothic"/>
              </w:rPr>
              <w:t xml:space="preserve"> Smartsheet </w:t>
            </w:r>
            <w:r w:rsidRPr="007F6DA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AC196C4" w14:textId="77777777" w:rsidR="00DE658C" w:rsidRPr="007F6DA3" w:rsidRDefault="00DE658C" w:rsidP="007F6DA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7F6DA3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AC299" w14:textId="77777777" w:rsidR="002C4DC8" w:rsidRDefault="002C4DC8" w:rsidP="007F6DA3">
      <w:pPr>
        <w:spacing w:after="0" w:line="240" w:lineRule="auto"/>
      </w:pPr>
      <w:r>
        <w:separator/>
      </w:r>
    </w:p>
  </w:endnote>
  <w:endnote w:type="continuationSeparator" w:id="0">
    <w:p w14:paraId="769D5464" w14:textId="77777777" w:rsidR="002C4DC8" w:rsidRDefault="002C4DC8" w:rsidP="007F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C1B61" w14:textId="77777777" w:rsidR="002C4DC8" w:rsidRDefault="002C4DC8" w:rsidP="007F6DA3">
      <w:pPr>
        <w:spacing w:after="0" w:line="240" w:lineRule="auto"/>
      </w:pPr>
      <w:r>
        <w:separator/>
      </w:r>
    </w:p>
  </w:footnote>
  <w:footnote w:type="continuationSeparator" w:id="0">
    <w:p w14:paraId="6C91075A" w14:textId="77777777" w:rsidR="002C4DC8" w:rsidRDefault="002C4DC8" w:rsidP="007F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133022"/>
    <w:rsid w:val="001A1AA2"/>
    <w:rsid w:val="00224C8D"/>
    <w:rsid w:val="002562CD"/>
    <w:rsid w:val="002739E4"/>
    <w:rsid w:val="002C1DD1"/>
    <w:rsid w:val="002C4DC8"/>
    <w:rsid w:val="002D0A21"/>
    <w:rsid w:val="00380739"/>
    <w:rsid w:val="003934E2"/>
    <w:rsid w:val="003B3BDA"/>
    <w:rsid w:val="003E50BE"/>
    <w:rsid w:val="003F0A70"/>
    <w:rsid w:val="004137E6"/>
    <w:rsid w:val="00521B5B"/>
    <w:rsid w:val="00637475"/>
    <w:rsid w:val="006D2B34"/>
    <w:rsid w:val="007E3604"/>
    <w:rsid w:val="007F6DA3"/>
    <w:rsid w:val="008521B3"/>
    <w:rsid w:val="00A826CF"/>
    <w:rsid w:val="00B36383"/>
    <w:rsid w:val="00B67A3D"/>
    <w:rsid w:val="00B91BAE"/>
    <w:rsid w:val="00BE6056"/>
    <w:rsid w:val="00D519AF"/>
    <w:rsid w:val="00D80896"/>
    <w:rsid w:val="00DE4337"/>
    <w:rsid w:val="00DE658C"/>
    <w:rsid w:val="00DF6C68"/>
    <w:rsid w:val="00E07112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D2B34"/>
    <w:rPr>
      <w:color w:val="666666"/>
    </w:rPr>
  </w:style>
  <w:style w:type="paragraph" w:styleId="af0">
    <w:name w:val="header"/>
    <w:basedOn w:val="a"/>
    <w:link w:val="af1"/>
    <w:uiPriority w:val="99"/>
    <w:unhideWhenUsed/>
    <w:rsid w:val="007F6D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F6DA3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F6D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F6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13</cp:revision>
  <dcterms:created xsi:type="dcterms:W3CDTF">2024-08-17T16:29:00Z</dcterms:created>
  <dcterms:modified xsi:type="dcterms:W3CDTF">2024-11-15T11:11:00Z</dcterms:modified>
</cp:coreProperties>
</file>