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16E" w14:textId="30AF1C8B" w:rsidR="00C902FE" w:rsidRPr="0014295B" w:rsidRDefault="00070F76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44"/>
          <w:szCs w:val="44"/>
        </w:rPr>
      </w:pPr>
      <w:r w:rsidRPr="00CF451E">
        <w:rPr>
          <w:rFonts w:eastAsia="MS PGothic"/>
          <w:b/>
          <w:bCs/>
          <w:noProof/>
          <w:color w:val="000000" w:themeColor="text1"/>
          <w:spacing w:val="-2"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5281FBC2" wp14:editId="626FEDF7">
            <wp:simplePos x="0" y="0"/>
            <wp:positionH relativeFrom="column">
              <wp:posOffset>6162675</wp:posOffset>
            </wp:positionH>
            <wp:positionV relativeFrom="paragraph">
              <wp:posOffset>-74930</wp:posOffset>
            </wp:positionV>
            <wp:extent cx="2769120" cy="550080"/>
            <wp:effectExtent l="0" t="0" r="0" b="2540"/>
            <wp:wrapNone/>
            <wp:docPr id="656474430" name="Picture 3" descr="A blue background with white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4430" name="Picture 3" descr="A blue background with white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120" cy="55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6BB" w:rsidRPr="0014295B">
        <w:rPr>
          <w:rFonts w:ascii="Century Gothic" w:eastAsia="MS PGothic" w:hAnsi="Century Gothic" w:cs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0735D" wp14:editId="48E6C727">
                <wp:simplePos x="0" y="0"/>
                <wp:positionH relativeFrom="column">
                  <wp:posOffset>-95250</wp:posOffset>
                </wp:positionH>
                <wp:positionV relativeFrom="paragraph">
                  <wp:posOffset>533400</wp:posOffset>
                </wp:positionV>
                <wp:extent cx="1638300" cy="1638300"/>
                <wp:effectExtent l="95250" t="95250" r="114300" b="114300"/>
                <wp:wrapNone/>
                <wp:docPr id="258192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tx2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C677E" id="Oval 1" o:spid="_x0000_s1026" style="position:absolute;margin-left:-7.5pt;margin-top:42pt;width:12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" fillcolor="#f2f2f2 [3052]" strokecolor="#44546a [3215]" strokeweight="4.5pt">
                <v:stroke joinstyle="miter"/>
              </v:oval>
            </w:pict>
          </mc:Fallback>
        </mc:AlternateContent>
      </w:r>
      <w:r w:rsidR="00385DEF" w:rsidRPr="0014295B">
        <w:rPr>
          <w:rFonts w:ascii="Century Gothic" w:eastAsia="MS PGothic" w:hAnsi="Century Gothic" w:cs="Century Gothic"/>
          <w:b/>
          <w:color w:val="595959" w:themeColor="text1" w:themeTint="A6"/>
          <w:sz w:val="44"/>
        </w:rPr>
        <w:t>シンプルなホテル予約テンプレート</w:t>
      </w:r>
    </w:p>
    <w:p w14:paraId="7D284E83" w14:textId="7428787E" w:rsidR="00707C29" w:rsidRPr="0014295B" w:rsidRDefault="00D876BB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5B7BA" wp14:editId="1D832E74">
                <wp:simplePos x="0" y="0"/>
                <wp:positionH relativeFrom="column">
                  <wp:posOffset>5296535</wp:posOffset>
                </wp:positionH>
                <wp:positionV relativeFrom="paragraph">
                  <wp:posOffset>244475</wp:posOffset>
                </wp:positionV>
                <wp:extent cx="3580765" cy="1638300"/>
                <wp:effectExtent l="0" t="0" r="0" b="0"/>
                <wp:wrapNone/>
                <wp:docPr id="16921952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726D496" w14:textId="2A928660" w:rsidR="00D876BB" w:rsidRPr="0014295B" w:rsidRDefault="00D876BB" w:rsidP="00D36D7A">
                            <w:pPr>
                              <w:spacing w:after="0" w:line="240" w:lineRule="auto"/>
                              <w:jc w:val="right"/>
                              <w:rPr>
                                <w:rFonts w:ascii="MS PGothic" w:eastAsia="MS PGothic" w:hAnsi="MS PGothic"/>
                                <w:color w:val="A5A5A5" w:themeColor="accent3"/>
                                <w:sz w:val="84"/>
                                <w:szCs w:val="84"/>
                              </w:rPr>
                            </w:pPr>
                            <w:r w:rsidRPr="0014295B">
                              <w:rPr>
                                <w:rFonts w:ascii="MS PGothic" w:eastAsia="MS PGothic" w:hAnsi="MS PGothic"/>
                                <w:color w:val="A5A5A5" w:themeColor="accent3"/>
                                <w:sz w:val="84"/>
                              </w:rPr>
                              <w:t>ホテル予約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B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05pt;margin-top:19.25pt;width:281.9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" filled="f" stroked="f" strokeweight="1.5pt">
                <v:textbox>
                  <w:txbxContent>
                    <w:p w14:paraId="6726D496" w14:textId="2A928660" w:rsidR="00D876BB" w:rsidRPr="0014295B" w:rsidRDefault="00D876BB" w:rsidP="00D36D7A">
                      <w:pPr>
                        <w:spacing w:after="0" w:line="240" w:lineRule="auto"/>
                        <w:jc w:val="right"/>
                        <w:rPr>
                          <w:rFonts w:ascii="MS PGothic" w:eastAsia="MS PGothic" w:hAnsi="MS PGothic"/>
                          <w:color w:val="A5A5A5" w:themeColor="accent3"/>
                          <w:sz w:val="84"/>
                          <w:szCs w:val="84"/>
                        </w:rPr>
                      </w:pPr>
                      <w:r w:rsidRPr="0014295B">
                        <w:rPr>
                          <w:rFonts w:ascii="MS PGothic" w:eastAsia="MS PGothic" w:hAnsi="MS PGothic"/>
                          <w:color w:val="A5A5A5" w:themeColor="accent3"/>
                          <w:sz w:val="84"/>
                        </w:rPr>
                        <w:t>ホテル予約</w:t>
                      </w:r>
                    </w:p>
                  </w:txbxContent>
                </v:textbox>
              </v:shape>
            </w:pict>
          </mc:Fallback>
        </mc:AlternateContent>
      </w:r>
    </w:p>
    <w:p w14:paraId="5CFB7454" w14:textId="4E84B7FB" w:rsidR="001732A8" w:rsidRPr="0014295B" w:rsidRDefault="00D876BB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A7A99" wp14:editId="02E4BE63">
                <wp:simplePos x="0" y="0"/>
                <wp:positionH relativeFrom="column">
                  <wp:posOffset>76200</wp:posOffset>
                </wp:positionH>
                <wp:positionV relativeFrom="paragraph">
                  <wp:posOffset>212090</wp:posOffset>
                </wp:positionV>
                <wp:extent cx="1257300" cy="762000"/>
                <wp:effectExtent l="0" t="0" r="0" b="0"/>
                <wp:wrapNone/>
                <wp:docPr id="1488215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E9BC8D8" w14:textId="228338AB" w:rsidR="001732A8" w:rsidRPr="0014295B" w:rsidRDefault="001732A8" w:rsidP="001732A8">
                            <w:pPr>
                              <w:jc w:val="center"/>
                              <w:rPr>
                                <w:rFonts w:ascii="MS PGothic" w:eastAsia="MS PGothic" w:hAnsi="MS PGothic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14295B">
                              <w:rPr>
                                <w:rFonts w:ascii="MS PGothic" w:eastAsia="MS PGothic" w:hAnsi="MS PGothic"/>
                                <w:color w:val="44546A" w:themeColor="text2"/>
                                <w:sz w:val="32"/>
                              </w:rPr>
                              <w:t>ここにロゴを挿入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7A99" id="_x0000_s1027" type="#_x0000_t202" style="position:absolute;margin-left:6pt;margin-top:16.7pt;width:99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" filled="f" stroked="f" strokeweight="1.5pt">
                <v:textbox>
                  <w:txbxContent>
                    <w:p w14:paraId="7E9BC8D8" w14:textId="228338AB" w:rsidR="001732A8" w:rsidRPr="0014295B" w:rsidRDefault="001732A8" w:rsidP="001732A8">
                      <w:pPr>
                        <w:jc w:val="center"/>
                        <w:rPr>
                          <w:rFonts w:ascii="MS PGothic" w:eastAsia="MS PGothic" w:hAnsi="MS PGothic"/>
                          <w:color w:val="44546A" w:themeColor="text2"/>
                          <w:sz w:val="32"/>
                          <w:szCs w:val="32"/>
                        </w:rPr>
                      </w:pPr>
                      <w:r w:rsidRPr="0014295B">
                        <w:rPr>
                          <w:rFonts w:ascii="MS PGothic" w:eastAsia="MS PGothic" w:hAnsi="MS PGothic"/>
                          <w:color w:val="44546A" w:themeColor="text2"/>
                          <w:sz w:val="32"/>
                        </w:rPr>
                        <w:t>ここにロゴを挿入</w:t>
                      </w:r>
                    </w:p>
                  </w:txbxContent>
                </v:textbox>
              </v:shape>
            </w:pict>
          </mc:Fallback>
        </mc:AlternateContent>
      </w:r>
    </w:p>
    <w:p w14:paraId="6F62D230" w14:textId="5E52BC19" w:rsidR="001732A8" w:rsidRPr="0014295B" w:rsidRDefault="001732A8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083F95E1" w14:textId="77777777" w:rsidR="001732A8" w:rsidRPr="0014295B" w:rsidRDefault="001732A8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46360CBB" w14:textId="77777777" w:rsidR="00D876BB" w:rsidRPr="0014295B" w:rsidRDefault="00D876BB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1A2EC44C" w14:textId="77777777" w:rsidR="00D876BB" w:rsidRPr="0014295B" w:rsidRDefault="00D876BB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13C607C6" w14:textId="37D84439" w:rsidR="00FC4E14" w:rsidRPr="0014295B" w:rsidRDefault="00FC4E14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EB87D" wp14:editId="5D23685D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8858250" cy="0"/>
                <wp:effectExtent l="0" t="19050" r="19050" b="19050"/>
                <wp:wrapNone/>
                <wp:docPr id="2221052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2561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9pt" to="69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" strokecolor="#44546a [3215]" strokeweight="2.25pt">
                <v:stroke joinstyle="miter"/>
              </v:line>
            </w:pict>
          </mc:Fallback>
        </mc:AlternateContent>
      </w:r>
    </w:p>
    <w:p w14:paraId="36136B86" w14:textId="2DA685F5" w:rsidR="00FC4E14" w:rsidRPr="0014295B" w:rsidRDefault="00FC4E14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65CE" wp14:editId="26BC6C1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8933815" cy="666750"/>
                <wp:effectExtent l="0" t="0" r="0" b="0"/>
                <wp:wrapNone/>
                <wp:docPr id="2074890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381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B19F73B" w14:textId="5994BECF" w:rsidR="00FC4E14" w:rsidRPr="0014295B" w:rsidRDefault="00FC4E14" w:rsidP="00FC4E14">
                            <w:pPr>
                              <w:jc w:val="center"/>
                              <w:rPr>
                                <w:rFonts w:ascii="MS PGothic" w:eastAsia="MS PGothic" w:hAnsi="MS PGothic"/>
                                <w:color w:val="44546A" w:themeColor="text2"/>
                                <w:sz w:val="64"/>
                                <w:szCs w:val="64"/>
                              </w:rPr>
                            </w:pPr>
                            <w:r w:rsidRPr="0014295B">
                              <w:rPr>
                                <w:rFonts w:ascii="MS PGothic" w:eastAsia="MS PGothic" w:hAnsi="MS PGothic"/>
                                <w:color w:val="44546A" w:themeColor="text2"/>
                                <w:sz w:val="64"/>
                              </w:rPr>
                              <w:t>ホテル名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65CE" id="_x0000_s1028" type="#_x0000_t202" style="position:absolute;margin-left:0;margin-top:.7pt;width:703.4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" filled="f" stroked="f" strokeweight="1.5pt">
                <v:textbox>
                  <w:txbxContent>
                    <w:p w14:paraId="7B19F73B" w14:textId="5994BECF" w:rsidR="00FC4E14" w:rsidRPr="0014295B" w:rsidRDefault="00FC4E14" w:rsidP="00FC4E14">
                      <w:pPr>
                        <w:jc w:val="center"/>
                        <w:rPr>
                          <w:rFonts w:ascii="MS PGothic" w:eastAsia="MS PGothic" w:hAnsi="MS PGothic"/>
                          <w:color w:val="44546A" w:themeColor="text2"/>
                          <w:sz w:val="64"/>
                          <w:szCs w:val="64"/>
                        </w:rPr>
                      </w:pPr>
                      <w:r w:rsidRPr="0014295B">
                        <w:rPr>
                          <w:rFonts w:ascii="MS PGothic" w:eastAsia="MS PGothic" w:hAnsi="MS PGothic"/>
                          <w:color w:val="44546A" w:themeColor="text2"/>
                          <w:sz w:val="64"/>
                        </w:rPr>
                        <w:t>ホテル名</w:t>
                      </w:r>
                    </w:p>
                  </w:txbxContent>
                </v:textbox>
              </v:shape>
            </w:pict>
          </mc:Fallback>
        </mc:AlternateContent>
      </w:r>
    </w:p>
    <w:p w14:paraId="77FA0C62" w14:textId="3D598094" w:rsidR="00FC4E14" w:rsidRPr="0014295B" w:rsidRDefault="00FC4E14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52F928DB" w14:textId="21CD94D8" w:rsidR="00FC4E14" w:rsidRPr="0014295B" w:rsidRDefault="00EB172A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8225D" wp14:editId="1162458E">
                <wp:simplePos x="0" y="0"/>
                <wp:positionH relativeFrom="column">
                  <wp:posOffset>19050</wp:posOffset>
                </wp:positionH>
                <wp:positionV relativeFrom="paragraph">
                  <wp:posOffset>210820</wp:posOffset>
                </wp:positionV>
                <wp:extent cx="8858250" cy="0"/>
                <wp:effectExtent l="0" t="19050" r="19050" b="19050"/>
                <wp:wrapNone/>
                <wp:docPr id="10111594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3FE3F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6pt" to="69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" strokecolor="#44546a [3215]" strokeweight="2.25pt">
                <v:stroke joinstyle="miter"/>
              </v:line>
            </w:pict>
          </mc:Fallback>
        </mc:AlternateContent>
      </w:r>
    </w:p>
    <w:p w14:paraId="4C7DDFBF" w14:textId="3A0D8AF9" w:rsidR="00EB172A" w:rsidRPr="0014295B" w:rsidRDefault="00EB172A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5A4CD525" w14:textId="4A9532C3" w:rsidR="00D876BB" w:rsidRPr="0014295B" w:rsidRDefault="00EB172A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t>お客様情報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707C29" w:rsidRPr="0014295B" w14:paraId="61BBC673" w14:textId="77777777" w:rsidTr="00EB172A">
        <w:trPr>
          <w:trHeight w:val="864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AADBB09" w14:textId="1D5FDEB6" w:rsidR="00707C29" w:rsidRPr="0014295B" w:rsidRDefault="00FC4E14" w:rsidP="00FC4E14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氏名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D0A95" w14:textId="5555D88E" w:rsidR="00707C29" w:rsidRPr="0014295B" w:rsidRDefault="00707C29" w:rsidP="00AB5954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14295B" w14:paraId="5FDE41D7" w14:textId="77777777" w:rsidTr="00EB172A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7BB91F30" w14:textId="641119A2" w:rsidR="00707C29" w:rsidRPr="0014295B" w:rsidRDefault="00FC4E14" w:rsidP="00FC4E14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連絡先番号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EE667B" w14:textId="5961B1DA" w:rsidR="00707C29" w:rsidRPr="0014295B" w:rsidRDefault="00707C29" w:rsidP="00AB5954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4E14" w:rsidRPr="0014295B" w14:paraId="59C00ED5" w14:textId="77777777" w:rsidTr="00EB172A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758920CD" w14:textId="6DBFE418" w:rsidR="00FC4E14" w:rsidRPr="0014295B" w:rsidRDefault="00FC4E14" w:rsidP="00FC4E14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メール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アドレス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BC456C" w14:textId="77777777" w:rsidR="00FC4E14" w:rsidRPr="0014295B" w:rsidRDefault="00FC4E14" w:rsidP="00AB5954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14295B" w14:paraId="73492453" w14:textId="77777777" w:rsidTr="00EB172A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C90C80B" w14:textId="5DC837F7" w:rsidR="00707C29" w:rsidRPr="0014295B" w:rsidRDefault="00FC4E14" w:rsidP="00FC4E14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自宅住所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74044" w14:textId="13F0D21D" w:rsidR="00707C29" w:rsidRPr="0014295B" w:rsidRDefault="00707C29" w:rsidP="00AB5954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8CABC9" w14:textId="6C0A581C" w:rsidR="00750F4E" w:rsidRPr="0014295B" w:rsidRDefault="00750F4E">
      <w:pPr>
        <w:rPr>
          <w:rFonts w:ascii="Century Gothic" w:eastAsia="MS PGothic" w:hAnsi="Century Gothic" w:cs="Century Gothic"/>
          <w:color w:val="595959" w:themeColor="text1" w:themeTint="A6"/>
          <w:sz w:val="36"/>
          <w:szCs w:val="3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lastRenderedPageBreak/>
        <w:t>予約の詳細</w:t>
      </w:r>
    </w:p>
    <w:tbl>
      <w:tblPr>
        <w:tblW w:w="14024" w:type="dxa"/>
        <w:tblInd w:w="5" w:type="dxa"/>
        <w:tblLook w:val="04A0" w:firstRow="1" w:lastRow="0" w:firstColumn="1" w:lastColumn="0" w:noHBand="0" w:noVBand="1"/>
      </w:tblPr>
      <w:tblGrid>
        <w:gridCol w:w="3397"/>
        <w:gridCol w:w="3662"/>
        <w:gridCol w:w="3663"/>
        <w:gridCol w:w="3302"/>
      </w:tblGrid>
      <w:tr w:rsidR="00F015B8" w:rsidRPr="0014295B" w14:paraId="68DA885B" w14:textId="359A0989" w:rsidTr="00256D4A">
        <w:trPr>
          <w:trHeight w:val="439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787CC605" w14:textId="77777777" w:rsidR="00F015B8" w:rsidRPr="0014295B" w:rsidRDefault="00F015B8" w:rsidP="00FF34F7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チェックインの日時</w:t>
            </w:r>
          </w:p>
        </w:tc>
        <w:tc>
          <w:tcPr>
            <w:tcW w:w="3662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59B0F" w14:textId="775B531E" w:rsidR="00F015B8" w:rsidRPr="0014295B" w:rsidRDefault="00F015B8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3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vAlign w:val="center"/>
          </w:tcPr>
          <w:p w14:paraId="11621AC9" w14:textId="483917AD" w:rsidR="00F015B8" w:rsidRPr="0014295B" w:rsidRDefault="00043224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 w:themeColor="background1"/>
                <w:kern w:val="0"/>
                <w:sz w:val="20"/>
              </w:rPr>
              <w:t>チェックアウトの日時</w:t>
            </w:r>
          </w:p>
        </w:tc>
        <w:tc>
          <w:tcPr>
            <w:tcW w:w="3302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vAlign w:val="center"/>
          </w:tcPr>
          <w:p w14:paraId="716CA9AE" w14:textId="77777777" w:rsidR="00F015B8" w:rsidRPr="0014295B" w:rsidRDefault="00F015B8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015B8" w:rsidRPr="0014295B" w14:paraId="747F2BD4" w14:textId="194614E9" w:rsidTr="00256D4A">
        <w:trPr>
          <w:trHeight w:val="439"/>
        </w:trPr>
        <w:tc>
          <w:tcPr>
            <w:tcW w:w="3397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22ADF935" w14:textId="09E86DEF" w:rsidR="00F015B8" w:rsidRPr="0014295B" w:rsidRDefault="00043224" w:rsidP="00FF34F7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大人の数</w:t>
            </w:r>
          </w:p>
        </w:tc>
        <w:tc>
          <w:tcPr>
            <w:tcW w:w="3662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3E1A2F" w14:textId="40B2B0BE" w:rsidR="00F015B8" w:rsidRPr="0014295B" w:rsidRDefault="00043224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大人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0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人</w:t>
            </w:r>
          </w:p>
        </w:tc>
        <w:tc>
          <w:tcPr>
            <w:tcW w:w="3663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vAlign w:val="center"/>
          </w:tcPr>
          <w:p w14:paraId="74BECEE8" w14:textId="779D9A64" w:rsidR="00F015B8" w:rsidRPr="0014295B" w:rsidRDefault="00043224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 w:themeColor="background1"/>
                <w:kern w:val="0"/>
                <w:sz w:val="20"/>
              </w:rPr>
              <w:t>子供の数</w:t>
            </w:r>
          </w:p>
        </w:tc>
        <w:tc>
          <w:tcPr>
            <w:tcW w:w="3302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vAlign w:val="center"/>
          </w:tcPr>
          <w:p w14:paraId="309CDFF3" w14:textId="4639452F" w:rsidR="00F015B8" w:rsidRPr="0014295B" w:rsidRDefault="00043224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子供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0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人</w:t>
            </w:r>
          </w:p>
        </w:tc>
      </w:tr>
      <w:tr w:rsidR="00F015B8" w:rsidRPr="0014295B" w14:paraId="4B097973" w14:textId="4DCDC853" w:rsidTr="00256D4A">
        <w:trPr>
          <w:trHeight w:val="439"/>
        </w:trPr>
        <w:tc>
          <w:tcPr>
            <w:tcW w:w="3397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4DC14B0B" w14:textId="01573983" w:rsidR="00F015B8" w:rsidRPr="0014295B" w:rsidRDefault="00043224" w:rsidP="00FF34F7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部屋タイプ</w:t>
            </w:r>
          </w:p>
        </w:tc>
        <w:tc>
          <w:tcPr>
            <w:tcW w:w="3662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68B58C" w14:textId="695FD321" w:rsidR="00F015B8" w:rsidRPr="0014295B" w:rsidRDefault="002D1890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シングル</w:t>
            </w:r>
          </w:p>
        </w:tc>
        <w:tc>
          <w:tcPr>
            <w:tcW w:w="3663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35836C" w14:textId="2F176CFC" w:rsidR="00F015B8" w:rsidRPr="0014295B" w:rsidRDefault="00A666B8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ダブル</w:t>
            </w:r>
          </w:p>
        </w:tc>
        <w:tc>
          <w:tcPr>
            <w:tcW w:w="3302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A8AFD4E" w14:textId="3570EEF2" w:rsidR="00F015B8" w:rsidRPr="0014295B" w:rsidRDefault="009F1452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スイート</w:t>
            </w:r>
          </w:p>
        </w:tc>
      </w:tr>
      <w:tr w:rsidR="00EB172A" w:rsidRPr="0014295B" w14:paraId="3577E3A7" w14:textId="464FB42E" w:rsidTr="00256D4A">
        <w:trPr>
          <w:trHeight w:val="439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45851674" w14:textId="0D02F8BB" w:rsidR="00EB172A" w:rsidRPr="0014295B" w:rsidRDefault="00EB172A" w:rsidP="00FF34F7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客室数</w:t>
            </w:r>
          </w:p>
        </w:tc>
        <w:tc>
          <w:tcPr>
            <w:tcW w:w="1062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C019C8" w14:textId="256F4305" w:rsidR="00EB172A" w:rsidRPr="0014295B" w:rsidRDefault="00EB172A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0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室</w:t>
            </w:r>
          </w:p>
        </w:tc>
      </w:tr>
    </w:tbl>
    <w:p w14:paraId="160E3D12" w14:textId="58C93449" w:rsidR="00707C29" w:rsidRPr="0014295B" w:rsidRDefault="00707C2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0D345BC8" w14:textId="4528AF0D" w:rsidR="00514AC9" w:rsidRPr="0014295B" w:rsidRDefault="00514AC9" w:rsidP="00514AC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t>お支払い情報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514AC9" w:rsidRPr="0014295B" w14:paraId="6F0BB2D8" w14:textId="77777777" w:rsidTr="00514AC9">
        <w:trPr>
          <w:trHeight w:val="432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CB1B417" w14:textId="09BD094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支払方法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6A52E" w14:textId="782B5C25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クレジット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カード、デビット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カード、銀行振り込み、現金、その他</w:t>
            </w:r>
          </w:p>
        </w:tc>
      </w:tr>
      <w:tr w:rsidR="00514AC9" w:rsidRPr="0014295B" w14:paraId="00E85A05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2ED90035" w14:textId="7834B6F1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カード所有者名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9AEEB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47AD7E17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6CD233D3" w14:textId="001A9F1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カード番号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1B26D4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13FDF45D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2501BF55" w14:textId="1F9152CB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有効期限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15D7A0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2CAC8284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5CB017C" w14:textId="6569686C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CVV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4D6AD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C20485" w14:textId="77777777" w:rsidR="00514AC9" w:rsidRPr="0014295B" w:rsidRDefault="00514AC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68FD3208" w14:textId="283285AD" w:rsidR="00514AC9" w:rsidRPr="0014295B" w:rsidRDefault="00514AC9" w:rsidP="00514AC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t>特別リクエスト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514AC9" w:rsidRPr="0014295B" w14:paraId="5E23B35F" w14:textId="77777777" w:rsidTr="00514AC9">
        <w:trPr>
          <w:trHeight w:val="864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4753F49" w14:textId="4EC3A2F8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アクセシビリティのニーズ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09C051" w14:textId="424FE2BA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146FB32B" w14:textId="77777777" w:rsidTr="00514AC9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1AA53C73" w14:textId="1941CDC8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食事の好み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0CC1B2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74B8AF7F" w14:textId="77777777" w:rsidTr="00514AC9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1C392282" w14:textId="4D301F6B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その他のリクエスト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ED9D4E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C09412" w14:textId="77777777" w:rsidR="00514AC9" w:rsidRPr="0014295B" w:rsidRDefault="00514AC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0CCE2289" w14:textId="6892E359" w:rsidR="00514AC9" w:rsidRPr="0014295B" w:rsidRDefault="00514AC9" w:rsidP="00514AC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lastRenderedPageBreak/>
        <w:t>その他のサービス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823"/>
        <w:gridCol w:w="10212"/>
      </w:tblGrid>
      <w:tr w:rsidR="00514AC9" w:rsidRPr="0014295B" w14:paraId="636773DE" w14:textId="77777777" w:rsidTr="00E46D74">
        <w:trPr>
          <w:trHeight w:val="432"/>
        </w:trPr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B0F9432" w14:textId="414F7AF9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空港シャトル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サービス</w:t>
            </w:r>
          </w:p>
        </w:tc>
        <w:tc>
          <w:tcPr>
            <w:tcW w:w="102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B5255E" w14:textId="212D7A0D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04E42589" w14:textId="77777777" w:rsidTr="00E46D74">
        <w:trPr>
          <w:trHeight w:val="432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12D4FB12" w14:textId="0D71D108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アーリー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チェックイン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/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レイト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チェックアウト</w:t>
            </w:r>
          </w:p>
        </w:tc>
        <w:tc>
          <w:tcPr>
            <w:tcW w:w="102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098D7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4FFD7AC8" w14:textId="77777777" w:rsidTr="00E46D74">
        <w:trPr>
          <w:trHeight w:val="432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3F809970" w14:textId="2984CF0E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ガイド付きツアーの予約</w:t>
            </w:r>
          </w:p>
        </w:tc>
        <w:tc>
          <w:tcPr>
            <w:tcW w:w="102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8B3F05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14295B" w14:paraId="3B8815D0" w14:textId="77777777" w:rsidTr="00E46D74">
        <w:trPr>
          <w:trHeight w:val="432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4A5C2DF0" w14:textId="1874E9B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スパやリラクゼーション関連の予約</w:t>
            </w:r>
          </w:p>
        </w:tc>
        <w:tc>
          <w:tcPr>
            <w:tcW w:w="102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5B1D83" w14:textId="77777777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AD807C" w14:textId="77777777" w:rsidR="00514AC9" w:rsidRPr="0014295B" w:rsidRDefault="00514AC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51F50083" w14:textId="21A8FCC8" w:rsidR="00514AC9" w:rsidRPr="0014295B" w:rsidRDefault="00514AC9" w:rsidP="00514AC9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t>利用規約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823"/>
        <w:gridCol w:w="10212"/>
      </w:tblGrid>
      <w:tr w:rsidR="00514AC9" w:rsidRPr="0014295B" w14:paraId="2A753D9D" w14:textId="77777777" w:rsidTr="00E46D74">
        <w:trPr>
          <w:trHeight w:val="962"/>
        </w:trPr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F219488" w14:textId="127305EC" w:rsidR="00514AC9" w:rsidRPr="0014295B" w:rsidRDefault="00514AC9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同意に関する文章</w:t>
            </w:r>
          </w:p>
        </w:tc>
        <w:tc>
          <w:tcPr>
            <w:tcW w:w="102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BF150" w14:textId="23CB3876" w:rsidR="00514AC9" w:rsidRPr="0014295B" w:rsidRDefault="00B35D44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「私は、以下のキャンセル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ポリシーを含むホテルのポリシーを理解し、遵守することに同意します。私は提供された情報が正確であることを確認し、関連する料金について責任を負います。」</w:t>
            </w:r>
          </w:p>
        </w:tc>
      </w:tr>
      <w:tr w:rsidR="00514AC9" w:rsidRPr="0014295B" w14:paraId="76958FA5" w14:textId="77777777" w:rsidTr="00E46D74">
        <w:trPr>
          <w:trHeight w:val="871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6EC988AC" w14:textId="12BC6ACE" w:rsidR="00514AC9" w:rsidRPr="0014295B" w:rsidRDefault="00B35D44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キャンセル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 xml:space="preserve"> </w:t>
            </w: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ポリシー</w:t>
            </w:r>
          </w:p>
        </w:tc>
        <w:tc>
          <w:tcPr>
            <w:tcW w:w="102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30649" w14:textId="77777777" w:rsidR="00B35D44" w:rsidRPr="0014295B" w:rsidRDefault="00B35D44" w:rsidP="00B35D4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チェックイン日の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48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時間以上前にキャンセルした場合、料金は発生しません。</w:t>
            </w:r>
          </w:p>
          <w:p w14:paraId="4A44E075" w14:textId="77777777" w:rsidR="00B35D44" w:rsidRPr="0014295B" w:rsidRDefault="00B35D44" w:rsidP="00B35D4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48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時間より後にキャンセルした場合は、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1 </w:t>
            </w: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泊分の料金が発生します。</w:t>
            </w:r>
          </w:p>
          <w:p w14:paraId="448D2A1E" w14:textId="1184F9D2" w:rsidR="00514AC9" w:rsidRPr="0014295B" w:rsidRDefault="00B35D44" w:rsidP="00FF34F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ノーショーの場合は、予約金額の全額が請求されます。</w:t>
            </w:r>
          </w:p>
        </w:tc>
      </w:tr>
    </w:tbl>
    <w:p w14:paraId="23C4601A" w14:textId="77777777" w:rsidR="00385DEF" w:rsidRPr="0014295B" w:rsidRDefault="00385DEF" w:rsidP="00032E70">
      <w:pPr>
        <w:rPr>
          <w:rFonts w:ascii="Century Gothic" w:eastAsia="MS PGothic" w:hAnsi="Century Gothic" w:cs="Century Gothic"/>
          <w:color w:val="595959" w:themeColor="text1" w:themeTint="A6"/>
        </w:rPr>
      </w:pPr>
    </w:p>
    <w:p w14:paraId="4915E440" w14:textId="2F13C048" w:rsidR="00032E70" w:rsidRPr="0014295B" w:rsidRDefault="00032E70" w:rsidP="00032E70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t>ゲスト署名</w:t>
      </w:r>
    </w:p>
    <w:tbl>
      <w:tblPr>
        <w:tblW w:w="14040" w:type="dxa"/>
        <w:tblInd w:w="-5" w:type="dxa"/>
        <w:tblLook w:val="04A0" w:firstRow="1" w:lastRow="0" w:firstColumn="1" w:lastColumn="0" w:noHBand="0" w:noVBand="1"/>
      </w:tblPr>
      <w:tblGrid>
        <w:gridCol w:w="4950"/>
        <w:gridCol w:w="9090"/>
      </w:tblGrid>
      <w:tr w:rsidR="00695CEB" w:rsidRPr="0014295B" w14:paraId="3C74C91C" w14:textId="77777777" w:rsidTr="00385DEF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5F3E73FE" w14:textId="2CAFAB20" w:rsidR="00695CEB" w:rsidRPr="0014295B" w:rsidRDefault="00695CEB" w:rsidP="00385DEF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署名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F4B947" w14:textId="50C34F1F" w:rsidR="00695CEB" w:rsidRPr="0014295B" w:rsidRDefault="00695CEB" w:rsidP="00695CEB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95CEB" w:rsidRPr="0014295B" w14:paraId="4F3DAF7C" w14:textId="77777777" w:rsidTr="00385DEF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67541BCC" w14:textId="77777777" w:rsidR="00695CEB" w:rsidRPr="0014295B" w:rsidRDefault="00695CEB" w:rsidP="00385DEF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日付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BB5F24" w14:textId="7E77B0B7" w:rsidR="00695CEB" w:rsidRPr="0014295B" w:rsidRDefault="00695CEB" w:rsidP="00695CEB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81849C3" w14:textId="23E4BCF4" w:rsidR="00385DEF" w:rsidRPr="0014295B" w:rsidRDefault="00385DEF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6696CD5A" w14:textId="3924D197" w:rsidR="00385DEF" w:rsidRPr="0014295B" w:rsidRDefault="00385DEF" w:rsidP="00385DEF">
      <w:pPr>
        <w:rPr>
          <w:rFonts w:ascii="Century Gothic" w:eastAsia="MS PGothic" w:hAnsi="Century Gothic" w:cs="Century Gothic"/>
          <w:color w:val="595959" w:themeColor="text1" w:themeTint="A6"/>
          <w:sz w:val="36"/>
          <w:szCs w:val="36"/>
        </w:rPr>
      </w:pPr>
      <w:r w:rsidRPr="0014295B">
        <w:rPr>
          <w:rFonts w:ascii="Century Gothic" w:eastAsia="MS PGothic" w:hAnsi="Century Gothic" w:cs="Century Gothic"/>
          <w:color w:val="595959" w:themeColor="text1" w:themeTint="A6"/>
          <w:sz w:val="36"/>
        </w:rPr>
        <w:t>チェックインおよびチェックアウトの時間</w:t>
      </w:r>
    </w:p>
    <w:tbl>
      <w:tblPr>
        <w:tblW w:w="14040" w:type="dxa"/>
        <w:tblInd w:w="-5" w:type="dxa"/>
        <w:tblLook w:val="04A0" w:firstRow="1" w:lastRow="0" w:firstColumn="1" w:lastColumn="0" w:noHBand="0" w:noVBand="1"/>
      </w:tblPr>
      <w:tblGrid>
        <w:gridCol w:w="4950"/>
        <w:gridCol w:w="9090"/>
      </w:tblGrid>
      <w:tr w:rsidR="00385DEF" w:rsidRPr="0014295B" w14:paraId="367DB8CE" w14:textId="77777777" w:rsidTr="00FF34F7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5BD93595" w14:textId="229FCCEB" w:rsidR="00385DEF" w:rsidRPr="0014295B" w:rsidRDefault="00385DEF" w:rsidP="00FF34F7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チェックイン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E97D6E" w14:textId="77777777" w:rsidR="00385DEF" w:rsidRPr="0014295B" w:rsidRDefault="00385DEF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5DEF" w:rsidRPr="0014295B" w14:paraId="7AD00D61" w14:textId="77777777" w:rsidTr="00FF34F7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10279A7E" w14:textId="72394D27" w:rsidR="00385DEF" w:rsidRPr="0014295B" w:rsidRDefault="00385DEF" w:rsidP="00FF34F7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FFFFFF"/>
                <w:kern w:val="0"/>
                <w:sz w:val="20"/>
                <w:szCs w:val="20"/>
                <w14:ligatures w14:val="none"/>
              </w:rPr>
            </w:pPr>
            <w:r w:rsidRPr="0014295B">
              <w:rPr>
                <w:rFonts w:ascii="Century Gothic" w:eastAsia="MS PGothic" w:hAnsi="Century Gothic" w:cs="Century Gothic"/>
                <w:color w:val="FFFFFF"/>
                <w:kern w:val="0"/>
                <w:sz w:val="20"/>
              </w:rPr>
              <w:t>チェックアウト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5E9D94" w14:textId="77777777" w:rsidR="00385DEF" w:rsidRPr="0014295B" w:rsidRDefault="00385DEF" w:rsidP="00FF34F7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63F0CC2" w14:textId="77777777" w:rsidR="00385DEF" w:rsidRPr="0014295B" w:rsidRDefault="00385DEF" w:rsidP="00385DEF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23D4559A" w14:textId="77777777" w:rsidR="005C08B0" w:rsidRPr="0014295B" w:rsidRDefault="005C08B0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C08B0" w:rsidRPr="0014295B" w14:paraId="2690C865" w14:textId="77777777" w:rsidTr="00FF34F7">
        <w:trPr>
          <w:trHeight w:val="2338"/>
        </w:trPr>
        <w:tc>
          <w:tcPr>
            <w:tcW w:w="14233" w:type="dxa"/>
          </w:tcPr>
          <w:p w14:paraId="711CABC3" w14:textId="77777777" w:rsidR="005C08B0" w:rsidRPr="0014295B" w:rsidRDefault="005C08B0" w:rsidP="00FF34F7">
            <w:pPr>
              <w:jc w:val="center"/>
              <w:rPr>
                <w:rFonts w:ascii="Century Gothic" w:eastAsia="MS PGothic" w:hAnsi="Century Gothic" w:cs="Century Gothic"/>
                <w:b/>
                <w:sz w:val="20"/>
                <w:szCs w:val="20"/>
              </w:rPr>
            </w:pPr>
            <w:r w:rsidRPr="0014295B">
              <w:rPr>
                <w:rFonts w:ascii="Century Gothic" w:eastAsia="MS PGothic" w:hAnsi="Century Gothic" w:cs="Century Gothic"/>
                <w:b/>
                <w:sz w:val="20"/>
              </w:rPr>
              <w:t>免責条項</w:t>
            </w:r>
          </w:p>
          <w:p w14:paraId="73F65558" w14:textId="77777777" w:rsidR="005C08B0" w:rsidRPr="0014295B" w:rsidRDefault="005C08B0" w:rsidP="00FF34F7">
            <w:pPr>
              <w:rPr>
                <w:rFonts w:ascii="Century Gothic" w:eastAsia="MS PGothic" w:hAnsi="Century Gothic" w:cs="Century Gothic"/>
                <w:szCs w:val="20"/>
              </w:rPr>
            </w:pPr>
          </w:p>
          <w:p w14:paraId="4C34F466" w14:textId="77777777" w:rsidR="005C08B0" w:rsidRPr="0014295B" w:rsidRDefault="005C08B0" w:rsidP="00FF34F7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14295B">
              <w:rPr>
                <w:rFonts w:ascii="Century Gothic" w:eastAsia="MS PGothic" w:hAnsi="Century Gothic" w:cs="Century Gothic"/>
              </w:rPr>
              <w:t xml:space="preserve">Smartsheet </w:t>
            </w:r>
            <w:r w:rsidRPr="0014295B">
              <w:rPr>
                <w:rFonts w:ascii="Century Gothic" w:eastAsia="MS PGothic" w:hAnsi="Century Gothic" w:cs="Century Gothic"/>
              </w:rPr>
              <w:t>がこの</w:t>
            </w:r>
            <w:r w:rsidRPr="0014295B">
              <w:rPr>
                <w:rFonts w:ascii="Century Gothic" w:eastAsia="MS PGothic" w:hAnsi="Century Gothic" w:cs="Century Gothic"/>
              </w:rPr>
              <w:t xml:space="preserve"> Web </w:t>
            </w:r>
            <w:r w:rsidRPr="0014295B">
              <w:rPr>
                <w:rFonts w:ascii="Century Gothic" w:eastAsia="MS PGothic" w:hAnsi="Century Gothic" w:cs="Century Gothic"/>
              </w:rPr>
              <w:t>サイトに掲載している記事、テンプレート、または情報などは、あくまで参考としてご利用ください。</w:t>
            </w:r>
            <w:r w:rsidRPr="0014295B">
              <w:rPr>
                <w:rFonts w:ascii="Century Gothic" w:eastAsia="MS PGothic" w:hAnsi="Century Gothic" w:cs="Century Gothic"/>
              </w:rPr>
              <w:t xml:space="preserve">Smartsheet </w:t>
            </w:r>
            <w:r w:rsidRPr="0014295B">
              <w:rPr>
                <w:rFonts w:ascii="Century Gothic" w:eastAsia="MS PGothic" w:hAnsi="Century Gothic" w:cs="Century Gothic"/>
              </w:rPr>
              <w:t>は、情報の最新性および正確性の確保に努めますが、本</w:t>
            </w:r>
            <w:r w:rsidRPr="0014295B">
              <w:rPr>
                <w:rFonts w:ascii="Century Gothic" w:eastAsia="MS PGothic" w:hAnsi="Century Gothic" w:cs="Century Gothic"/>
              </w:rPr>
              <w:t xml:space="preserve"> Web </w:t>
            </w:r>
            <w:r w:rsidRPr="0014295B">
              <w:rPr>
                <w:rFonts w:ascii="Century Gothic" w:eastAsia="MS PGothic" w:hAnsi="Century Gothic" w:cs="Century Gothic"/>
              </w:rPr>
              <w:t>サイトまたは本</w:t>
            </w:r>
            <w:r w:rsidRPr="0014295B">
              <w:rPr>
                <w:rFonts w:ascii="Century Gothic" w:eastAsia="MS PGothic" w:hAnsi="Century Gothic" w:cs="Century Gothic"/>
              </w:rPr>
              <w:t xml:space="preserve"> Web </w:t>
            </w:r>
            <w:r w:rsidRPr="0014295B">
              <w:rPr>
                <w:rFonts w:ascii="Century Gothic" w:eastAsia="MS PGothic" w:hAnsi="Century Gothic" w:cs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14295B">
              <w:rPr>
                <w:rFonts w:ascii="Century Gothic" w:eastAsia="MS PGothic" w:hAnsi="Century Gothic" w:cs="Century Gothic"/>
              </w:rPr>
              <w:t xml:space="preserve"> Smartsheet </w:t>
            </w:r>
            <w:r w:rsidRPr="0014295B">
              <w:rPr>
                <w:rFonts w:ascii="Century Gothic" w:eastAsia="MS PGothic" w:hAnsi="Century Gothic" w:cs="Century Gothic"/>
              </w:rPr>
              <w:t>は一切責任を負いませんので、各自の責任と判断のもとにご利用ください。</w:t>
            </w:r>
          </w:p>
        </w:tc>
      </w:tr>
    </w:tbl>
    <w:p w14:paraId="1B648E47" w14:textId="77777777" w:rsidR="005C08B0" w:rsidRPr="0014295B" w:rsidRDefault="005C08B0" w:rsidP="005C08B0">
      <w:pPr>
        <w:rPr>
          <w:rFonts w:ascii="Century Gothic" w:eastAsia="MS PGothic" w:hAnsi="Century Gothic" w:cs="Century Gothic"/>
          <w:sz w:val="20"/>
          <w:szCs w:val="20"/>
        </w:rPr>
      </w:pPr>
    </w:p>
    <w:p w14:paraId="7BB30D7C" w14:textId="77777777" w:rsidR="005C08B0" w:rsidRPr="0014295B" w:rsidRDefault="005C08B0" w:rsidP="005C08B0">
      <w:pPr>
        <w:rPr>
          <w:rFonts w:ascii="Century Gothic" w:eastAsia="MS PGothic" w:hAnsi="Century Gothic" w:cs="Century Gothic"/>
          <w:sz w:val="20"/>
          <w:szCs w:val="20"/>
        </w:rPr>
      </w:pPr>
    </w:p>
    <w:p w14:paraId="2E89EDCB" w14:textId="77777777" w:rsidR="00C902FE" w:rsidRPr="0014295B" w:rsidRDefault="00C902FE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44"/>
          <w:szCs w:val="44"/>
        </w:rPr>
      </w:pPr>
    </w:p>
    <w:sectPr w:rsidR="00C902FE" w:rsidRPr="0014295B" w:rsidSect="00C902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09D0" w14:textId="77777777" w:rsidR="005B793D" w:rsidRDefault="005B793D" w:rsidP="0066201A">
      <w:pPr>
        <w:spacing w:after="0" w:line="240" w:lineRule="auto"/>
      </w:pPr>
      <w:r>
        <w:separator/>
      </w:r>
    </w:p>
  </w:endnote>
  <w:endnote w:type="continuationSeparator" w:id="0">
    <w:p w14:paraId="2C86AACB" w14:textId="77777777" w:rsidR="005B793D" w:rsidRDefault="005B793D" w:rsidP="0066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4244" w14:textId="77777777" w:rsidR="005B793D" w:rsidRDefault="005B793D" w:rsidP="0066201A">
      <w:pPr>
        <w:spacing w:after="0" w:line="240" w:lineRule="auto"/>
      </w:pPr>
      <w:r>
        <w:separator/>
      </w:r>
    </w:p>
  </w:footnote>
  <w:footnote w:type="continuationSeparator" w:id="0">
    <w:p w14:paraId="25644F3C" w14:textId="77777777" w:rsidR="005B793D" w:rsidRDefault="005B793D" w:rsidP="0066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77F0"/>
    <w:multiLevelType w:val="multilevel"/>
    <w:tmpl w:val="0E8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num w:numId="1" w16cid:durableId="104795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FE"/>
    <w:rsid w:val="00032E70"/>
    <w:rsid w:val="00043224"/>
    <w:rsid w:val="00070F76"/>
    <w:rsid w:val="00112AF3"/>
    <w:rsid w:val="00117EF6"/>
    <w:rsid w:val="0014295B"/>
    <w:rsid w:val="00171E3E"/>
    <w:rsid w:val="00172AF4"/>
    <w:rsid w:val="001732A8"/>
    <w:rsid w:val="00194591"/>
    <w:rsid w:val="001F3422"/>
    <w:rsid w:val="00256D4A"/>
    <w:rsid w:val="002D1890"/>
    <w:rsid w:val="00385DEF"/>
    <w:rsid w:val="004423B7"/>
    <w:rsid w:val="00514AC9"/>
    <w:rsid w:val="005B793D"/>
    <w:rsid w:val="005C08B0"/>
    <w:rsid w:val="0066201A"/>
    <w:rsid w:val="00695CEB"/>
    <w:rsid w:val="006A1A54"/>
    <w:rsid w:val="006D0C06"/>
    <w:rsid w:val="006E57CE"/>
    <w:rsid w:val="00707C29"/>
    <w:rsid w:val="007409F9"/>
    <w:rsid w:val="007460C6"/>
    <w:rsid w:val="00750F4E"/>
    <w:rsid w:val="007A0301"/>
    <w:rsid w:val="00846CB3"/>
    <w:rsid w:val="008971A8"/>
    <w:rsid w:val="008A3B6A"/>
    <w:rsid w:val="008C2AE4"/>
    <w:rsid w:val="00912FB6"/>
    <w:rsid w:val="009B597F"/>
    <w:rsid w:val="009F1452"/>
    <w:rsid w:val="00A666B8"/>
    <w:rsid w:val="00AB0004"/>
    <w:rsid w:val="00AB5954"/>
    <w:rsid w:val="00B039CB"/>
    <w:rsid w:val="00B35D44"/>
    <w:rsid w:val="00BC3895"/>
    <w:rsid w:val="00C862A1"/>
    <w:rsid w:val="00C902FE"/>
    <w:rsid w:val="00CF562D"/>
    <w:rsid w:val="00D36D7A"/>
    <w:rsid w:val="00D5546A"/>
    <w:rsid w:val="00D74A47"/>
    <w:rsid w:val="00D876BB"/>
    <w:rsid w:val="00E45B54"/>
    <w:rsid w:val="00E46D74"/>
    <w:rsid w:val="00EB172A"/>
    <w:rsid w:val="00ED22C5"/>
    <w:rsid w:val="00F015B8"/>
    <w:rsid w:val="00F51854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E5320"/>
  <w15:chartTrackingRefBased/>
  <w15:docId w15:val="{D5946CFE-6706-48A3-A0B8-D5271B3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2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08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1A"/>
  </w:style>
  <w:style w:type="paragraph" w:styleId="Footer">
    <w:name w:val="footer"/>
    <w:basedOn w:val="Normal"/>
    <w:link w:val="FooterChar"/>
    <w:uiPriority w:val="99"/>
    <w:unhideWhenUsed/>
    <w:rsid w:val="0066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3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30</cp:revision>
  <dcterms:created xsi:type="dcterms:W3CDTF">2024-12-29T22:02:00Z</dcterms:created>
  <dcterms:modified xsi:type="dcterms:W3CDTF">2025-05-24T11:41:00Z</dcterms:modified>
</cp:coreProperties>
</file>