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770D" w14:textId="6F1D65EA" w:rsidR="005F36A1" w:rsidRPr="00DF6B3C" w:rsidRDefault="005F36A1" w:rsidP="00DF6B3C">
      <w:pPr>
        <w:tabs>
          <w:tab w:val="left" w:pos="8925"/>
        </w:tabs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DF6B3C">
        <w:rPr>
          <w:rFonts w:ascii="Century Gothic" w:eastAsia="MS P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53B32F84" wp14:editId="6C4A5D68">
            <wp:simplePos x="0" y="0"/>
            <wp:positionH relativeFrom="column">
              <wp:posOffset>4355627</wp:posOffset>
            </wp:positionH>
            <wp:positionV relativeFrom="paragraph">
              <wp:posOffset>-95250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B3C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Microsoft Word </w:t>
      </w:r>
      <w:r w:rsidRPr="00DF6B3C">
        <w:rPr>
          <w:rFonts w:ascii="Century Gothic" w:eastAsia="MS PGothic" w:hAnsi="Century Gothic"/>
          <w:b/>
          <w:color w:val="595959" w:themeColor="text1" w:themeTint="A6"/>
          <w:sz w:val="38"/>
        </w:rPr>
        <w:t>形式の一括発注書</w:t>
      </w:r>
      <w:r w:rsidRPr="00DF6B3C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DF6B3C"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  <w:tab/>
      </w:r>
      <w:r w:rsidRPr="00DF6B3C"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  <w:br/>
      </w:r>
      <w:r w:rsidRPr="00DF6B3C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(BPO) </w:t>
      </w:r>
      <w:r w:rsidRPr="00DF6B3C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</w:p>
    <w:p w14:paraId="63F0BC94" w14:textId="77777777" w:rsidR="005F36A1" w:rsidRPr="00DF6B3C" w:rsidRDefault="005F36A1" w:rsidP="00DF6B3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2600"/>
        <w:gridCol w:w="2440"/>
        <w:gridCol w:w="960"/>
        <w:gridCol w:w="8"/>
        <w:gridCol w:w="1192"/>
        <w:gridCol w:w="3485"/>
        <w:gridCol w:w="11"/>
      </w:tblGrid>
      <w:tr w:rsidR="005F36A1" w:rsidRPr="00DF6B3C" w14:paraId="43537805" w14:textId="77777777" w:rsidTr="005F36A1">
        <w:trPr>
          <w:trHeight w:val="2025"/>
        </w:trPr>
        <w:tc>
          <w:tcPr>
            <w:tcW w:w="6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F6002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DF6B3C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DF6B3C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07EA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AEAAAA"/>
                <w:kern w:val="0"/>
                <w:sz w:val="36"/>
              </w:rPr>
              <w:t>発注書</w:t>
            </w:r>
          </w:p>
        </w:tc>
      </w:tr>
      <w:tr w:rsidR="005F36A1" w:rsidRPr="00DF6B3C" w14:paraId="6BBFF95F" w14:textId="77777777" w:rsidTr="005F36A1">
        <w:trPr>
          <w:gridAfter w:val="1"/>
          <w:wAfter w:w="11" w:type="dxa"/>
          <w:trHeight w:val="645"/>
        </w:trPr>
        <w:tc>
          <w:tcPr>
            <w:tcW w:w="600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43033C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組織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/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団体名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4814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86026DF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日付</w:t>
            </w:r>
          </w:p>
        </w:tc>
      </w:tr>
      <w:tr w:rsidR="005F36A1" w:rsidRPr="00DF6B3C" w14:paraId="34F9450B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CEB2D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AFA95D" w14:textId="7B97AFAF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24A8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E8330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5F36A1" w:rsidRPr="00DF6B3C" w14:paraId="084789C3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DA79C2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DDB3F" w14:textId="053BC42A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DC93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92AC154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発注番号</w:t>
            </w:r>
          </w:p>
        </w:tc>
      </w:tr>
      <w:tr w:rsidR="005F36A1" w:rsidRPr="00DF6B3C" w14:paraId="2F161ABE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B7CB3F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FDD92" w14:textId="60E12ED6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0CA6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55F14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5F36A1" w:rsidRPr="00DF6B3C" w14:paraId="4E90F5DE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0CBEB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FD6E90" w14:textId="39CEAEB2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5C5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EF0B4A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顧客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 xml:space="preserve"> ID</w:t>
            </w:r>
          </w:p>
        </w:tc>
      </w:tr>
      <w:tr w:rsidR="005F36A1" w:rsidRPr="00DF6B3C" w14:paraId="7E834DF9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134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4529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22D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6FF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152D9B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5F36A1" w:rsidRPr="00DF6B3C" w14:paraId="29798F01" w14:textId="77777777" w:rsidTr="005F36A1">
        <w:trPr>
          <w:gridAfter w:val="1"/>
          <w:wAfter w:w="11" w:type="dxa"/>
          <w:trHeight w:val="439"/>
        </w:trPr>
        <w:tc>
          <w:tcPr>
            <w:tcW w:w="600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535248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ベンダー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3B58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E5978BB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納品日</w:t>
            </w:r>
          </w:p>
        </w:tc>
      </w:tr>
      <w:tr w:rsidR="005F36A1" w:rsidRPr="00DF6B3C" w14:paraId="512E444E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6FD083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9EFF70" w14:textId="4910AC2B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6154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348DB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5F36A1" w:rsidRPr="00DF6B3C" w14:paraId="2870F8BC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FF4A76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880D0" w14:textId="1FA9CEBB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D6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9BCBB7A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配送手段</w:t>
            </w:r>
          </w:p>
        </w:tc>
      </w:tr>
      <w:tr w:rsidR="005F36A1" w:rsidRPr="00DF6B3C" w14:paraId="3747C076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030DBB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272B6" w14:textId="506C9EFE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774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3588DE1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配送会社</w:t>
            </w:r>
          </w:p>
        </w:tc>
      </w:tr>
      <w:tr w:rsidR="005F36A1" w:rsidRPr="00DF6B3C" w14:paraId="5A41E7A6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AF52E5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0C07D7" w14:textId="721C65EA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51E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220AAB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契約条件</w:t>
            </w:r>
          </w:p>
        </w:tc>
      </w:tr>
      <w:tr w:rsidR="005F36A1" w:rsidRPr="00DF6B3C" w14:paraId="7AE74AC2" w14:textId="77777777" w:rsidTr="005F36A1">
        <w:trPr>
          <w:gridAfter w:val="1"/>
          <w:wAfter w:w="11" w:type="dxa"/>
          <w:trHeight w:val="570"/>
        </w:trPr>
        <w:tc>
          <w:tcPr>
            <w:tcW w:w="600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D60BBD9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46E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94DCC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配送および支払条件</w:t>
            </w:r>
          </w:p>
        </w:tc>
      </w:tr>
      <w:tr w:rsidR="005F36A1" w:rsidRPr="00DF6B3C" w14:paraId="449375D7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2BEDB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4B3510" w14:textId="467EB493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676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6EA3E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DF6B3C" w14:paraId="08B6A106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1CA28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404B0" w14:textId="05E23AE8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A024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00548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DF6B3C" w14:paraId="05CDE7CE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4C1395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982202" w14:textId="52FA7F0B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6943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9C1492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DF6B3C" w14:paraId="4723A81F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742773E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34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E56235" w14:textId="6EE89BA4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7F8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ACDB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BA1ADAF" w14:textId="77777777" w:rsidR="005F36A1" w:rsidRPr="00DF6B3C" w:rsidRDefault="005F36A1" w:rsidP="00DF6B3C">
      <w:pPr>
        <w:autoSpaceDE w:val="0"/>
        <w:autoSpaceDN w:val="0"/>
        <w:rPr>
          <w:rFonts w:eastAsia="MS PGothic"/>
        </w:rPr>
      </w:pPr>
      <w:r w:rsidRPr="00DF6B3C">
        <w:rPr>
          <w:rFonts w:eastAsia="MS PGothic"/>
        </w:rPr>
        <w:br w:type="page"/>
      </w:r>
    </w:p>
    <w:tbl>
      <w:tblPr>
        <w:tblW w:w="10587" w:type="dxa"/>
        <w:tblLook w:val="04A0" w:firstRow="1" w:lastRow="0" w:firstColumn="1" w:lastColumn="0" w:noHBand="0" w:noVBand="1"/>
      </w:tblPr>
      <w:tblGrid>
        <w:gridCol w:w="1620"/>
        <w:gridCol w:w="5220"/>
        <w:gridCol w:w="900"/>
        <w:gridCol w:w="1260"/>
        <w:gridCol w:w="1530"/>
        <w:gridCol w:w="8"/>
        <w:gridCol w:w="49"/>
      </w:tblGrid>
      <w:tr w:rsidR="005F36A1" w:rsidRPr="00DF6B3C" w14:paraId="1021788D" w14:textId="77777777" w:rsidTr="005F36A1">
        <w:trPr>
          <w:trHeight w:val="240"/>
        </w:trPr>
        <w:tc>
          <w:tcPr>
            <w:tcW w:w="10587" w:type="dxa"/>
            <w:gridSpan w:val="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F58CA5" w14:textId="1F88BC04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lastRenderedPageBreak/>
              <w:t> </w:t>
            </w:r>
          </w:p>
        </w:tc>
      </w:tr>
      <w:tr w:rsidR="005F36A1" w:rsidRPr="00DF6B3C" w14:paraId="23E5E542" w14:textId="77777777" w:rsidTr="00286913">
        <w:trPr>
          <w:gridAfter w:val="2"/>
          <w:wAfter w:w="57" w:type="dxa"/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6E32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5E1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5261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36E4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B90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6A1" w:rsidRPr="00DF6B3C" w14:paraId="4D0F9584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598C78E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  <w:r w:rsidRPr="00DF6B3C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12C5D5E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E069D43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CC037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3AC88F9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5F36A1" w:rsidRPr="00DF6B3C" w14:paraId="0574C25A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7D9B8" w14:textId="6CA7C9D4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984FD7" w14:textId="0DEA5D0D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3BEFCE" w14:textId="594016C3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B7FAF" w14:textId="6BFF33F4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E5237" w14:textId="04518B5B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6B12C515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50BD47" w14:textId="7BF6AF8A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A2AAE" w14:textId="7300670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41F9D" w14:textId="0AB62896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DB20A" w14:textId="4E6E2302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3E19B" w14:textId="3FBCAB85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79EA5374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1FA54C" w14:textId="41B94621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53963" w14:textId="29C9954B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77092" w14:textId="093FABA2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B65035" w14:textId="33829163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FB974" w14:textId="72E9A2E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57FB43E6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091D0" w14:textId="7BC449B5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369807" w14:textId="3571352B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3189D" w14:textId="6AA80E9C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84113B" w14:textId="2F3C0D58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95E83C" w14:textId="4996212C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1C5E1CD4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68C35E" w14:textId="344CB045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1BCDCF" w14:textId="531171B6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B33DD1" w14:textId="4C456FAE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573692" w14:textId="72F391CD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548FF" w14:textId="7D1AE51B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2562B32B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84C1B6" w14:textId="28D852B9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085502" w14:textId="5F442AB5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B20B2B" w14:textId="1EDA4D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631123" w14:textId="1CA77442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956579" w14:textId="0E97263A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32BB754C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034CA" w14:textId="2D477175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5FDC1" w14:textId="5527488E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49CD2" w14:textId="37DA8D3F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50F79C" w14:textId="6B8DFDF5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7F4EA" w14:textId="117EB611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344D56C5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FB89A" w14:textId="7D0AFEEE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A9DD8A" w14:textId="5F175184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4B8B2" w14:textId="56697A82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E5C08" w14:textId="53BBFD95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2D70CD" w14:textId="41ABBABF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01F06C4E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6856E" w14:textId="031A915E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999D7" w14:textId="1C9F1E4E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CF8E85" w14:textId="278DB82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B4DBE" w14:textId="0AE03F54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27287" w14:textId="5CA8CCD8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7F3B1442" w14:textId="77777777" w:rsidTr="00286913">
        <w:trPr>
          <w:gridAfter w:val="2"/>
          <w:wAfter w:w="57" w:type="dxa"/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95D8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717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AABB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9AA7FF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2B8FDF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5F36A1" w:rsidRPr="00DF6B3C" w14:paraId="1DD52CB2" w14:textId="77777777" w:rsidTr="00286913">
        <w:trPr>
          <w:gridAfter w:val="2"/>
          <w:wAfter w:w="57" w:type="dxa"/>
          <w:trHeight w:val="439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5154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備考と指示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A96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CA5E8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981E75" w14:textId="4203E5DA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455CFDDE" w14:textId="77777777" w:rsidTr="00286913">
        <w:trPr>
          <w:gridAfter w:val="2"/>
          <w:wAfter w:w="57" w:type="dxa"/>
          <w:trHeight w:val="439"/>
        </w:trPr>
        <w:tc>
          <w:tcPr>
            <w:tcW w:w="684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620795D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備考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04F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64CA80" w14:textId="6886D28B" w:rsidR="005F36A1" w:rsidRPr="00DF6B3C" w:rsidRDefault="00DC71EA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割引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B95775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7012A8" w:rsidRPr="00DF6B3C" w14:paraId="631AF3D1" w14:textId="77777777" w:rsidTr="002A0C6D">
        <w:trPr>
          <w:gridAfter w:val="2"/>
          <w:wAfter w:w="57" w:type="dxa"/>
          <w:trHeight w:val="439"/>
        </w:trPr>
        <w:tc>
          <w:tcPr>
            <w:tcW w:w="684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8409BD" w14:textId="77777777" w:rsidR="007012A8" w:rsidRPr="00DF6B3C" w:rsidRDefault="007012A8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5434" w14:textId="77777777" w:rsidR="007012A8" w:rsidRPr="00DF6B3C" w:rsidRDefault="007012A8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891FBD" w14:textId="35D4F006" w:rsidR="007012A8" w:rsidRPr="00DF6B3C" w:rsidRDefault="007012A8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数量割引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936F1F" w14:textId="06BBBAF2" w:rsidR="007012A8" w:rsidRPr="00DF6B3C" w:rsidRDefault="007012A8" w:rsidP="00DF6B3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5F36A1" w:rsidRPr="00DF6B3C" w14:paraId="2688B533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86FF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B7F6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0B3E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09302D" w14:textId="62C7D7C9" w:rsidR="005F36A1" w:rsidRPr="00DF6B3C" w:rsidRDefault="007012A8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- 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割引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A0259" w14:textId="43858B8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DC71EA" w:rsidRPr="00DF6B3C" w14:paraId="0DFF36B2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8E79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49E15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17B93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00E7843" w14:textId="6FF5DF13" w:rsidR="00DC71EA" w:rsidRPr="00DF6B3C" w:rsidRDefault="00DC71EA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289594" w14:textId="467BC9D2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DC71EA" w:rsidRPr="00DF6B3C" w14:paraId="7BFA3D2E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86BA5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64F7E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513E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F6D8167" w14:textId="15FA691D" w:rsidR="00DC71EA" w:rsidRPr="00DF6B3C" w:rsidRDefault="00DC71EA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0A2A02" w14:textId="429F3F9F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DC71EA" w:rsidRPr="00DF6B3C" w14:paraId="165FA4BF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12047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008E0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6558" w14:textId="77777777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1C9D75B" w14:textId="7258988A" w:rsidR="00DC71EA" w:rsidRPr="00DF6B3C" w:rsidRDefault="00DC71EA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57979A" w14:textId="4BE0E7E9" w:rsidR="00DC71EA" w:rsidRPr="00DF6B3C" w:rsidRDefault="00DC71EA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78D77505" w14:textId="77777777" w:rsidTr="00286913">
        <w:trPr>
          <w:gridAfter w:val="1"/>
          <w:wAfter w:w="49" w:type="dxa"/>
          <w:trHeight w:val="439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9C271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948039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7EB38" w14:textId="1EC96342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F6B3C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0.00   </w:t>
            </w:r>
          </w:p>
        </w:tc>
      </w:tr>
      <w:tr w:rsidR="005F36A1" w:rsidRPr="00DF6B3C" w14:paraId="29C650F1" w14:textId="77777777" w:rsidTr="00286913">
        <w:trPr>
          <w:gridAfter w:val="1"/>
          <w:wAfter w:w="49" w:type="dxa"/>
          <w:trHeight w:val="439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12B10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CDF488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2AD8A6" w14:textId="014BB479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kern w:val="0"/>
              </w:rPr>
              <w:t>￥</w:t>
            </w:r>
            <w:r w:rsidRPr="00DF6B3C">
              <w:rPr>
                <w:rFonts w:ascii="Century Gothic" w:eastAsia="MS PGothic" w:hAnsi="Century Gothic"/>
                <w:b/>
                <w:kern w:val="0"/>
              </w:rPr>
              <w:t>0.00</w:t>
            </w:r>
          </w:p>
        </w:tc>
      </w:tr>
      <w:tr w:rsidR="005F36A1" w:rsidRPr="00DF6B3C" w14:paraId="7D42033A" w14:textId="77777777" w:rsidTr="00286913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F21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FDBB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B571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86F7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A68B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6A1" w:rsidRPr="00DF6B3C" w14:paraId="07EEEBAE" w14:textId="77777777" w:rsidTr="007C4C7B">
        <w:trPr>
          <w:gridAfter w:val="1"/>
          <w:wAfter w:w="49" w:type="dxa"/>
          <w:trHeight w:val="728"/>
        </w:trPr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82B504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89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7387C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</w:tr>
      <w:tr w:rsidR="005F36A1" w:rsidRPr="00DF6B3C" w14:paraId="4A3C1D86" w14:textId="77777777" w:rsidTr="007C4C7B">
        <w:trPr>
          <w:gridAfter w:val="1"/>
          <w:wAfter w:w="49" w:type="dxa"/>
          <w:trHeight w:val="620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D424C9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89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4242A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5F36A1" w:rsidRPr="00DF6B3C" w14:paraId="53DD968B" w14:textId="77777777" w:rsidTr="007C4C7B">
        <w:trPr>
          <w:gridAfter w:val="1"/>
          <w:wAfter w:w="49" w:type="dxa"/>
          <w:trHeight w:val="710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457558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F6B3C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89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39EBE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5F36A1" w:rsidRPr="00DF6B3C" w14:paraId="544F6978" w14:textId="77777777" w:rsidTr="007C4C7B">
        <w:trPr>
          <w:trHeight w:val="980"/>
        </w:trPr>
        <w:tc>
          <w:tcPr>
            <w:tcW w:w="10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32F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DF6B3C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</w:t>
            </w:r>
          </w:p>
        </w:tc>
      </w:tr>
      <w:tr w:rsidR="005F36A1" w:rsidRPr="00DF6B3C" w14:paraId="341AB6FF" w14:textId="77777777" w:rsidTr="007C4C7B">
        <w:trPr>
          <w:trHeight w:val="810"/>
        </w:trPr>
        <w:tc>
          <w:tcPr>
            <w:tcW w:w="10587" w:type="dxa"/>
            <w:gridSpan w:val="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8E0321" w14:textId="77777777" w:rsidR="005F36A1" w:rsidRPr="00DF6B3C" w:rsidRDefault="005F36A1" w:rsidP="00DF6B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DF6B3C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</w:t>
            </w:r>
            <w:r w:rsidRPr="00DF6B3C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お使いのウェブアドレス</w:t>
            </w:r>
            <w:r w:rsidRPr="00DF6B3C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.com</w:t>
            </w:r>
          </w:p>
        </w:tc>
      </w:tr>
    </w:tbl>
    <w:p w14:paraId="04B2E5C8" w14:textId="047A58B1" w:rsidR="005F36A1" w:rsidRPr="00DF6B3C" w:rsidRDefault="005F36A1" w:rsidP="00DF6B3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</w:p>
    <w:tbl>
      <w:tblPr>
        <w:tblStyle w:val="ae"/>
        <w:tblpPr w:leftFromText="180" w:rightFromText="180" w:vertAnchor="text" w:horzAnchor="margin" w:tblpY="41"/>
        <w:tblW w:w="1085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57"/>
      </w:tblGrid>
      <w:tr w:rsidR="00586044" w:rsidRPr="00DF6B3C" w14:paraId="42F9754D" w14:textId="77777777" w:rsidTr="00586044">
        <w:trPr>
          <w:trHeight w:val="2338"/>
        </w:trPr>
        <w:tc>
          <w:tcPr>
            <w:tcW w:w="10857" w:type="dxa"/>
          </w:tcPr>
          <w:p w14:paraId="20A57243" w14:textId="77777777" w:rsidR="00586044" w:rsidRPr="00DF6B3C" w:rsidRDefault="00586044" w:rsidP="00DF6B3C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DF6B3C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061D487D" w14:textId="77777777" w:rsidR="00586044" w:rsidRPr="00DF6B3C" w:rsidRDefault="00586044" w:rsidP="00DF6B3C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2C729637" w14:textId="77777777" w:rsidR="00586044" w:rsidRPr="00DF6B3C" w:rsidRDefault="00586044" w:rsidP="00DF6B3C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DF6B3C">
              <w:rPr>
                <w:rFonts w:ascii="Century Gothic" w:eastAsia="MS PGothic" w:hAnsi="Century Gothic"/>
              </w:rPr>
              <w:t xml:space="preserve">Smartsheet </w:t>
            </w:r>
            <w:r w:rsidRPr="00DF6B3C">
              <w:rPr>
                <w:rFonts w:ascii="Century Gothic" w:eastAsia="MS PGothic" w:hAnsi="Century Gothic"/>
              </w:rPr>
              <w:t>がこの</w:t>
            </w:r>
            <w:r w:rsidRPr="00DF6B3C">
              <w:rPr>
                <w:rFonts w:ascii="Century Gothic" w:eastAsia="MS PGothic" w:hAnsi="Century Gothic"/>
              </w:rPr>
              <w:t xml:space="preserve"> Web </w:t>
            </w:r>
            <w:r w:rsidRPr="00DF6B3C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DF6B3C">
              <w:rPr>
                <w:rFonts w:ascii="Century Gothic" w:eastAsia="MS PGothic" w:hAnsi="Century Gothic"/>
              </w:rPr>
              <w:t xml:space="preserve">Smartsheet </w:t>
            </w:r>
            <w:r w:rsidRPr="00DF6B3C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DF6B3C">
              <w:rPr>
                <w:rFonts w:ascii="Century Gothic" w:eastAsia="MS PGothic" w:hAnsi="Century Gothic"/>
              </w:rPr>
              <w:t xml:space="preserve"> Web </w:t>
            </w:r>
            <w:r w:rsidRPr="00DF6B3C">
              <w:rPr>
                <w:rFonts w:ascii="Century Gothic" w:eastAsia="MS PGothic" w:hAnsi="Century Gothic"/>
              </w:rPr>
              <w:t>サイトまたは本</w:t>
            </w:r>
            <w:r w:rsidRPr="00DF6B3C">
              <w:rPr>
                <w:rFonts w:ascii="Century Gothic" w:eastAsia="MS PGothic" w:hAnsi="Century Gothic"/>
              </w:rPr>
              <w:t xml:space="preserve"> Web </w:t>
            </w:r>
            <w:r w:rsidRPr="00DF6B3C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DF6B3C">
              <w:rPr>
                <w:rFonts w:ascii="Century Gothic" w:eastAsia="MS PGothic" w:hAnsi="Century Gothic"/>
              </w:rPr>
              <w:t xml:space="preserve"> Smartsheet </w:t>
            </w:r>
            <w:r w:rsidRPr="00DF6B3C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5971F96B" w14:textId="29ADF193" w:rsidR="005F36A1" w:rsidRPr="00DF6B3C" w:rsidRDefault="00586044" w:rsidP="00DF6B3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DF6B3C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</w:p>
    <w:sectPr w:rsidR="005F36A1" w:rsidRPr="00DF6B3C" w:rsidSect="005F3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F211D" w14:textId="77777777" w:rsidR="00C32DB2" w:rsidRDefault="00C32DB2" w:rsidP="00DF6B3C">
      <w:pPr>
        <w:spacing w:after="0" w:line="240" w:lineRule="auto"/>
      </w:pPr>
      <w:r>
        <w:separator/>
      </w:r>
    </w:p>
  </w:endnote>
  <w:endnote w:type="continuationSeparator" w:id="0">
    <w:p w14:paraId="59A2AD0D" w14:textId="77777777" w:rsidR="00C32DB2" w:rsidRDefault="00C32DB2" w:rsidP="00DF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EA223" w14:textId="77777777" w:rsidR="00C32DB2" w:rsidRDefault="00C32DB2" w:rsidP="00DF6B3C">
      <w:pPr>
        <w:spacing w:after="0" w:line="240" w:lineRule="auto"/>
      </w:pPr>
      <w:r>
        <w:separator/>
      </w:r>
    </w:p>
  </w:footnote>
  <w:footnote w:type="continuationSeparator" w:id="0">
    <w:p w14:paraId="25EAB37B" w14:textId="77777777" w:rsidR="00C32DB2" w:rsidRDefault="00C32DB2" w:rsidP="00DF6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A1"/>
    <w:rsid w:val="00087535"/>
    <w:rsid w:val="001F1AD8"/>
    <w:rsid w:val="00286913"/>
    <w:rsid w:val="002A0C6D"/>
    <w:rsid w:val="002A4C81"/>
    <w:rsid w:val="002C2AE9"/>
    <w:rsid w:val="003E50BE"/>
    <w:rsid w:val="004B11C3"/>
    <w:rsid w:val="0050541D"/>
    <w:rsid w:val="00586044"/>
    <w:rsid w:val="005A09F8"/>
    <w:rsid w:val="005F36A1"/>
    <w:rsid w:val="006C735C"/>
    <w:rsid w:val="007012A8"/>
    <w:rsid w:val="007C4C7B"/>
    <w:rsid w:val="00A468D1"/>
    <w:rsid w:val="00C32DB2"/>
    <w:rsid w:val="00C34031"/>
    <w:rsid w:val="00DC71EA"/>
    <w:rsid w:val="00D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B5431"/>
  <w15:chartTrackingRefBased/>
  <w15:docId w15:val="{69592F0E-71D3-48B0-A887-84DACCA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F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F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F36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F36A1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F36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F36A1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6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F3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6A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36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F6B3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F6B3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F6B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F6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15</cp:revision>
  <dcterms:created xsi:type="dcterms:W3CDTF">2024-07-04T02:25:00Z</dcterms:created>
  <dcterms:modified xsi:type="dcterms:W3CDTF">2024-11-18T09:14:00Z</dcterms:modified>
</cp:coreProperties>
</file>