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3D38" w14:textId="3345BD6A" w:rsidR="00B9682E" w:rsidRPr="00A43A06" w:rsidRDefault="002564D6">
      <w:pPr>
        <w:rPr>
          <w:rFonts w:ascii="Century Gothic" w:eastAsia="MS PGothic" w:hAnsi="Century Gothic" w:cs="Century Gothic"/>
          <w:b/>
          <w:bCs/>
          <w:color w:val="595959" w:themeColor="text1" w:themeTint="A6"/>
          <w:sz w:val="48"/>
          <w:szCs w:val="48"/>
        </w:rPr>
      </w:pPr>
      <w:r w:rsidRPr="00CF451E">
        <w:rPr>
          <w:rFonts w:eastAsia="MS PGothic"/>
          <w:b/>
          <w:bCs/>
          <w:noProof/>
          <w:color w:val="000000" w:themeColor="text1"/>
          <w:spacing w:val="-2"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3DFFE62C" wp14:editId="6B72EEF2">
            <wp:simplePos x="0" y="0"/>
            <wp:positionH relativeFrom="column">
              <wp:posOffset>6647671</wp:posOffset>
            </wp:positionH>
            <wp:positionV relativeFrom="paragraph">
              <wp:posOffset>-38100</wp:posOffset>
            </wp:positionV>
            <wp:extent cx="2423160" cy="481680"/>
            <wp:effectExtent l="0" t="0" r="0" b="0"/>
            <wp:wrapNone/>
            <wp:docPr id="656474430" name="Picture 3" descr="A blue background with white text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74430" name="Picture 3" descr="A blue background with white text&#10;&#10;AI-generated content may be incorrect.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48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82E" w:rsidRPr="00A43A06">
        <w:rPr>
          <w:rFonts w:ascii="Century Gothic" w:eastAsia="MS PGothic" w:hAnsi="Century Gothic" w:cs="MS Gothic" w:hint="eastAsia"/>
          <w:b/>
          <w:color w:val="595959" w:themeColor="text1" w:themeTint="A6"/>
          <w:sz w:val="48"/>
        </w:rPr>
        <w:t>ホテル予約テンプレート</w:t>
      </w:r>
    </w:p>
    <w:tbl>
      <w:tblPr>
        <w:tblW w:w="14220" w:type="dxa"/>
        <w:tblLook w:val="04A0" w:firstRow="1" w:lastRow="0" w:firstColumn="1" w:lastColumn="0" w:noHBand="0" w:noVBand="1"/>
      </w:tblPr>
      <w:tblGrid>
        <w:gridCol w:w="14331"/>
      </w:tblGrid>
      <w:tr w:rsidR="00B9682E" w:rsidRPr="00A43A06" w14:paraId="13432415" w14:textId="77777777" w:rsidTr="00B9682E">
        <w:trPr>
          <w:trHeight w:val="1002"/>
        </w:trPr>
        <w:tc>
          <w:tcPr>
            <w:tcW w:w="1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B015" w14:textId="03EE36AE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5"/>
            </w:tblGrid>
            <w:tr w:rsidR="00B9682E" w:rsidRPr="00A43A06" w14:paraId="078DA360" w14:textId="77777777" w:rsidTr="00B9682E">
              <w:trPr>
                <w:trHeight w:val="1002"/>
                <w:tblCellSpacing w:w="0" w:type="dxa"/>
              </w:trPr>
              <w:tc>
                <w:tcPr>
                  <w:tcW w:w="14115" w:type="dxa"/>
                  <w:tcBorders>
                    <w:top w:val="single" w:sz="12" w:space="0" w:color="AEAAAA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83FEDAC" w14:textId="64B4533A" w:rsidR="00B9682E" w:rsidRPr="00A43A06" w:rsidRDefault="00B9682E" w:rsidP="00B9682E">
                  <w:pPr>
                    <w:spacing w:after="0" w:line="240" w:lineRule="auto"/>
                    <w:jc w:val="center"/>
                    <w:rPr>
                      <w:rFonts w:ascii="Century Gothic" w:eastAsia="MS PGothic" w:hAnsi="Century Gothic" w:cs="Century Gothic"/>
                      <w:color w:val="AEAAAA"/>
                      <w:kern w:val="0"/>
                      <w:sz w:val="84"/>
                      <w:szCs w:val="84"/>
                      <w14:ligatures w14:val="none"/>
                    </w:rPr>
                  </w:pPr>
                  <w:r w:rsidRPr="00A43A06">
                    <w:rPr>
                      <w:rFonts w:ascii="Century Gothic" w:eastAsia="MS PGothic" w:hAnsi="Century Gothic" w:cs="Century Gothic"/>
                      <w:noProof/>
                      <w:color w:val="000000"/>
                      <w:kern w:val="0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6134E38D" wp14:editId="25DA39F4">
                        <wp:simplePos x="0" y="0"/>
                        <wp:positionH relativeFrom="column">
                          <wp:posOffset>47625</wp:posOffset>
                        </wp:positionH>
                        <wp:positionV relativeFrom="paragraph">
                          <wp:posOffset>224155</wp:posOffset>
                        </wp:positionV>
                        <wp:extent cx="914400" cy="914400"/>
                        <wp:effectExtent l="0" t="0" r="0" b="0"/>
                        <wp:wrapNone/>
                        <wp:docPr id="1748421003" name="Graphic 4" descr="Travel with solid fill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3602D52-A742-9BFF-3707-E099D39DB83F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Graphic 5" descr="Travel with solid fill">
                                  <a:extLst>
                                    <a:ext uri="{FF2B5EF4-FFF2-40B4-BE49-F238E27FC236}">
                                      <a16:creationId xmlns:a16="http://schemas.microsoft.com/office/drawing/2014/main" id="{53602D52-A742-9BFF-3707-E099D39DB83F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43A06">
                    <w:rPr>
                      <w:rFonts w:ascii="Century Gothic" w:eastAsia="MS PGothic" w:hAnsi="Century Gothic" w:cs="MS Gothic" w:hint="eastAsia"/>
                      <w:color w:val="AEAAAA"/>
                      <w:kern w:val="0"/>
                      <w:sz w:val="84"/>
                    </w:rPr>
                    <w:t>ホテル名</w:t>
                  </w:r>
                </w:p>
              </w:tc>
            </w:tr>
          </w:tbl>
          <w:p w14:paraId="5FC13CB7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</w:p>
        </w:tc>
      </w:tr>
      <w:tr w:rsidR="00B9682E" w:rsidRPr="00A43A06" w14:paraId="56628158" w14:textId="77777777" w:rsidTr="00B9682E">
        <w:trPr>
          <w:trHeight w:val="900"/>
        </w:trPr>
        <w:tc>
          <w:tcPr>
            <w:tcW w:w="14220" w:type="dxa"/>
            <w:tcBorders>
              <w:top w:val="nil"/>
              <w:left w:val="nil"/>
              <w:bottom w:val="single" w:sz="12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11CBE6D0" w14:textId="622F967A" w:rsidR="00B9682E" w:rsidRPr="00A43A06" w:rsidRDefault="00B9682E" w:rsidP="00B9682E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BFBFBF"/>
                <w:kern w:val="0"/>
                <w:sz w:val="36"/>
                <w:szCs w:val="36"/>
                <w14:ligatures w14:val="none"/>
              </w:rPr>
            </w:pPr>
            <w:r w:rsidRPr="00A43A06">
              <w:rPr>
                <w:rFonts w:ascii="Century Gothic" w:eastAsia="MS PGothic" w:hAnsi="Century Gothic" w:cs="Century Gothic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0A8EAF" wp14:editId="4E655F95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-617220</wp:posOffset>
                      </wp:positionV>
                      <wp:extent cx="958215" cy="1028700"/>
                      <wp:effectExtent l="0" t="0" r="0" b="0"/>
                      <wp:wrapNone/>
                      <wp:docPr id="1853621937" name="Text 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CEBB75-C6C4-DD55-6599-462B92EC93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821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F3F0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414363" w14:textId="77777777" w:rsidR="00B9682E" w:rsidRPr="00A43A06" w:rsidRDefault="00B9682E" w:rsidP="00B9682E">
                                  <w:pPr>
                                    <w:rPr>
                                      <w:rFonts w:ascii="MS PGothic" w:eastAsia="MS PGothic" w:hAnsi="MS PGothic"/>
                                      <w:b/>
                                      <w:bCs/>
                                      <w:color w:val="AEAAAA" w:themeColor="background2" w:themeShade="BF"/>
                                      <w:kern w:val="24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A43A06">
                                    <w:rPr>
                                      <w:rFonts w:ascii="MS PGothic" w:eastAsia="MS PGothic" w:hAnsi="MS PGothic"/>
                                      <w:b/>
                                      <w:color w:val="AEAAAA" w:themeColor="background2" w:themeShade="BF"/>
                                      <w:kern w:val="24"/>
                                      <w:sz w:val="22"/>
                                    </w:rPr>
                                    <w:t>ここにロゴを挿入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0A8E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80.7pt;margin-top:-48.6pt;width:75.4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" fillcolor="#daf3f0" stroked="f">
                      <v:textbox>
                        <w:txbxContent>
                          <w:p w14:paraId="64414363" w14:textId="77777777" w:rsidR="00B9682E" w:rsidRPr="00A43A06" w:rsidRDefault="00B9682E" w:rsidP="00B9682E">
                            <w:pPr>
                              <w:rPr>
                                <w:rFonts w:ascii="MS PGothic" w:eastAsia="MS PGothic" w:hAnsi="MS PGothic"/>
                                <w:b/>
                                <w:bCs/>
                                <w:color w:val="AEAAAA" w:themeColor="background2" w:themeShade="BF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A43A06">
                              <w:rPr>
                                <w:rFonts w:ascii="MS PGothic" w:eastAsia="MS PGothic" w:hAnsi="MS PGothic"/>
                                <w:b/>
                                <w:color w:val="AEAAAA" w:themeColor="background2" w:themeShade="BF"/>
                                <w:kern w:val="24"/>
                                <w:sz w:val="22"/>
                              </w:rPr>
                              <w:t>ここにロゴを挿入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3A06">
              <w:rPr>
                <w:rFonts w:ascii="Century Gothic" w:eastAsia="MS PGothic" w:hAnsi="Century Gothic" w:cs="MS Gothic" w:hint="eastAsia"/>
                <w:b/>
                <w:color w:val="BFBFBF"/>
                <w:kern w:val="0"/>
                <w:sz w:val="36"/>
              </w:rPr>
              <w:t>ホテル予約確認書</w:t>
            </w:r>
          </w:p>
        </w:tc>
      </w:tr>
    </w:tbl>
    <w:p w14:paraId="64D7F19A" w14:textId="77777777" w:rsidR="00B9682E" w:rsidRPr="00A43A06" w:rsidRDefault="00B9682E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</w:p>
    <w:tbl>
      <w:tblPr>
        <w:tblW w:w="14220" w:type="dxa"/>
        <w:tblLook w:val="04A0" w:firstRow="1" w:lastRow="0" w:firstColumn="1" w:lastColumn="0" w:noHBand="0" w:noVBand="1"/>
      </w:tblPr>
      <w:tblGrid>
        <w:gridCol w:w="4560"/>
        <w:gridCol w:w="5312"/>
        <w:gridCol w:w="1880"/>
        <w:gridCol w:w="1803"/>
        <w:gridCol w:w="77"/>
        <w:gridCol w:w="498"/>
        <w:gridCol w:w="90"/>
      </w:tblGrid>
      <w:tr w:rsidR="00B9682E" w:rsidRPr="00A43A06" w14:paraId="05F2E203" w14:textId="77777777" w:rsidTr="00B9682E">
        <w:trPr>
          <w:trHeight w:val="799"/>
        </w:trPr>
        <w:tc>
          <w:tcPr>
            <w:tcW w:w="14220" w:type="dxa"/>
            <w:gridSpan w:val="7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1F8D2C8D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b/>
                <w:color w:val="595959"/>
                <w:kern w:val="0"/>
                <w:sz w:val="36"/>
              </w:rPr>
              <w:t>お客様情報</w:t>
            </w:r>
          </w:p>
        </w:tc>
      </w:tr>
      <w:tr w:rsidR="00B9682E" w:rsidRPr="00A43A06" w14:paraId="085C85F0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1D536D3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氏名</w:t>
            </w:r>
          </w:p>
        </w:tc>
        <w:tc>
          <w:tcPr>
            <w:tcW w:w="9660" w:type="dxa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A51D28" w14:textId="59A3AF8A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A43A06" w14:paraId="3E4548CE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08B0C25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連絡先番号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15DDDFA" w14:textId="77922E30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919A74D" w14:textId="77777777" w:rsidR="00B9682E" w:rsidRPr="00A43A06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833E288" w14:textId="77777777" w:rsidR="00B9682E" w:rsidRPr="00A43A06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49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863FAA" w14:textId="77777777" w:rsidR="00B9682E" w:rsidRPr="00A43A06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> </w:t>
            </w:r>
          </w:p>
        </w:tc>
      </w:tr>
      <w:tr w:rsidR="00B9682E" w:rsidRPr="00A43A06" w14:paraId="5994EF06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306DDD5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メール</w:t>
            </w:r>
            <w:r w:rsidRPr="00A43A06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 xml:space="preserve"> </w:t>
            </w: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アドレス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978E36F" w14:textId="3E02E2EB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6DB9F5DC" w14:textId="77777777" w:rsidR="00B9682E" w:rsidRPr="00A43A06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219F648" w14:textId="77777777" w:rsidR="00B9682E" w:rsidRPr="00A43A06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49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09D74A" w14:textId="77777777" w:rsidR="00B9682E" w:rsidRPr="00A43A06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> </w:t>
            </w:r>
          </w:p>
        </w:tc>
      </w:tr>
      <w:tr w:rsidR="00B9682E" w:rsidRPr="00A43A06" w14:paraId="6D8E008D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1A29B69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自宅住所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30EA02" w14:textId="0FC8386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A43A06" w14:paraId="45034C21" w14:textId="77777777" w:rsidTr="00B9682E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81968" w14:textId="77777777" w:rsidR="00B9682E" w:rsidRPr="00A43A06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3921B" w14:textId="77777777" w:rsidR="00B9682E" w:rsidRPr="00A43A06" w:rsidRDefault="00B9682E" w:rsidP="00B9682E">
            <w:pPr>
              <w:spacing w:after="0" w:line="240" w:lineRule="auto"/>
              <w:ind w:firstLineChars="200" w:firstLine="4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9023A" w14:textId="77777777" w:rsidR="00B9682E" w:rsidRPr="00A43A06" w:rsidRDefault="00B9682E" w:rsidP="00B9682E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764E7" w14:textId="77777777" w:rsidR="00B9682E" w:rsidRPr="00A43A06" w:rsidRDefault="00B9682E" w:rsidP="00B9682E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6D917" w14:textId="77777777" w:rsidR="00B9682E" w:rsidRPr="00A43A06" w:rsidRDefault="00B9682E" w:rsidP="00B9682E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</w:tr>
      <w:tr w:rsidR="00B9682E" w:rsidRPr="00A43A06" w14:paraId="66B48A7B" w14:textId="77777777" w:rsidTr="00B9682E">
        <w:trPr>
          <w:trHeight w:val="799"/>
        </w:trPr>
        <w:tc>
          <w:tcPr>
            <w:tcW w:w="14220" w:type="dxa"/>
            <w:gridSpan w:val="7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2A8C62BC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b/>
                <w:color w:val="595959"/>
                <w:kern w:val="0"/>
                <w:sz w:val="36"/>
              </w:rPr>
              <w:t>予約の詳細</w:t>
            </w:r>
          </w:p>
        </w:tc>
      </w:tr>
      <w:tr w:rsidR="00B9682E" w:rsidRPr="00A43A06" w14:paraId="5C8229AF" w14:textId="77777777" w:rsidTr="00B9682E">
        <w:trPr>
          <w:trHeight w:val="499"/>
        </w:trPr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73175C3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チェックインの日時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7F94F3" w14:textId="0F287188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A43A06" w14:paraId="079B98EB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885FEB6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チェックアウトの日時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894152" w14:textId="1D982508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A43A06" w14:paraId="276ABB5B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74636B3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大人の数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AD6E3B" w14:textId="70D1675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A43A06" w14:paraId="08872650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4A25771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子供の数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016B89" w14:textId="2C7660BB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A43A06" w14:paraId="363D677A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3D57FBD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部屋タイプ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9243BC" w14:textId="54699D9B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A43A06" w14:paraId="73660B27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CB7879D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客室数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DA7923" w14:textId="72D01B92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A43A06" w14:paraId="1A741B8A" w14:textId="77777777" w:rsidTr="00B9682E">
        <w:trPr>
          <w:gridAfter w:val="1"/>
          <w:wAfter w:w="90" w:type="dxa"/>
          <w:trHeight w:val="799"/>
        </w:trPr>
        <w:tc>
          <w:tcPr>
            <w:tcW w:w="14130" w:type="dxa"/>
            <w:gridSpan w:val="6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12CE9699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b/>
                <w:color w:val="595959"/>
                <w:kern w:val="0"/>
                <w:sz w:val="36"/>
              </w:rPr>
              <w:lastRenderedPageBreak/>
              <w:t>お支払い情報</w:t>
            </w:r>
          </w:p>
        </w:tc>
      </w:tr>
      <w:tr w:rsidR="00B9682E" w:rsidRPr="00A43A06" w14:paraId="450FD583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3513A32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支払方法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3291CB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クレジット</w:t>
            </w:r>
            <w:r w:rsidRPr="00A43A06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 xml:space="preserve"> </w:t>
            </w: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カード、デビット</w:t>
            </w:r>
            <w:r w:rsidRPr="00A43A06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 xml:space="preserve"> </w:t>
            </w: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カード、銀行振り込み、現金、その他</w:t>
            </w:r>
          </w:p>
        </w:tc>
      </w:tr>
      <w:tr w:rsidR="00B9682E" w:rsidRPr="00A43A06" w14:paraId="1EFA99DC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B7EE859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カードの下</w:t>
            </w:r>
            <w:r w:rsidRPr="00A43A06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 xml:space="preserve"> 4 </w:t>
            </w: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桁</w:t>
            </w:r>
            <w:r w:rsidRPr="00A43A06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 xml:space="preserve"> (</w:t>
            </w: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参照用</w:t>
            </w:r>
            <w:r w:rsidRPr="00A43A06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>)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A44513" w14:textId="34BEAF32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A43A06" w14:paraId="63F65CF6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EED49FE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請求先住所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3C4A2C" w14:textId="1253CE15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A43A06" w14:paraId="6ECB8AE5" w14:textId="77777777" w:rsidTr="00B9682E">
        <w:trPr>
          <w:gridAfter w:val="1"/>
          <w:wAfter w:w="90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9478B" w14:textId="77777777" w:rsidR="00B9682E" w:rsidRPr="00A43A06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A9B33" w14:textId="77777777" w:rsidR="00B9682E" w:rsidRPr="00A43A06" w:rsidRDefault="00B9682E" w:rsidP="00B9682E">
            <w:pPr>
              <w:spacing w:after="0" w:line="240" w:lineRule="auto"/>
              <w:ind w:firstLineChars="200" w:firstLine="4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0EF89" w14:textId="77777777" w:rsidR="00B9682E" w:rsidRPr="00A43A06" w:rsidRDefault="00B9682E" w:rsidP="00B9682E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225D9" w14:textId="77777777" w:rsidR="00B9682E" w:rsidRPr="00A43A06" w:rsidRDefault="00B9682E" w:rsidP="00B9682E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2CFD2" w14:textId="77777777" w:rsidR="00B9682E" w:rsidRPr="00A43A06" w:rsidRDefault="00B9682E" w:rsidP="00B9682E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</w:tr>
      <w:tr w:rsidR="00B9682E" w:rsidRPr="00A43A06" w14:paraId="38B64A71" w14:textId="77777777" w:rsidTr="00B9682E">
        <w:trPr>
          <w:gridAfter w:val="1"/>
          <w:wAfter w:w="90" w:type="dxa"/>
          <w:trHeight w:val="799"/>
        </w:trPr>
        <w:tc>
          <w:tcPr>
            <w:tcW w:w="14130" w:type="dxa"/>
            <w:gridSpan w:val="6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119C6AB5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b/>
                <w:color w:val="595959"/>
                <w:kern w:val="0"/>
                <w:sz w:val="36"/>
              </w:rPr>
              <w:t>特別リクエスト</w:t>
            </w:r>
          </w:p>
        </w:tc>
      </w:tr>
      <w:tr w:rsidR="00B9682E" w:rsidRPr="00A43A06" w14:paraId="0D06E08F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4529CBA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アクセシビリティのニーズ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5376F2" w14:textId="3415C8F5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A43A06" w14:paraId="6ADC34C3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BE17BBB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食事の好み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548E18" w14:textId="42CB23DD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A43A06" w14:paraId="1D303FCA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CE11B65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その他のリクエスト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E4C398" w14:textId="062BAC5B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A43A06" w14:paraId="1BE883FF" w14:textId="77777777" w:rsidTr="00B9682E">
        <w:trPr>
          <w:gridAfter w:val="1"/>
          <w:wAfter w:w="90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BEA3F" w14:textId="77777777" w:rsidR="00B9682E" w:rsidRPr="00A43A06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656C4" w14:textId="77777777" w:rsidR="00B9682E" w:rsidRPr="00A43A06" w:rsidRDefault="00B9682E" w:rsidP="00B9682E">
            <w:pPr>
              <w:spacing w:after="0" w:line="240" w:lineRule="auto"/>
              <w:ind w:firstLineChars="200" w:firstLine="4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B7BEA" w14:textId="77777777" w:rsidR="00B9682E" w:rsidRPr="00A43A06" w:rsidRDefault="00B9682E" w:rsidP="00B9682E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D8A43" w14:textId="77777777" w:rsidR="00B9682E" w:rsidRPr="00A43A06" w:rsidRDefault="00B9682E" w:rsidP="00B9682E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E0667" w14:textId="77777777" w:rsidR="00B9682E" w:rsidRPr="00A43A06" w:rsidRDefault="00B9682E" w:rsidP="00B9682E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</w:tr>
      <w:tr w:rsidR="00B9682E" w:rsidRPr="00A43A06" w14:paraId="5E691AFA" w14:textId="77777777" w:rsidTr="00B9682E">
        <w:trPr>
          <w:gridAfter w:val="1"/>
          <w:wAfter w:w="90" w:type="dxa"/>
          <w:trHeight w:val="799"/>
        </w:trPr>
        <w:tc>
          <w:tcPr>
            <w:tcW w:w="14130" w:type="dxa"/>
            <w:gridSpan w:val="6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421C9ABD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b/>
                <w:color w:val="595959"/>
                <w:kern w:val="0"/>
                <w:sz w:val="36"/>
              </w:rPr>
              <w:t>その他のサービス</w:t>
            </w:r>
          </w:p>
        </w:tc>
      </w:tr>
      <w:tr w:rsidR="00B9682E" w:rsidRPr="00A43A06" w14:paraId="568C1A92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13CCC41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空港シャトル</w:t>
            </w:r>
            <w:r w:rsidRPr="00A43A06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 xml:space="preserve"> </w:t>
            </w: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サービス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748E84" w14:textId="547FD515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A43A06" w14:paraId="2BC6C9C5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7E4365B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アーリー</w:t>
            </w:r>
            <w:r w:rsidRPr="00A43A06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 xml:space="preserve"> </w:t>
            </w: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チェックイン</w:t>
            </w:r>
            <w:r w:rsidRPr="00A43A06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>/</w:t>
            </w: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レイト</w:t>
            </w:r>
            <w:r w:rsidRPr="00A43A06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 xml:space="preserve"> </w:t>
            </w: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チェックアウト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062503" w14:textId="471E5F0B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A43A06" w14:paraId="38018CE5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3750B4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ガイド付きツアーの予約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91FBD77" w14:textId="73310FB8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1B46149" w14:textId="77777777" w:rsidR="00B9682E" w:rsidRPr="00A43A06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0050C4D" w14:textId="77777777" w:rsidR="00B9682E" w:rsidRPr="00A43A06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B5DD90" w14:textId="77777777" w:rsidR="00B9682E" w:rsidRPr="00A43A06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> </w:t>
            </w:r>
          </w:p>
        </w:tc>
      </w:tr>
      <w:tr w:rsidR="00B9682E" w:rsidRPr="00A43A06" w14:paraId="4A509500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E86EDC8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スパやリラクゼーション関連の予約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5CDB2A" w14:textId="3C35072C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A43A06" w14:paraId="76626EA9" w14:textId="77777777" w:rsidTr="00B9682E">
        <w:trPr>
          <w:gridAfter w:val="1"/>
          <w:wAfter w:w="90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10A6D" w14:textId="77777777" w:rsidR="00B9682E" w:rsidRPr="00A43A06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9C0E0" w14:textId="77777777" w:rsidR="00B9682E" w:rsidRPr="00A43A06" w:rsidRDefault="00B9682E" w:rsidP="00B9682E">
            <w:pPr>
              <w:spacing w:after="0" w:line="240" w:lineRule="auto"/>
              <w:ind w:firstLineChars="200" w:firstLine="4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943F1" w14:textId="77777777" w:rsidR="00B9682E" w:rsidRPr="00A43A06" w:rsidRDefault="00B9682E" w:rsidP="00B9682E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043F9" w14:textId="77777777" w:rsidR="00B9682E" w:rsidRPr="00A43A06" w:rsidRDefault="00B9682E" w:rsidP="00B9682E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C95FA" w14:textId="77777777" w:rsidR="00B9682E" w:rsidRPr="00A43A06" w:rsidRDefault="00B9682E" w:rsidP="00B9682E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</w:tr>
      <w:tr w:rsidR="00B9682E" w:rsidRPr="00A43A06" w14:paraId="56200416" w14:textId="77777777" w:rsidTr="00B9682E">
        <w:trPr>
          <w:gridAfter w:val="1"/>
          <w:wAfter w:w="90" w:type="dxa"/>
          <w:trHeight w:val="799"/>
        </w:trPr>
        <w:tc>
          <w:tcPr>
            <w:tcW w:w="14130" w:type="dxa"/>
            <w:gridSpan w:val="6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393C373D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b/>
                <w:color w:val="595959"/>
                <w:kern w:val="0"/>
                <w:sz w:val="36"/>
              </w:rPr>
              <w:t>利用規約</w:t>
            </w:r>
          </w:p>
        </w:tc>
      </w:tr>
      <w:tr w:rsidR="00B9682E" w:rsidRPr="00A43A06" w14:paraId="177945B2" w14:textId="77777777" w:rsidTr="00B9682E">
        <w:trPr>
          <w:gridAfter w:val="1"/>
          <w:wAfter w:w="90" w:type="dxa"/>
          <w:trHeight w:val="960"/>
        </w:trPr>
        <w:tc>
          <w:tcPr>
            <w:tcW w:w="1413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5128D4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  <w:p w14:paraId="2549B389" w14:textId="5A1520FD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A43A06" w14:paraId="38F33781" w14:textId="77777777" w:rsidTr="00B9682E">
        <w:trPr>
          <w:gridAfter w:val="1"/>
          <w:wAfter w:w="90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3769D" w14:textId="77777777" w:rsidR="00B9682E" w:rsidRPr="00A43A06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A1A4F" w14:textId="77777777" w:rsidR="00B9682E" w:rsidRPr="00A43A06" w:rsidRDefault="00B9682E" w:rsidP="00B9682E">
            <w:pPr>
              <w:spacing w:after="0" w:line="240" w:lineRule="auto"/>
              <w:ind w:firstLineChars="200" w:firstLine="4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02829" w14:textId="77777777" w:rsidR="00B9682E" w:rsidRPr="00A43A06" w:rsidRDefault="00B9682E" w:rsidP="00B9682E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701C" w14:textId="77777777" w:rsidR="00B9682E" w:rsidRPr="00A43A06" w:rsidRDefault="00B9682E" w:rsidP="00B9682E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69307" w14:textId="77777777" w:rsidR="00B9682E" w:rsidRPr="00A43A06" w:rsidRDefault="00B9682E" w:rsidP="00B9682E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</w:tr>
      <w:tr w:rsidR="00B9682E" w:rsidRPr="00A43A06" w14:paraId="0ACAE0C0" w14:textId="77777777" w:rsidTr="00B9682E">
        <w:trPr>
          <w:gridAfter w:val="1"/>
          <w:wAfter w:w="90" w:type="dxa"/>
          <w:trHeight w:val="799"/>
        </w:trPr>
        <w:tc>
          <w:tcPr>
            <w:tcW w:w="14130" w:type="dxa"/>
            <w:gridSpan w:val="6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65A52009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b/>
                <w:color w:val="595959"/>
                <w:kern w:val="0"/>
                <w:sz w:val="36"/>
              </w:rPr>
              <w:lastRenderedPageBreak/>
              <w:t>ゲストの確認</w:t>
            </w:r>
          </w:p>
        </w:tc>
      </w:tr>
      <w:tr w:rsidR="00B9682E" w:rsidRPr="00A43A06" w14:paraId="2966400D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41CD34F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署名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E341F7" w14:textId="5960EA3D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A43A06" w14:paraId="052E3E35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2B409B7" w14:textId="77777777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A43A06">
              <w:rPr>
                <w:rFonts w:ascii="Century Gothic" w:eastAsia="MS PGothic" w:hAnsi="Century Gothic" w:cs="MS Gothic" w:hint="eastAsia"/>
                <w:color w:val="595959"/>
                <w:kern w:val="0"/>
                <w:sz w:val="22"/>
              </w:rPr>
              <w:t>日付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E59266" w14:textId="76071C65" w:rsidR="00B9682E" w:rsidRPr="00A43A06" w:rsidRDefault="00B9682E" w:rsidP="00B9682E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7072A89" w14:textId="5069840D" w:rsidR="00B9682E" w:rsidRPr="00A43A06" w:rsidRDefault="00B9682E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</w:p>
    <w:p w14:paraId="7AFBD6F6" w14:textId="77777777" w:rsidR="00B9682E" w:rsidRPr="00A43A06" w:rsidRDefault="00B9682E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  <w:r w:rsidRPr="00A43A06">
        <w:rPr>
          <w:rFonts w:ascii="Century Gothic" w:eastAsia="MS PGothic" w:hAnsi="Century Gothic" w:cs="Century Gothic"/>
          <w:b/>
          <w:bCs/>
          <w:color w:val="595959" w:themeColor="text1" w:themeTint="A6"/>
        </w:rPr>
        <w:br w:type="page"/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B9682E" w:rsidRPr="00A43A06" w14:paraId="16448194" w14:textId="77777777" w:rsidTr="00A467CE">
        <w:trPr>
          <w:trHeight w:val="2338"/>
        </w:trPr>
        <w:tc>
          <w:tcPr>
            <w:tcW w:w="14233" w:type="dxa"/>
          </w:tcPr>
          <w:p w14:paraId="28521A63" w14:textId="77777777" w:rsidR="00B9682E" w:rsidRPr="00A43A06" w:rsidRDefault="00B9682E" w:rsidP="00A467CE">
            <w:pPr>
              <w:jc w:val="center"/>
              <w:rPr>
                <w:rFonts w:ascii="Century Gothic" w:eastAsia="MS PGothic" w:hAnsi="Century Gothic" w:cs="Century Gothic"/>
                <w:b/>
                <w:sz w:val="20"/>
                <w:szCs w:val="20"/>
              </w:rPr>
            </w:pPr>
            <w:r w:rsidRPr="00A43A06">
              <w:rPr>
                <w:rFonts w:ascii="Century Gothic" w:eastAsia="MS PGothic" w:hAnsi="Century Gothic" w:cs="MS Gothic" w:hint="eastAsia"/>
                <w:b/>
                <w:sz w:val="20"/>
              </w:rPr>
              <w:lastRenderedPageBreak/>
              <w:t>免責条項</w:t>
            </w:r>
          </w:p>
          <w:p w14:paraId="70CB19B5" w14:textId="77777777" w:rsidR="00B9682E" w:rsidRPr="00A43A06" w:rsidRDefault="00B9682E" w:rsidP="00A467CE">
            <w:pPr>
              <w:rPr>
                <w:rFonts w:ascii="Century Gothic" w:eastAsia="MS PGothic" w:hAnsi="Century Gothic" w:cs="Century Gothic"/>
                <w:szCs w:val="20"/>
              </w:rPr>
            </w:pPr>
          </w:p>
          <w:p w14:paraId="3AA63B7A" w14:textId="77777777" w:rsidR="00B9682E" w:rsidRPr="00A43A06" w:rsidRDefault="00B9682E" w:rsidP="00A467CE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A43A06">
              <w:rPr>
                <w:rFonts w:ascii="Century Gothic" w:eastAsia="MS PGothic" w:hAnsi="Century Gothic" w:cs="Century Gothic"/>
              </w:rPr>
              <w:t xml:space="preserve">Smartsheet </w:t>
            </w:r>
            <w:r w:rsidRPr="00A43A06">
              <w:rPr>
                <w:rFonts w:ascii="Century Gothic" w:eastAsia="MS PGothic" w:hAnsi="Century Gothic" w:cs="MS Gothic" w:hint="eastAsia"/>
              </w:rPr>
              <w:t>がこの</w:t>
            </w:r>
            <w:r w:rsidRPr="00A43A06">
              <w:rPr>
                <w:rFonts w:ascii="Century Gothic" w:eastAsia="MS PGothic" w:hAnsi="Century Gothic" w:cs="Century Gothic"/>
              </w:rPr>
              <w:t xml:space="preserve"> Web </w:t>
            </w:r>
            <w:r w:rsidRPr="00A43A06">
              <w:rPr>
                <w:rFonts w:ascii="Century Gothic" w:eastAsia="MS PGothic" w:hAnsi="Century Gothic" w:cs="MS Gothic" w:hint="eastAsia"/>
              </w:rPr>
              <w:t>サイトに掲載している記事、テンプレート、または情報などは、あくまで参考としてご利用ください。</w:t>
            </w:r>
            <w:r w:rsidRPr="00A43A06">
              <w:rPr>
                <w:rFonts w:ascii="Century Gothic" w:eastAsia="MS PGothic" w:hAnsi="Century Gothic" w:cs="Century Gothic"/>
              </w:rPr>
              <w:t xml:space="preserve">Smartsheet </w:t>
            </w:r>
            <w:r w:rsidRPr="00A43A06">
              <w:rPr>
                <w:rFonts w:ascii="Century Gothic" w:eastAsia="MS PGothic" w:hAnsi="Century Gothic" w:cs="MS Gothic" w:hint="eastAsia"/>
              </w:rPr>
              <w:t>は、情報の最新性および正確性の確保に努めますが、本</w:t>
            </w:r>
            <w:r w:rsidRPr="00A43A06">
              <w:rPr>
                <w:rFonts w:ascii="Century Gothic" w:eastAsia="MS PGothic" w:hAnsi="Century Gothic" w:cs="Century Gothic"/>
              </w:rPr>
              <w:t xml:space="preserve"> Web </w:t>
            </w:r>
            <w:r w:rsidRPr="00A43A06">
              <w:rPr>
                <w:rFonts w:ascii="Century Gothic" w:eastAsia="MS PGothic" w:hAnsi="Century Gothic" w:cs="MS Gothic" w:hint="eastAsia"/>
              </w:rPr>
              <w:t>サイトまたは本</w:t>
            </w:r>
            <w:r w:rsidRPr="00A43A06">
              <w:rPr>
                <w:rFonts w:ascii="Century Gothic" w:eastAsia="MS PGothic" w:hAnsi="Century Gothic" w:cs="Century Gothic"/>
              </w:rPr>
              <w:t xml:space="preserve"> Web </w:t>
            </w:r>
            <w:r w:rsidRPr="00A43A06">
              <w:rPr>
                <w:rFonts w:ascii="Century Gothic" w:eastAsia="MS PGothic" w:hAnsi="Century Gothic" w:cs="MS Gothic" w:hint="eastAsia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A43A06">
              <w:rPr>
                <w:rFonts w:ascii="Century Gothic" w:eastAsia="MS PGothic" w:hAnsi="Century Gothic" w:cs="Century Gothic"/>
              </w:rPr>
              <w:t xml:space="preserve"> Smartsheet </w:t>
            </w:r>
            <w:r w:rsidRPr="00A43A06">
              <w:rPr>
                <w:rFonts w:ascii="Century Gothic" w:eastAsia="MS PGothic" w:hAnsi="Century Gothic" w:cs="MS Gothic" w:hint="eastAsia"/>
              </w:rPr>
              <w:t>は一切責任を負いませんので、各自の責任と判断のもとにご利用ください。</w:t>
            </w:r>
          </w:p>
        </w:tc>
      </w:tr>
    </w:tbl>
    <w:p w14:paraId="5D2BBE77" w14:textId="77777777" w:rsidR="00B9682E" w:rsidRPr="00A43A06" w:rsidRDefault="00B9682E" w:rsidP="00B9682E">
      <w:pPr>
        <w:rPr>
          <w:rFonts w:ascii="Century Gothic" w:eastAsia="MS PGothic" w:hAnsi="Century Gothic" w:cs="Century Gothic"/>
          <w:sz w:val="20"/>
          <w:szCs w:val="20"/>
        </w:rPr>
      </w:pPr>
    </w:p>
    <w:p w14:paraId="7236C1CE" w14:textId="77777777" w:rsidR="00B9682E" w:rsidRPr="00A43A06" w:rsidRDefault="00B9682E" w:rsidP="00B9682E">
      <w:pPr>
        <w:rPr>
          <w:rFonts w:ascii="Century Gothic" w:eastAsia="MS PGothic" w:hAnsi="Century Gothic" w:cs="Century Gothic"/>
          <w:sz w:val="20"/>
          <w:szCs w:val="20"/>
        </w:rPr>
      </w:pPr>
    </w:p>
    <w:p w14:paraId="36ED808D" w14:textId="77777777" w:rsidR="00B9682E" w:rsidRPr="00A43A06" w:rsidRDefault="00B9682E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</w:p>
    <w:sectPr w:rsidR="00B9682E" w:rsidRPr="00A43A06" w:rsidSect="00B9682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13A6" w14:textId="77777777" w:rsidR="00324CAD" w:rsidRDefault="00324CAD" w:rsidP="002564D6">
      <w:pPr>
        <w:spacing w:after="0" w:line="240" w:lineRule="auto"/>
      </w:pPr>
      <w:r>
        <w:separator/>
      </w:r>
    </w:p>
  </w:endnote>
  <w:endnote w:type="continuationSeparator" w:id="0">
    <w:p w14:paraId="67DF55A9" w14:textId="77777777" w:rsidR="00324CAD" w:rsidRDefault="00324CAD" w:rsidP="0025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7CD7" w14:textId="77777777" w:rsidR="00324CAD" w:rsidRDefault="00324CAD" w:rsidP="002564D6">
      <w:pPr>
        <w:spacing w:after="0" w:line="240" w:lineRule="auto"/>
      </w:pPr>
      <w:r>
        <w:separator/>
      </w:r>
    </w:p>
  </w:footnote>
  <w:footnote w:type="continuationSeparator" w:id="0">
    <w:p w14:paraId="6C0052F2" w14:textId="77777777" w:rsidR="00324CAD" w:rsidRDefault="00324CAD" w:rsidP="00256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2E"/>
    <w:rsid w:val="00117EF6"/>
    <w:rsid w:val="002564D6"/>
    <w:rsid w:val="00324CAD"/>
    <w:rsid w:val="006A1A54"/>
    <w:rsid w:val="00747437"/>
    <w:rsid w:val="008971A8"/>
    <w:rsid w:val="00A43A06"/>
    <w:rsid w:val="00B647E1"/>
    <w:rsid w:val="00B9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29F90"/>
  <w15:chartTrackingRefBased/>
  <w15:docId w15:val="{225AFE66-AECD-44BB-96F1-0AACC2D1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8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8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8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8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82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68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64D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564D6"/>
  </w:style>
  <w:style w:type="paragraph" w:styleId="Footer">
    <w:name w:val="footer"/>
    <w:basedOn w:val="Normal"/>
    <w:link w:val="FooterChar"/>
    <w:uiPriority w:val="99"/>
    <w:unhideWhenUsed/>
    <w:rsid w:val="002564D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56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31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337</Words>
  <Characters>365</Characters>
  <Application>Microsoft Office Word</Application>
  <DocSecurity>0</DocSecurity>
  <Lines>121</Lines>
  <Paragraphs>77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Sun Ye</cp:lastModifiedBy>
  <cp:revision>4</cp:revision>
  <dcterms:created xsi:type="dcterms:W3CDTF">2025-01-12T18:14:00Z</dcterms:created>
  <dcterms:modified xsi:type="dcterms:W3CDTF">2025-05-24T11:14:00Z</dcterms:modified>
</cp:coreProperties>
</file>