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7DE2" w14:textId="77777777" w:rsidR="00DE658C" w:rsidRPr="00F1624B" w:rsidRDefault="00224C8D" w:rsidP="00673BED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F1624B">
        <w:rPr>
          <w:rFonts w:ascii="Century Gothic" w:eastAsia="MS P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79B3FC90" wp14:editId="2868CAAC">
            <wp:simplePos x="0" y="0"/>
            <wp:positionH relativeFrom="column">
              <wp:posOffset>6358255</wp:posOffset>
            </wp:positionH>
            <wp:positionV relativeFrom="paragraph">
              <wp:posOffset>-74295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24B">
        <w:rPr>
          <w:rFonts w:ascii="Century Gothic" w:eastAsia="MS PGothic" w:hAnsi="Century Gothic"/>
          <w:b/>
          <w:color w:val="595959" w:themeColor="text1" w:themeTint="A6"/>
          <w:sz w:val="38"/>
        </w:rPr>
        <w:t>基本的な発注書フォーム</w:t>
      </w:r>
      <w:r w:rsidRPr="00F1624B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F1624B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  <w:r w:rsidRPr="00F1624B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F1624B">
        <w:rPr>
          <w:rFonts w:ascii="Century Gothic" w:eastAsia="MS PGothic" w:hAnsi="Century Gothic"/>
          <w:b/>
          <w:color w:val="595959" w:themeColor="text1" w:themeTint="A6"/>
          <w:sz w:val="38"/>
        </w:rPr>
        <w:t>サンプル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1800"/>
        <w:gridCol w:w="5514"/>
        <w:gridCol w:w="222"/>
        <w:gridCol w:w="834"/>
        <w:gridCol w:w="5760"/>
      </w:tblGrid>
      <w:tr w:rsidR="00DE658C" w:rsidRPr="00F1624B" w14:paraId="690AFD8A" w14:textId="77777777" w:rsidTr="00F66803">
        <w:trPr>
          <w:trHeight w:val="1830"/>
        </w:trPr>
        <w:sdt>
          <w:sdtPr>
            <w:rPr>
              <w:rFonts w:ascii="Century Gothic" w:eastAsia="MS PGothic" w:hAnsi="Century Gothic" w:cs="Calibri"/>
              <w:b/>
              <w:bCs/>
              <w:color w:val="BFBFBF"/>
              <w:kern w:val="0"/>
              <w:sz w:val="44"/>
              <w:szCs w:val="44"/>
              <w14:ligatures w14:val="none"/>
            </w:rPr>
            <w:alias w:val="自社のロゴ"/>
            <w:tag w:val="YOUR COMPANY LOGO"/>
            <w:id w:val="-439912535"/>
            <w:showingPlcHdr/>
            <w:picture/>
          </w:sdtPr>
          <w:sdtContent>
            <w:tc>
              <w:tcPr>
                <w:tcW w:w="75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</w:tcPr>
              <w:p w14:paraId="1D9312EE" w14:textId="77777777" w:rsidR="00DE658C" w:rsidRPr="00F1624B" w:rsidRDefault="00F66803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BFBFBF"/>
                    <w:kern w:val="0"/>
                    <w:sz w:val="44"/>
                    <w:szCs w:val="44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0BBA7D11" wp14:editId="0C5CA73B">
                      <wp:extent cx="1905000" cy="11906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0768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  <w:sz w:val="56"/>
              </w:rPr>
              <w:t>発注書</w:t>
            </w:r>
          </w:p>
        </w:tc>
      </w:tr>
      <w:tr w:rsidR="00F70485" w:rsidRPr="00F1624B" w14:paraId="5B01B2E5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5AD9263" w14:textId="77777777" w:rsidR="00F70485" w:rsidRPr="00F1624B" w:rsidRDefault="00F70485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ABC Manufacturing Ltd.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D873" w14:textId="77777777" w:rsidR="00F70485" w:rsidRPr="00F1624B" w:rsidRDefault="00F70485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CDD909C" w14:textId="77777777" w:rsidR="00F70485" w:rsidRPr="00F1624B" w:rsidRDefault="00F70485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</w:tr>
      <w:tr w:rsidR="00DE658C" w:rsidRPr="00F1624B" w14:paraId="00A8DC74" w14:textId="77777777" w:rsidTr="00380739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38EFB4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-60674064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250B78B" w14:textId="77777777" w:rsidR="00DE658C" w:rsidRPr="00F1624B" w:rsidRDefault="00096A88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123 Industrial Avenue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F961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64054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074ECAF" w14:textId="77777777" w:rsidR="00DE658C" w:rsidRPr="00F1624B" w:rsidRDefault="00DE658C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</w:tr>
      <w:tr w:rsidR="00E43CA2" w:rsidRPr="00F1624B" w14:paraId="73989520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1E10AD" w14:textId="77777777" w:rsidR="00E43CA2" w:rsidRPr="00F1624B" w:rsidRDefault="00E43CA2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72A214" w14:textId="77777777" w:rsidR="00E43CA2" w:rsidRPr="00F1624B" w:rsidRDefault="00E43CA2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sz w:val="18"/>
                <w:lang w:eastAsia="zh-CN"/>
              </w:rPr>
              <w:t>都道府県、市区</w:t>
            </w:r>
            <w:proofErr w:type="gramStart"/>
            <w:r w:rsidRPr="00F1624B">
              <w:rPr>
                <w:rFonts w:ascii="Century Gothic" w:eastAsia="MS PGothic" w:hAnsi="Century Gothic"/>
                <w:color w:val="000000"/>
                <w:sz w:val="18"/>
                <w:lang w:eastAsia="zh-CN"/>
              </w:rPr>
              <w:t>町</w:t>
            </w:r>
            <w:proofErr w:type="gramEnd"/>
            <w:r w:rsidRPr="00F1624B">
              <w:rPr>
                <w:rFonts w:ascii="Century Gothic" w:eastAsia="MS PGothic" w:hAnsi="Century Gothic"/>
                <w:color w:val="000000"/>
                <w:sz w:val="18"/>
                <w:lang w:eastAsia="zh-CN"/>
              </w:rPr>
              <w:t>村、郵便番号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A76A" w14:textId="77777777" w:rsidR="00E43CA2" w:rsidRPr="00F1624B" w:rsidRDefault="00E43CA2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E378A8" w14:textId="77777777" w:rsidR="00E43CA2" w:rsidRPr="00F1624B" w:rsidRDefault="00E43CA2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発注番号</w:t>
            </w:r>
          </w:p>
        </w:tc>
      </w:tr>
      <w:tr w:rsidR="00DE658C" w:rsidRPr="00F1624B" w14:paraId="4CF6D39E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9DF37F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206613139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993272E" w14:textId="77777777" w:rsidR="00DE658C" w:rsidRPr="00F1624B" w:rsidRDefault="00325323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(123) 456-7890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399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041308722"/>
              <w:placeholder>
                <w:docPart w:val="DefaultPlaceholder_-1854013440"/>
              </w:placeholder>
              <w:text/>
            </w:sdtPr>
            <w:sdtContent>
              <w:p w14:paraId="3D8C5DCA" w14:textId="77777777" w:rsidR="00DE658C" w:rsidRPr="00F1624B" w:rsidRDefault="00DE27F0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1234</w:t>
                </w:r>
              </w:p>
            </w:sdtContent>
          </w:sdt>
        </w:tc>
      </w:tr>
      <w:tr w:rsidR="00DE658C" w:rsidRPr="00F1624B" w14:paraId="7A61CE5F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2127F2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93541453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70636B1" w14:textId="77777777" w:rsidR="00DE658C" w:rsidRPr="00F1624B" w:rsidRDefault="00D75430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orders@abcmfg.com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24F4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2F79D6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顧客番号</w:t>
            </w:r>
          </w:p>
        </w:tc>
      </w:tr>
      <w:tr w:rsidR="00DE658C" w:rsidRPr="00F1624B" w14:paraId="1DBF4C6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053B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F81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C51C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96B7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41871209"/>
              <w:placeholder>
                <w:docPart w:val="DefaultPlaceholder_-1854013440"/>
              </w:placeholder>
              <w:text/>
            </w:sdtPr>
            <w:sdtContent>
              <w:p w14:paraId="4F6CD8A0" w14:textId="77777777" w:rsidR="00DE658C" w:rsidRPr="00F1624B" w:rsidRDefault="0099326A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CUST5678</w:t>
                </w:r>
              </w:p>
            </w:sdtContent>
          </w:sdt>
        </w:tc>
      </w:tr>
      <w:tr w:rsidR="003940FA" w:rsidRPr="00F1624B" w14:paraId="2B36C091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EE353A0" w14:textId="77777777" w:rsidR="003940FA" w:rsidRPr="00F1624B" w:rsidRDefault="003940FA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: XYZ Enterprises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0828" w14:textId="77777777" w:rsidR="003940FA" w:rsidRPr="00F1624B" w:rsidRDefault="003940FA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A190A5" w14:textId="77777777" w:rsidR="003940FA" w:rsidRPr="00F1624B" w:rsidRDefault="003940FA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販売員</w:t>
            </w:r>
          </w:p>
        </w:tc>
      </w:tr>
      <w:tr w:rsidR="00DE658C" w:rsidRPr="00F1624B" w14:paraId="2C13F93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86551D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188290162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27C1C97" w14:textId="77777777" w:rsidR="00DE658C" w:rsidRPr="00F1624B" w:rsidRDefault="003652E7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456 Commerce Street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BCA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90576603"/>
              <w:placeholder>
                <w:docPart w:val="DefaultPlaceholder_-1854013440"/>
              </w:placeholder>
              <w:text/>
            </w:sdtPr>
            <w:sdtContent>
              <w:p w14:paraId="6408438A" w14:textId="77777777" w:rsidR="00DE658C" w:rsidRPr="00F1624B" w:rsidRDefault="0079462E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Carlos Ramirez</w:t>
                </w:r>
              </w:p>
            </w:sdtContent>
          </w:sdt>
        </w:tc>
      </w:tr>
      <w:tr w:rsidR="00DE658C" w:rsidRPr="00F1624B" w14:paraId="058DB6C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4BDADE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  <w:lang w:eastAsia="zh-CN"/>
            </w:rPr>
            <w:id w:val="-129999336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A18391D" w14:textId="77777777" w:rsidR="00DE658C" w:rsidRPr="00F1624B" w:rsidRDefault="00392811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:lang w:eastAsia="zh-CN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  <w:lang w:eastAsia="zh-CN"/>
                  </w:rPr>
                  <w:t>都道府県、市区</w:t>
                </w:r>
                <w:proofErr w:type="gramStart"/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  <w:lang w:eastAsia="zh-CN"/>
                  </w:rPr>
                  <w:t>町</w:t>
                </w:r>
                <w:proofErr w:type="gramEnd"/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  <w:lang w:eastAsia="zh-CN"/>
                  </w:rPr>
                  <w:t>村、郵便番号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C56F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EC9FA21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クレジット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 xml:space="preserve"> 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カード番号</w:t>
            </w:r>
          </w:p>
        </w:tc>
      </w:tr>
      <w:tr w:rsidR="00DE658C" w:rsidRPr="00F1624B" w14:paraId="487BCA1D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A9D4A0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-100050726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64EB9EC" w14:textId="77777777" w:rsidR="00DE658C" w:rsidRPr="00F1624B" w:rsidRDefault="009A7B14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(234) 567-8901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4443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848064609"/>
              <w:placeholder>
                <w:docPart w:val="DefaultPlaceholder_-1854013440"/>
              </w:placeholder>
              <w:text/>
            </w:sdtPr>
            <w:sdtContent>
              <w:p w14:paraId="472A9AA7" w14:textId="77777777" w:rsidR="00DE658C" w:rsidRPr="00F1624B" w:rsidRDefault="00DE658C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E658C" w:rsidRPr="00F1624B" w14:paraId="503409D6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05A562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-68460126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3A67B32" w14:textId="77777777" w:rsidR="00DE658C" w:rsidRPr="00F1624B" w:rsidRDefault="0053523E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billing@xyzenterprises.com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D16E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9FF3F80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小切手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/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</w:rPr>
              <w:t>郵便為替番号</w:t>
            </w:r>
          </w:p>
        </w:tc>
      </w:tr>
      <w:tr w:rsidR="00DC0B1B" w:rsidRPr="00F1624B" w14:paraId="4D1C390E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76A25CA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XYZ Enterprises - </w:t>
            </w:r>
            <w:r w:rsidRPr="00F1624B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受領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A86D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518396992"/>
              <w:placeholder>
                <w:docPart w:val="7DAE3828DE5D4175ABBBEC34870C2339"/>
              </w:placeholder>
              <w:text/>
            </w:sdtPr>
            <w:sdtContent>
              <w:p w14:paraId="1EA222C2" w14:textId="77777777" w:rsidR="00DC0B1B" w:rsidRPr="00F1624B" w:rsidRDefault="00DC0B1B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C0B1B" w:rsidRPr="00F1624B" w14:paraId="5186478D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C599FD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45242231"/>
            <w:placeholder>
              <w:docPart w:val="7DAE3828DE5D4175ABBBEC34870C2339"/>
            </w:placeholder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B158D4" w14:textId="77777777" w:rsidR="00DC0B1B" w:rsidRPr="00F1624B" w:rsidRDefault="0066789D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請求先と同じ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F4A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6583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F1624B" w14:paraId="60927AF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773DAD2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977279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29E61AA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7327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6215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F1624B" w14:paraId="77537DD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8476E6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09471641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AD24A97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7892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3A4E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F1624B" w14:paraId="498F0DC2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0F1065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86665222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5736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F4DF90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6E3B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9BE1" w14:textId="77777777" w:rsidR="00DC0B1B" w:rsidRPr="00F1624B" w:rsidRDefault="00DC0B1B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0FB19B" w14:textId="77777777" w:rsidR="00DE658C" w:rsidRPr="00F1624B" w:rsidRDefault="00DE658C" w:rsidP="00673BED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180"/>
        <w:gridCol w:w="5645"/>
        <w:gridCol w:w="1140"/>
        <w:gridCol w:w="13"/>
        <w:gridCol w:w="2447"/>
        <w:gridCol w:w="2700"/>
      </w:tblGrid>
      <w:tr w:rsidR="00DE658C" w:rsidRPr="00F1624B" w14:paraId="3C0C167D" w14:textId="77777777" w:rsidTr="00DE4337">
        <w:trPr>
          <w:trHeight w:val="350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51D50E3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0B4FC8B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A491F71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247D558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8D059A7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DE658C" w:rsidRPr="00F1624B" w14:paraId="4D7921FF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6591840"/>
              <w:placeholder>
                <w:docPart w:val="DefaultPlaceholder_-1854013440"/>
              </w:placeholder>
              <w:text/>
            </w:sdtPr>
            <w:sdtContent>
              <w:p w14:paraId="36C78371" w14:textId="77777777" w:rsidR="00DE658C" w:rsidRPr="00F1624B" w:rsidRDefault="0066789D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sz w:val="16"/>
              <w:szCs w:val="16"/>
            </w:rPr>
            <w:id w:val="29279111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F0A4B36" w14:textId="77777777" w:rsidR="00DE658C" w:rsidRPr="00F1624B" w:rsidRDefault="0015059C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6"/>
                  </w:rPr>
                  <w:t>産業用ウィジェット</w:t>
                </w:r>
                <w:r w:rsidRPr="00F1624B">
                  <w:rPr>
                    <w:rFonts w:ascii="Century Gothic" w:eastAsia="MS PGothic" w:hAnsi="Century Gothic"/>
                    <w:color w:val="000000"/>
                    <w:sz w:val="16"/>
                  </w:rPr>
                  <w:t xml:space="preserve"> A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9427529"/>
              <w:placeholder>
                <w:docPart w:val="DefaultPlaceholder_-1854013440"/>
              </w:placeholder>
              <w:text/>
            </w:sdtPr>
            <w:sdtContent>
              <w:p w14:paraId="68F42331" w14:textId="77777777" w:rsidR="00DE658C" w:rsidRPr="00F1624B" w:rsidRDefault="00997008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64921859"/>
              <w:placeholder>
                <w:docPart w:val="DefaultPlaceholder_-1854013440"/>
              </w:placeholder>
              <w:text/>
            </w:sdtPr>
            <w:sdtContent>
              <w:p w14:paraId="78F70110" w14:textId="77777777" w:rsidR="00DE658C" w:rsidRPr="00F1624B" w:rsidRDefault="008A28FC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5,000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3179441"/>
              <w:placeholder>
                <w:docPart w:val="DefaultPlaceholder_-1854013440"/>
              </w:placeholder>
              <w:text/>
            </w:sdtPr>
            <w:sdtContent>
              <w:p w14:paraId="36F0C317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50,000</w:t>
                </w:r>
              </w:p>
            </w:sdtContent>
          </w:sdt>
        </w:tc>
      </w:tr>
      <w:tr w:rsidR="00DE658C" w:rsidRPr="00F1624B" w14:paraId="18EE15A9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844265"/>
              <w:placeholder>
                <w:docPart w:val="DefaultPlaceholder_-1854013440"/>
              </w:placeholder>
              <w:text/>
            </w:sdtPr>
            <w:sdtContent>
              <w:p w14:paraId="3B1A08E8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002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sz w:val="16"/>
              <w:szCs w:val="16"/>
            </w:rPr>
            <w:id w:val="-20909949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0D47AE1" w14:textId="77777777" w:rsidR="00DE658C" w:rsidRPr="00F1624B" w:rsidRDefault="00EE49A7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6"/>
                  </w:rPr>
                  <w:t>産業用ウィジェット</w:t>
                </w:r>
                <w:r w:rsidRPr="00F1624B">
                  <w:rPr>
                    <w:rFonts w:ascii="Century Gothic" w:eastAsia="MS PGothic" w:hAnsi="Century Gothic"/>
                    <w:color w:val="000000"/>
                    <w:sz w:val="16"/>
                  </w:rPr>
                  <w:t xml:space="preserve"> B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0282265"/>
              <w:placeholder>
                <w:docPart w:val="DefaultPlaceholder_-1854013440"/>
              </w:placeholder>
              <w:text/>
            </w:sdtPr>
            <w:sdtContent>
              <w:p w14:paraId="227AF856" w14:textId="77777777" w:rsidR="00DE658C" w:rsidRPr="00F1624B" w:rsidRDefault="00997008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5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1605613"/>
              <w:placeholder>
                <w:docPart w:val="DefaultPlaceholder_-1854013440"/>
              </w:placeholder>
              <w:text/>
            </w:sdtPr>
            <w:sdtContent>
              <w:p w14:paraId="6295B29D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7,500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282808"/>
              <w:placeholder>
                <w:docPart w:val="DefaultPlaceholder_-1854013440"/>
              </w:placeholder>
              <w:text/>
            </w:sdtPr>
            <w:sdtContent>
              <w:p w14:paraId="23F213CB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37,500</w:t>
                </w:r>
              </w:p>
            </w:sdtContent>
          </w:sdt>
        </w:tc>
      </w:tr>
      <w:tr w:rsidR="00997008" w:rsidRPr="00F1624B" w14:paraId="51A981C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43296959"/>
              <w:placeholder>
                <w:docPart w:val="FEE3D7C6A85A4EACB923E2CFB3F823B5"/>
              </w:placeholder>
              <w:text/>
            </w:sdtPr>
            <w:sdtContent>
              <w:p w14:paraId="00C1AFBE" w14:textId="77777777" w:rsidR="00997008" w:rsidRPr="00F1624B" w:rsidRDefault="00997008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003</w:t>
                </w:r>
              </w:p>
            </w:sdtContent>
          </w:sdt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FBA1B" w14:textId="77777777" w:rsidR="00997008" w:rsidRPr="00F1624B" w:rsidRDefault="00997008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sz w:val="16"/>
              </w:rPr>
              <w:t>組み立てキット</w:t>
            </w:r>
            <w:r w:rsidRPr="00F1624B">
              <w:rPr>
                <w:rFonts w:ascii="Century Gothic" w:eastAsia="MS PGothic" w:hAnsi="Century Gothic"/>
                <w:color w:val="000000"/>
                <w:sz w:val="16"/>
              </w:rPr>
              <w:t xml:space="preserve"> 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30856809"/>
              <w:placeholder>
                <w:docPart w:val="FEE3D7C6A85A4EACB923E2CFB3F823B5"/>
              </w:placeholder>
              <w:text/>
            </w:sdtPr>
            <w:sdtContent>
              <w:p w14:paraId="3C136C7C" w14:textId="77777777" w:rsidR="00997008" w:rsidRPr="00F1624B" w:rsidRDefault="00997008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20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655649"/>
              <w:placeholder>
                <w:docPart w:val="FEE3D7C6A85A4EACB923E2CFB3F823B5"/>
              </w:placeholder>
              <w:text/>
            </w:sdtPr>
            <w:sdtContent>
              <w:p w14:paraId="5035ABBF" w14:textId="77777777" w:rsidR="00997008" w:rsidRPr="00F1624B" w:rsidRDefault="00997008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3,000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3597736"/>
              <w:placeholder>
                <w:docPart w:val="FEE3D7C6A85A4EACB923E2CFB3F823B5"/>
              </w:placeholder>
              <w:text/>
            </w:sdtPr>
            <w:sdtContent>
              <w:p w14:paraId="360AA6B0" w14:textId="77777777" w:rsidR="00997008" w:rsidRPr="00F1624B" w:rsidRDefault="00997008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60,000</w:t>
                </w:r>
              </w:p>
            </w:sdtContent>
          </w:sdt>
        </w:tc>
      </w:tr>
      <w:tr w:rsidR="00DE658C" w:rsidRPr="00F1624B" w14:paraId="0EE63E9B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775589"/>
              <w:placeholder>
                <w:docPart w:val="DefaultPlaceholder_-1854013440"/>
              </w:placeholder>
              <w:text/>
            </w:sdtPr>
            <w:sdtContent>
              <w:p w14:paraId="6EE4B94F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59372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7A5FBDE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89229254"/>
              <w:placeholder>
                <w:docPart w:val="DefaultPlaceholder_-1854013440"/>
              </w:placeholder>
              <w:text/>
            </w:sdtPr>
            <w:sdtContent>
              <w:p w14:paraId="15BC4A58" w14:textId="77777777" w:rsidR="00DE658C" w:rsidRPr="00F1624B" w:rsidRDefault="00DE658C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932230"/>
              <w:placeholder>
                <w:docPart w:val="DefaultPlaceholder_-1854013440"/>
              </w:placeholder>
              <w:text/>
            </w:sdtPr>
            <w:sdtContent>
              <w:p w14:paraId="737CCB83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19264732"/>
              <w:placeholder>
                <w:docPart w:val="DefaultPlaceholder_-1854013440"/>
              </w:placeholder>
              <w:text/>
            </w:sdtPr>
            <w:sdtContent>
              <w:p w14:paraId="15984D9D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DE658C" w:rsidRPr="00F1624B" w14:paraId="793976C4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23868245"/>
              <w:placeholder>
                <w:docPart w:val="DefaultPlaceholder_-1854013440"/>
              </w:placeholder>
              <w:text/>
            </w:sdtPr>
            <w:sdtContent>
              <w:p w14:paraId="31FC671F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17755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B0CED8C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05150673"/>
              <w:placeholder>
                <w:docPart w:val="DefaultPlaceholder_-1854013440"/>
              </w:placeholder>
              <w:text/>
            </w:sdtPr>
            <w:sdtContent>
              <w:p w14:paraId="7A01F32A" w14:textId="385F0F1B" w:rsidR="00DE658C" w:rsidRPr="00F1624B" w:rsidRDefault="00DE658C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47012574"/>
              <w:placeholder>
                <w:docPart w:val="DefaultPlaceholder_-1854013440"/>
              </w:placeholder>
              <w:text/>
            </w:sdtPr>
            <w:sdtContent>
              <w:p w14:paraId="37DA9442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1606599"/>
              <w:placeholder>
                <w:docPart w:val="DefaultPlaceholder_-1854013440"/>
              </w:placeholder>
              <w:text/>
            </w:sdtPr>
            <w:sdtContent>
              <w:p w14:paraId="57768782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DE658C" w:rsidRPr="00F1624B" w14:paraId="4980801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151585"/>
              <w:placeholder>
                <w:docPart w:val="DefaultPlaceholder_-1854013440"/>
              </w:placeholder>
              <w:text/>
            </w:sdtPr>
            <w:sdtContent>
              <w:p w14:paraId="2C8E36AA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22772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6D3DC2A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3381772"/>
              <w:placeholder>
                <w:docPart w:val="DefaultPlaceholder_-1854013440"/>
              </w:placeholder>
              <w:text/>
            </w:sdtPr>
            <w:sdtContent>
              <w:p w14:paraId="68B2313D" w14:textId="31D34A90" w:rsidR="00DE658C" w:rsidRPr="00F1624B" w:rsidRDefault="00DE658C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1225614"/>
              <w:placeholder>
                <w:docPart w:val="DefaultPlaceholder_-1854013440"/>
              </w:placeholder>
              <w:text/>
            </w:sdtPr>
            <w:sdtContent>
              <w:p w14:paraId="1717E647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6675564"/>
              <w:placeholder>
                <w:docPart w:val="DefaultPlaceholder_-1854013440"/>
              </w:placeholder>
              <w:text/>
            </w:sdtPr>
            <w:sdtContent>
              <w:p w14:paraId="0AE9E19A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DE658C" w:rsidRPr="00F1624B" w14:paraId="3E602DD6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09819795"/>
              <w:placeholder>
                <w:docPart w:val="DefaultPlaceholder_-1854013440"/>
              </w:placeholder>
              <w:text/>
            </w:sdtPr>
            <w:sdtContent>
              <w:p w14:paraId="61BE3C68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99126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A204403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DE05F3" w14:textId="11E0424B" w:rsidR="00DE658C" w:rsidRPr="00F1624B" w:rsidRDefault="00000000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8781690"/>
                <w:placeholder>
                  <w:docPart w:val="DefaultPlaceholder_-1854013440"/>
                </w:placeholder>
                <w:text/>
              </w:sdtPr>
              <w:sdtContent>
                <w:r w:rsidR="00DE658C"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16425801"/>
              <w:placeholder>
                <w:docPart w:val="DefaultPlaceholder_-1854013440"/>
              </w:placeholder>
              <w:text/>
            </w:sdtPr>
            <w:sdtContent>
              <w:p w14:paraId="3A971378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4614580"/>
              <w:placeholder>
                <w:docPart w:val="DefaultPlaceholder_-1854013440"/>
              </w:placeholder>
              <w:text/>
            </w:sdtPr>
            <w:sdtContent>
              <w:p w14:paraId="50D2B46A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DE658C" w:rsidRPr="00F1624B" w14:paraId="22529CE4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3612814"/>
              <w:placeholder>
                <w:docPart w:val="DefaultPlaceholder_-1854013440"/>
              </w:placeholder>
              <w:text/>
            </w:sdtPr>
            <w:sdtContent>
              <w:p w14:paraId="0ACB30BB" w14:textId="77777777" w:rsidR="00DE658C" w:rsidRPr="00F1624B" w:rsidRDefault="00FD60C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842674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0191C13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56C9D6" w14:textId="635BF1C3" w:rsidR="00DE658C" w:rsidRPr="00F1624B" w:rsidRDefault="00000000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279946085"/>
                <w:placeholder>
                  <w:docPart w:val="DefaultPlaceholder_-1854013440"/>
                </w:placeholder>
                <w:text/>
              </w:sdtPr>
              <w:sdtContent>
                <w:r w:rsidR="00DE658C"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883462"/>
              <w:placeholder>
                <w:docPart w:val="DefaultPlaceholder_-1854013440"/>
              </w:placeholder>
              <w:text/>
            </w:sdtPr>
            <w:sdtContent>
              <w:p w14:paraId="7289F4C6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0846206"/>
              <w:placeholder>
                <w:docPart w:val="DefaultPlaceholder_-1854013440"/>
              </w:placeholder>
              <w:text/>
            </w:sdtPr>
            <w:sdtContent>
              <w:p w14:paraId="31804E8F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DE658C" w:rsidRPr="00F1624B" w14:paraId="74393E35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9A19B" w14:textId="438AD590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595959"/>
                <w:kern w:val="0"/>
              </w:rPr>
              <w:t>備考</w:t>
            </w:r>
            <w:r w:rsidRPr="00F1624B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F1624B">
              <w:rPr>
                <w:rFonts w:ascii="Century Gothic" w:eastAsia="MS PGothic" w:hAnsi="Century Gothic"/>
                <w:color w:val="595959"/>
                <w:kern w:val="0"/>
              </w:rPr>
              <w:t>指示</w:t>
            </w:r>
            <w:r w:rsidRPr="00F1624B">
              <w:rPr>
                <w:rFonts w:ascii="Century Gothic" w:eastAsia="MS PGothic" w:hAnsi="Century Gothic"/>
                <w:color w:val="595959"/>
                <w:kern w:val="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9BCA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FA5E1C" w14:textId="77777777" w:rsidR="00DE658C" w:rsidRPr="00F1624B" w:rsidRDefault="00DE658C" w:rsidP="00673BED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78638272"/>
              <w:placeholder>
                <w:docPart w:val="DefaultPlaceholder_-1854013440"/>
              </w:placeholder>
              <w:text/>
            </w:sdtPr>
            <w:sdtContent>
              <w:p w14:paraId="21F94E30" w14:textId="77777777" w:rsidR="00DE658C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147,500</w:t>
                </w:r>
              </w:p>
            </w:sdtContent>
          </w:sdt>
        </w:tc>
      </w:tr>
      <w:tr w:rsidR="00C97133" w:rsidRPr="00F1624B" w14:paraId="6AD377ED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3146EFD" w14:textId="77777777" w:rsidR="00C97133" w:rsidRPr="00F1624B" w:rsidRDefault="00C97133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 7 </w:t>
            </w: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月</w:t>
            </w: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20 </w:t>
            </w: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日までに配達してください。品物が個別に梱包され、ラベルが貼られているよう確認してください。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C3F0" w14:textId="77777777" w:rsidR="00C97133" w:rsidRPr="00F1624B" w:rsidRDefault="00C97133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53BAD5" w14:textId="77777777" w:rsidR="00C97133" w:rsidRPr="00F1624B" w:rsidRDefault="00C97133" w:rsidP="00673BED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69907013"/>
              <w:placeholder>
                <w:docPart w:val="4F813B3E8C8E4301A03FA91302AB5D58"/>
              </w:placeholder>
              <w:text/>
            </w:sdtPr>
            <w:sdtContent>
              <w:p w14:paraId="4C3365C1" w14:textId="77777777" w:rsidR="00C97133" w:rsidRPr="00F1624B" w:rsidRDefault="00C97133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7%</w:t>
                </w:r>
              </w:p>
            </w:sdtContent>
          </w:sdt>
        </w:tc>
      </w:tr>
      <w:tr w:rsidR="00234CFE" w:rsidRPr="00F1624B" w14:paraId="0CD7BAA0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AC9EA1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71A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73C20DF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8286866"/>
              <w:placeholder>
                <w:docPart w:val="DefaultPlaceholder_-1854013440"/>
              </w:placeholder>
              <w:text/>
            </w:sdtPr>
            <w:sdtContent>
              <w:p w14:paraId="68C5F1BC" w14:textId="77777777" w:rsidR="00234CFE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10,325</w:t>
                </w:r>
              </w:p>
            </w:sdtContent>
          </w:sdt>
        </w:tc>
      </w:tr>
      <w:tr w:rsidR="00234CFE" w:rsidRPr="00F1624B" w14:paraId="4953681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533B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E6BD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E25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81DEBC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4304801"/>
              <w:placeholder>
                <w:docPart w:val="DefaultPlaceholder_-1854013440"/>
              </w:placeholder>
              <w:text/>
            </w:sdtPr>
            <w:sdtContent>
              <w:p w14:paraId="004A9C1B" w14:textId="77777777" w:rsidR="00234CFE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5,000</w:t>
                </w:r>
              </w:p>
            </w:sdtContent>
          </w:sdt>
        </w:tc>
      </w:tr>
      <w:tr w:rsidR="00234CFE" w:rsidRPr="00F1624B" w14:paraId="0B048284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CC06C2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215046849"/>
                <w:placeholder>
                  <w:docPart w:val="DefaultPlaceholder_-1854013440"/>
                </w:placeholder>
                <w:text/>
              </w:sdtPr>
              <w:sdtContent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「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ABC Manufacturing Ltd.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」</w:t>
                </w:r>
              </w:sdtContent>
            </w:sdt>
            <w:r w:rsidRPr="00F1624B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と指定してください。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2BF346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59327571"/>
              <w:placeholder>
                <w:docPart w:val="DefaultPlaceholder_-1854013440"/>
              </w:placeholder>
              <w:text/>
            </w:sdtPr>
            <w:sdtContent>
              <w:p w14:paraId="3E20CA7A" w14:textId="77777777" w:rsidR="00234CFE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234CFE" w:rsidRPr="00F1624B" w14:paraId="4FFE310D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FAD69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7C7C79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  <w:id w:val="1241439102"/>
              <w:placeholder>
                <w:docPart w:val="DefaultPlaceholder_-1854013440"/>
              </w:placeholder>
              <w:text/>
            </w:sdtPr>
            <w:sdtContent>
              <w:p w14:paraId="25BFF3F1" w14:textId="77777777" w:rsidR="00234CFE" w:rsidRPr="00F1624B" w:rsidRDefault="00234CFE" w:rsidP="00673BED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b/>
                    <w:bCs/>
                    <w:kern w:val="0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b/>
                    <w:kern w:val="0"/>
                  </w:rPr>
                  <w:t>￥</w:t>
                </w:r>
                <w:r w:rsidRPr="00F1624B">
                  <w:rPr>
                    <w:rFonts w:ascii="Century Gothic" w:eastAsia="MS PGothic" w:hAnsi="Century Gothic"/>
                    <w:b/>
                    <w:kern w:val="0"/>
                  </w:rPr>
                  <w:t>16,282,500</w:t>
                </w:r>
              </w:p>
            </w:sdtContent>
          </w:sdt>
        </w:tc>
      </w:tr>
      <w:tr w:rsidR="00234CFE" w:rsidRPr="00F1624B" w14:paraId="13DEC485" w14:textId="77777777" w:rsidTr="004137E6">
        <w:trPr>
          <w:trHeight w:val="1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AB05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BCDA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CF76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BAA7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A23D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4CFE" w:rsidRPr="00F1624B" w14:paraId="00C5FEE3" w14:textId="77777777" w:rsidTr="00412C53">
        <w:trPr>
          <w:trHeight w:val="351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25EB4B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配送方法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71532606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DC0994E" w14:textId="77777777" w:rsidR="00234CFE" w:rsidRPr="00F1624B" w:rsidRDefault="00A37405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陸上輸送</w:t>
                </w:r>
              </w:p>
            </w:tc>
          </w:sdtContent>
        </w:sdt>
      </w:tr>
      <w:tr w:rsidR="00234CFE" w:rsidRPr="00F1624B" w14:paraId="6303038D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CFEAC2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-178749095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6DF955" w14:textId="77777777" w:rsidR="00234CFE" w:rsidRPr="00F1624B" w:rsidRDefault="00E704DA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 xml:space="preserve">FOB </w:t>
                </w: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目的地</w:t>
                </w:r>
              </w:p>
            </w:tc>
          </w:sdtContent>
        </w:sdt>
      </w:tr>
      <w:tr w:rsidR="00ED5752" w:rsidRPr="00F1624B" w14:paraId="078E1019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5AC119E" w14:textId="77777777" w:rsidR="00ED5752" w:rsidRPr="00F1624B" w:rsidRDefault="00ED5752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C8243" w14:textId="77777777" w:rsidR="00ED5752" w:rsidRPr="00F1624B" w:rsidRDefault="00ED5752" w:rsidP="00673B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000000"/>
                <w:sz w:val="18"/>
              </w:rPr>
              <w:t>Swift Freight Logistics</w:t>
            </w:r>
          </w:p>
        </w:tc>
      </w:tr>
      <w:tr w:rsidR="00234CFE" w:rsidRPr="00F1624B" w14:paraId="1F66DC75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00C34B2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00928378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F4E718C" w14:textId="77777777" w:rsidR="00234CFE" w:rsidRPr="00F1624B" w:rsidRDefault="00ED5752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</w:tr>
      <w:tr w:rsidR="00234CFE" w:rsidRPr="00F1624B" w14:paraId="572E8DE7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48242AC0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sz w:val="18"/>
              <w:szCs w:val="18"/>
            </w:rPr>
            <w:id w:val="-153533778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E88F512" w14:textId="77777777" w:rsidR="00234CFE" w:rsidRPr="00F1624B" w:rsidRDefault="005121FF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sz w:val="18"/>
                  </w:rPr>
                  <w:t>Raghu Prakash</w:t>
                </w:r>
              </w:p>
            </w:tc>
          </w:sdtContent>
        </w:sdt>
      </w:tr>
      <w:tr w:rsidR="00234CFE" w:rsidRPr="00F1624B" w14:paraId="1292F7EB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006B302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5063631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C0E1046" w14:textId="77777777" w:rsidR="000E0566" w:rsidRPr="00F1624B" w:rsidRDefault="00000000" w:rsidP="00673B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1624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234CFE" w:rsidRPr="00F1624B" w14:paraId="1F33E7CD" w14:textId="77777777" w:rsidTr="00412C53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2B3DA579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1624B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9811296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945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701E826" w14:textId="77777777" w:rsidR="00234CFE" w:rsidRPr="00F1624B" w:rsidRDefault="00ED5752" w:rsidP="00673BED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</w:tr>
      <w:tr w:rsidR="00234CFE" w:rsidRPr="00F1624B" w14:paraId="19DECF04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6FD4" w14:textId="77777777" w:rsidR="00234CFE" w:rsidRPr="00F1624B" w:rsidRDefault="00234CFE" w:rsidP="00673BE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F1624B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864632667"/>
                <w:placeholder>
                  <w:docPart w:val="DefaultPlaceholder_-1854013440"/>
                </w:placeholder>
                <w:text/>
              </w:sdtPr>
              <w:sdtContent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Olivia Carter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(123) 456-7890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</w:t>
                </w:r>
                <w:r w:rsidRPr="00F1624B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orders@abcmfg.com</w:t>
                </w:r>
              </w:sdtContent>
            </w:sdt>
            <w:r w:rsidRPr="00F1624B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F1624B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234CFE" w:rsidRPr="00F1624B" w14:paraId="29EDC9AB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670255579"/>
              <w:placeholder>
                <w:docPart w:val="DefaultPlaceholder_-1854013440"/>
              </w:placeholder>
              <w:text/>
            </w:sdtPr>
            <w:sdtContent>
              <w:p w14:paraId="13B88C5F" w14:textId="77777777" w:rsidR="00234CFE" w:rsidRPr="00F1624B" w:rsidRDefault="00E45B5E" w:rsidP="00673BED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F1624B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www.abcmfg.com</w:t>
                </w:r>
              </w:p>
            </w:sdtContent>
          </w:sdt>
        </w:tc>
      </w:tr>
    </w:tbl>
    <w:p w14:paraId="225E5E98" w14:textId="77777777" w:rsidR="003B3BDA" w:rsidRPr="00F1624B" w:rsidRDefault="003B3BDA" w:rsidP="00673BED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  <w:sectPr w:rsidR="003B3BDA" w:rsidRPr="00F1624B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95FACE9" w14:textId="77777777" w:rsidR="000408A7" w:rsidRPr="00F1624B" w:rsidRDefault="000408A7" w:rsidP="00673BED">
      <w:pPr>
        <w:autoSpaceDE w:val="0"/>
        <w:autoSpaceDN w:val="0"/>
        <w:rPr>
          <w:rFonts w:eastAsia="MS PGothic"/>
        </w:rPr>
      </w:pPr>
    </w:p>
    <w:tbl>
      <w:tblPr>
        <w:tblStyle w:val="ae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:rsidRPr="00F1624B" w14:paraId="28B73F3E" w14:textId="77777777" w:rsidTr="00224C8D">
        <w:trPr>
          <w:trHeight w:val="2338"/>
        </w:trPr>
        <w:tc>
          <w:tcPr>
            <w:tcW w:w="14500" w:type="dxa"/>
          </w:tcPr>
          <w:p w14:paraId="06792942" w14:textId="77777777" w:rsidR="00224C8D" w:rsidRPr="00F1624B" w:rsidRDefault="00224C8D" w:rsidP="00673BED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F1624B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1308ECF" w14:textId="77777777" w:rsidR="00224C8D" w:rsidRPr="00F1624B" w:rsidRDefault="00224C8D" w:rsidP="00673BED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6EE38020" w14:textId="77777777" w:rsidR="00224C8D" w:rsidRPr="00F1624B" w:rsidRDefault="00224C8D" w:rsidP="00673BED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F1624B">
              <w:rPr>
                <w:rFonts w:ascii="Century Gothic" w:eastAsia="MS PGothic" w:hAnsi="Century Gothic"/>
              </w:rPr>
              <w:t xml:space="preserve">Smartsheet </w:t>
            </w:r>
            <w:r w:rsidRPr="00F1624B">
              <w:rPr>
                <w:rFonts w:ascii="Century Gothic" w:eastAsia="MS PGothic" w:hAnsi="Century Gothic"/>
              </w:rPr>
              <w:t>がこの</w:t>
            </w:r>
            <w:r w:rsidRPr="00F1624B">
              <w:rPr>
                <w:rFonts w:ascii="Century Gothic" w:eastAsia="MS PGothic" w:hAnsi="Century Gothic"/>
              </w:rPr>
              <w:t xml:space="preserve"> Web </w:t>
            </w:r>
            <w:r w:rsidRPr="00F1624B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F1624B">
              <w:rPr>
                <w:rFonts w:ascii="Century Gothic" w:eastAsia="MS PGothic" w:hAnsi="Century Gothic"/>
              </w:rPr>
              <w:t xml:space="preserve">Smartsheet </w:t>
            </w:r>
            <w:r w:rsidRPr="00F1624B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F1624B">
              <w:rPr>
                <w:rFonts w:ascii="Century Gothic" w:eastAsia="MS PGothic" w:hAnsi="Century Gothic"/>
              </w:rPr>
              <w:t xml:space="preserve"> Web </w:t>
            </w:r>
            <w:r w:rsidRPr="00F1624B">
              <w:rPr>
                <w:rFonts w:ascii="Century Gothic" w:eastAsia="MS PGothic" w:hAnsi="Century Gothic"/>
              </w:rPr>
              <w:t>サイトまたは本</w:t>
            </w:r>
            <w:r w:rsidRPr="00F1624B">
              <w:rPr>
                <w:rFonts w:ascii="Century Gothic" w:eastAsia="MS PGothic" w:hAnsi="Century Gothic"/>
              </w:rPr>
              <w:t xml:space="preserve"> Web </w:t>
            </w:r>
            <w:r w:rsidRPr="00F1624B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F1624B">
              <w:rPr>
                <w:rFonts w:ascii="Century Gothic" w:eastAsia="MS PGothic" w:hAnsi="Century Gothic"/>
              </w:rPr>
              <w:t xml:space="preserve"> Smartsheet </w:t>
            </w:r>
            <w:r w:rsidRPr="00F1624B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901EB7E" w14:textId="77777777" w:rsidR="00DE658C" w:rsidRPr="00F1624B" w:rsidRDefault="00DE658C" w:rsidP="00673BED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F1624B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FD796" w14:textId="77777777" w:rsidR="00214A61" w:rsidRDefault="00214A61" w:rsidP="00F1624B">
      <w:pPr>
        <w:spacing w:after="0" w:line="240" w:lineRule="auto"/>
      </w:pPr>
      <w:r>
        <w:separator/>
      </w:r>
    </w:p>
  </w:endnote>
  <w:endnote w:type="continuationSeparator" w:id="0">
    <w:p w14:paraId="69DA0908" w14:textId="77777777" w:rsidR="00214A61" w:rsidRDefault="00214A61" w:rsidP="00F1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0E16" w14:textId="77777777" w:rsidR="00214A61" w:rsidRDefault="00214A61" w:rsidP="00F1624B">
      <w:pPr>
        <w:spacing w:after="0" w:line="240" w:lineRule="auto"/>
      </w:pPr>
      <w:r>
        <w:separator/>
      </w:r>
    </w:p>
  </w:footnote>
  <w:footnote w:type="continuationSeparator" w:id="0">
    <w:p w14:paraId="0FF93973" w14:textId="77777777" w:rsidR="00214A61" w:rsidRDefault="00214A61" w:rsidP="00F1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01E83"/>
    <w:rsid w:val="000408A7"/>
    <w:rsid w:val="00086180"/>
    <w:rsid w:val="00096A88"/>
    <w:rsid w:val="000B500D"/>
    <w:rsid w:val="000C6A14"/>
    <w:rsid w:val="000D2E09"/>
    <w:rsid w:val="000E0566"/>
    <w:rsid w:val="000F2B99"/>
    <w:rsid w:val="0015059C"/>
    <w:rsid w:val="001A1A5D"/>
    <w:rsid w:val="001A1AA2"/>
    <w:rsid w:val="00214A61"/>
    <w:rsid w:val="00224C8D"/>
    <w:rsid w:val="00234CFE"/>
    <w:rsid w:val="002562CD"/>
    <w:rsid w:val="0026650D"/>
    <w:rsid w:val="002739E4"/>
    <w:rsid w:val="002C1DD1"/>
    <w:rsid w:val="002D0A21"/>
    <w:rsid w:val="00325323"/>
    <w:rsid w:val="003652E7"/>
    <w:rsid w:val="00380739"/>
    <w:rsid w:val="00392811"/>
    <w:rsid w:val="003934E2"/>
    <w:rsid w:val="003940FA"/>
    <w:rsid w:val="003A1268"/>
    <w:rsid w:val="003B3BDA"/>
    <w:rsid w:val="003E50BE"/>
    <w:rsid w:val="003F0A70"/>
    <w:rsid w:val="00412C53"/>
    <w:rsid w:val="004137E6"/>
    <w:rsid w:val="00427D22"/>
    <w:rsid w:val="00490D47"/>
    <w:rsid w:val="005121FF"/>
    <w:rsid w:val="0053523E"/>
    <w:rsid w:val="00540AE7"/>
    <w:rsid w:val="00637475"/>
    <w:rsid w:val="0066789D"/>
    <w:rsid w:val="00673BED"/>
    <w:rsid w:val="006D2B34"/>
    <w:rsid w:val="0079462E"/>
    <w:rsid w:val="007E3604"/>
    <w:rsid w:val="007F40FF"/>
    <w:rsid w:val="008A28FC"/>
    <w:rsid w:val="008C6F98"/>
    <w:rsid w:val="009510CF"/>
    <w:rsid w:val="00977E43"/>
    <w:rsid w:val="0099326A"/>
    <w:rsid w:val="00997008"/>
    <w:rsid w:val="009A7B14"/>
    <w:rsid w:val="00A37405"/>
    <w:rsid w:val="00A826CF"/>
    <w:rsid w:val="00A844AD"/>
    <w:rsid w:val="00AE0A7B"/>
    <w:rsid w:val="00B36383"/>
    <w:rsid w:val="00B5274C"/>
    <w:rsid w:val="00B67A3D"/>
    <w:rsid w:val="00B91BAE"/>
    <w:rsid w:val="00BC1DA8"/>
    <w:rsid w:val="00C97133"/>
    <w:rsid w:val="00D301F6"/>
    <w:rsid w:val="00D519AF"/>
    <w:rsid w:val="00D75430"/>
    <w:rsid w:val="00D80896"/>
    <w:rsid w:val="00D96DE5"/>
    <w:rsid w:val="00DC0B1B"/>
    <w:rsid w:val="00DD1F0A"/>
    <w:rsid w:val="00DE27F0"/>
    <w:rsid w:val="00DE4337"/>
    <w:rsid w:val="00DE658C"/>
    <w:rsid w:val="00DF6C68"/>
    <w:rsid w:val="00E07112"/>
    <w:rsid w:val="00E42E76"/>
    <w:rsid w:val="00E43CA2"/>
    <w:rsid w:val="00E45B5E"/>
    <w:rsid w:val="00E704DA"/>
    <w:rsid w:val="00E72AA5"/>
    <w:rsid w:val="00E8092E"/>
    <w:rsid w:val="00ED5752"/>
    <w:rsid w:val="00ED7DCB"/>
    <w:rsid w:val="00EE49A7"/>
    <w:rsid w:val="00F1624B"/>
    <w:rsid w:val="00F66803"/>
    <w:rsid w:val="00F70485"/>
    <w:rsid w:val="00FC4D4B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5456F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D2B34"/>
    <w:rPr>
      <w:color w:val="666666"/>
    </w:rPr>
  </w:style>
  <w:style w:type="paragraph" w:styleId="af0">
    <w:name w:val="header"/>
    <w:basedOn w:val="a"/>
    <w:link w:val="af1"/>
    <w:uiPriority w:val="99"/>
    <w:unhideWhenUsed/>
    <w:rsid w:val="00F162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1624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162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16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ED16-9A97-4AD0-88AF-4F39E5C6FBE1}"/>
      </w:docPartPr>
      <w:docPartBody>
        <w:p w:rsidR="00CE4218" w:rsidRDefault="00CE4218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7DAE3828DE5D4175ABBBEC34870C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6F5F-9E1A-4824-B30B-185ED0BFF731}"/>
      </w:docPartPr>
      <w:docPartBody>
        <w:p w:rsidR="00B34970" w:rsidRDefault="00B34970" w:rsidP="00B34970">
          <w:pPr>
            <w:pStyle w:val="7DAE3828DE5D4175ABBBEC34870C2339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FEE3D7C6A85A4EACB923E2CFB3F8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8BC6-8CAE-4F18-B6B5-D59C2F775ABF}"/>
      </w:docPartPr>
      <w:docPartBody>
        <w:p w:rsidR="00B34970" w:rsidRDefault="00B34970" w:rsidP="00B34970">
          <w:pPr>
            <w:pStyle w:val="FEE3D7C6A85A4EACB923E2CFB3F823B5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4F813B3E8C8E4301A03FA91302AB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0E2C-35E3-42C9-BF5B-828385F1944E}"/>
      </w:docPartPr>
      <w:docPartBody>
        <w:p w:rsidR="00B34970" w:rsidRDefault="00B34970" w:rsidP="00B34970">
          <w:pPr>
            <w:pStyle w:val="4F813B3E8C8E4301A03FA91302AB5D58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8"/>
    <w:rsid w:val="000D2E09"/>
    <w:rsid w:val="002739E4"/>
    <w:rsid w:val="002C1DD1"/>
    <w:rsid w:val="003E50BE"/>
    <w:rsid w:val="00717409"/>
    <w:rsid w:val="009510CF"/>
    <w:rsid w:val="00B34970"/>
    <w:rsid w:val="00CE4218"/>
    <w:rsid w:val="00D96DE5"/>
    <w:rsid w:val="00E37937"/>
    <w:rsid w:val="00F510EB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970"/>
    <w:rPr>
      <w:color w:val="666666"/>
    </w:rPr>
  </w:style>
  <w:style w:type="paragraph" w:customStyle="1" w:styleId="7DAE3828DE5D4175ABBBEC34870C2339">
    <w:name w:val="7DAE3828DE5D4175ABBBEC34870C2339"/>
    <w:rsid w:val="00B34970"/>
  </w:style>
  <w:style w:type="paragraph" w:customStyle="1" w:styleId="FEE3D7C6A85A4EACB923E2CFB3F823B5">
    <w:name w:val="FEE3D7C6A85A4EACB923E2CFB3F823B5"/>
    <w:rsid w:val="00B34970"/>
  </w:style>
  <w:style w:type="paragraph" w:customStyle="1" w:styleId="4F813B3E8C8E4301A03FA91302AB5D58">
    <w:name w:val="4F813B3E8C8E4301A03FA91302AB5D58"/>
    <w:rsid w:val="00B3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49</cp:revision>
  <dcterms:created xsi:type="dcterms:W3CDTF">2024-08-20T02:32:00Z</dcterms:created>
  <dcterms:modified xsi:type="dcterms:W3CDTF">2024-11-15T09:54:00Z</dcterms:modified>
</cp:coreProperties>
</file>