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A307" w14:textId="30626036" w:rsidR="0022017E" w:rsidRPr="00873AB0" w:rsidRDefault="003E22C0" w:rsidP="003E46E5">
      <w:pPr>
        <w:spacing w:after="80"/>
        <w:rPr>
          <w:rFonts w:ascii="Century Gothic" w:eastAsia="MS PGothic" w:hAnsi="Century Gothic"/>
          <w:b/>
          <w:bCs/>
          <w:color w:val="404040" w:themeColor="text1" w:themeTint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4BB66E" wp14:editId="6D16FA32">
            <wp:simplePos x="0" y="0"/>
            <wp:positionH relativeFrom="column">
              <wp:posOffset>6543675</wp:posOffset>
            </wp:positionH>
            <wp:positionV relativeFrom="paragraph">
              <wp:posOffset>-114300</wp:posOffset>
            </wp:positionV>
            <wp:extent cx="2689560" cy="534960"/>
            <wp:effectExtent l="0" t="0" r="0" b="0"/>
            <wp:wrapNone/>
            <wp:docPr id="2" name="Picture 1" descr="A blue background with white text&#10;&#10;AI-generated content may be incorrect.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EAF334F6-E605-418E-B60B-02F5B0F761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AI-generated content may be incorrect.">
                      <a:hlinkClick r:id="rId6"/>
                      <a:extLst>
                        <a:ext uri="{FF2B5EF4-FFF2-40B4-BE49-F238E27FC236}">
                          <a16:creationId xmlns:a16="http://schemas.microsoft.com/office/drawing/2014/main" id="{EAF334F6-E605-418E-B60B-02F5B0F761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9560" cy="53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952" w:rsidRPr="00873AB0">
        <w:rPr>
          <w:rFonts w:ascii="Century Gothic" w:eastAsia="MS PGothic" w:hAnsi="Century Gothic"/>
          <w:b/>
          <w:color w:val="404040" w:themeColor="text1" w:themeTint="BF"/>
          <w:sz w:val="44"/>
        </w:rPr>
        <w:t>基本的な従業員備品在庫テンプレート</w:t>
      </w:r>
    </w:p>
    <w:p w14:paraId="346DF0CF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20"/>
          <w:szCs w:val="20"/>
        </w:rPr>
      </w:pPr>
    </w:p>
    <w:tbl>
      <w:tblPr>
        <w:tblW w:w="14548" w:type="dxa"/>
        <w:tblLook w:val="04A0" w:firstRow="1" w:lastRow="0" w:firstColumn="1" w:lastColumn="0" w:noHBand="0" w:noVBand="1"/>
      </w:tblPr>
      <w:tblGrid>
        <w:gridCol w:w="2323"/>
        <w:gridCol w:w="4098"/>
        <w:gridCol w:w="2453"/>
        <w:gridCol w:w="2497"/>
        <w:gridCol w:w="3177"/>
      </w:tblGrid>
      <w:tr w:rsidR="00D32D60" w:rsidRPr="00873AB0" w14:paraId="2257C44A" w14:textId="77777777" w:rsidTr="00D32D60">
        <w:trPr>
          <w:trHeight w:val="552"/>
        </w:trPr>
        <w:tc>
          <w:tcPr>
            <w:tcW w:w="23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44CBFEA7" w14:textId="77777777" w:rsidR="00D32D60" w:rsidRPr="00873AB0" w:rsidRDefault="00D32D60" w:rsidP="00D32D60">
            <w:pPr>
              <w:spacing w:after="0" w:line="240" w:lineRule="auto"/>
              <w:ind w:firstLineChars="100" w:firstLine="221"/>
              <w:rPr>
                <w:rFonts w:ascii="Century Gothic" w:eastAsia="MS PGothic" w:hAnsi="Century Gothic" w:cs="Calibri"/>
                <w:b/>
                <w:bCs/>
                <w:color w:val="305496"/>
                <w:kern w:val="0"/>
                <w14:ligatures w14:val="none"/>
              </w:rPr>
            </w:pPr>
            <w:r w:rsidRPr="00873AB0">
              <w:rPr>
                <w:rFonts w:ascii="Century Gothic" w:eastAsia="MS PGothic" w:hAnsi="Century Gothic"/>
                <w:b/>
                <w:color w:val="305496"/>
                <w:kern w:val="0"/>
              </w:rPr>
              <w:t>備品</w:t>
            </w:r>
            <w:r w:rsidRPr="00873AB0">
              <w:rPr>
                <w:rFonts w:ascii="Century Gothic" w:eastAsia="MS PGothic" w:hAnsi="Century Gothic"/>
                <w:b/>
                <w:color w:val="305496"/>
                <w:kern w:val="0"/>
              </w:rPr>
              <w:t xml:space="preserve"> ID</w:t>
            </w:r>
          </w:p>
        </w:tc>
        <w:tc>
          <w:tcPr>
            <w:tcW w:w="40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60F531F8" w14:textId="77777777" w:rsidR="00D32D60" w:rsidRPr="00873AB0" w:rsidRDefault="00D32D60" w:rsidP="00D32D60">
            <w:pPr>
              <w:spacing w:after="0" w:line="240" w:lineRule="auto"/>
              <w:ind w:firstLineChars="100" w:firstLine="221"/>
              <w:rPr>
                <w:rFonts w:ascii="Century Gothic" w:eastAsia="MS PGothic" w:hAnsi="Century Gothic" w:cs="Calibri"/>
                <w:b/>
                <w:bCs/>
                <w:color w:val="305496"/>
                <w:kern w:val="0"/>
                <w14:ligatures w14:val="none"/>
              </w:rPr>
            </w:pPr>
            <w:r w:rsidRPr="00873AB0">
              <w:rPr>
                <w:rFonts w:ascii="Century Gothic" w:eastAsia="MS PGothic" w:hAnsi="Century Gothic"/>
                <w:b/>
                <w:color w:val="305496"/>
                <w:kern w:val="0"/>
              </w:rPr>
              <w:t>アイテム名</w:t>
            </w:r>
          </w:p>
        </w:tc>
        <w:tc>
          <w:tcPr>
            <w:tcW w:w="245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398AE71D" w14:textId="77777777" w:rsidR="00D32D60" w:rsidRPr="00873AB0" w:rsidRDefault="00D32D60" w:rsidP="00D32D60">
            <w:pPr>
              <w:spacing w:after="0" w:line="240" w:lineRule="auto"/>
              <w:ind w:firstLineChars="100" w:firstLine="221"/>
              <w:rPr>
                <w:rFonts w:ascii="Century Gothic" w:eastAsia="MS PGothic" w:hAnsi="Century Gothic" w:cs="Calibri"/>
                <w:b/>
                <w:bCs/>
                <w:color w:val="305496"/>
                <w:kern w:val="0"/>
                <w14:ligatures w14:val="none"/>
              </w:rPr>
            </w:pPr>
            <w:r w:rsidRPr="00873AB0">
              <w:rPr>
                <w:rFonts w:ascii="Century Gothic" w:eastAsia="MS PGothic" w:hAnsi="Century Gothic"/>
                <w:b/>
                <w:color w:val="305496"/>
                <w:kern w:val="0"/>
              </w:rPr>
              <w:t>貸出日</w:t>
            </w:r>
          </w:p>
        </w:tc>
        <w:tc>
          <w:tcPr>
            <w:tcW w:w="24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20D10C38" w14:textId="77777777" w:rsidR="00D32D60" w:rsidRPr="00873AB0" w:rsidRDefault="00D32D60" w:rsidP="00D32D60">
            <w:pPr>
              <w:spacing w:after="0" w:line="240" w:lineRule="auto"/>
              <w:ind w:firstLineChars="100" w:firstLine="221"/>
              <w:rPr>
                <w:rFonts w:ascii="Century Gothic" w:eastAsia="MS PGothic" w:hAnsi="Century Gothic" w:cs="Calibri"/>
                <w:b/>
                <w:bCs/>
                <w:color w:val="305496"/>
                <w:kern w:val="0"/>
                <w14:ligatures w14:val="none"/>
              </w:rPr>
            </w:pPr>
            <w:r w:rsidRPr="00873AB0">
              <w:rPr>
                <w:rFonts w:ascii="Century Gothic" w:eastAsia="MS PGothic" w:hAnsi="Century Gothic"/>
                <w:b/>
                <w:color w:val="305496"/>
                <w:kern w:val="0"/>
              </w:rPr>
              <w:t>アイテムの使用日数</w:t>
            </w:r>
          </w:p>
        </w:tc>
        <w:tc>
          <w:tcPr>
            <w:tcW w:w="31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0ECE7B2A" w14:textId="77777777" w:rsidR="00D32D60" w:rsidRPr="00873AB0" w:rsidRDefault="00D32D60" w:rsidP="00D32D60">
            <w:pPr>
              <w:spacing w:after="0" w:line="240" w:lineRule="auto"/>
              <w:ind w:firstLineChars="100" w:firstLine="221"/>
              <w:rPr>
                <w:rFonts w:ascii="Century Gothic" w:eastAsia="MS PGothic" w:hAnsi="Century Gothic" w:cs="Calibri"/>
                <w:b/>
                <w:bCs/>
                <w:color w:val="305496"/>
                <w:kern w:val="0"/>
                <w14:ligatures w14:val="none"/>
              </w:rPr>
            </w:pPr>
            <w:r w:rsidRPr="00873AB0">
              <w:rPr>
                <w:rFonts w:ascii="Century Gothic" w:eastAsia="MS PGothic" w:hAnsi="Century Gothic"/>
                <w:b/>
                <w:color w:val="305496"/>
                <w:kern w:val="0"/>
              </w:rPr>
              <w:t>割り当て先</w:t>
            </w:r>
          </w:p>
        </w:tc>
      </w:tr>
      <w:tr w:rsidR="00D32D60" w:rsidRPr="00873AB0" w14:paraId="7BE417FC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2100B" w14:textId="180F45FC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E4292" w14:textId="1CFC8FF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CCD4E" w14:textId="202BD22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D0352" w14:textId="4C299FFF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2566C2" w14:textId="3D387705" w:rsidR="00D32D60" w:rsidRPr="00873AB0" w:rsidRDefault="00D32D60" w:rsidP="00D32D60">
            <w:pPr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4EFA08CD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13F5" w14:textId="3792F2B6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F901E" w14:textId="1B75FEB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48C151" w14:textId="18B9A114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D01EA" w14:textId="246533A4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F3E69" w14:textId="597AD6F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5E285C50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08553" w14:textId="5895D15E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7ADBA" w14:textId="068DE4DC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50739D" w14:textId="0C917A02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02CF8" w14:textId="4402470A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7A0541" w14:textId="266C19D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07385ADA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A50C3" w14:textId="1C27D9FF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931AB" w14:textId="3FE2C867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2505" w14:textId="7A2EFD2B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FF7A0" w14:textId="77B34E1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9B988E" w14:textId="34C77863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1D2796D4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219D1" w14:textId="63623213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51861" w14:textId="4927E103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51696" w14:textId="19F00F54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6027B2" w14:textId="2988B7D3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DFC223" w14:textId="7D00D6DE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5F288C61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D1FBE4" w14:textId="243FEBDA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90823" w14:textId="4347BE92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9E3EF" w14:textId="3266BF9B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A0AA9" w14:textId="2AD16B9C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E7D023" w14:textId="3F1A126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730AA409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E51E3" w14:textId="6640748C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8337B" w14:textId="51C4001E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BAA22" w14:textId="67454FE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AB9E3" w14:textId="6916EB97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1A03A6" w14:textId="2F58F32C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6A88F827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3D7F7" w14:textId="0275A75F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111C0" w14:textId="76A28674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29F55" w14:textId="540D110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375CA3" w14:textId="1452C76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E9D47A" w14:textId="46B8AB69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4DC1336A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4D3F9" w14:textId="3594B1B0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4CF34" w14:textId="24717EE9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DA5E8" w14:textId="311E7F8C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2689C" w14:textId="7A0FDB99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F3EC68" w14:textId="4D687032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152A8AD7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E36FD" w14:textId="3AA5127E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F03457" w14:textId="69C34DED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4E2CC" w14:textId="04917B5B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D62E2" w14:textId="5C360801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D7497A" w14:textId="1FDE062D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2C77F0DE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D1274" w14:textId="239FB0D6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9B666" w14:textId="404FB5F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71AC1" w14:textId="4D04B5B9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A44B1" w14:textId="48BC50C0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7A0753" w14:textId="7B72A7B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4AB26E82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035D7" w14:textId="7899331A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E2DA1" w14:textId="284A76FD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95FFE" w14:textId="4BC39C34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45955" w14:textId="2A4C5DFE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F3E558" w14:textId="4EBEB0B7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4EE223F1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64FB6" w14:textId="048E3559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CD4D5" w14:textId="5EA15B24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DAF72" w14:textId="6F325CAD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B06781" w14:textId="7A1A4890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7F9775" w14:textId="5D5EB5EB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3400117B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9B67B" w14:textId="1575F115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2A7608" w14:textId="68AE7E01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EF994" w14:textId="0924E23B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99973" w14:textId="67079A31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40C631" w14:textId="29B342D0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873AB0" w14:paraId="59DE7E80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B60B2" w14:textId="5D16E673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94B4E" w14:textId="5293AF2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AC37C" w14:textId="06B3622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A35D9" w14:textId="2AC95D18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20C2D0" w14:textId="13EA8ABD" w:rsidR="00D32D60" w:rsidRPr="00873AB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48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D32D60" w:rsidRPr="00873AB0" w14:paraId="6B4C2B91" w14:textId="77777777" w:rsidTr="00D32D60">
        <w:trPr>
          <w:trHeight w:val="2338"/>
        </w:trPr>
        <w:tc>
          <w:tcPr>
            <w:tcW w:w="10680" w:type="dxa"/>
          </w:tcPr>
          <w:p w14:paraId="0351C27A" w14:textId="77777777" w:rsidR="00D32D60" w:rsidRPr="00873AB0" w:rsidRDefault="00D32D60" w:rsidP="00D32D60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873AB0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729E7DA9" w14:textId="77777777" w:rsidR="00D32D60" w:rsidRPr="00873AB0" w:rsidRDefault="00D32D60" w:rsidP="00D32D60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4547B734" w14:textId="77777777" w:rsidR="00D32D60" w:rsidRPr="00873AB0" w:rsidRDefault="00D32D60" w:rsidP="00D32D60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873AB0">
              <w:rPr>
                <w:rFonts w:ascii="Century Gothic" w:eastAsia="MS PGothic" w:hAnsi="Century Gothic"/>
              </w:rPr>
              <w:t xml:space="preserve">Smartsheet </w:t>
            </w:r>
            <w:r w:rsidRPr="00873AB0">
              <w:rPr>
                <w:rFonts w:ascii="Century Gothic" w:eastAsia="MS PGothic" w:hAnsi="Century Gothic"/>
              </w:rPr>
              <w:t>がこの</w:t>
            </w:r>
            <w:r w:rsidRPr="00873AB0">
              <w:rPr>
                <w:rFonts w:ascii="Century Gothic" w:eastAsia="MS PGothic" w:hAnsi="Century Gothic"/>
              </w:rPr>
              <w:t xml:space="preserve"> Web </w:t>
            </w:r>
            <w:r w:rsidRPr="00873AB0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873AB0">
              <w:rPr>
                <w:rFonts w:ascii="Century Gothic" w:eastAsia="MS PGothic" w:hAnsi="Century Gothic"/>
              </w:rPr>
              <w:t xml:space="preserve">Smartsheet </w:t>
            </w:r>
            <w:r w:rsidRPr="00873AB0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873AB0">
              <w:rPr>
                <w:rFonts w:ascii="Century Gothic" w:eastAsia="MS PGothic" w:hAnsi="Century Gothic"/>
              </w:rPr>
              <w:t xml:space="preserve"> Web </w:t>
            </w:r>
            <w:r w:rsidRPr="00873AB0">
              <w:rPr>
                <w:rFonts w:ascii="Century Gothic" w:eastAsia="MS PGothic" w:hAnsi="Century Gothic"/>
              </w:rPr>
              <w:t>サイトまたは本</w:t>
            </w:r>
            <w:r w:rsidRPr="00873AB0">
              <w:rPr>
                <w:rFonts w:ascii="Century Gothic" w:eastAsia="MS PGothic" w:hAnsi="Century Gothic"/>
              </w:rPr>
              <w:t xml:space="preserve"> Web </w:t>
            </w:r>
            <w:r w:rsidRPr="00873AB0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873AB0">
              <w:rPr>
                <w:rFonts w:ascii="Century Gothic" w:eastAsia="MS PGothic" w:hAnsi="Century Gothic"/>
              </w:rPr>
              <w:t xml:space="preserve"> Smartsheet </w:t>
            </w:r>
            <w:r w:rsidRPr="00873AB0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10E20BD3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6A2FEB48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0F8623D9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0696D485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028E3AE5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1E5FFFF3" w14:textId="77777777" w:rsidR="00707976" w:rsidRPr="00873AB0" w:rsidRDefault="00707976">
      <w:pPr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325679F8" w14:textId="79181CC8" w:rsidR="00B22952" w:rsidRPr="00873AB0" w:rsidRDefault="00B22952">
      <w:pPr>
        <w:rPr>
          <w:rFonts w:ascii="Century Gothic" w:eastAsia="MS PGothic" w:hAnsi="Century Gothic"/>
          <w:b/>
          <w:bCs/>
          <w:sz w:val="44"/>
          <w:szCs w:val="44"/>
        </w:rPr>
      </w:pPr>
    </w:p>
    <w:sectPr w:rsidR="00B22952" w:rsidRPr="00873AB0" w:rsidSect="00D32D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79BE" w14:textId="77777777" w:rsidR="00686AC4" w:rsidRDefault="00686AC4" w:rsidP="007D61A5">
      <w:pPr>
        <w:spacing w:after="0" w:line="240" w:lineRule="auto"/>
      </w:pPr>
      <w:r>
        <w:separator/>
      </w:r>
    </w:p>
  </w:endnote>
  <w:endnote w:type="continuationSeparator" w:id="0">
    <w:p w14:paraId="0241A86A" w14:textId="77777777" w:rsidR="00686AC4" w:rsidRDefault="00686AC4" w:rsidP="007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59C7" w14:textId="77777777" w:rsidR="00686AC4" w:rsidRDefault="00686AC4" w:rsidP="007D61A5">
      <w:pPr>
        <w:spacing w:after="0" w:line="240" w:lineRule="auto"/>
      </w:pPr>
      <w:r>
        <w:separator/>
      </w:r>
    </w:p>
  </w:footnote>
  <w:footnote w:type="continuationSeparator" w:id="0">
    <w:p w14:paraId="2D14D607" w14:textId="77777777" w:rsidR="00686AC4" w:rsidRDefault="00686AC4" w:rsidP="007D6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264F"/>
    <w:rsid w:val="000C7A14"/>
    <w:rsid w:val="000D1028"/>
    <w:rsid w:val="000E6AF4"/>
    <w:rsid w:val="001029ED"/>
    <w:rsid w:val="00144D6A"/>
    <w:rsid w:val="00145EF1"/>
    <w:rsid w:val="00192A13"/>
    <w:rsid w:val="0022017E"/>
    <w:rsid w:val="00302836"/>
    <w:rsid w:val="003A1983"/>
    <w:rsid w:val="003A6608"/>
    <w:rsid w:val="003E22C0"/>
    <w:rsid w:val="003E46E5"/>
    <w:rsid w:val="003F5365"/>
    <w:rsid w:val="00457F10"/>
    <w:rsid w:val="004647B5"/>
    <w:rsid w:val="00513BBE"/>
    <w:rsid w:val="00651B89"/>
    <w:rsid w:val="00654FB0"/>
    <w:rsid w:val="00686AC4"/>
    <w:rsid w:val="00692859"/>
    <w:rsid w:val="00707976"/>
    <w:rsid w:val="007B5026"/>
    <w:rsid w:val="007D61A5"/>
    <w:rsid w:val="00873AB0"/>
    <w:rsid w:val="00877C20"/>
    <w:rsid w:val="008E0455"/>
    <w:rsid w:val="009352B4"/>
    <w:rsid w:val="00937AC0"/>
    <w:rsid w:val="0095486B"/>
    <w:rsid w:val="009D4580"/>
    <w:rsid w:val="00A123A9"/>
    <w:rsid w:val="00A81CCF"/>
    <w:rsid w:val="00A93C31"/>
    <w:rsid w:val="00AF110B"/>
    <w:rsid w:val="00B22952"/>
    <w:rsid w:val="00B7564E"/>
    <w:rsid w:val="00BA5776"/>
    <w:rsid w:val="00C369FF"/>
    <w:rsid w:val="00C40A8B"/>
    <w:rsid w:val="00C91A0A"/>
    <w:rsid w:val="00CA37E6"/>
    <w:rsid w:val="00D02E55"/>
    <w:rsid w:val="00D2241B"/>
    <w:rsid w:val="00D32D60"/>
    <w:rsid w:val="00DD523A"/>
    <w:rsid w:val="00E5395A"/>
    <w:rsid w:val="00EE6643"/>
    <w:rsid w:val="00F65ED5"/>
    <w:rsid w:val="00F71BB4"/>
    <w:rsid w:val="00FA5686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A5"/>
  </w:style>
  <w:style w:type="paragraph" w:styleId="Footer">
    <w:name w:val="footer"/>
    <w:basedOn w:val="Normal"/>
    <w:link w:val="FooterChar"/>
    <w:uiPriority w:val="99"/>
    <w:unhideWhenUsed/>
    <w:rsid w:val="007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231</Characters>
  <Application>Microsoft Office Word</Application>
  <DocSecurity>0</DocSecurity>
  <Lines>115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11</cp:revision>
  <dcterms:created xsi:type="dcterms:W3CDTF">2024-10-15T19:28:00Z</dcterms:created>
  <dcterms:modified xsi:type="dcterms:W3CDTF">2025-04-15T07:24:00Z</dcterms:modified>
</cp:coreProperties>
</file>