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F273" w14:textId="692993B8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22680A">
        <w:rPr>
          <w:rFonts w:ascii="Century Gothic" w:eastAsia="MS P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0EA86C1" wp14:editId="2492762C">
            <wp:simplePos x="0" y="0"/>
            <wp:positionH relativeFrom="column">
              <wp:posOffset>6583680</wp:posOffset>
            </wp:positionH>
            <wp:positionV relativeFrom="paragraph">
              <wp:posOffset>-106045</wp:posOffset>
            </wp:positionV>
            <wp:extent cx="2413080" cy="479880"/>
            <wp:effectExtent l="0" t="0" r="6350" b="0"/>
            <wp:wrapNone/>
            <wp:docPr id="86452657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2657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80" cy="4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80A">
        <w:rPr>
          <w:rFonts w:ascii="Century Gothic" w:eastAsia="MS PGothic" w:hAnsi="Century Gothic"/>
          <w:b/>
          <w:color w:val="595959" w:themeColor="text1" w:themeTint="A6"/>
          <w:sz w:val="44"/>
        </w:rPr>
        <w:t>シフト変更引き継ぎレポート</w:t>
      </w:r>
      <w:r w:rsidRPr="0022680A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  <w:r w:rsidRPr="0022680A">
        <w:rPr>
          <w:rFonts w:ascii="Century Gothic" w:eastAsia="MS PGothic" w:hAnsi="Century Gothic"/>
          <w:b/>
          <w:color w:val="595959" w:themeColor="text1" w:themeTint="A6"/>
          <w:sz w:val="44"/>
        </w:rPr>
        <w:t>テンプレート</w:t>
      </w:r>
    </w:p>
    <w:tbl>
      <w:tblPr>
        <w:tblW w:w="14109" w:type="dxa"/>
        <w:tblLook w:val="04A0" w:firstRow="1" w:lastRow="0" w:firstColumn="1" w:lastColumn="0" w:noHBand="0" w:noVBand="1"/>
      </w:tblPr>
      <w:tblGrid>
        <w:gridCol w:w="3945"/>
        <w:gridCol w:w="3510"/>
        <w:gridCol w:w="3420"/>
        <w:gridCol w:w="3234"/>
      </w:tblGrid>
      <w:tr w:rsidR="00CE579A" w:rsidRPr="0022680A" w14:paraId="6AAEA618" w14:textId="77777777" w:rsidTr="00CE579A">
        <w:trPr>
          <w:trHeight w:val="439"/>
        </w:trPr>
        <w:tc>
          <w:tcPr>
            <w:tcW w:w="3945" w:type="dxa"/>
            <w:tcBorders>
              <w:top w:val="single" w:sz="12" w:space="0" w:color="70AD47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355CBA49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部門</w:t>
            </w: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/</w:t>
            </w: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部署</w:t>
            </w:r>
          </w:p>
        </w:tc>
        <w:tc>
          <w:tcPr>
            <w:tcW w:w="3510" w:type="dxa"/>
            <w:tcBorders>
              <w:top w:val="single" w:sz="12" w:space="0" w:color="70AD47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634967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single" w:sz="12" w:space="0" w:color="70AD4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1903C7D1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曜日</w:t>
            </w:r>
          </w:p>
        </w:tc>
        <w:tc>
          <w:tcPr>
            <w:tcW w:w="3234" w:type="dxa"/>
            <w:tcBorders>
              <w:top w:val="single" w:sz="12" w:space="0" w:color="70AD47"/>
              <w:left w:val="nil"/>
              <w:bottom w:val="single" w:sz="4" w:space="0" w:color="BFBFBF"/>
              <w:right w:val="single" w:sz="12" w:space="0" w:color="70AD47"/>
            </w:tcBorders>
            <w:shd w:val="clear" w:color="auto" w:fill="auto"/>
            <w:noWrap/>
            <w:vAlign w:val="center"/>
            <w:hideMark/>
          </w:tcPr>
          <w:p w14:paraId="411556C5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0FA25F83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4926E173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監督者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A3E6D8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71DBE626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開始時刻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12" w:space="0" w:color="70AD47"/>
            </w:tcBorders>
            <w:shd w:val="clear" w:color="auto" w:fill="auto"/>
            <w:noWrap/>
            <w:vAlign w:val="center"/>
            <w:hideMark/>
          </w:tcPr>
          <w:p w14:paraId="1C193F69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8:00 AM</w:t>
            </w:r>
          </w:p>
        </w:tc>
      </w:tr>
      <w:tr w:rsidR="00CE579A" w:rsidRPr="0022680A" w14:paraId="37162A1D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6336D930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日付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36F3E8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YY/MM/DD</w:t>
            </w:r>
          </w:p>
        </w:tc>
        <w:tc>
          <w:tcPr>
            <w:tcW w:w="3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3937F395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終了時刻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12" w:space="0" w:color="70AD47"/>
            </w:tcBorders>
            <w:shd w:val="clear" w:color="auto" w:fill="auto"/>
            <w:noWrap/>
            <w:vAlign w:val="center"/>
            <w:hideMark/>
          </w:tcPr>
          <w:p w14:paraId="32886EFA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4:00 PM</w:t>
            </w:r>
          </w:p>
        </w:tc>
      </w:tr>
      <w:tr w:rsidR="00CE579A" w:rsidRPr="0022680A" w14:paraId="118847A6" w14:textId="77777777" w:rsidTr="00CE579A">
        <w:trPr>
          <w:trHeight w:val="799"/>
        </w:trPr>
        <w:tc>
          <w:tcPr>
            <w:tcW w:w="3945" w:type="dxa"/>
            <w:tcBorders>
              <w:top w:val="nil"/>
              <w:left w:val="single" w:sz="12" w:space="0" w:color="70AD47"/>
              <w:bottom w:val="single" w:sz="12" w:space="0" w:color="70AD47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685A6456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優先事項</w:t>
            </w:r>
          </w:p>
        </w:tc>
        <w:tc>
          <w:tcPr>
            <w:tcW w:w="10164" w:type="dxa"/>
            <w:gridSpan w:val="3"/>
            <w:tcBorders>
              <w:top w:val="single" w:sz="4" w:space="0" w:color="BFBFBF"/>
              <w:left w:val="nil"/>
              <w:bottom w:val="single" w:sz="12" w:space="0" w:color="70AD47"/>
              <w:right w:val="single" w:sz="12" w:space="0" w:color="70AD47"/>
            </w:tcBorders>
            <w:shd w:val="clear" w:color="auto" w:fill="auto"/>
            <w:noWrap/>
            <w:vAlign w:val="center"/>
            <w:hideMark/>
          </w:tcPr>
          <w:p w14:paraId="6EC83438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2ACBA31B" w14:textId="77777777" w:rsidTr="00CE579A">
        <w:trPr>
          <w:trHeight w:val="30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7629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C7FA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ADCB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14C4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22680A" w14:paraId="659A7387" w14:textId="77777777" w:rsidTr="00CE579A">
        <w:trPr>
          <w:trHeight w:val="642"/>
        </w:trPr>
        <w:tc>
          <w:tcPr>
            <w:tcW w:w="3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13D1F0B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シフト担当者</w:t>
            </w:r>
          </w:p>
        </w:tc>
        <w:tc>
          <w:tcPr>
            <w:tcW w:w="351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E2EFDA"/>
            <w:vAlign w:val="center"/>
            <w:hideMark/>
          </w:tcPr>
          <w:p w14:paraId="00DCD9D8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時間</w:t>
            </w:r>
          </w:p>
        </w:tc>
        <w:tc>
          <w:tcPr>
            <w:tcW w:w="342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39DD5B6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シフト担当者</w:t>
            </w:r>
          </w:p>
        </w:tc>
        <w:tc>
          <w:tcPr>
            <w:tcW w:w="32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91C8155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時間</w:t>
            </w:r>
          </w:p>
        </w:tc>
      </w:tr>
      <w:tr w:rsidR="00CE579A" w:rsidRPr="0022680A" w14:paraId="75FE449A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4EFBE0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名前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7E21A78C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0.00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25AAB4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名前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C12BD8A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0.00</w:t>
            </w:r>
          </w:p>
        </w:tc>
      </w:tr>
      <w:tr w:rsidR="00CE579A" w:rsidRPr="0022680A" w14:paraId="6A79C895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9AB052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676B14AD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05175A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85D9DC0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780265CA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10E34E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6BED05BE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024521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522ED9D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3AF1DEDC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07FAB6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4029C334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26661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8E4B77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6FDC5997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FF7476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4223CB34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3758F0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5BE13A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6D9C5BED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65E8CB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27A0A62A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135AD2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9001A8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36B67A5F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F8165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1093C18E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53177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F763A5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3EBA13A7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8168A7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2C9895DA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B99519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99D62C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</w:tbl>
    <w:p w14:paraId="5EB5580D" w14:textId="79DEFE02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</w:rPr>
      </w:pPr>
    </w:p>
    <w:p w14:paraId="7AC38597" w14:textId="77777777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</w:rPr>
      </w:pPr>
      <w:r w:rsidRPr="0022680A">
        <w:rPr>
          <w:rFonts w:ascii="Century Gothic" w:eastAsia="MS PGothic" w:hAnsi="Century Gothic"/>
          <w:b/>
          <w:bCs/>
          <w:color w:val="595959" w:themeColor="text1" w:themeTint="A6"/>
        </w:rPr>
        <w:br w:type="page"/>
      </w:r>
    </w:p>
    <w:p w14:paraId="3CB4A9B3" w14:textId="77777777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</w:rPr>
      </w:pPr>
    </w:p>
    <w:tbl>
      <w:tblPr>
        <w:tblW w:w="14105" w:type="dxa"/>
        <w:tblLook w:val="04A0" w:firstRow="1" w:lastRow="0" w:firstColumn="1" w:lastColumn="0" w:noHBand="0" w:noVBand="1"/>
      </w:tblPr>
      <w:tblGrid>
        <w:gridCol w:w="3955"/>
        <w:gridCol w:w="3220"/>
        <w:gridCol w:w="3710"/>
        <w:gridCol w:w="3220"/>
      </w:tblGrid>
      <w:tr w:rsidR="00CE579A" w:rsidRPr="0022680A" w14:paraId="7CBB3443" w14:textId="77777777" w:rsidTr="00CE579A">
        <w:trPr>
          <w:trHeight w:val="665"/>
        </w:trPr>
        <w:tc>
          <w:tcPr>
            <w:tcW w:w="39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356EB81A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シフト開始時のタスク</w:t>
            </w:r>
          </w:p>
        </w:tc>
        <w:tc>
          <w:tcPr>
            <w:tcW w:w="32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C6E0B4"/>
            <w:vAlign w:val="center"/>
            <w:hideMark/>
          </w:tcPr>
          <w:p w14:paraId="73999BDA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イニシャル</w:t>
            </w:r>
          </w:p>
        </w:tc>
        <w:tc>
          <w:tcPr>
            <w:tcW w:w="371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6FCF54D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シフト開始時のタスク</w:t>
            </w:r>
          </w:p>
        </w:tc>
        <w:tc>
          <w:tcPr>
            <w:tcW w:w="32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115B7599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イニシャル</w:t>
            </w:r>
          </w:p>
        </w:tc>
      </w:tr>
      <w:tr w:rsidR="00CE579A" w:rsidRPr="0022680A" w14:paraId="752D535B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D0EBB2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説明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DEEE128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XX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409F09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説明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21FE81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XX</w:t>
            </w:r>
          </w:p>
        </w:tc>
      </w:tr>
      <w:tr w:rsidR="00CE579A" w:rsidRPr="0022680A" w14:paraId="6A07327B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3C89C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B9400EE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F498C2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950C57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7D0D12AC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288076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9D4F84B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4655BF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546E01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2283D4EE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92497E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C1A4E19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330182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CD8568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0F5E8E98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8C6289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2AD04D3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EF171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A126E9" w14:textId="77777777" w:rsidR="00CE579A" w:rsidRPr="0022680A" w:rsidRDefault="00CE579A" w:rsidP="00CE579A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</w:tbl>
    <w:p w14:paraId="3F219779" w14:textId="32275AED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05" w:type="dxa"/>
        <w:tblLook w:val="04A0" w:firstRow="1" w:lastRow="0" w:firstColumn="1" w:lastColumn="0" w:noHBand="0" w:noVBand="1"/>
      </w:tblPr>
      <w:tblGrid>
        <w:gridCol w:w="3955"/>
        <w:gridCol w:w="3220"/>
        <w:gridCol w:w="3710"/>
        <w:gridCol w:w="3220"/>
      </w:tblGrid>
      <w:tr w:rsidR="00CE579A" w:rsidRPr="0022680A" w14:paraId="05739BF8" w14:textId="77777777" w:rsidTr="00FE0AF6">
        <w:trPr>
          <w:trHeight w:val="665"/>
        </w:trPr>
        <w:tc>
          <w:tcPr>
            <w:tcW w:w="39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1D3450E" w14:textId="032472DC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シフト終了時のタスク</w:t>
            </w:r>
          </w:p>
        </w:tc>
        <w:tc>
          <w:tcPr>
            <w:tcW w:w="32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C6E0B4"/>
            <w:vAlign w:val="center"/>
            <w:hideMark/>
          </w:tcPr>
          <w:p w14:paraId="010D1EFA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イニシャル</w:t>
            </w:r>
          </w:p>
        </w:tc>
        <w:tc>
          <w:tcPr>
            <w:tcW w:w="371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F6A1E15" w14:textId="3BF37558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シフト終了時のタスク</w:t>
            </w:r>
          </w:p>
        </w:tc>
        <w:tc>
          <w:tcPr>
            <w:tcW w:w="32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5510ED7C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イニシャル</w:t>
            </w:r>
          </w:p>
        </w:tc>
      </w:tr>
      <w:tr w:rsidR="00CE579A" w:rsidRPr="0022680A" w14:paraId="0B738116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333E7A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説明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BF0AFCE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XX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953160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説明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940AEA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XX</w:t>
            </w:r>
          </w:p>
        </w:tc>
      </w:tr>
      <w:tr w:rsidR="00CE579A" w:rsidRPr="0022680A" w14:paraId="408BAD97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2BE6CE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442676B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865402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5185ED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731474F3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8F4130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7C4A548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582A3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718BFE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508C45F6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D77AC5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F8DD85E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B27148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B0968C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10C18AA1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64C4B0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4DA5102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626EA0" w14:textId="77777777" w:rsidR="00CE579A" w:rsidRPr="0022680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AD31A" w14:textId="77777777" w:rsidR="00CE579A" w:rsidRPr="0022680A" w:rsidRDefault="00CE579A" w:rsidP="00FE0AF6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</w:tbl>
    <w:p w14:paraId="25CA6D63" w14:textId="77777777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3220"/>
        <w:gridCol w:w="3220"/>
        <w:gridCol w:w="3220"/>
        <w:gridCol w:w="4470"/>
      </w:tblGrid>
      <w:tr w:rsidR="00CE579A" w:rsidRPr="0022680A" w14:paraId="1B805158" w14:textId="77777777" w:rsidTr="00CE579A">
        <w:trPr>
          <w:trHeight w:val="70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573D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70AD47"/>
                <w:kern w:val="0"/>
                <w:sz w:val="36"/>
              </w:rPr>
              <w:t>引き継ぎメモ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B865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D0A2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BDCD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22680A" w14:paraId="4B134BEE" w14:textId="77777777" w:rsidTr="00CE579A">
        <w:trPr>
          <w:trHeight w:val="36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57CA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  <w:r w:rsidRPr="0022680A">
              <w:rPr>
                <w:rFonts w:ascii="Century Gothic" w:eastAsia="MS PGothic" w:hAnsi="Century Gothic"/>
                <w:i/>
                <w:color w:val="595959"/>
                <w:kern w:val="0"/>
                <w:sz w:val="18"/>
              </w:rPr>
              <w:t>タスクや問題を要約します。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AA6A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69AA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91B2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22680A" w14:paraId="54D81284" w14:textId="77777777" w:rsidTr="00CE579A">
        <w:trPr>
          <w:trHeight w:val="1002"/>
        </w:trPr>
        <w:tc>
          <w:tcPr>
            <w:tcW w:w="14130" w:type="dxa"/>
            <w:gridSpan w:val="4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54C360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</w:tr>
    </w:tbl>
    <w:p w14:paraId="6A28E842" w14:textId="77777777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3220"/>
        <w:gridCol w:w="3220"/>
        <w:gridCol w:w="3220"/>
        <w:gridCol w:w="4470"/>
      </w:tblGrid>
      <w:tr w:rsidR="00CE579A" w:rsidRPr="0022680A" w14:paraId="7C0C05AB" w14:textId="77777777" w:rsidTr="00CE579A">
        <w:trPr>
          <w:trHeight w:val="70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4C6C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70AD47"/>
                <w:kern w:val="0"/>
                <w:sz w:val="36"/>
              </w:rPr>
              <w:lastRenderedPageBreak/>
              <w:t>機器のメモ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A260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203B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4BBA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22680A" w14:paraId="33A6530A" w14:textId="77777777" w:rsidTr="00CE579A">
        <w:trPr>
          <w:trHeight w:val="1002"/>
        </w:trPr>
        <w:tc>
          <w:tcPr>
            <w:tcW w:w="14130" w:type="dxa"/>
            <w:gridSpan w:val="4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426EEC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72F19EAE" w14:textId="77777777" w:rsidTr="00CE579A">
        <w:trPr>
          <w:trHeight w:val="70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717D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70AD47"/>
                <w:kern w:val="0"/>
                <w:sz w:val="36"/>
              </w:rPr>
              <w:t>進行中タスク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8D7E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06BE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9D69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22680A" w14:paraId="6E17F4BC" w14:textId="77777777" w:rsidTr="00CE579A">
        <w:trPr>
          <w:trHeight w:val="36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7BBD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  <w:r w:rsidRPr="0022680A">
              <w:rPr>
                <w:rFonts w:ascii="Century Gothic" w:eastAsia="MS PGothic" w:hAnsi="Century Gothic"/>
                <w:i/>
                <w:color w:val="595959"/>
                <w:kern w:val="0"/>
                <w:sz w:val="18"/>
              </w:rPr>
              <w:t>次のシフトで注意が必要なアイテムを記入します。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C552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B574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22680A" w14:paraId="4072FCFA" w14:textId="77777777" w:rsidTr="00CE579A">
        <w:trPr>
          <w:trHeight w:val="1002"/>
        </w:trPr>
        <w:tc>
          <w:tcPr>
            <w:tcW w:w="14130" w:type="dxa"/>
            <w:gridSpan w:val="4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4C915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38BD1588" w14:textId="77777777" w:rsidTr="00CE579A">
        <w:trPr>
          <w:trHeight w:val="70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CE33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70AD47"/>
                <w:kern w:val="0"/>
                <w:sz w:val="36"/>
              </w:rPr>
              <w:t>引き継ぎ先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4A06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BDAA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1BC4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22680A" w14:paraId="0526CA35" w14:textId="77777777" w:rsidTr="00CE579A">
        <w:trPr>
          <w:trHeight w:val="36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C877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  <w:r w:rsidRPr="0022680A">
              <w:rPr>
                <w:rFonts w:ascii="Century Gothic" w:eastAsia="MS PGothic" w:hAnsi="Century Gothic"/>
                <w:i/>
                <w:color w:val="595959"/>
                <w:kern w:val="0"/>
                <w:sz w:val="18"/>
              </w:rPr>
              <w:t>次のシフトを引き継ぐ個人やチームの名前や役割を明記します。</w:t>
            </w:r>
            <w:r w:rsidRPr="0022680A">
              <w:rPr>
                <w:rFonts w:ascii="Century Gothic" w:eastAsia="MS PGothic" w:hAnsi="Century Gothic"/>
                <w:i/>
                <w:color w:val="595959"/>
                <w:kern w:val="0"/>
                <w:sz w:val="18"/>
              </w:rPr>
              <w:t xml:space="preserve"> 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50B4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E579A" w:rsidRPr="0022680A" w14:paraId="67465DB7" w14:textId="77777777" w:rsidTr="00CE579A">
        <w:trPr>
          <w:trHeight w:val="1002"/>
        </w:trPr>
        <w:tc>
          <w:tcPr>
            <w:tcW w:w="14130" w:type="dxa"/>
            <w:gridSpan w:val="4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280B4D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E579A" w:rsidRPr="0022680A" w14:paraId="41D3756B" w14:textId="77777777" w:rsidTr="00CE579A">
        <w:trPr>
          <w:trHeight w:val="702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2008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70AD47"/>
                <w:kern w:val="0"/>
                <w:sz w:val="36"/>
              </w:rPr>
              <w:t>引き継ぎの承認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919F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5BE0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22680A" w14:paraId="56515EFC" w14:textId="77777777" w:rsidTr="00CE579A">
        <w:trPr>
          <w:trHeight w:val="36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69ED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  <w:r w:rsidRPr="0022680A">
              <w:rPr>
                <w:rFonts w:ascii="Century Gothic" w:eastAsia="MS PGothic" w:hAnsi="Century Gothic"/>
                <w:i/>
                <w:color w:val="595959"/>
                <w:kern w:val="0"/>
                <w:sz w:val="18"/>
              </w:rPr>
              <w:t>引き継ぎ元監督者および引き継ぎ先監督者の署名を記入します。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A40E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89B2" w14:textId="77777777" w:rsidR="00CE579A" w:rsidRPr="0022680A" w:rsidRDefault="00CE579A" w:rsidP="00CE579A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22680A" w14:paraId="2994F1D7" w14:textId="77777777" w:rsidTr="00CE579A">
        <w:trPr>
          <w:trHeight w:val="642"/>
        </w:trPr>
        <w:tc>
          <w:tcPr>
            <w:tcW w:w="6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B5C3EA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76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299DBA" w14:textId="77777777" w:rsidR="00CE579A" w:rsidRPr="0022680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2680A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 </w:t>
            </w:r>
          </w:p>
        </w:tc>
      </w:tr>
    </w:tbl>
    <w:p w14:paraId="679C0C11" w14:textId="7CF28B0A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7FCD037A" w14:textId="77777777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22680A"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F30159" w:rsidRPr="0022680A" w14:paraId="35B78AB3" w14:textId="77777777" w:rsidTr="00FE0AF6">
        <w:trPr>
          <w:trHeight w:val="2338"/>
        </w:trPr>
        <w:tc>
          <w:tcPr>
            <w:tcW w:w="14233" w:type="dxa"/>
          </w:tcPr>
          <w:p w14:paraId="50A9F4FD" w14:textId="77777777" w:rsidR="00F30159" w:rsidRPr="0022680A" w:rsidRDefault="00F30159" w:rsidP="00FE0AF6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22680A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23287DA1" w14:textId="77777777" w:rsidR="00F30159" w:rsidRPr="0022680A" w:rsidRDefault="00F30159" w:rsidP="00FE0AF6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63685CA8" w14:textId="77777777" w:rsidR="00F30159" w:rsidRPr="0022680A" w:rsidRDefault="00F30159" w:rsidP="00FE0AF6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22680A">
              <w:rPr>
                <w:rFonts w:ascii="Century Gothic" w:eastAsia="MS PGothic" w:hAnsi="Century Gothic"/>
              </w:rPr>
              <w:t xml:space="preserve">Smartsheet </w:t>
            </w:r>
            <w:r w:rsidRPr="0022680A">
              <w:rPr>
                <w:rFonts w:ascii="Century Gothic" w:eastAsia="MS PGothic" w:hAnsi="Century Gothic"/>
              </w:rPr>
              <w:t>がこの</w:t>
            </w:r>
            <w:r w:rsidRPr="0022680A">
              <w:rPr>
                <w:rFonts w:ascii="Century Gothic" w:eastAsia="MS PGothic" w:hAnsi="Century Gothic"/>
              </w:rPr>
              <w:t xml:space="preserve"> Web </w:t>
            </w:r>
            <w:r w:rsidRPr="0022680A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22680A">
              <w:rPr>
                <w:rFonts w:ascii="Century Gothic" w:eastAsia="MS PGothic" w:hAnsi="Century Gothic"/>
              </w:rPr>
              <w:t xml:space="preserve">Smartsheet </w:t>
            </w:r>
            <w:r w:rsidRPr="0022680A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22680A">
              <w:rPr>
                <w:rFonts w:ascii="Century Gothic" w:eastAsia="MS PGothic" w:hAnsi="Century Gothic"/>
              </w:rPr>
              <w:t xml:space="preserve"> Web </w:t>
            </w:r>
            <w:r w:rsidRPr="0022680A">
              <w:rPr>
                <w:rFonts w:ascii="Century Gothic" w:eastAsia="MS PGothic" w:hAnsi="Century Gothic"/>
              </w:rPr>
              <w:t>サイトまたは本</w:t>
            </w:r>
            <w:r w:rsidRPr="0022680A">
              <w:rPr>
                <w:rFonts w:ascii="Century Gothic" w:eastAsia="MS PGothic" w:hAnsi="Century Gothic"/>
              </w:rPr>
              <w:t xml:space="preserve"> Web </w:t>
            </w:r>
            <w:r w:rsidRPr="0022680A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22680A">
              <w:rPr>
                <w:rFonts w:ascii="Century Gothic" w:eastAsia="MS PGothic" w:hAnsi="Century Gothic"/>
              </w:rPr>
              <w:t xml:space="preserve"> Smartsheet </w:t>
            </w:r>
            <w:r w:rsidRPr="0022680A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5D50BD8E" w14:textId="77777777" w:rsidR="00F30159" w:rsidRPr="0022680A" w:rsidRDefault="00F30159" w:rsidP="00F30159">
      <w:pPr>
        <w:rPr>
          <w:rFonts w:ascii="Century Gothic" w:eastAsia="MS PGothic" w:hAnsi="Century Gothic" w:cs="Arial"/>
          <w:sz w:val="20"/>
          <w:szCs w:val="20"/>
        </w:rPr>
      </w:pPr>
    </w:p>
    <w:p w14:paraId="7D84EA31" w14:textId="77777777" w:rsidR="00F30159" w:rsidRPr="0022680A" w:rsidRDefault="00F30159" w:rsidP="00F30159">
      <w:pPr>
        <w:rPr>
          <w:rFonts w:ascii="Century Gothic" w:eastAsia="MS PGothic" w:hAnsi="Century Gothic" w:cs="Arial"/>
          <w:sz w:val="20"/>
          <w:szCs w:val="20"/>
        </w:rPr>
      </w:pPr>
    </w:p>
    <w:p w14:paraId="12846A66" w14:textId="77777777" w:rsidR="00CE579A" w:rsidRPr="0022680A" w:rsidRDefault="00CE579A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CE579A" w:rsidRPr="0022680A" w:rsidSect="00CE57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533F" w14:textId="77777777" w:rsidR="007A1B87" w:rsidRDefault="007A1B87" w:rsidP="00D01F99">
      <w:pPr>
        <w:spacing w:after="0" w:line="240" w:lineRule="auto"/>
      </w:pPr>
      <w:r>
        <w:separator/>
      </w:r>
    </w:p>
  </w:endnote>
  <w:endnote w:type="continuationSeparator" w:id="0">
    <w:p w14:paraId="0138E055" w14:textId="77777777" w:rsidR="007A1B87" w:rsidRDefault="007A1B87" w:rsidP="00D0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0E1A" w14:textId="77777777" w:rsidR="007A1B87" w:rsidRDefault="007A1B87" w:rsidP="00D01F99">
      <w:pPr>
        <w:spacing w:after="0" w:line="240" w:lineRule="auto"/>
      </w:pPr>
      <w:r>
        <w:separator/>
      </w:r>
    </w:p>
  </w:footnote>
  <w:footnote w:type="continuationSeparator" w:id="0">
    <w:p w14:paraId="41F59E7B" w14:textId="77777777" w:rsidR="007A1B87" w:rsidRDefault="007A1B87" w:rsidP="00D0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9A"/>
    <w:rsid w:val="00031838"/>
    <w:rsid w:val="00045EA5"/>
    <w:rsid w:val="0008650C"/>
    <w:rsid w:val="000B4915"/>
    <w:rsid w:val="00192228"/>
    <w:rsid w:val="0022680A"/>
    <w:rsid w:val="005206EE"/>
    <w:rsid w:val="00686995"/>
    <w:rsid w:val="00714C45"/>
    <w:rsid w:val="007A1B87"/>
    <w:rsid w:val="00C14D66"/>
    <w:rsid w:val="00C855B4"/>
    <w:rsid w:val="00CE579A"/>
    <w:rsid w:val="00D01F99"/>
    <w:rsid w:val="00F30159"/>
    <w:rsid w:val="00F73889"/>
    <w:rsid w:val="00FB6E0A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007BE"/>
  <w15:chartTrackingRefBased/>
  <w15:docId w15:val="{241C4DB7-5638-4A39-82AD-7CA7901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7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7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7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7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79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01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F99"/>
  </w:style>
  <w:style w:type="paragraph" w:styleId="Footer">
    <w:name w:val="footer"/>
    <w:basedOn w:val="Normal"/>
    <w:link w:val="FooterChar"/>
    <w:uiPriority w:val="99"/>
    <w:unhideWhenUsed/>
    <w:rsid w:val="00D0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3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400</Words>
  <Characters>446</Characters>
  <Application>Microsoft Office Word</Application>
  <DocSecurity>0</DocSecurity>
  <Lines>148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8</cp:revision>
  <dcterms:created xsi:type="dcterms:W3CDTF">2024-11-01T00:17:00Z</dcterms:created>
  <dcterms:modified xsi:type="dcterms:W3CDTF">2025-05-14T09:28:00Z</dcterms:modified>
</cp:coreProperties>
</file>