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347E" w14:textId="4BDE741D" w:rsidR="00A11A3F" w:rsidRPr="00685587" w:rsidRDefault="00AA3A3C" w:rsidP="00C406C9">
      <w:pPr>
        <w:spacing w:after="0"/>
        <w:ind w:right="4140"/>
        <w:rPr>
          <w:rFonts w:ascii="Century Gothic" w:eastAsia="MS PGothic" w:hAnsi="Century Gothic" w:cs="Arial"/>
          <w:b/>
          <w:bCs/>
          <w:color w:val="1F3864"/>
          <w:sz w:val="40"/>
          <w:szCs w:val="40"/>
        </w:rPr>
      </w:pPr>
      <w:r w:rsidRPr="00685587">
        <w:rPr>
          <w:rFonts w:ascii="Century Gothic" w:eastAsia="MS PGothic" w:hAnsi="Century Gothic"/>
          <w:b/>
          <w:bCs/>
          <w:noProof/>
          <w:color w:val="595959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32DF435C" wp14:editId="3AB94CDB">
            <wp:simplePos x="0" y="0"/>
            <wp:positionH relativeFrom="margin">
              <wp:posOffset>4399559</wp:posOffset>
            </wp:positionH>
            <wp:positionV relativeFrom="paragraph">
              <wp:posOffset>0</wp:posOffset>
            </wp:positionV>
            <wp:extent cx="2397600" cy="476871"/>
            <wp:effectExtent l="0" t="0" r="3175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476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87">
        <w:rPr>
          <w:rFonts w:ascii="Century Gothic" w:eastAsia="MS PGothic" w:hAnsi="Century Gothic"/>
          <w:b/>
          <w:color w:val="1F3864"/>
          <w:sz w:val="40"/>
        </w:rPr>
        <w:t xml:space="preserve">DMAIC </w:t>
      </w:r>
      <w:r w:rsidRPr="00685587">
        <w:rPr>
          <w:rFonts w:ascii="Century Gothic" w:eastAsia="MS PGothic" w:hAnsi="Century Gothic"/>
          <w:b/>
          <w:color w:val="1F3864"/>
          <w:sz w:val="40"/>
        </w:rPr>
        <w:t>根本原因分析レポート</w:t>
      </w:r>
      <w:r w:rsidRPr="00685587">
        <w:rPr>
          <w:rFonts w:ascii="Century Gothic" w:eastAsia="MS PGothic" w:hAnsi="Century Gothic"/>
          <w:b/>
          <w:color w:val="1F3864"/>
          <w:sz w:val="40"/>
        </w:rPr>
        <w:t xml:space="preserve"> </w:t>
      </w:r>
      <w:r w:rsidR="00B2759D">
        <w:rPr>
          <w:rFonts w:ascii="Century Gothic" w:eastAsia="MS PGothic" w:hAnsi="Century Gothic"/>
          <w:b/>
          <w:color w:val="1F3864"/>
          <w:sz w:val="40"/>
        </w:rPr>
        <w:br/>
      </w:r>
      <w:r w:rsidRPr="00685587">
        <w:rPr>
          <w:rFonts w:ascii="Century Gothic" w:eastAsia="MS PGothic" w:hAnsi="Century Gothic"/>
          <w:b/>
          <w:color w:val="1F3864"/>
          <w:sz w:val="40"/>
        </w:rPr>
        <w:t>テンプレート</w:t>
      </w:r>
    </w:p>
    <w:p w14:paraId="75CF4FE6" w14:textId="3272C97A" w:rsidR="00844277" w:rsidRPr="00685587" w:rsidRDefault="00844277" w:rsidP="00EF3F57">
      <w:pPr>
        <w:spacing w:after="0" w:line="240" w:lineRule="auto"/>
        <w:rPr>
          <w:rFonts w:ascii="Century Gothic" w:eastAsia="MS PGothic" w:hAnsi="Century Gothic" w:cs="Times New Roman"/>
          <w:b/>
          <w:bCs/>
          <w:color w:val="001033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32"/>
        <w:gridCol w:w="3566"/>
        <w:gridCol w:w="3568"/>
      </w:tblGrid>
      <w:tr w:rsidR="00844EA4" w:rsidRPr="00685587" w14:paraId="6D7EE8B4" w14:textId="77777777" w:rsidTr="004E5352">
        <w:trPr>
          <w:trHeight w:val="432"/>
        </w:trPr>
        <w:tc>
          <w:tcPr>
            <w:tcW w:w="1066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53D63" w:themeFill="text2" w:themeFillTint="E6"/>
            <w:vAlign w:val="center"/>
          </w:tcPr>
          <w:p w14:paraId="6369D0DF" w14:textId="7EED7702" w:rsidR="00844EA4" w:rsidRPr="00685587" w:rsidRDefault="00844EA4" w:rsidP="0084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MS PGothic" w:hAnsi="Century Gothic" w:cs="Century Gothic"/>
                <w:color w:val="000000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>問題の説明</w:t>
            </w:r>
          </w:p>
        </w:tc>
      </w:tr>
      <w:tr w:rsidR="00305A90" w:rsidRPr="00685587" w14:paraId="0DA78EAE" w14:textId="77777777" w:rsidTr="004E5352">
        <w:trPr>
          <w:trHeight w:val="432"/>
        </w:trPr>
        <w:tc>
          <w:tcPr>
            <w:tcW w:w="3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38B23E99" w14:textId="77777777" w:rsidR="0004114E" w:rsidRPr="00685587" w:rsidRDefault="0004114E" w:rsidP="001F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MS PGothic" w:hAnsi="Century Gothic" w:cs="Century Gothic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sz w:val="20"/>
              </w:rPr>
              <w:t>インシデント発生日</w:t>
            </w:r>
          </w:p>
        </w:tc>
        <w:tc>
          <w:tcPr>
            <w:tcW w:w="3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4F892559" w14:textId="77777777" w:rsidR="0004114E" w:rsidRPr="00685587" w:rsidRDefault="0004114E" w:rsidP="001F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MS PGothic" w:hAnsi="Century Gothic" w:cs="Century Gothic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sz w:val="20"/>
              </w:rPr>
              <w:t>インシデント調査担当者</w:t>
            </w:r>
          </w:p>
        </w:tc>
        <w:tc>
          <w:tcPr>
            <w:tcW w:w="35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7" w:themeFill="text2" w:themeFillTint="1A"/>
            <w:vAlign w:val="center"/>
          </w:tcPr>
          <w:p w14:paraId="4BA72CD1" w14:textId="77777777" w:rsidR="0004114E" w:rsidRPr="00685587" w:rsidRDefault="0004114E" w:rsidP="001F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MS PGothic" w:hAnsi="Century Gothic" w:cs="Century Gothic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sz w:val="20"/>
              </w:rPr>
              <w:t xml:space="preserve">RCA </w:t>
            </w:r>
            <w:r w:rsidRPr="00685587">
              <w:rPr>
                <w:rFonts w:ascii="Century Gothic" w:eastAsia="MS PGothic" w:hAnsi="Century Gothic"/>
                <w:sz w:val="20"/>
              </w:rPr>
              <w:t>レポート起草担当者</w:t>
            </w:r>
          </w:p>
        </w:tc>
      </w:tr>
      <w:tr w:rsidR="001F52C8" w:rsidRPr="00685587" w14:paraId="1B2E8C5D" w14:textId="77777777" w:rsidTr="004E5352">
        <w:trPr>
          <w:trHeight w:val="576"/>
        </w:trPr>
        <w:tc>
          <w:tcPr>
            <w:tcW w:w="35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CFC6A0" w14:textId="77777777" w:rsidR="001F52C8" w:rsidRPr="00685587" w:rsidRDefault="001F52C8" w:rsidP="0041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MS PGothic" w:hAnsi="Century Gothic" w:cs="Century Gothic"/>
                <w:color w:val="000000"/>
              </w:rPr>
            </w:pPr>
          </w:p>
        </w:tc>
        <w:tc>
          <w:tcPr>
            <w:tcW w:w="3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456FD" w14:textId="3FB94937" w:rsidR="001F52C8" w:rsidRPr="00685587" w:rsidRDefault="001F52C8" w:rsidP="0041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MS PGothic" w:hAnsi="Century Gothic" w:cs="Century Gothic"/>
                <w:color w:val="000000"/>
              </w:rPr>
            </w:pPr>
          </w:p>
        </w:tc>
        <w:tc>
          <w:tcPr>
            <w:tcW w:w="35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D2D47E" w14:textId="77777777" w:rsidR="001F52C8" w:rsidRPr="00685587" w:rsidRDefault="001F52C8" w:rsidP="004111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MS PGothic" w:hAnsi="Century Gothic" w:cs="Century Gothic"/>
                <w:color w:val="000000"/>
              </w:rPr>
            </w:pPr>
          </w:p>
        </w:tc>
      </w:tr>
    </w:tbl>
    <w:p w14:paraId="1545182C" w14:textId="77777777" w:rsidR="00A11A3F" w:rsidRPr="00685587" w:rsidRDefault="00A11A3F" w:rsidP="00EF3F57">
      <w:pPr>
        <w:spacing w:after="0" w:line="240" w:lineRule="auto"/>
        <w:rPr>
          <w:rFonts w:ascii="Century Gothic" w:eastAsia="MS PGothic" w:hAnsi="Century Gothic" w:cs="Times New Roman"/>
          <w:b/>
          <w:bCs/>
          <w:color w:val="001033"/>
          <w:sz w:val="20"/>
          <w:szCs w:val="20"/>
        </w:rPr>
      </w:pP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844EA4" w:rsidRPr="00685587" w14:paraId="07362C38" w14:textId="77777777" w:rsidTr="00724C79">
        <w:trPr>
          <w:trHeight w:val="720"/>
        </w:trPr>
        <w:tc>
          <w:tcPr>
            <w:tcW w:w="10656" w:type="dxa"/>
            <w:shd w:val="clear" w:color="auto" w:fill="DAE9F7" w:themeFill="text2" w:themeFillTint="1A"/>
            <w:vAlign w:val="center"/>
            <w:hideMark/>
          </w:tcPr>
          <w:p w14:paraId="30109523" w14:textId="3581115C" w:rsidR="00844EA4" w:rsidRPr="00685587" w:rsidRDefault="00844EA4" w:rsidP="001F52C8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  <w:r w:rsidRPr="00685587">
              <w:rPr>
                <w:rFonts w:ascii="Century Gothic" w:eastAsia="MS PGothic" w:hAnsi="Century Gothic"/>
                <w:b/>
              </w:rPr>
              <w:t>インシデントの完全な詳細を以下に記載します</w:t>
            </w:r>
            <w:r w:rsidRPr="00685587">
              <w:rPr>
                <w:rFonts w:ascii="Century Gothic" w:eastAsia="MS PGothic" w:hAnsi="Century Gothic"/>
                <w:b/>
              </w:rPr>
              <w:t>:</w:t>
            </w:r>
            <w:r w:rsidRPr="00685587">
              <w:rPr>
                <w:rFonts w:ascii="Century Gothic" w:eastAsia="MS PGothic" w:hAnsi="Century Gothic"/>
              </w:rPr>
              <w:t xml:space="preserve"> </w:t>
            </w:r>
            <w:r w:rsidRPr="00685587">
              <w:rPr>
                <w:rFonts w:ascii="Century Gothic" w:eastAsia="MS PGothic" w:hAnsi="Century Gothic"/>
              </w:rPr>
              <w:t>欠陥、欠陥の件数、欠陥の発生頻度などを含めます。</w:t>
            </w:r>
          </w:p>
        </w:tc>
      </w:tr>
      <w:tr w:rsidR="00844EA4" w:rsidRPr="00685587" w14:paraId="11E1F2D5" w14:textId="77777777" w:rsidTr="00724C79">
        <w:trPr>
          <w:trHeight w:val="3168"/>
        </w:trPr>
        <w:tc>
          <w:tcPr>
            <w:tcW w:w="10656" w:type="dxa"/>
            <w:shd w:val="clear" w:color="auto" w:fill="auto"/>
            <w:vAlign w:val="center"/>
            <w:hideMark/>
          </w:tcPr>
          <w:p w14:paraId="444B2547" w14:textId="77777777" w:rsidR="00844EA4" w:rsidRPr="00685587" w:rsidRDefault="00844EA4" w:rsidP="00844EA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2356BB62" w14:textId="77777777" w:rsidR="00844277" w:rsidRPr="00685587" w:rsidRDefault="00844277" w:rsidP="00EF3F57">
      <w:pPr>
        <w:spacing w:after="0" w:line="240" w:lineRule="auto"/>
        <w:rPr>
          <w:rFonts w:ascii="Century Gothic" w:eastAsia="MS PGothic" w:hAnsi="Century Gothic" w:cs="Times New Roman"/>
          <w:b/>
          <w:bCs/>
          <w:color w:val="001033"/>
          <w:sz w:val="20"/>
          <w:szCs w:val="20"/>
        </w:rPr>
      </w:pPr>
    </w:p>
    <w:p w14:paraId="5DAF2275" w14:textId="77777777" w:rsidR="00844277" w:rsidRPr="00685587" w:rsidRDefault="00844277" w:rsidP="007655BC">
      <w:pPr>
        <w:spacing w:after="0" w:line="240" w:lineRule="auto"/>
        <w:rPr>
          <w:rFonts w:ascii="Century Gothic" w:eastAsia="MS PGothic" w:hAnsi="Century Gothic" w:cs="Calibri"/>
          <w:color w:val="595959"/>
          <w:sz w:val="4"/>
          <w:szCs w:val="4"/>
        </w:rPr>
      </w:pP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6458"/>
        <w:gridCol w:w="2964"/>
      </w:tblGrid>
      <w:tr w:rsidR="00844EA4" w:rsidRPr="00685587" w14:paraId="01B34B4C" w14:textId="77777777" w:rsidTr="00724C79">
        <w:trPr>
          <w:trHeight w:val="434"/>
        </w:trPr>
        <w:tc>
          <w:tcPr>
            <w:tcW w:w="7705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  <w:hideMark/>
          </w:tcPr>
          <w:p w14:paraId="2A30900C" w14:textId="48E7C17B" w:rsidR="00844EA4" w:rsidRPr="00685587" w:rsidRDefault="00844EA4" w:rsidP="004E2625">
            <w:pPr>
              <w:spacing w:after="0" w:line="240" w:lineRule="auto"/>
              <w:rPr>
                <w:rFonts w:ascii="Century Gothic" w:eastAsia="MS PGothic" w:hAnsi="Century Gothic" w:cs="Calibri"/>
                <w:color w:val="244062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color w:val="244062"/>
                <w:sz w:val="24"/>
              </w:rPr>
              <w:t>実施された措置</w:t>
            </w:r>
            <w:r w:rsidRPr="00685587">
              <w:rPr>
                <w:rFonts w:ascii="Century Gothic" w:eastAsia="MS PGothic" w:hAnsi="Century Gothic"/>
                <w:color w:val="244062"/>
                <w:sz w:val="24"/>
              </w:rPr>
              <w:t xml:space="preserve"> (</w:t>
            </w:r>
            <w:r w:rsidRPr="00685587">
              <w:rPr>
                <w:rFonts w:ascii="Century Gothic" w:eastAsia="MS PGothic" w:hAnsi="Century Gothic"/>
                <w:color w:val="244062"/>
                <w:sz w:val="24"/>
              </w:rPr>
              <w:t>該当する場合</w:t>
            </w:r>
            <w:r w:rsidRPr="00685587">
              <w:rPr>
                <w:rFonts w:ascii="Century Gothic" w:eastAsia="MS PGothic" w:hAnsi="Century Gothic"/>
                <w:color w:val="244062"/>
                <w:sz w:val="24"/>
              </w:rPr>
              <w:t>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  <w:hideMark/>
          </w:tcPr>
          <w:p w14:paraId="2412D648" w14:textId="77777777" w:rsidR="00844EA4" w:rsidRPr="00685587" w:rsidRDefault="00844EA4" w:rsidP="004E262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44062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color w:val="244062"/>
                <w:sz w:val="24"/>
              </w:rPr>
              <w:t>日付</w:t>
            </w:r>
          </w:p>
        </w:tc>
      </w:tr>
      <w:tr w:rsidR="00844EA4" w:rsidRPr="00685587" w14:paraId="02A87860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A4BD"/>
            <w:noWrap/>
            <w:vAlign w:val="center"/>
            <w:hideMark/>
          </w:tcPr>
          <w:p w14:paraId="565C4C7E" w14:textId="77777777" w:rsidR="00844EA4" w:rsidRPr="00685587" w:rsidRDefault="00844EA4" w:rsidP="00844EA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sz w:val="48"/>
                <w:szCs w:val="48"/>
              </w:rPr>
            </w:pPr>
            <w:r w:rsidRPr="00685587">
              <w:rPr>
                <w:rFonts w:ascii="Century Gothic" w:eastAsia="MS PGothic" w:hAnsi="Century Gothic"/>
                <w:color w:val="FFFFFF" w:themeColor="background1"/>
                <w:sz w:val="48"/>
              </w:rPr>
              <w:t>D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EEDF4"/>
            <w:vAlign w:val="center"/>
            <w:hideMark/>
          </w:tcPr>
          <w:p w14:paraId="2DEF6C39" w14:textId="77777777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 xml:space="preserve">1. </w:t>
            </w:r>
            <w:r w:rsidRPr="00685587">
              <w:rPr>
                <w:rFonts w:ascii="Century Gothic" w:eastAsia="MS PGothic" w:hAnsi="Century Gothic"/>
              </w:rPr>
              <w:t>問題の定義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EEDF4"/>
            <w:vAlign w:val="center"/>
            <w:hideMark/>
          </w:tcPr>
          <w:p w14:paraId="55178725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  <w:tr w:rsidR="00844EA4" w:rsidRPr="00685587" w14:paraId="5933257E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A4BD"/>
            <w:vAlign w:val="center"/>
            <w:hideMark/>
          </w:tcPr>
          <w:p w14:paraId="141EBDDD" w14:textId="77777777" w:rsidR="00844EA4" w:rsidRPr="00685587" w:rsidRDefault="00844EA4" w:rsidP="00844EA4">
            <w:pPr>
              <w:spacing w:after="0" w:line="240" w:lineRule="auto"/>
              <w:rPr>
                <w:rFonts w:ascii="Century Gothic" w:eastAsia="MS PGothic" w:hAnsi="Century Gothic" w:cs="Calibr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EEDF4"/>
            <w:noWrap/>
            <w:vAlign w:val="center"/>
            <w:hideMark/>
          </w:tcPr>
          <w:p w14:paraId="6848DDDC" w14:textId="41DA7110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 wp14:anchorId="1A1EC9CD" wp14:editId="111EFF85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1485900</wp:posOffset>
                  </wp:positionV>
                  <wp:extent cx="12700" cy="196850"/>
                  <wp:effectExtent l="0" t="0" r="25400" b="0"/>
                  <wp:wrapNone/>
                  <wp:docPr id="86523075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9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5587">
              <w:rPr>
                <w:rFonts w:ascii="Century Gothic" w:eastAsia="MS PGothic" w:hAnsi="Century Gothic"/>
              </w:rPr>
              <w:t xml:space="preserve">2. </w:t>
            </w:r>
            <w:r w:rsidRPr="00685587">
              <w:rPr>
                <w:rFonts w:ascii="Century Gothic" w:eastAsia="MS PGothic" w:hAnsi="Century Gothic"/>
              </w:rPr>
              <w:t>プロセスのマッピング</w:t>
            </w:r>
            <w:r w:rsidRPr="00685587">
              <w:rPr>
                <w:rFonts w:ascii="Century Gothic" w:eastAsia="MS PGothic" w:hAnsi="Century Gothic"/>
              </w:rPr>
              <w:t xml:space="preserve"> (</w:t>
            </w:r>
            <w:r w:rsidRPr="00685587">
              <w:rPr>
                <w:rFonts w:ascii="Century Gothic" w:eastAsia="MS PGothic" w:hAnsi="Century Gothic"/>
              </w:rPr>
              <w:t>該当する場合</w:t>
            </w:r>
            <w:r w:rsidRPr="00685587">
              <w:rPr>
                <w:rFonts w:ascii="Century Gothic" w:eastAsia="MS PGothic" w:hAnsi="Century Gothic"/>
              </w:rPr>
              <w:t>)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EEDF4"/>
            <w:vAlign w:val="center"/>
            <w:hideMark/>
          </w:tcPr>
          <w:p w14:paraId="4E742819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  <w:tr w:rsidR="00844EA4" w:rsidRPr="00685587" w14:paraId="4D2474E1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0497A"/>
            <w:noWrap/>
            <w:vAlign w:val="center"/>
            <w:hideMark/>
          </w:tcPr>
          <w:p w14:paraId="1A322785" w14:textId="77777777" w:rsidR="00844EA4" w:rsidRPr="00685587" w:rsidRDefault="00844EA4" w:rsidP="00844EA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sz w:val="48"/>
                <w:szCs w:val="48"/>
              </w:rPr>
            </w:pPr>
            <w:r w:rsidRPr="00685587">
              <w:rPr>
                <w:rFonts w:ascii="Century Gothic" w:eastAsia="MS PGothic" w:hAnsi="Century Gothic"/>
                <w:color w:val="FFFFFF" w:themeColor="background1"/>
                <w:sz w:val="48"/>
              </w:rPr>
              <w:t>M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3F6"/>
            <w:vAlign w:val="center"/>
            <w:hideMark/>
          </w:tcPr>
          <w:p w14:paraId="1122DD81" w14:textId="77777777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 xml:space="preserve">3. </w:t>
            </w:r>
            <w:r w:rsidRPr="00685587">
              <w:rPr>
                <w:rFonts w:ascii="Century Gothic" w:eastAsia="MS PGothic" w:hAnsi="Century Gothic"/>
              </w:rPr>
              <w:t>必要なデータの収集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3F6"/>
            <w:vAlign w:val="center"/>
            <w:hideMark/>
          </w:tcPr>
          <w:p w14:paraId="01985C95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  <w:tr w:rsidR="00844EA4" w:rsidRPr="00685587" w14:paraId="673DA3EF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0497A"/>
            <w:vAlign w:val="center"/>
            <w:hideMark/>
          </w:tcPr>
          <w:p w14:paraId="0AA4B0C9" w14:textId="77777777" w:rsidR="00844EA4" w:rsidRPr="00685587" w:rsidRDefault="00844EA4" w:rsidP="00844EA4">
            <w:pPr>
              <w:spacing w:after="0" w:line="240" w:lineRule="auto"/>
              <w:rPr>
                <w:rFonts w:ascii="Century Gothic" w:eastAsia="MS PGothic" w:hAnsi="Century Gothic" w:cs="Calibr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3F6"/>
            <w:vAlign w:val="center"/>
            <w:hideMark/>
          </w:tcPr>
          <w:p w14:paraId="6B1ED42D" w14:textId="77777777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 xml:space="preserve">4. </w:t>
            </w:r>
            <w:r w:rsidRPr="00685587">
              <w:rPr>
                <w:rFonts w:ascii="Century Gothic" w:eastAsia="MS PGothic" w:hAnsi="Century Gothic"/>
              </w:rPr>
              <w:t>因果分析の完了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3F6"/>
            <w:vAlign w:val="center"/>
            <w:hideMark/>
          </w:tcPr>
          <w:p w14:paraId="18BEB54A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  <w:tr w:rsidR="00844EA4" w:rsidRPr="00685587" w14:paraId="643909D6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50"/>
            <w:noWrap/>
            <w:vAlign w:val="center"/>
            <w:hideMark/>
          </w:tcPr>
          <w:p w14:paraId="42C6EFAD" w14:textId="77777777" w:rsidR="00844EA4" w:rsidRPr="00685587" w:rsidRDefault="00844EA4" w:rsidP="00844EA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sz w:val="48"/>
                <w:szCs w:val="48"/>
              </w:rPr>
            </w:pPr>
            <w:r w:rsidRPr="00685587">
              <w:rPr>
                <w:rFonts w:ascii="Century Gothic" w:eastAsia="MS PGothic" w:hAnsi="Century Gothic"/>
                <w:color w:val="FFFFFF" w:themeColor="background1"/>
                <w:sz w:val="48"/>
              </w:rPr>
              <w:t>A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A"/>
            <w:vAlign w:val="center"/>
            <w:hideMark/>
          </w:tcPr>
          <w:p w14:paraId="64E5903E" w14:textId="77777777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 xml:space="preserve">5. </w:t>
            </w:r>
            <w:r w:rsidRPr="00685587">
              <w:rPr>
                <w:rFonts w:ascii="Century Gothic" w:eastAsia="MS PGothic" w:hAnsi="Century Gothic"/>
              </w:rPr>
              <w:t>データを使用した根本原因の検証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A"/>
            <w:vAlign w:val="center"/>
            <w:hideMark/>
          </w:tcPr>
          <w:p w14:paraId="55DB96E7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  <w:tr w:rsidR="00844EA4" w:rsidRPr="00685587" w14:paraId="175A56D8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50"/>
            <w:vAlign w:val="center"/>
            <w:hideMark/>
          </w:tcPr>
          <w:p w14:paraId="7B3B427C" w14:textId="77777777" w:rsidR="00844EA4" w:rsidRPr="00685587" w:rsidRDefault="00844EA4" w:rsidP="00844EA4">
            <w:pPr>
              <w:spacing w:after="0" w:line="240" w:lineRule="auto"/>
              <w:rPr>
                <w:rFonts w:ascii="Century Gothic" w:eastAsia="MS PGothic" w:hAnsi="Century Gothic" w:cs="Calibr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A"/>
            <w:vAlign w:val="center"/>
            <w:hideMark/>
          </w:tcPr>
          <w:p w14:paraId="2B7296E5" w14:textId="77777777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 xml:space="preserve">6. </w:t>
            </w:r>
            <w:r w:rsidRPr="00685587">
              <w:rPr>
                <w:rFonts w:ascii="Century Gothic" w:eastAsia="MS PGothic" w:hAnsi="Century Gothic"/>
              </w:rPr>
              <w:t>解決と防止に向けた手順の策定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A"/>
            <w:vAlign w:val="center"/>
            <w:hideMark/>
          </w:tcPr>
          <w:p w14:paraId="66138ECE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  <w:tr w:rsidR="00844EA4" w:rsidRPr="00685587" w14:paraId="3D5797E6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noWrap/>
            <w:vAlign w:val="center"/>
            <w:hideMark/>
          </w:tcPr>
          <w:p w14:paraId="7FC2666B" w14:textId="77777777" w:rsidR="00844EA4" w:rsidRPr="00685587" w:rsidRDefault="00844EA4" w:rsidP="00844EA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sz w:val="48"/>
                <w:szCs w:val="48"/>
              </w:rPr>
            </w:pPr>
            <w:r w:rsidRPr="00685587">
              <w:rPr>
                <w:rFonts w:ascii="Century Gothic" w:eastAsia="MS PGothic" w:hAnsi="Century Gothic"/>
                <w:color w:val="FFFFFF" w:themeColor="background1"/>
                <w:sz w:val="48"/>
              </w:rPr>
              <w:t>I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B"/>
            <w:vAlign w:val="center"/>
            <w:hideMark/>
          </w:tcPr>
          <w:p w14:paraId="5FE021C9" w14:textId="77777777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 xml:space="preserve">7. </w:t>
            </w:r>
            <w:r w:rsidRPr="00685587">
              <w:rPr>
                <w:rFonts w:ascii="Century Gothic" w:eastAsia="MS PGothic" w:hAnsi="Century Gothic"/>
              </w:rPr>
              <w:t>実施準備の完了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B"/>
            <w:vAlign w:val="center"/>
            <w:hideMark/>
          </w:tcPr>
          <w:p w14:paraId="347D133B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  <w:tr w:rsidR="00844EA4" w:rsidRPr="00685587" w14:paraId="0DB79514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  <w:hideMark/>
          </w:tcPr>
          <w:p w14:paraId="646B27BF" w14:textId="77777777" w:rsidR="00844EA4" w:rsidRPr="00685587" w:rsidRDefault="00844EA4" w:rsidP="00844EA4">
            <w:pPr>
              <w:spacing w:after="0" w:line="240" w:lineRule="auto"/>
              <w:rPr>
                <w:rFonts w:ascii="Century Gothic" w:eastAsia="MS PGothic" w:hAnsi="Century Gothic" w:cs="Calibr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B"/>
            <w:vAlign w:val="center"/>
            <w:hideMark/>
          </w:tcPr>
          <w:p w14:paraId="7DE0B861" w14:textId="77777777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 xml:space="preserve">8. </w:t>
            </w:r>
            <w:r w:rsidRPr="00685587">
              <w:rPr>
                <w:rFonts w:ascii="Century Gothic" w:eastAsia="MS PGothic" w:hAnsi="Century Gothic"/>
              </w:rPr>
              <w:t>実施の完了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B"/>
            <w:vAlign w:val="center"/>
            <w:hideMark/>
          </w:tcPr>
          <w:p w14:paraId="310E53F4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  <w:tr w:rsidR="00844EA4" w:rsidRPr="00685587" w14:paraId="61C2F2D3" w14:textId="77777777" w:rsidTr="00724C79">
        <w:trPr>
          <w:trHeight w:val="579"/>
        </w:trPr>
        <w:tc>
          <w:tcPr>
            <w:tcW w:w="12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6DEE726" w14:textId="77777777" w:rsidR="00844EA4" w:rsidRPr="00685587" w:rsidRDefault="00844EA4" w:rsidP="00844EA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sz w:val="48"/>
                <w:szCs w:val="48"/>
              </w:rPr>
            </w:pPr>
            <w:r w:rsidRPr="00685587">
              <w:rPr>
                <w:rFonts w:ascii="Century Gothic" w:eastAsia="MS PGothic" w:hAnsi="Century Gothic"/>
                <w:color w:val="FFFFFF" w:themeColor="background1"/>
                <w:sz w:val="48"/>
              </w:rPr>
              <w:t>C</w:t>
            </w: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0567033" w14:textId="77777777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 xml:space="preserve">9. </w:t>
            </w:r>
            <w:r w:rsidRPr="00685587">
              <w:rPr>
                <w:rFonts w:ascii="Century Gothic" w:eastAsia="MS PGothic" w:hAnsi="Century Gothic"/>
              </w:rPr>
              <w:t>管理</w:t>
            </w:r>
            <w:r w:rsidRPr="00685587">
              <w:rPr>
                <w:rFonts w:ascii="Century Gothic" w:eastAsia="MS PGothic" w:hAnsi="Century Gothic"/>
              </w:rPr>
              <w:t>/</w:t>
            </w:r>
            <w:r w:rsidRPr="00685587">
              <w:rPr>
                <w:rFonts w:ascii="Century Gothic" w:eastAsia="MS PGothic" w:hAnsi="Century Gothic"/>
              </w:rPr>
              <w:t>監視計画の完了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4F1B34BC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  <w:tr w:rsidR="00844EA4" w:rsidRPr="00685587" w14:paraId="7B6B2112" w14:textId="77777777" w:rsidTr="00724C79">
        <w:trPr>
          <w:trHeight w:val="579"/>
        </w:trPr>
        <w:tc>
          <w:tcPr>
            <w:tcW w:w="124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  <w:hideMark/>
          </w:tcPr>
          <w:p w14:paraId="0EEA8363" w14:textId="77777777" w:rsidR="00844EA4" w:rsidRPr="00685587" w:rsidRDefault="00844EA4" w:rsidP="00844EA4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</w:rPr>
            </w:pPr>
          </w:p>
        </w:tc>
        <w:tc>
          <w:tcPr>
            <w:tcW w:w="6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55BF34AC" w14:textId="77777777" w:rsidR="00844EA4" w:rsidRPr="00685587" w:rsidRDefault="00844EA4" w:rsidP="006463DB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 xml:space="preserve">10. </w:t>
            </w:r>
            <w:r w:rsidRPr="00685587">
              <w:rPr>
                <w:rFonts w:ascii="Century Gothic" w:eastAsia="MS PGothic" w:hAnsi="Century Gothic"/>
              </w:rPr>
              <w:t>教訓のドキュメント化</w:t>
            </w:r>
          </w:p>
        </w:tc>
        <w:tc>
          <w:tcPr>
            <w:tcW w:w="2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3547DCF" w14:textId="77777777" w:rsidR="00844EA4" w:rsidRPr="00685587" w:rsidRDefault="00844EA4" w:rsidP="006463D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 </w:t>
            </w:r>
          </w:p>
        </w:tc>
      </w:tr>
    </w:tbl>
    <w:p w14:paraId="443AF1CE" w14:textId="1290ED04" w:rsidR="00820972" w:rsidRPr="00685587" w:rsidRDefault="00820972" w:rsidP="007655BC">
      <w:pPr>
        <w:spacing w:after="0" w:line="240" w:lineRule="auto"/>
        <w:rPr>
          <w:rFonts w:ascii="Century Gothic" w:eastAsia="MS PGothic" w:hAnsi="Century Gothic" w:cs="Calibri"/>
          <w:color w:val="595959"/>
          <w:sz w:val="4"/>
          <w:szCs w:val="4"/>
        </w:rPr>
      </w:pPr>
    </w:p>
    <w:p w14:paraId="37074FC8" w14:textId="77777777" w:rsidR="00DE6848" w:rsidRPr="00685587" w:rsidRDefault="00DE6848">
      <w:pPr>
        <w:rPr>
          <w:rFonts w:ascii="Century Gothic" w:eastAsia="MS PGothic" w:hAnsi="Century Gothic"/>
        </w:rPr>
      </w:pPr>
    </w:p>
    <w:p w14:paraId="5EA6C0DA" w14:textId="77777777" w:rsidR="003C1FF8" w:rsidRPr="00685587" w:rsidRDefault="003C1FF8">
      <w:pPr>
        <w:rPr>
          <w:rFonts w:ascii="Century Gothic" w:eastAsia="MS PGothic" w:hAnsi="Century Gothic"/>
        </w:rPr>
      </w:pP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DE6848" w:rsidRPr="00685587" w14:paraId="7B7B97B9" w14:textId="77777777" w:rsidTr="00724C79">
        <w:trPr>
          <w:trHeight w:val="432"/>
        </w:trPr>
        <w:tc>
          <w:tcPr>
            <w:tcW w:w="10656" w:type="dxa"/>
            <w:shd w:val="clear" w:color="auto" w:fill="BF4E14" w:themeFill="accent2" w:themeFillShade="BF"/>
            <w:noWrap/>
            <w:vAlign w:val="center"/>
            <w:hideMark/>
          </w:tcPr>
          <w:p w14:paraId="2BE7ECFE" w14:textId="77777777" w:rsidR="00DE6848" w:rsidRPr="00685587" w:rsidRDefault="00DE6848" w:rsidP="00DE68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lastRenderedPageBreak/>
              <w:t>プロセス</w:t>
            </w: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 xml:space="preserve"> </w:t>
            </w: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>マッピング</w:t>
            </w:r>
          </w:p>
        </w:tc>
      </w:tr>
      <w:tr w:rsidR="00DE6848" w:rsidRPr="00685587" w14:paraId="5F60F7C9" w14:textId="77777777" w:rsidTr="00724C79">
        <w:trPr>
          <w:trHeight w:val="432"/>
        </w:trPr>
        <w:tc>
          <w:tcPr>
            <w:tcW w:w="10656" w:type="dxa"/>
            <w:shd w:val="clear" w:color="auto" w:fill="F6C5AC" w:themeFill="accent2" w:themeFillTint="66"/>
            <w:vAlign w:val="center"/>
            <w:hideMark/>
          </w:tcPr>
          <w:p w14:paraId="4F789109" w14:textId="77777777" w:rsidR="00DE6848" w:rsidRPr="00685587" w:rsidRDefault="00DE6848" w:rsidP="00DE68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963634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963634"/>
                <w:sz w:val="20"/>
              </w:rPr>
              <w:t>根本原因を見つけることの重要性を示す、以下の</w:t>
            </w:r>
            <w:r w:rsidRPr="00685587">
              <w:rPr>
                <w:rFonts w:ascii="Century Gothic" w:eastAsia="MS PGothic" w:hAnsi="Century Gothic"/>
                <w:color w:val="963634"/>
                <w:sz w:val="20"/>
              </w:rPr>
              <w:t xml:space="preserve"> DMAIC </w:t>
            </w:r>
            <w:r w:rsidRPr="00685587">
              <w:rPr>
                <w:rFonts w:ascii="Century Gothic" w:eastAsia="MS PGothic" w:hAnsi="Century Gothic"/>
                <w:color w:val="963634"/>
                <w:sz w:val="20"/>
              </w:rPr>
              <w:t>問題解決例を確認します。</w:t>
            </w:r>
          </w:p>
        </w:tc>
      </w:tr>
    </w:tbl>
    <w:p w14:paraId="1BE39367" w14:textId="4B8C72A6" w:rsidR="00AA659B" w:rsidRPr="00685587" w:rsidRDefault="00AA659B">
      <w:pPr>
        <w:rPr>
          <w:rFonts w:ascii="Century Gothic" w:eastAsia="MS PGothic" w:hAnsi="Century Gothic"/>
        </w:rPr>
      </w:pPr>
      <w:r w:rsidRPr="00685587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022FC0" wp14:editId="6D3D3A60">
                <wp:simplePos x="0" y="0"/>
                <wp:positionH relativeFrom="margin">
                  <wp:posOffset>86264</wp:posOffset>
                </wp:positionH>
                <wp:positionV relativeFrom="paragraph">
                  <wp:posOffset>165555</wp:posOffset>
                </wp:positionV>
                <wp:extent cx="6650966" cy="2613804"/>
                <wp:effectExtent l="0" t="0" r="17145" b="15240"/>
                <wp:wrapNone/>
                <wp:docPr id="33" name="Group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B1885-A626-06C1-ACC2-94C2BDCE8F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966" cy="2613804"/>
                          <a:chOff x="0" y="0"/>
                          <a:chExt cx="7355746" cy="3087148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g:grpSp>
                        <wpg:cNvPr id="356876232" name="Group 356876232">
                          <a:extLst>
                            <a:ext uri="{FF2B5EF4-FFF2-40B4-BE49-F238E27FC236}">
                              <a16:creationId xmlns:a16="http://schemas.microsoft.com/office/drawing/2014/main" id="{3BD77B0D-A2F5-34FB-D7F6-B536BD82A785}"/>
                            </a:ext>
                          </a:extLst>
                        </wpg:cNvPr>
                        <wpg:cNvGrpSpPr/>
                        <wpg:grpSpPr>
                          <a:xfrm>
                            <a:off x="6291" y="0"/>
                            <a:ext cx="7343165" cy="1124126"/>
                            <a:chOff x="6291" y="0"/>
                            <a:chExt cx="7343165" cy="1124126"/>
                          </a:xfrm>
                          <a:grpFill/>
                        </wpg:grpSpPr>
                        <wps:wsp>
                          <wps:cNvPr id="1613946877" name="Rectangle: Rounded Corners 1613946877">
                            <a:extLst>
                              <a:ext uri="{FF2B5EF4-FFF2-40B4-BE49-F238E27FC236}">
                                <a16:creationId xmlns:a16="http://schemas.microsoft.com/office/drawing/2014/main" id="{3A40B90E-AB35-B861-2FC8-609C719371D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91" y="0"/>
                              <a:ext cx="2004969" cy="112412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39D1E6" w14:textId="2743C867" w:rsidR="003C1FF8" w:rsidRPr="00685587" w:rsidRDefault="003C1FF8" w:rsidP="003C1FF8">
                                <w:pPr>
                                  <w:jc w:val="center"/>
                                  <w:rPr>
                                    <w:rFonts w:ascii="Century Gothic" w:eastAsia="MS PGothic" w:hAnsi="Century Gothic" w:cs="Century Gothic"/>
                                    <w:color w:val="FFFFFF" w:themeColor="background1"/>
                                  </w:rPr>
                                </w:pPr>
                                <w:r w:rsidRPr="00685587">
                                  <w:rPr>
                                    <w:rFonts w:ascii="Century Gothic" w:eastAsia="MS PGothic" w:hAnsi="Century Gothic" w:cs="Century Gothic"/>
                                    <w:color w:val="FFFFFF" w:themeColor="background1"/>
                                  </w:rPr>
                                  <w:t xml:space="preserve"> VOC </w:t>
                                </w:r>
                                <w:r w:rsidRPr="00685587">
                                  <w:rPr>
                                    <w:rFonts w:ascii="Century Gothic" w:eastAsia="MS PGothic" w:hAnsi="Century Gothic" w:cs="Century Gothic"/>
                                    <w:color w:val="FFFFFF" w:themeColor="background1"/>
                                  </w:rPr>
                                  <w:t>と</w:t>
                                </w:r>
                                <w:r w:rsidRPr="00685587">
                                  <w:rPr>
                                    <w:rFonts w:ascii="Century Gothic" w:eastAsia="MS PGothic" w:hAnsi="Century Gothic" w:cs="Century Gothic"/>
                                    <w:color w:val="FFFFFF" w:themeColor="background1"/>
                                  </w:rPr>
                                  <w:t xml:space="preserve"> VOP </w:t>
                                </w:r>
                                <w:r w:rsidRPr="00685587">
                                  <w:rPr>
                                    <w:rFonts w:ascii="Century Gothic" w:eastAsia="MS PGothic" w:hAnsi="Century Gothic" w:cs="Century Gothic"/>
                                    <w:color w:val="FFFFFF" w:themeColor="background1"/>
                                  </w:rPr>
                                  <w:t>の</w:t>
                                </w:r>
                                <w:r w:rsidR="00685587">
                                  <w:rPr>
                                    <w:rFonts w:ascii="Century Gothic" w:eastAsia="MS PGothic" w:hAnsi="Century Gothic" w:cs="Century Gothic"/>
                                    <w:color w:val="FFFFFF" w:themeColor="background1"/>
                                  </w:rPr>
                                  <w:br/>
                                </w:r>
                                <w:r w:rsidRPr="00685587">
                                  <w:rPr>
                                    <w:rFonts w:ascii="Century Gothic" w:eastAsia="MS PGothic" w:hAnsi="Century Gothic" w:cs="Century Gothic"/>
                                    <w:color w:val="FFFFFF" w:themeColor="background1"/>
                                  </w:rPr>
                                  <w:t>ギャップを記述する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038926592" name="Rectangle: Rounded Corners 2038926592">
                            <a:extLst>
                              <a:ext uri="{FF2B5EF4-FFF2-40B4-BE49-F238E27FC236}">
                                <a16:creationId xmlns:a16="http://schemas.microsoft.com/office/drawing/2014/main" id="{65FEDF8B-819B-E2E9-F0F4-E73C122FF4E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75389" y="1"/>
                              <a:ext cx="2004969" cy="112412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AE9544" w14:textId="3BC5FD29" w:rsidR="003C1FF8" w:rsidRPr="00685587" w:rsidRDefault="003C1FF8" w:rsidP="003C1FF8">
                                <w:pPr>
                                  <w:spacing w:after="92"/>
                                  <w:jc w:val="center"/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  <w:t> ギャップを説明</w:t>
                                </w:r>
                                <w:r w:rsidR="00685587"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  <w:br/>
                                </w: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  <w:t>および評価する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778254302" name="Rectangle: Rounded Corners 778254302">
                            <a:extLst>
                              <a:ext uri="{FF2B5EF4-FFF2-40B4-BE49-F238E27FC236}">
                                <a16:creationId xmlns:a16="http://schemas.microsoft.com/office/drawing/2014/main" id="{F570AB39-168C-A694-E8DB-471E7B2CCFA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44487" y="1"/>
                              <a:ext cx="2004969" cy="112412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393166" w14:textId="77777777" w:rsidR="003C1FF8" w:rsidRPr="00685587" w:rsidRDefault="003C1FF8" w:rsidP="003C1FF8">
                                <w:pPr>
                                  <w:spacing w:after="92"/>
                                  <w:jc w:val="center"/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  <w:t> 因果関係調査を実施して根本原因を分類する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112698843" name="Straight Arrow Connector 2112698843">
                            <a:extLst>
                              <a:ext uri="{FF2B5EF4-FFF2-40B4-BE49-F238E27FC236}">
                                <a16:creationId xmlns:a16="http://schemas.microsoft.com/office/drawing/2014/main" id="{A4649CAD-189C-2D87-6102-C7C6E6FBBAD6}"/>
                              </a:ext>
                            </a:extLst>
                          </wps:cNvPr>
                          <wps:cNvCnPr>
                            <a:stCxn id="1613946877" idx="3"/>
                            <a:endCxn id="2038926592" idx="1"/>
                          </wps:cNvCnPr>
                          <wps:spPr>
                            <a:xfrm>
                              <a:off x="2011260" y="562063"/>
                              <a:ext cx="664129" cy="1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7223159" name="Straight Arrow Connector 2047223159">
                            <a:extLst>
                              <a:ext uri="{FF2B5EF4-FFF2-40B4-BE49-F238E27FC236}">
                                <a16:creationId xmlns:a16="http://schemas.microsoft.com/office/drawing/2014/main" id="{BBE58355-9BEB-61FC-AD30-AB3B65CF4530}"/>
                              </a:ext>
                            </a:extLst>
                          </wps:cNvPr>
                          <wps:cNvCnPr>
                            <a:stCxn id="2038926592" idx="3"/>
                            <a:endCxn id="778254302" idx="1"/>
                          </wps:cNvCnPr>
                          <wps:spPr>
                            <a:xfrm>
                              <a:off x="4680358" y="562064"/>
                              <a:ext cx="664129" cy="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537655" name="Group 284537655">
                          <a:extLst>
                            <a:ext uri="{FF2B5EF4-FFF2-40B4-BE49-F238E27FC236}">
                              <a16:creationId xmlns:a16="http://schemas.microsoft.com/office/drawing/2014/main" id="{6339DAAE-F652-2058-971C-177F8EBA215D}"/>
                            </a:ext>
                          </a:extLst>
                        </wpg:cNvPr>
                        <wpg:cNvGrpSpPr/>
                        <wpg:grpSpPr>
                          <a:xfrm>
                            <a:off x="0" y="1963023"/>
                            <a:ext cx="7355746" cy="1124125"/>
                            <a:chOff x="0" y="1963023"/>
                            <a:chExt cx="7355746" cy="1124125"/>
                          </a:xfrm>
                          <a:grpFill/>
                        </wpg:grpSpPr>
                        <wps:wsp>
                          <wps:cNvPr id="850600689" name="Rectangle: Rounded Corners 850600689">
                            <a:extLst>
                              <a:ext uri="{FF2B5EF4-FFF2-40B4-BE49-F238E27FC236}">
                                <a16:creationId xmlns:a16="http://schemas.microsoft.com/office/drawing/2014/main" id="{5C8B2FB1-CEA3-A39E-A50B-DC762C17F1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963023"/>
                              <a:ext cx="2004969" cy="1124125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F587F8" w14:textId="358DE82F" w:rsidR="003C1FF8" w:rsidRPr="00685587" w:rsidRDefault="003C1FF8" w:rsidP="003C1FF8">
                                <w:pPr>
                                  <w:jc w:val="center"/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  <w:t>分析結果を使用して</w:t>
                                </w:r>
                                <w:r w:rsidR="00685587"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  <w:br/>
                                </w: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background1"/>
                                  </w:rPr>
                                  <w:t>根本原因を確認する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g:grpSp>
                          <wpg:cNvPr id="1589274041" name="Group 1589274041">
                            <a:extLst>
                              <a:ext uri="{FF2B5EF4-FFF2-40B4-BE49-F238E27FC236}">
                                <a16:creationId xmlns:a16="http://schemas.microsoft.com/office/drawing/2014/main" id="{FF6AA91C-D37C-46DF-6544-97772B888B4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69097" y="1963023"/>
                              <a:ext cx="4686649" cy="1124125"/>
                              <a:chOff x="2669097" y="1963023"/>
                              <a:chExt cx="4686649" cy="1124125"/>
                            </a:xfrm>
                            <a:grpFill/>
                          </wpg:grpSpPr>
                          <wps:wsp>
                            <wps:cNvPr id="215807402" name="Rectangle: Rounded Corners 215807402">
                              <a:extLst>
                                <a:ext uri="{FF2B5EF4-FFF2-40B4-BE49-F238E27FC236}">
                                  <a16:creationId xmlns:a16="http://schemas.microsoft.com/office/drawing/2014/main" id="{E2DC6C94-3AFA-DD75-9A1D-38C0563DA5A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669097" y="1963023"/>
                                <a:ext cx="2004969" cy="1124125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67F6AF" w14:textId="77777777" w:rsidR="003C1FF8" w:rsidRPr="00685587" w:rsidRDefault="003C1FF8" w:rsidP="003C1FF8">
                                  <w:pPr>
                                    <w:jc w:val="center"/>
                                    <w:rPr>
                                      <w:rFonts w:ascii="MS PGothic" w:eastAsia="MS PGothic" w:hAnsi="MS PGothic" w:cs="Century Gothic"/>
                                      <w:color w:val="FFFFFF" w:themeColor="background1"/>
                                    </w:rPr>
                                  </w:pPr>
                                  <w:r w:rsidRPr="00685587">
                                    <w:rPr>
                                      <w:rFonts w:ascii="MS PGothic" w:eastAsia="MS PGothic" w:hAnsi="MS PGothic"/>
                                      <w:color w:val="FFFFFF" w:themeColor="background1"/>
                                    </w:rPr>
                                    <w:t>解決策を適用する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60554825" name="Rectangle: Rounded Corners 60554825">
                              <a:extLst>
                                <a:ext uri="{FF2B5EF4-FFF2-40B4-BE49-F238E27FC236}">
                                  <a16:creationId xmlns:a16="http://schemas.microsoft.com/office/drawing/2014/main" id="{DC2B36F5-3184-5BEB-132E-B5A267456AD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350777" y="1963023"/>
                                <a:ext cx="2004969" cy="1124125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27A11B" w14:textId="77777777" w:rsidR="003C1FF8" w:rsidRPr="00685587" w:rsidRDefault="003C1FF8" w:rsidP="003C1FF8">
                                  <w:pPr>
                                    <w:jc w:val="center"/>
                                    <w:rPr>
                                      <w:rFonts w:ascii="MS PGothic" w:eastAsia="MS PGothic" w:hAnsi="MS PGothic" w:cs="Century Gothic"/>
                                      <w:color w:val="FFFFFF" w:themeColor="background1"/>
                                    </w:rPr>
                                  </w:pPr>
                                  <w:r w:rsidRPr="00685587">
                                    <w:rPr>
                                      <w:rFonts w:ascii="MS PGothic" w:eastAsia="MS PGothic" w:hAnsi="MS PGothic"/>
                                      <w:color w:val="FFFFFF" w:themeColor="background1"/>
                                    </w:rPr>
                                    <w:t>プロセスの改善を管理および維持する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wpg:grpSp>
                        <wps:wsp>
                          <wps:cNvPr id="1566887986" name="Straight Arrow Connector 1566887986">
                            <a:extLst>
                              <a:ext uri="{FF2B5EF4-FFF2-40B4-BE49-F238E27FC236}">
                                <a16:creationId xmlns:a16="http://schemas.microsoft.com/office/drawing/2014/main" id="{6828F93D-8E3F-E1D7-1725-8AB37867F9AB}"/>
                              </a:ext>
                            </a:extLst>
                          </wps:cNvPr>
                          <wps:cNvCnPr>
                            <a:cxnSpLocks/>
                            <a:stCxn id="850600689" idx="3"/>
                            <a:endCxn id="215807402" idx="1"/>
                          </wps:cNvCnPr>
                          <wps:spPr>
                            <a:xfrm>
                              <a:off x="2004969" y="2525086"/>
                              <a:ext cx="664128" cy="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5243028" name="Straight Arrow Connector 985243028">
                            <a:extLst>
                              <a:ext uri="{FF2B5EF4-FFF2-40B4-BE49-F238E27FC236}">
                                <a16:creationId xmlns:a16="http://schemas.microsoft.com/office/drawing/2014/main" id="{62190887-FC06-C787-15FD-37C35248D2C7}"/>
                              </a:ext>
                            </a:extLst>
                          </wps:cNvPr>
                          <wps:cNvCnPr>
                            <a:cxnSpLocks/>
                            <a:stCxn id="215807402" idx="3"/>
                            <a:endCxn id="60554825" idx="1"/>
                          </wps:cNvCnPr>
                          <wps:spPr>
                            <a:xfrm>
                              <a:off x="4674066" y="2525086"/>
                              <a:ext cx="676711" cy="0"/>
                            </a:xfrm>
                            <a:prstGeom prst="straightConnector1">
                              <a:avLst/>
                            </a:prstGeom>
                            <a:grp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00564209" name="Connector: Elbow 1900564209">
                          <a:extLst>
                            <a:ext uri="{FF2B5EF4-FFF2-40B4-BE49-F238E27FC236}">
                              <a16:creationId xmlns:a16="http://schemas.microsoft.com/office/drawing/2014/main" id="{458FEF3B-6A00-9950-281E-63D818B810B3}"/>
                            </a:ext>
                          </a:extLst>
                        </wps:cNvPr>
                        <wps:cNvCnPr>
                          <a:stCxn id="778254302" idx="2"/>
                          <a:endCxn id="850600689" idx="0"/>
                        </wps:cNvCnPr>
                        <wps:spPr>
                          <a:xfrm rot="5400000">
                            <a:off x="3255281" y="-1128669"/>
                            <a:ext cx="838897" cy="5344487"/>
                          </a:xfrm>
                          <a:prstGeom prst="bentConnector3">
                            <a:avLst/>
                          </a:prstGeom>
                          <a:grp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22FC0" id="Group 32" o:spid="_x0000_s1026" style="position:absolute;margin-left:6.8pt;margin-top:13.05pt;width:523.7pt;height:205.8pt;z-index:251661312;mso-position-horizontal-relative:margin;mso-width-relative:margin;mso-height-relative:margin" coordsize="73557,3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">
                <v:group id="Group 356876232" o:spid="_x0000_s1027" style="position:absolute;left:62;width:73432;height:11241" coordorigin="62" coordsize="73431,1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">
                  <v:roundrect id="Rectangle: Rounded Corners 1613946877" o:spid="_x0000_s1028" style="position:absolute;left:62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" filled="f" strokecolor="#bf4e14 [2405]" strokeweight="1pt">
                    <v:stroke joinstyle="miter"/>
                    <v:textbox>
                      <w:txbxContent>
                        <w:p w14:paraId="1D39D1E6" w14:textId="2743C867" w:rsidR="003C1FF8" w:rsidRPr="00685587" w:rsidRDefault="003C1FF8" w:rsidP="003C1FF8">
                          <w:pPr>
                            <w:jc w:val="center"/>
                            <w:rPr>
                              <w:rFonts w:ascii="Century Gothic" w:eastAsia="MS PGothic" w:hAnsi="Century Gothic" w:cs="Century Gothic"/>
                              <w:color w:val="FFFFFF" w:themeColor="background1"/>
                            </w:rPr>
                          </w:pPr>
                          <w:r w:rsidRPr="00685587">
                            <w:rPr>
                              <w:rFonts w:ascii="Century Gothic" w:eastAsia="MS PGothic" w:hAnsi="Century Gothic" w:cs="Century Gothic"/>
                              <w:color w:val="FFFFFF" w:themeColor="background1"/>
                            </w:rPr>
                            <w:t xml:space="preserve"> VOC </w:t>
                          </w:r>
                          <w:r w:rsidRPr="00685587">
                            <w:rPr>
                              <w:rFonts w:ascii="Century Gothic" w:eastAsia="MS PGothic" w:hAnsi="Century Gothic" w:cs="Century Gothic"/>
                              <w:color w:val="FFFFFF" w:themeColor="background1"/>
                            </w:rPr>
                            <w:t>と</w:t>
                          </w:r>
                          <w:r w:rsidRPr="00685587">
                            <w:rPr>
                              <w:rFonts w:ascii="Century Gothic" w:eastAsia="MS PGothic" w:hAnsi="Century Gothic" w:cs="Century Gothic"/>
                              <w:color w:val="FFFFFF" w:themeColor="background1"/>
                            </w:rPr>
                            <w:t xml:space="preserve"> VOP </w:t>
                          </w:r>
                          <w:r w:rsidRPr="00685587">
                            <w:rPr>
                              <w:rFonts w:ascii="Century Gothic" w:eastAsia="MS PGothic" w:hAnsi="Century Gothic" w:cs="Century Gothic"/>
                              <w:color w:val="FFFFFF" w:themeColor="background1"/>
                            </w:rPr>
                            <w:t>の</w:t>
                          </w:r>
                          <w:r w:rsidR="00685587">
                            <w:rPr>
                              <w:rFonts w:ascii="Century Gothic" w:eastAsia="MS PGothic" w:hAnsi="Century Gothic" w:cs="Century Gothic"/>
                              <w:color w:val="FFFFFF" w:themeColor="background1"/>
                            </w:rPr>
                            <w:br/>
                          </w:r>
                          <w:r w:rsidRPr="00685587">
                            <w:rPr>
                              <w:rFonts w:ascii="Century Gothic" w:eastAsia="MS PGothic" w:hAnsi="Century Gothic" w:cs="Century Gothic"/>
                              <w:color w:val="FFFFFF" w:themeColor="background1"/>
                            </w:rPr>
                            <w:t>ギャップを記述する</w:t>
                          </w:r>
                        </w:p>
                      </w:txbxContent>
                    </v:textbox>
                  </v:roundrect>
                  <v:roundrect id="Rectangle: Rounded Corners 2038926592" o:spid="_x0000_s1029" style="position:absolute;left:26753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" filled="f" strokecolor="#bf4e14 [2405]" strokeweight="1pt">
                    <v:stroke joinstyle="miter"/>
                    <v:textbox>
                      <w:txbxContent>
                        <w:p w14:paraId="0FAE9544" w14:textId="3BC5FD29" w:rsidR="003C1FF8" w:rsidRPr="00685587" w:rsidRDefault="003C1FF8" w:rsidP="003C1FF8">
                          <w:pPr>
                            <w:spacing w:after="92"/>
                            <w:jc w:val="center"/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  <w:t> ギャップを説明</w:t>
                          </w:r>
                          <w:r w:rsidR="00685587"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  <w:br/>
                          </w:r>
                          <w:r w:rsidRPr="00685587"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  <w:t>および評価する</w:t>
                          </w:r>
                        </w:p>
                      </w:txbxContent>
                    </v:textbox>
                  </v:roundrect>
                  <v:roundrect id="Rectangle: Rounded Corners 778254302" o:spid="_x0000_s1030" style="position:absolute;left:53444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" filled="f" strokecolor="#bf4e14 [2405]" strokeweight="1pt">
                    <v:stroke joinstyle="miter"/>
                    <v:textbox>
                      <w:txbxContent>
                        <w:p w14:paraId="39393166" w14:textId="77777777" w:rsidR="003C1FF8" w:rsidRPr="00685587" w:rsidRDefault="003C1FF8" w:rsidP="003C1FF8">
                          <w:pPr>
                            <w:spacing w:after="92"/>
                            <w:jc w:val="center"/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  <w:t> 因果関係調査を実施して根本原因を分類する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112698843" o:spid="_x0000_s1031" type="#_x0000_t32" style="position:absolute;left:20112;top:5620;width:66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" strokecolor="#bf4e14 [2405]" strokeweight="1pt">
                    <v:stroke endarrow="block" joinstyle="miter"/>
                  </v:shape>
                  <v:shape id="Straight Arrow Connector 2047223159" o:spid="_x0000_s1032" type="#_x0000_t32" style="position:absolute;left:46803;top:5620;width:66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" strokecolor="#bf4e14 [2405]" strokeweight="1pt">
                    <v:stroke endarrow="block" joinstyle="miter"/>
                  </v:shape>
                </v:group>
                <v:group id="Group 284537655" o:spid="_x0000_s1033" style="position:absolute;top:19630;width:73557;height:11241" coordorigin=",19630" coordsize="73557,1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">
                  <v:roundrect id="Rectangle: Rounded Corners 850600689" o:spid="_x0000_s1034" style="position:absolute;top:19630;width:20049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" filled="f" strokecolor="#bf4e14 [2405]" strokeweight="1pt">
                    <v:stroke joinstyle="miter"/>
                    <v:textbox>
                      <w:txbxContent>
                        <w:p w14:paraId="55F587F8" w14:textId="358DE82F" w:rsidR="003C1FF8" w:rsidRPr="00685587" w:rsidRDefault="003C1FF8" w:rsidP="003C1FF8">
                          <w:pPr>
                            <w:jc w:val="center"/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  <w:t>分析結果を使用して</w:t>
                          </w:r>
                          <w:r w:rsidR="00685587"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  <w:br/>
                          </w:r>
                          <w:r w:rsidRPr="00685587">
                            <w:rPr>
                              <w:rFonts w:ascii="MS PGothic" w:eastAsia="MS PGothic" w:hAnsi="MS PGothic"/>
                              <w:color w:val="FFFFFF" w:themeColor="background1"/>
                            </w:rPr>
                            <w:t>根本原因を確認する</w:t>
                          </w:r>
                        </w:p>
                      </w:txbxContent>
                    </v:textbox>
                  </v:roundrect>
                  <v:group id="Group 1589274041" o:spid="_x0000_s1035" style="position:absolute;left:26690;top:19630;width:46867;height:11241" coordorigin="26690,19630" coordsize="46866,1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">
                    <v:roundrect id="Rectangle: Rounded Corners 215807402" o:spid="_x0000_s1036" style="position:absolute;left:26690;top:19630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" filled="f" strokecolor="#bf4e14 [2405]" strokeweight="1pt">
                      <v:stroke joinstyle="miter"/>
                      <v:textbox>
                        <w:txbxContent>
                          <w:p w14:paraId="6467F6AF" w14:textId="77777777" w:rsidR="003C1FF8" w:rsidRPr="00685587" w:rsidRDefault="003C1FF8" w:rsidP="003C1FF8">
                            <w:pPr>
                              <w:jc w:val="center"/>
                              <w:rPr>
                                <w:rFonts w:ascii="MS PGothic" w:eastAsia="MS PGothic" w:hAnsi="MS PGothic" w:cs="Century Gothic"/>
                                <w:color w:val="FFFFFF" w:themeColor="background1"/>
                              </w:rPr>
                            </w:pPr>
                            <w:r w:rsidRPr="00685587">
                              <w:rPr>
                                <w:rFonts w:ascii="MS PGothic" w:eastAsia="MS PGothic" w:hAnsi="MS PGothic"/>
                                <w:color w:val="FFFFFF" w:themeColor="background1"/>
                              </w:rPr>
                              <w:t>解決策を適用する</w:t>
                            </w:r>
                          </w:p>
                        </w:txbxContent>
                      </v:textbox>
                    </v:roundrect>
                    <v:roundrect id="Rectangle: Rounded Corners 60554825" o:spid="_x0000_s1037" style="position:absolute;left:53507;top:19630;width:20050;height:11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" filled="f" strokecolor="#bf4e14 [2405]" strokeweight="1pt">
                      <v:stroke joinstyle="miter"/>
                      <v:textbox>
                        <w:txbxContent>
                          <w:p w14:paraId="6827A11B" w14:textId="77777777" w:rsidR="003C1FF8" w:rsidRPr="00685587" w:rsidRDefault="003C1FF8" w:rsidP="003C1FF8">
                            <w:pPr>
                              <w:jc w:val="center"/>
                              <w:rPr>
                                <w:rFonts w:ascii="MS PGothic" w:eastAsia="MS PGothic" w:hAnsi="MS PGothic" w:cs="Century Gothic"/>
                                <w:color w:val="FFFFFF" w:themeColor="background1"/>
                              </w:rPr>
                            </w:pPr>
                            <w:r w:rsidRPr="00685587">
                              <w:rPr>
                                <w:rFonts w:ascii="MS PGothic" w:eastAsia="MS PGothic" w:hAnsi="MS PGothic"/>
                                <w:color w:val="FFFFFF" w:themeColor="background1"/>
                              </w:rPr>
                              <w:t>プロセスの改善を管理および維持する</w:t>
                            </w:r>
                          </w:p>
                        </w:txbxContent>
                      </v:textbox>
                    </v:roundrect>
                  </v:group>
                  <v:shape id="Straight Arrow Connector 1566887986" o:spid="_x0000_s1038" type="#_x0000_t32" style="position:absolute;left:20049;top:25250;width:66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" strokecolor="#bf4e14 [2405]" strokeweight="1pt">
                    <v:stroke endarrow="block" joinstyle="miter"/>
                    <o:lock v:ext="edit" shapetype="f"/>
                  </v:shape>
                  <v:shape id="Straight Arrow Connector 985243028" o:spid="_x0000_s1039" type="#_x0000_t32" style="position:absolute;left:46740;top:25250;width:67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" strokecolor="#bf4e14 [2405]" strokeweight="1pt">
                    <v:stroke endarrow="block" joinstyle="miter"/>
                    <o:lock v:ext="edit" shapetype="f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900564209" o:spid="_x0000_s1040" type="#_x0000_t34" style="position:absolute;left:32552;top:-11287;width:8389;height:5344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" strokecolor="#bf4e14 [2405]" strokeweight="1pt">
                  <v:stroke endarrow="block"/>
                </v:shape>
                <w10:wrap anchorx="margin"/>
              </v:group>
            </w:pict>
          </mc:Fallback>
        </mc:AlternateContent>
      </w:r>
    </w:p>
    <w:p w14:paraId="3977B30B" w14:textId="2EA4FC4F" w:rsidR="00AA659B" w:rsidRPr="00685587" w:rsidRDefault="00AA659B">
      <w:pPr>
        <w:rPr>
          <w:rFonts w:ascii="Century Gothic" w:eastAsia="MS PGothic" w:hAnsi="Century Gothic"/>
        </w:rPr>
      </w:pPr>
    </w:p>
    <w:p w14:paraId="1FAA45B8" w14:textId="71E74CCF" w:rsidR="00AA659B" w:rsidRPr="00685587" w:rsidRDefault="00AA659B">
      <w:pPr>
        <w:rPr>
          <w:rFonts w:ascii="Century Gothic" w:eastAsia="MS PGothic" w:hAnsi="Century Gothic"/>
        </w:rPr>
      </w:pPr>
    </w:p>
    <w:p w14:paraId="04A7DDF3" w14:textId="0DFE6536" w:rsidR="00AA659B" w:rsidRPr="00685587" w:rsidRDefault="00AA659B">
      <w:pPr>
        <w:rPr>
          <w:rFonts w:ascii="Century Gothic" w:eastAsia="MS PGothic" w:hAnsi="Century Gothic"/>
        </w:rPr>
      </w:pPr>
    </w:p>
    <w:p w14:paraId="3F86E8D0" w14:textId="5D095834" w:rsidR="00AA659B" w:rsidRPr="00685587" w:rsidRDefault="00AA659B">
      <w:pPr>
        <w:rPr>
          <w:rFonts w:ascii="Century Gothic" w:eastAsia="MS PGothic" w:hAnsi="Century Gothic"/>
        </w:rPr>
      </w:pPr>
    </w:p>
    <w:p w14:paraId="12463A09" w14:textId="27BEF7E2" w:rsidR="00AA659B" w:rsidRPr="00685587" w:rsidRDefault="00AA659B">
      <w:pPr>
        <w:rPr>
          <w:rFonts w:ascii="Century Gothic" w:eastAsia="MS PGothic" w:hAnsi="Century Gothic"/>
        </w:rPr>
      </w:pPr>
    </w:p>
    <w:p w14:paraId="0000D488" w14:textId="77777777" w:rsidR="00AA659B" w:rsidRPr="00685587" w:rsidRDefault="00AA659B">
      <w:pPr>
        <w:rPr>
          <w:rFonts w:ascii="Century Gothic" w:eastAsia="MS PGothic" w:hAnsi="Century Gothic"/>
        </w:rPr>
      </w:pPr>
    </w:p>
    <w:p w14:paraId="2A18B379" w14:textId="2BDED1E3" w:rsidR="00AA659B" w:rsidRPr="00685587" w:rsidRDefault="00AA659B">
      <w:pPr>
        <w:rPr>
          <w:rFonts w:ascii="Century Gothic" w:eastAsia="MS PGothic" w:hAnsi="Century Gothic"/>
        </w:rPr>
      </w:pPr>
    </w:p>
    <w:p w14:paraId="6240600D" w14:textId="77777777" w:rsidR="00AA659B" w:rsidRPr="00685587" w:rsidRDefault="00AA659B">
      <w:pPr>
        <w:rPr>
          <w:rFonts w:ascii="Century Gothic" w:eastAsia="MS PGothic" w:hAnsi="Century Gothic"/>
        </w:rPr>
      </w:pPr>
    </w:p>
    <w:p w14:paraId="6FD3A3D9" w14:textId="15D9F4AF" w:rsidR="00AA659B" w:rsidRPr="00685587" w:rsidRDefault="00AA659B">
      <w:pPr>
        <w:rPr>
          <w:rFonts w:ascii="Century Gothic" w:eastAsia="MS PGothic" w:hAnsi="Century Gothic"/>
        </w:rPr>
      </w:pPr>
    </w:p>
    <w:p w14:paraId="659B19CE" w14:textId="6E02EA36" w:rsidR="00AA659B" w:rsidRPr="00685587" w:rsidRDefault="00AA659B">
      <w:pPr>
        <w:rPr>
          <w:rFonts w:ascii="Century Gothic" w:eastAsia="MS PGothic" w:hAnsi="Century Gothic"/>
        </w:rPr>
      </w:pPr>
    </w:p>
    <w:p w14:paraId="5B4FC704" w14:textId="77777777" w:rsidR="00AA659B" w:rsidRPr="00685587" w:rsidRDefault="00AA659B">
      <w:pPr>
        <w:rPr>
          <w:rFonts w:ascii="Century Gothic" w:eastAsia="MS PGothic" w:hAnsi="Century Gothic"/>
        </w:rPr>
      </w:pPr>
    </w:p>
    <w:tbl>
      <w:tblPr>
        <w:tblW w:w="10661" w:type="dxa"/>
        <w:tblInd w:w="-5" w:type="dxa"/>
        <w:tblLook w:val="04A0" w:firstRow="1" w:lastRow="0" w:firstColumn="1" w:lastColumn="0" w:noHBand="0" w:noVBand="1"/>
      </w:tblPr>
      <w:tblGrid>
        <w:gridCol w:w="8370"/>
        <w:gridCol w:w="2291"/>
      </w:tblGrid>
      <w:tr w:rsidR="00AA659B" w:rsidRPr="00685587" w14:paraId="07CDCED5" w14:textId="77777777" w:rsidTr="004E5352">
        <w:trPr>
          <w:trHeight w:val="432"/>
        </w:trPr>
        <w:tc>
          <w:tcPr>
            <w:tcW w:w="106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31869B"/>
            <w:noWrap/>
            <w:vAlign w:val="center"/>
            <w:hideMark/>
          </w:tcPr>
          <w:p w14:paraId="66ACA1F3" w14:textId="2E7B6810" w:rsidR="00AA659B" w:rsidRPr="00685587" w:rsidRDefault="00CC0346" w:rsidP="00AA659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>インシデント調査プロセス</w:t>
            </w: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 xml:space="preserve"> </w:t>
            </w:r>
          </w:p>
        </w:tc>
      </w:tr>
      <w:tr w:rsidR="00AA659B" w:rsidRPr="00685587" w14:paraId="5DAC056B" w14:textId="77777777" w:rsidTr="004E5352">
        <w:trPr>
          <w:trHeight w:val="440"/>
        </w:trPr>
        <w:tc>
          <w:tcPr>
            <w:tcW w:w="106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B7DEE8"/>
            <w:vAlign w:val="center"/>
            <w:hideMark/>
          </w:tcPr>
          <w:p w14:paraId="7D8475E6" w14:textId="77777777" w:rsidR="00AA659B" w:rsidRPr="00685587" w:rsidRDefault="00AA659B" w:rsidP="00AA659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1869B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31869B"/>
                <w:sz w:val="20"/>
              </w:rPr>
              <w:t>以下の原因</w:t>
            </w:r>
            <w:r w:rsidRPr="00685587">
              <w:rPr>
                <w:rFonts w:ascii="Century Gothic" w:eastAsia="MS PGothic" w:hAnsi="Century Gothic"/>
                <w:color w:val="31869B"/>
                <w:sz w:val="20"/>
              </w:rPr>
              <w:t>/</w:t>
            </w:r>
            <w:r w:rsidRPr="00685587">
              <w:rPr>
                <w:rFonts w:ascii="Century Gothic" w:eastAsia="MS PGothic" w:hAnsi="Century Gothic"/>
                <w:color w:val="31869B"/>
                <w:sz w:val="20"/>
              </w:rPr>
              <w:t>結果の例を確認します。</w:t>
            </w:r>
          </w:p>
        </w:tc>
      </w:tr>
      <w:tr w:rsidR="004E4E15" w:rsidRPr="00685587" w14:paraId="1F3E9041" w14:textId="77777777" w:rsidTr="004E5352">
        <w:trPr>
          <w:trHeight w:val="440"/>
        </w:trPr>
        <w:tc>
          <w:tcPr>
            <w:tcW w:w="8370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FC7BFA4" w14:textId="7A716550" w:rsidR="004E4E15" w:rsidRPr="00685587" w:rsidRDefault="004E4E15" w:rsidP="00AA659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1869B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31869B"/>
                <w:sz w:val="24"/>
              </w:rPr>
              <w:t>原因</w:t>
            </w:r>
          </w:p>
        </w:tc>
        <w:tc>
          <w:tcPr>
            <w:tcW w:w="229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3487F0A" w14:textId="6B48A68B" w:rsidR="004E4E15" w:rsidRPr="00685587" w:rsidRDefault="004E4E15" w:rsidP="00AA659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31869B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31869B"/>
                <w:sz w:val="24"/>
              </w:rPr>
              <w:t>結果</w:t>
            </w:r>
          </w:p>
        </w:tc>
      </w:tr>
    </w:tbl>
    <w:p w14:paraId="0C7FEB39" w14:textId="00E01747" w:rsidR="00CC0346" w:rsidRPr="00685587" w:rsidRDefault="004E4E15">
      <w:pPr>
        <w:rPr>
          <w:rFonts w:ascii="Century Gothic" w:eastAsia="MS PGothic" w:hAnsi="Century Gothic"/>
          <w:highlight w:val="yellow"/>
        </w:rPr>
      </w:pPr>
      <w:r w:rsidRPr="00685587">
        <w:rPr>
          <w:rFonts w:ascii="Century Gothic" w:eastAsia="MS PGothic" w:hAnsi="Century Gothic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95BB32" wp14:editId="4D3FC6D4">
                <wp:simplePos x="0" y="0"/>
                <wp:positionH relativeFrom="column">
                  <wp:posOffset>68239</wp:posOffset>
                </wp:positionH>
                <wp:positionV relativeFrom="paragraph">
                  <wp:posOffset>15610</wp:posOffset>
                </wp:positionV>
                <wp:extent cx="6586855" cy="3526790"/>
                <wp:effectExtent l="0" t="0" r="23495" b="35560"/>
                <wp:wrapNone/>
                <wp:docPr id="155" name="Group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734BE8-6888-F7C5-640C-0372606889A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586855" cy="3526790"/>
                          <a:chOff x="0" y="316076"/>
                          <a:chExt cx="8455547" cy="4534385"/>
                        </a:xfrm>
                      </wpg:grpSpPr>
                      <wpg:grpSp>
                        <wpg:cNvPr id="1542556557" name="Group 1542556557">
                          <a:extLst>
                            <a:ext uri="{FF2B5EF4-FFF2-40B4-BE49-F238E27FC236}">
                              <a16:creationId xmlns:a16="http://schemas.microsoft.com/office/drawing/2014/main" id="{A80D4266-3043-4691-8BD0-9B698F34F3BD}"/>
                            </a:ext>
                          </a:extLst>
                        </wpg:cNvPr>
                        <wpg:cNvGrpSpPr/>
                        <wpg:grpSpPr>
                          <a:xfrm>
                            <a:off x="0" y="469388"/>
                            <a:ext cx="8371262" cy="4152046"/>
                            <a:chOff x="0" y="469388"/>
                            <a:chExt cx="8371262" cy="4152046"/>
                          </a:xfrm>
                        </wpg:grpSpPr>
                        <wps:wsp>
                          <wps:cNvPr id="642595134" name="Down Arrow 225">
                            <a:extLst>
                              <a:ext uri="{FF2B5EF4-FFF2-40B4-BE49-F238E27FC236}">
                                <a16:creationId xmlns:a16="http://schemas.microsoft.com/office/drawing/2014/main" id="{6833021D-E47F-AB48-8981-B08CA1DB7FA8}"/>
                              </a:ext>
                            </a:extLst>
                          </wps:cNvPr>
                          <wps:cNvSpPr/>
                          <wps:spPr>
                            <a:xfrm rot="13500000">
                              <a:off x="2507852" y="1635612"/>
                              <a:ext cx="260701" cy="298071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725446026" name="Down Arrow 226">
                            <a:extLst>
                              <a:ext uri="{FF2B5EF4-FFF2-40B4-BE49-F238E27FC236}">
                                <a16:creationId xmlns:a16="http://schemas.microsoft.com/office/drawing/2014/main" id="{E92CF2B7-B1D9-A344-92A2-90A809C30588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2906630" y="1048568"/>
                              <a:ext cx="236704" cy="1068950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514890569" name="Down Arrow 224">
                            <a:extLst>
                              <a:ext uri="{FF2B5EF4-FFF2-40B4-BE49-F238E27FC236}">
                                <a16:creationId xmlns:a16="http://schemas.microsoft.com/office/drawing/2014/main" id="{236EACE5-BD9D-2C4A-8E4F-A00FAB285E32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3131588" y="1581688"/>
                              <a:ext cx="236704" cy="1076234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53855370" name="Down Arrow 227">
                            <a:extLst>
                              <a:ext uri="{FF2B5EF4-FFF2-40B4-BE49-F238E27FC236}">
                                <a16:creationId xmlns:a16="http://schemas.microsoft.com/office/drawing/2014/main" id="{B8B6F18C-C0E0-7A42-9661-5A611E4E6115}"/>
                              </a:ext>
                            </a:extLst>
                          </wps:cNvPr>
                          <wps:cNvSpPr/>
                          <wps:spPr>
                            <a:xfrm rot="13500000">
                              <a:off x="2708998" y="2154445"/>
                              <a:ext cx="260701" cy="352980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47720637" name="Down Arrow 214">
                            <a:extLst>
                              <a:ext uri="{FF2B5EF4-FFF2-40B4-BE49-F238E27FC236}">
                                <a16:creationId xmlns:a16="http://schemas.microsoft.com/office/drawing/2014/main" id="{179DD08C-4FAC-E446-A25C-A4621D1AA961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786478" y="2884091"/>
                              <a:ext cx="236704" cy="1085759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1440102" name="Down Arrow 209">
                            <a:extLst>
                              <a:ext uri="{FF2B5EF4-FFF2-40B4-BE49-F238E27FC236}">
                                <a16:creationId xmlns:a16="http://schemas.microsoft.com/office/drawing/2014/main" id="{692E86D9-78E9-5911-96EA-B5723AFD0832}"/>
                              </a:ext>
                            </a:extLst>
                          </wps:cNvPr>
                          <wps:cNvSpPr/>
                          <wps:spPr>
                            <a:xfrm rot="1348326" flipV="1">
                              <a:off x="1476827" y="2600746"/>
                              <a:ext cx="288889" cy="1272737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984543888" name="Down Arrow 210">
                            <a:extLst>
                              <a:ext uri="{FF2B5EF4-FFF2-40B4-BE49-F238E27FC236}">
                                <a16:creationId xmlns:a16="http://schemas.microsoft.com/office/drawing/2014/main" id="{41D8A2A2-1764-96D7-7C00-4A7A121B0205}"/>
                              </a:ext>
                            </a:extLst>
                          </wps:cNvPr>
                          <wps:cNvSpPr/>
                          <wps:spPr>
                            <a:xfrm rot="1348326" flipV="1">
                              <a:off x="3626675" y="2600746"/>
                              <a:ext cx="362848" cy="1272737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39814224" name="Down Arrow 211">
                            <a:extLst>
                              <a:ext uri="{FF2B5EF4-FFF2-40B4-BE49-F238E27FC236}">
                                <a16:creationId xmlns:a16="http://schemas.microsoft.com/office/drawing/2014/main" id="{BE4BBF15-47FE-3245-D2AB-33B1E29041AA}"/>
                              </a:ext>
                            </a:extLst>
                          </wps:cNvPr>
                          <wps:cNvSpPr/>
                          <wps:spPr>
                            <a:xfrm rot="1348326" flipV="1">
                              <a:off x="5840958" y="2600746"/>
                              <a:ext cx="288889" cy="1272737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813174349" name="Oval 813174349">
                            <a:extLst>
                              <a:ext uri="{FF2B5EF4-FFF2-40B4-BE49-F238E27FC236}">
                                <a16:creationId xmlns:a16="http://schemas.microsoft.com/office/drawing/2014/main" id="{E8EA203C-41A4-8A55-042F-59FBA2DAE75D}"/>
                              </a:ext>
                            </a:extLst>
                          </wps:cNvPr>
                          <wps:cNvSpPr/>
                          <wps:spPr>
                            <a:xfrm>
                              <a:off x="6835039" y="2076232"/>
                              <a:ext cx="1536223" cy="911598"/>
                            </a:xfrm>
                            <a:prstGeom prst="ellipse">
                              <a:avLst/>
                            </a:prstGeom>
                            <a:solidFill>
                              <a:srgbClr val="007081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0FCEEB" w14:textId="77777777" w:rsidR="00C62FCE" w:rsidRPr="00685587" w:rsidRDefault="00C62FCE" w:rsidP="00C62FCE">
                                <w:pPr>
                                  <w:jc w:val="center"/>
                                  <w:rPr>
                                    <w:rFonts w:ascii="MS PGothic" w:eastAsia="MS PGothic" w:hAnsi="MS PGothic" w:cs="Century Gothic"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light1"/>
                                    <w:kern w:val="24"/>
                                    <w:sz w:val="24"/>
                                  </w:rPr>
                                  <w:t>問題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187935347" name="Decision 33">
                            <a:extLst>
                              <a:ext uri="{FF2B5EF4-FFF2-40B4-BE49-F238E27FC236}">
                                <a16:creationId xmlns:a16="http://schemas.microsoft.com/office/drawing/2014/main" id="{41AD954D-9EA1-2143-88AC-F9F7EAC5D4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90" y="3719361"/>
                              <a:ext cx="2138082" cy="9020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81F42D" w14:textId="77777777" w:rsidR="00C62FCE" w:rsidRPr="00685587" w:rsidRDefault="00C62FCE" w:rsidP="00685587">
                                <w:pPr>
                                  <w:spacing w:after="0"/>
                                  <w:jc w:val="center"/>
                                  <w:rPr>
                                    <w:rFonts w:ascii="MS PGothic" w:eastAsia="MS PGothic" w:hAnsi="MS PGothic" w:cs="Century Gothic"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light1"/>
                                    <w:kern w:val="24"/>
                                    <w:sz w:val="24"/>
                                  </w:rPr>
                                  <w:t>サプライ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2140703812" name="Decision 34">
                            <a:extLst>
                              <a:ext uri="{FF2B5EF4-FFF2-40B4-BE49-F238E27FC236}">
                                <a16:creationId xmlns:a16="http://schemas.microsoft.com/office/drawing/2014/main" id="{0206BB03-EF4F-FF4A-AC4D-EFA8A93F6DC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51407" y="3719361"/>
                              <a:ext cx="2064123" cy="9020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811DEB" w14:textId="77777777" w:rsidR="00C62FCE" w:rsidRPr="00685587" w:rsidRDefault="00C62FCE" w:rsidP="00685587">
                                <w:pPr>
                                  <w:spacing w:after="0"/>
                                  <w:jc w:val="center"/>
                                  <w:rPr>
                                    <w:rFonts w:ascii="MS PGothic" w:eastAsia="MS PGothic" w:hAnsi="MS PGothic" w:cs="Century Gothic"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light1"/>
                                    <w:kern w:val="24"/>
                                    <w:sz w:val="24"/>
                                  </w:rPr>
                                  <w:t>状況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188452767" name="Decision 35">
                            <a:extLst>
                              <a:ext uri="{FF2B5EF4-FFF2-40B4-BE49-F238E27FC236}">
                                <a16:creationId xmlns:a16="http://schemas.microsoft.com/office/drawing/2014/main" id="{1FC5F026-1361-BA4A-95DB-0814114818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12591" y="3719362"/>
                              <a:ext cx="2231647" cy="90207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65835A" w14:textId="77777777" w:rsidR="00C62FCE" w:rsidRPr="00685587" w:rsidRDefault="00C62FCE" w:rsidP="00685587">
                                <w:pPr>
                                  <w:spacing w:after="0"/>
                                  <w:jc w:val="center"/>
                                  <w:rPr>
                                    <w:rFonts w:ascii="MS PGothic" w:eastAsia="MS PGothic" w:hAnsi="MS PGothic" w:cs="Century Gothic"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light1"/>
                                    <w:kern w:val="24"/>
                                    <w:sz w:val="24"/>
                                  </w:rPr>
                                  <w:t>監督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842353327" name="Down Arrow 198">
                            <a:extLst>
                              <a:ext uri="{FF2B5EF4-FFF2-40B4-BE49-F238E27FC236}">
                                <a16:creationId xmlns:a16="http://schemas.microsoft.com/office/drawing/2014/main" id="{DF7BFFA2-6F6E-3849-BB50-E59F7703F5DD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3165261" y="-798496"/>
                              <a:ext cx="359859" cy="6690381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54367708" name="Decision 7">
                            <a:extLst>
                              <a:ext uri="{FF2B5EF4-FFF2-40B4-BE49-F238E27FC236}">
                                <a16:creationId xmlns:a16="http://schemas.microsoft.com/office/drawing/2014/main" id="{AE6D6DAC-8D66-E5CF-979F-6A31FFFB483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90" y="469388"/>
                              <a:ext cx="2138082" cy="9020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D22BC" w14:textId="77777777" w:rsidR="00C62FCE" w:rsidRPr="00685587" w:rsidRDefault="00C62FCE" w:rsidP="00685587">
                                <w:pPr>
                                  <w:spacing w:after="0"/>
                                  <w:jc w:val="center"/>
                                  <w:rPr>
                                    <w:rFonts w:ascii="MS PGothic" w:eastAsia="MS PGothic" w:hAnsi="MS PGothic" w:cs="Century Gothic"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light1"/>
                                    <w:kern w:val="24"/>
                                    <w:sz w:val="24"/>
                                  </w:rPr>
                                  <w:t>ツール</w:t>
                                </w:r>
                              </w:p>
                            </w:txbxContent>
                          </wps:txbx>
                          <wps:bodyPr lIns="0" tIns="0" rIns="0" bIns="0" anchor="ctr"/>
                        </wps:wsp>
                        <wps:wsp>
                          <wps:cNvPr id="362477831" name="Decision 10">
                            <a:extLst>
                              <a:ext uri="{FF2B5EF4-FFF2-40B4-BE49-F238E27FC236}">
                                <a16:creationId xmlns:a16="http://schemas.microsoft.com/office/drawing/2014/main" id="{053EAB10-6489-35AF-B848-51B2C9E8960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51409" y="469388"/>
                              <a:ext cx="2064123" cy="90207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DA56B2" w14:textId="77777777" w:rsidR="00C62FCE" w:rsidRPr="00685587" w:rsidRDefault="00C62FCE" w:rsidP="00685587">
                                <w:pPr>
                                  <w:spacing w:after="0"/>
                                  <w:jc w:val="center"/>
                                  <w:rPr>
                                    <w:rFonts w:ascii="MS PGothic" w:eastAsia="MS PGothic" w:hAnsi="MS PGothic" w:cs="Century Gothic"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light1"/>
                                    <w:kern w:val="24"/>
                                    <w:sz w:val="24"/>
                                  </w:rPr>
                                  <w:t>手順</w:t>
                                </w:r>
                              </w:p>
                            </w:txbxContent>
                          </wps:txbx>
                          <wps:bodyPr lIns="0" tIns="0" rIns="0" bIns="0" anchor="ctr" anchorCtr="0"/>
                        </wps:wsp>
                        <wps:wsp>
                          <wps:cNvPr id="1487192315" name="Decision 13">
                            <a:extLst>
                              <a:ext uri="{FF2B5EF4-FFF2-40B4-BE49-F238E27FC236}">
                                <a16:creationId xmlns:a16="http://schemas.microsoft.com/office/drawing/2014/main" id="{973E4B25-3802-6305-FB0E-603A5BCD1E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12591" y="469388"/>
                              <a:ext cx="2231647" cy="90207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00A4BD"/>
                            </a:solidFill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3CC0AE" w14:textId="77777777" w:rsidR="00C62FCE" w:rsidRPr="00685587" w:rsidRDefault="00C62FCE" w:rsidP="00685587">
                                <w:pPr>
                                  <w:spacing w:after="0"/>
                                  <w:jc w:val="center"/>
                                  <w:rPr>
                                    <w:rFonts w:ascii="MS PGothic" w:eastAsia="MS PGothic" w:hAnsi="MS PGothic" w:cs="Century Gothic"/>
                                    <w:color w:val="FFFFFF" w:themeColor="ligh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FFFFFF" w:themeColor="light1"/>
                                    <w:kern w:val="24"/>
                                    <w:sz w:val="24"/>
                                  </w:rPr>
                                  <w:t>チーム</w:t>
                                </w:r>
                              </w:p>
                            </w:txbxContent>
                          </wps:txbx>
                          <wps:bodyPr lIns="0" tIns="0" rIns="0" bIns="0" anchor="ctr" anchorCtr="0"/>
                        </wps:wsp>
                        <wps:wsp>
                          <wps:cNvPr id="1511496120" name="Down Arrow 201">
                            <a:extLst>
                              <a:ext uri="{FF2B5EF4-FFF2-40B4-BE49-F238E27FC236}">
                                <a16:creationId xmlns:a16="http://schemas.microsoft.com/office/drawing/2014/main" id="{0D1A0300-5547-5547-8E5C-34E1FD480091}"/>
                              </a:ext>
                            </a:extLst>
                          </wps:cNvPr>
                          <wps:cNvSpPr/>
                          <wps:spPr>
                            <a:xfrm rot="20251674">
                              <a:off x="3655250" y="1228168"/>
                              <a:ext cx="362848" cy="127273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731837050" name="Down Arrow 203">
                            <a:extLst>
                              <a:ext uri="{FF2B5EF4-FFF2-40B4-BE49-F238E27FC236}">
                                <a16:creationId xmlns:a16="http://schemas.microsoft.com/office/drawing/2014/main" id="{EAEF85C2-8DA8-0746-96BF-D2ACC0C95D2E}"/>
                              </a:ext>
                            </a:extLst>
                          </wps:cNvPr>
                          <wps:cNvSpPr/>
                          <wps:spPr>
                            <a:xfrm rot="20251674">
                              <a:off x="5850483" y="1228168"/>
                              <a:ext cx="307939" cy="127273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053809837" name="Rectangle 2053809837">
                            <a:extLst>
                              <a:ext uri="{FF2B5EF4-FFF2-40B4-BE49-F238E27FC236}">
                                <a16:creationId xmlns:a16="http://schemas.microsoft.com/office/drawing/2014/main" id="{35BB1C84-4429-4D42-A608-5F885931E1A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90" y="2668265"/>
                              <a:ext cx="2077936" cy="3030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B8C122" w14:textId="77777777" w:rsidR="00C62FCE" w:rsidRPr="00685587" w:rsidRDefault="00C62FCE" w:rsidP="00C62FCE">
                                <w:pPr>
                                  <w:rPr>
                                    <w:rFonts w:ascii="MS PGothic" w:eastAsia="MS PGothic" w:hAnsi="MS PGothic" w:cs="Century Gothic"/>
                                    <w:color w:val="00708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007081"/>
                                    <w:kern w:val="24"/>
                                    <w:sz w:val="18"/>
                                  </w:rPr>
                                  <w:t>副次的な原因</w:t>
                                </w:r>
                              </w:p>
                            </w:txbxContent>
                          </wps:txbx>
                          <wps:bodyPr lIns="0" tIns="0" rIns="0" bIns="0" anchor="t"/>
                        </wps:wsp>
                        <wps:wsp>
                          <wps:cNvPr id="1803028227" name="Rectangle 1803028227">
                            <a:extLst>
                              <a:ext uri="{FF2B5EF4-FFF2-40B4-BE49-F238E27FC236}">
                                <a16:creationId xmlns:a16="http://schemas.microsoft.com/office/drawing/2014/main" id="{3BAA8DB5-1E66-0C49-A1D3-6A8F53EAB19F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790" y="3503951"/>
                              <a:ext cx="1296943" cy="2520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D5FABC" w14:textId="77777777" w:rsidR="00C62FCE" w:rsidRPr="00685587" w:rsidRDefault="00C62FCE" w:rsidP="00C62FCE">
                                <w:pPr>
                                  <w:rPr>
                                    <w:rFonts w:ascii="MS PGothic" w:eastAsia="MS PGothic" w:hAnsi="MS PGothic" w:cs="Century Gothic"/>
                                    <w:color w:val="00708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85587">
                                  <w:rPr>
                                    <w:rFonts w:ascii="MS PGothic" w:eastAsia="MS PGothic" w:hAnsi="MS PGothic"/>
                                    <w:color w:val="007081"/>
                                    <w:kern w:val="24"/>
                                    <w:sz w:val="18"/>
                                  </w:rPr>
                                  <w:t>主な原因</w:t>
                                </w:r>
                              </w:p>
                            </w:txbxContent>
                          </wps:txbx>
                          <wps:bodyPr lIns="0" tIns="0" rIns="0" bIns="0" anchor="t"/>
                        </wps:wsp>
                        <wps:wsp>
                          <wps:cNvPr id="754152982" name="Down Arrow 216">
                            <a:extLst>
                              <a:ext uri="{FF2B5EF4-FFF2-40B4-BE49-F238E27FC236}">
                                <a16:creationId xmlns:a16="http://schemas.microsoft.com/office/drawing/2014/main" id="{DB45AC60-413D-E84F-9E9B-5447E31E86F6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962690" y="1581688"/>
                              <a:ext cx="236704" cy="1076234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34098406" name="Down Arrow 217">
                            <a:extLst>
                              <a:ext uri="{FF2B5EF4-FFF2-40B4-BE49-F238E27FC236}">
                                <a16:creationId xmlns:a16="http://schemas.microsoft.com/office/drawing/2014/main" id="{CFB116D1-192F-A24A-BBA9-482B8DB11506}"/>
                              </a:ext>
                            </a:extLst>
                          </wps:cNvPr>
                          <wps:cNvSpPr/>
                          <wps:spPr>
                            <a:xfrm rot="18507141">
                              <a:off x="263873" y="1712934"/>
                              <a:ext cx="260701" cy="352980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057909718" name="Down Arrow 218">
                            <a:extLst>
                              <a:ext uri="{FF2B5EF4-FFF2-40B4-BE49-F238E27FC236}">
                                <a16:creationId xmlns:a16="http://schemas.microsoft.com/office/drawing/2014/main" id="{4FB9D559-8BDE-364E-A8DA-36F52526A5BE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734090" y="1044926"/>
                              <a:ext cx="236704" cy="1076234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55918433" name="Down Arrow 221">
                            <a:extLst>
                              <a:ext uri="{FF2B5EF4-FFF2-40B4-BE49-F238E27FC236}">
                                <a16:creationId xmlns:a16="http://schemas.microsoft.com/office/drawing/2014/main" id="{B572A0AD-2CA6-124B-9216-D9B6D13E199E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270791" y="1618667"/>
                              <a:ext cx="236704" cy="100227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675697535" name="Down Arrow 222">
                            <a:extLst>
                              <a:ext uri="{FF2B5EF4-FFF2-40B4-BE49-F238E27FC236}">
                                <a16:creationId xmlns:a16="http://schemas.microsoft.com/office/drawing/2014/main" id="{046EA8E0-C0E6-884F-A8E1-07496A4E9DD1}"/>
                              </a:ext>
                            </a:extLst>
                          </wps:cNvPr>
                          <wps:cNvSpPr/>
                          <wps:spPr>
                            <a:xfrm rot="18507141">
                              <a:off x="4608953" y="1712934"/>
                              <a:ext cx="260701" cy="352980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92038244" name="Down Arrow 223">
                            <a:extLst>
                              <a:ext uri="{FF2B5EF4-FFF2-40B4-BE49-F238E27FC236}">
                                <a16:creationId xmlns:a16="http://schemas.microsoft.com/office/drawing/2014/main" id="{79450FC6-A075-4549-97F4-990C191AFE51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079171" y="1044925"/>
                              <a:ext cx="236704" cy="1076235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95128214" name="Down Arrow 229">
                            <a:extLst>
                              <a:ext uri="{FF2B5EF4-FFF2-40B4-BE49-F238E27FC236}">
                                <a16:creationId xmlns:a16="http://schemas.microsoft.com/office/drawing/2014/main" id="{7AFF7FFA-DC67-8A45-BB6D-82266C058D77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3141113" y="2359936"/>
                              <a:ext cx="236704" cy="1076234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043186429" name="Down Arrow 230">
                            <a:extLst>
                              <a:ext uri="{FF2B5EF4-FFF2-40B4-BE49-F238E27FC236}">
                                <a16:creationId xmlns:a16="http://schemas.microsoft.com/office/drawing/2014/main" id="{F92504A9-B8FF-294F-A1DE-DEE8DAC6E66F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2926801" y="2884091"/>
                              <a:ext cx="236704" cy="1085759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6959281" name="Down Arrow 231">
                            <a:extLst>
                              <a:ext uri="{FF2B5EF4-FFF2-40B4-BE49-F238E27FC236}">
                                <a16:creationId xmlns:a16="http://schemas.microsoft.com/office/drawing/2014/main" id="{4B6EE625-A990-6F4C-8AC0-BB3930BC99E5}"/>
                              </a:ext>
                            </a:extLst>
                          </wps:cNvPr>
                          <wps:cNvSpPr/>
                          <wps:spPr>
                            <a:xfrm rot="12696799">
                              <a:off x="3325790" y="2985827"/>
                              <a:ext cx="261261" cy="346817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23859071" name="Down Arrow 233">
                            <a:extLst>
                              <a:ext uri="{FF2B5EF4-FFF2-40B4-BE49-F238E27FC236}">
                                <a16:creationId xmlns:a16="http://schemas.microsoft.com/office/drawing/2014/main" id="{8B800FA6-87EB-FE41-8183-1DFE0E79CFB5}"/>
                              </a:ext>
                            </a:extLst>
                          </wps:cNvPr>
                          <wps:cNvSpPr/>
                          <wps:spPr>
                            <a:xfrm rot="18507141">
                              <a:off x="2250676" y="3066604"/>
                              <a:ext cx="260701" cy="279021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35031287" name="Down Arrow 234">
                            <a:extLst>
                              <a:ext uri="{FF2B5EF4-FFF2-40B4-BE49-F238E27FC236}">
                                <a16:creationId xmlns:a16="http://schemas.microsoft.com/office/drawing/2014/main" id="{3C208C28-B512-C94B-9FD1-D0E582DD0823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346991" y="2435015"/>
                              <a:ext cx="236704" cy="100227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50123699" name="Down Arrow 235">
                            <a:extLst>
                              <a:ext uri="{FF2B5EF4-FFF2-40B4-BE49-F238E27FC236}">
                                <a16:creationId xmlns:a16="http://schemas.microsoft.com/office/drawing/2014/main" id="{39AD60BA-AEF3-3E49-BB3B-C569C2D8F1BA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164896" y="2926953"/>
                              <a:ext cx="236704" cy="1076235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90333718" name="Down Arrow 236">
                            <a:extLst>
                              <a:ext uri="{FF2B5EF4-FFF2-40B4-BE49-F238E27FC236}">
                                <a16:creationId xmlns:a16="http://schemas.microsoft.com/office/drawing/2014/main" id="{7E2C8EF3-D8D2-394D-A3D2-630A33EFD7F7}"/>
                              </a:ext>
                            </a:extLst>
                          </wps:cNvPr>
                          <wps:cNvSpPr/>
                          <wps:spPr>
                            <a:xfrm rot="12696799">
                              <a:off x="4616146" y="2909628"/>
                              <a:ext cx="268545" cy="354661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885934749" name="Down Arrow 237">
                            <a:extLst>
                              <a:ext uri="{FF2B5EF4-FFF2-40B4-BE49-F238E27FC236}">
                                <a16:creationId xmlns:a16="http://schemas.microsoft.com/office/drawing/2014/main" id="{F2CA482E-61E1-D043-9A1F-6D889C6FBC1B}"/>
                              </a:ext>
                            </a:extLst>
                          </wps:cNvPr>
                          <wps:cNvSpPr/>
                          <wps:spPr>
                            <a:xfrm rot="16200000">
                              <a:off x="5232691" y="2695552"/>
                              <a:ext cx="236704" cy="1002276"/>
                            </a:xfrm>
                            <a:prstGeom prst="downArrow">
                              <a:avLst>
                                <a:gd name="adj1" fmla="val 26882"/>
                                <a:gd name="adj2" fmla="val 49400"/>
                              </a:avLst>
                            </a:prstGeom>
                            <a:gradFill flip="none" rotWithShape="1">
                              <a:gsLst>
                                <a:gs pos="29000">
                                  <a:srgbClr val="00A4BD"/>
                                </a:gs>
                                <a:gs pos="100000">
                                  <a:srgbClr val="007081"/>
                                </a:gs>
                              </a:gsLst>
                              <a:lin ang="540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  <wps:wsp>
                        <wps:cNvPr id="1850080629" name="Straight Connector 1850080629">
                          <a:extLst>
                            <a:ext uri="{FF2B5EF4-FFF2-40B4-BE49-F238E27FC236}">
                              <a16:creationId xmlns:a16="http://schemas.microsoft.com/office/drawing/2014/main" id="{AD9E2A8E-BE4F-9924-2231-EAE8D01FAC6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777889" y="316076"/>
                            <a:ext cx="0" cy="453438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21670" name="Straight Connector 35721670">
                          <a:extLst>
                            <a:ext uri="{FF2B5EF4-FFF2-40B4-BE49-F238E27FC236}">
                              <a16:creationId xmlns:a16="http://schemas.microsoft.com/office/drawing/2014/main" id="{EFCA4059-5B31-893A-578D-14CDF9F326A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316076"/>
                            <a:ext cx="8455547" cy="3122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5BB32" id="Group 154" o:spid="_x0000_s1041" style="position:absolute;margin-left:5.35pt;margin-top:1.25pt;width:518.65pt;height:277.7pt;z-index:251666432;mso-width-relative:margin;mso-height-relative:margin" coordorigin=",3160" coordsize="84555,4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">
                <o:lock v:ext="edit" aspectratio="t"/>
                <v:group id="Group 1542556557" o:spid="_x0000_s1042" style="position:absolute;top:4693;width:83712;height:41521" coordorigin=",4693" coordsize="83712,4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225" o:spid="_x0000_s1043" type="#_x0000_t67" style="position:absolute;left:25078;top:16355;width:2607;height:2981;rotation:-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" adj="12267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6" o:spid="_x0000_s1044" type="#_x0000_t67" style="position:absolute;left:29066;top:10485;width:2367;height:1068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" adj="19237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4" o:spid="_x0000_s1045" type="#_x0000_t67" style="position:absolute;left:31315;top:15817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7" o:spid="_x0000_s1046" type="#_x0000_t67" style="position:absolute;left:27089;top:21544;width:2607;height:3530;rotation:-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" adj="13719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4" o:spid="_x0000_s1047" type="#_x0000_t67" style="position:absolute;left:7864;top:28841;width:2367;height:108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" adj="19274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09" o:spid="_x0000_s1048" type="#_x0000_t67" style="position:absolute;left:14768;top:26007;width:2889;height:12727;rotation:-147273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" adj="1917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0" o:spid="_x0000_s1049" type="#_x0000_t67" style="position:absolute;left:36266;top:26007;width:3629;height:12727;rotation:-147273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" adj="1855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1" o:spid="_x0000_s1050" type="#_x0000_t67" style="position:absolute;left:58409;top:26007;width:2889;height:12727;rotation:-147273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" adj="1917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oval id="Oval 813174349" o:spid="_x0000_s1051" style="position:absolute;left:68350;top:20762;width:15362;height:9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" fillcolor="#007081" stroked="f">
                    <v:textbox>
                      <w:txbxContent>
                        <w:p w14:paraId="410FCEEB" w14:textId="77777777" w:rsidR="00C62FCE" w:rsidRPr="00685587" w:rsidRDefault="00C62FCE" w:rsidP="00C62FCE">
                          <w:pPr>
                            <w:jc w:val="center"/>
                            <w:rPr>
                              <w:rFonts w:ascii="MS PGothic" w:eastAsia="MS PGothic" w:hAnsi="MS PGothic" w:cs="Century Gothic"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light1"/>
                              <w:kern w:val="24"/>
                              <w:sz w:val="24"/>
                            </w:rPr>
                            <w:t>問題</w:t>
                          </w:r>
                        </w:p>
                      </w:txbxContent>
                    </v:textbox>
                  </v:oval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Decision 33" o:spid="_x0000_s1052" type="#_x0000_t110" style="position:absolute;left:257;top:37193;width:21381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" fillcolor="#00a4bd" stroked="f">
                    <v:textbox inset="0,0,0,0">
                      <w:txbxContent>
                        <w:p w14:paraId="1681F42D" w14:textId="77777777" w:rsidR="00C62FCE" w:rsidRPr="00685587" w:rsidRDefault="00C62FCE" w:rsidP="00685587">
                          <w:pPr>
                            <w:spacing w:after="0"/>
                            <w:jc w:val="center"/>
                            <w:rPr>
                              <w:rFonts w:ascii="MS PGothic" w:eastAsia="MS PGothic" w:hAnsi="MS PGothic" w:cs="Century Gothic"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light1"/>
                              <w:kern w:val="24"/>
                              <w:sz w:val="24"/>
                            </w:rPr>
                            <w:t>サプライ</w:t>
                          </w:r>
                        </w:p>
                      </w:txbxContent>
                    </v:textbox>
                  </v:shape>
                  <v:shape id="Decision 34" o:spid="_x0000_s1053" type="#_x0000_t110" style="position:absolute;left:22514;top:37193;width:20641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" fillcolor="#00a4bd" stroked="f">
                    <v:textbox inset="0,0,0,0">
                      <w:txbxContent>
                        <w:p w14:paraId="12811DEB" w14:textId="77777777" w:rsidR="00C62FCE" w:rsidRPr="00685587" w:rsidRDefault="00C62FCE" w:rsidP="00685587">
                          <w:pPr>
                            <w:spacing w:after="0"/>
                            <w:jc w:val="center"/>
                            <w:rPr>
                              <w:rFonts w:ascii="MS PGothic" w:eastAsia="MS PGothic" w:hAnsi="MS PGothic" w:cs="Century Gothic"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light1"/>
                              <w:kern w:val="24"/>
                              <w:sz w:val="24"/>
                            </w:rPr>
                            <w:t>状況</w:t>
                          </w:r>
                        </w:p>
                      </w:txbxContent>
                    </v:textbox>
                  </v:shape>
                  <v:shape id="Decision 35" o:spid="_x0000_s1054" type="#_x0000_t110" style="position:absolute;left:44125;top:37193;width:22317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" fillcolor="#00a4bd" stroked="f">
                    <v:textbox inset="0,0,0,0">
                      <w:txbxContent>
                        <w:p w14:paraId="7E65835A" w14:textId="77777777" w:rsidR="00C62FCE" w:rsidRPr="00685587" w:rsidRDefault="00C62FCE" w:rsidP="00685587">
                          <w:pPr>
                            <w:spacing w:after="0"/>
                            <w:jc w:val="center"/>
                            <w:rPr>
                              <w:rFonts w:ascii="MS PGothic" w:eastAsia="MS PGothic" w:hAnsi="MS PGothic" w:cs="Century Gothic"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light1"/>
                              <w:kern w:val="24"/>
                              <w:sz w:val="24"/>
                            </w:rPr>
                            <w:t>監督</w:t>
                          </w:r>
                        </w:p>
                      </w:txbxContent>
                    </v:textbox>
                  </v:shape>
                  <v:shape id="Down Arrow 198" o:spid="_x0000_s1055" type="#_x0000_t67" style="position:absolute;left:31652;top:-7985;width:3599;height:669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" adj="21026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ecision 7" o:spid="_x0000_s1056" type="#_x0000_t110" style="position:absolute;left:257;top:4693;width:21381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" fillcolor="#00a4bd" stroked="f">
                    <v:textbox inset="0,0,0,0">
                      <w:txbxContent>
                        <w:p w14:paraId="176D22BC" w14:textId="77777777" w:rsidR="00C62FCE" w:rsidRPr="00685587" w:rsidRDefault="00C62FCE" w:rsidP="00685587">
                          <w:pPr>
                            <w:spacing w:after="0"/>
                            <w:jc w:val="center"/>
                            <w:rPr>
                              <w:rFonts w:ascii="MS PGothic" w:eastAsia="MS PGothic" w:hAnsi="MS PGothic" w:cs="Century Gothic"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light1"/>
                              <w:kern w:val="24"/>
                              <w:sz w:val="24"/>
                            </w:rPr>
                            <w:t>ツール</w:t>
                          </w:r>
                        </w:p>
                      </w:txbxContent>
                    </v:textbox>
                  </v:shape>
                  <v:shape id="Decision 10" o:spid="_x0000_s1057" type="#_x0000_t110" style="position:absolute;left:22514;top:4693;width:20641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" fillcolor="#00a4bd" stroked="f">
                    <v:textbox inset="0,0,0,0">
                      <w:txbxContent>
                        <w:p w14:paraId="50DA56B2" w14:textId="77777777" w:rsidR="00C62FCE" w:rsidRPr="00685587" w:rsidRDefault="00C62FCE" w:rsidP="00685587">
                          <w:pPr>
                            <w:spacing w:after="0"/>
                            <w:jc w:val="center"/>
                            <w:rPr>
                              <w:rFonts w:ascii="MS PGothic" w:eastAsia="MS PGothic" w:hAnsi="MS PGothic" w:cs="Century Gothic"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light1"/>
                              <w:kern w:val="24"/>
                              <w:sz w:val="24"/>
                            </w:rPr>
                            <w:t>手順</w:t>
                          </w:r>
                        </w:p>
                      </w:txbxContent>
                    </v:textbox>
                  </v:shape>
                  <v:shape id="Decision 13" o:spid="_x0000_s1058" type="#_x0000_t110" style="position:absolute;left:44125;top:4693;width:22317;height:9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" fillcolor="#00a4bd" stroked="f">
                    <v:textbox inset="0,0,0,0">
                      <w:txbxContent>
                        <w:p w14:paraId="633CC0AE" w14:textId="77777777" w:rsidR="00C62FCE" w:rsidRPr="00685587" w:rsidRDefault="00C62FCE" w:rsidP="00685587">
                          <w:pPr>
                            <w:spacing w:after="0"/>
                            <w:jc w:val="center"/>
                            <w:rPr>
                              <w:rFonts w:ascii="MS PGothic" w:eastAsia="MS PGothic" w:hAnsi="MS PGothic" w:cs="Century Gothic"/>
                              <w:color w:val="FFFFFF" w:themeColor="light1"/>
                              <w:kern w:val="24"/>
                              <w:sz w:val="24"/>
                              <w:szCs w:val="24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FFFFFF" w:themeColor="light1"/>
                              <w:kern w:val="24"/>
                              <w:sz w:val="24"/>
                            </w:rPr>
                            <w:t>チーム</w:t>
                          </w:r>
                        </w:p>
                      </w:txbxContent>
                    </v:textbox>
                  </v:shape>
                  <v:shape id="Down Arrow 201" o:spid="_x0000_s1059" type="#_x0000_t67" style="position:absolute;left:36552;top:12281;width:3628;height:12728;rotation:-14727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" adj="1855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03" o:spid="_x0000_s1060" type="#_x0000_t67" style="position:absolute;left:58504;top:12281;width:3080;height:12728;rotation:-14727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" adj="19018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rect id="Rectangle 2053809837" o:spid="_x0000_s1061" style="position:absolute;left:257;top:26682;width:20780;height:3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" filled="f" stroked="f">
                    <v:textbox inset="0,0,0,0">
                      <w:txbxContent>
                        <w:p w14:paraId="2CB8C122" w14:textId="77777777" w:rsidR="00C62FCE" w:rsidRPr="00685587" w:rsidRDefault="00C62FCE" w:rsidP="00C62FCE">
                          <w:pPr>
                            <w:rPr>
                              <w:rFonts w:ascii="MS PGothic" w:eastAsia="MS PGothic" w:hAnsi="MS PGothic" w:cs="Century Gothic"/>
                              <w:color w:val="007081"/>
                              <w:kern w:val="24"/>
                              <w:sz w:val="18"/>
                              <w:szCs w:val="18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007081"/>
                              <w:kern w:val="24"/>
                              <w:sz w:val="18"/>
                            </w:rPr>
                            <w:t>副次的な原因</w:t>
                          </w:r>
                        </w:p>
                      </w:txbxContent>
                    </v:textbox>
                  </v:rect>
                  <v:rect id="Rectangle 1803028227" o:spid="_x0000_s1062" style="position:absolute;left:257;top:35039;width:1297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" filled="f" stroked="f">
                    <v:textbox inset="0,0,0,0">
                      <w:txbxContent>
                        <w:p w14:paraId="46D5FABC" w14:textId="77777777" w:rsidR="00C62FCE" w:rsidRPr="00685587" w:rsidRDefault="00C62FCE" w:rsidP="00C62FCE">
                          <w:pPr>
                            <w:rPr>
                              <w:rFonts w:ascii="MS PGothic" w:eastAsia="MS PGothic" w:hAnsi="MS PGothic" w:cs="Century Gothic"/>
                              <w:color w:val="007081"/>
                              <w:kern w:val="24"/>
                              <w:sz w:val="18"/>
                              <w:szCs w:val="18"/>
                            </w:rPr>
                          </w:pPr>
                          <w:r w:rsidRPr="00685587">
                            <w:rPr>
                              <w:rFonts w:ascii="MS PGothic" w:eastAsia="MS PGothic" w:hAnsi="MS PGothic"/>
                              <w:color w:val="007081"/>
                              <w:kern w:val="24"/>
                              <w:sz w:val="18"/>
                            </w:rPr>
                            <w:t>主な原因</w:t>
                          </w:r>
                        </w:p>
                      </w:txbxContent>
                    </v:textbox>
                  </v:rect>
                  <v:shape id="Down Arrow 216" o:spid="_x0000_s1063" type="#_x0000_t67" style="position:absolute;left:9626;top:15817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7" o:spid="_x0000_s1064" type="#_x0000_t67" style="position:absolute;left:2638;top:17129;width:2607;height:3530;rotation:-33782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" adj="13719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18" o:spid="_x0000_s1065" type="#_x0000_t67" style="position:absolute;left:7340;top:10449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1" o:spid="_x0000_s1066" type="#_x0000_t67" style="position:absolute;left:52707;top:16187;width:2367;height:100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" adj="19080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2" o:spid="_x0000_s1067" type="#_x0000_t67" style="position:absolute;left:46089;top:17129;width:2607;height:3529;rotation:-33782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" adj="13719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3" o:spid="_x0000_s1068" type="#_x0000_t67" style="position:absolute;left:50791;top:10449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29" o:spid="_x0000_s1069" type="#_x0000_t67" style="position:absolute;left:31410;top:23600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0" o:spid="_x0000_s1070" type="#_x0000_t67" style="position:absolute;left:29267;top:28841;width:2367;height:108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" adj="19274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1" o:spid="_x0000_s1071" type="#_x0000_t67" style="position:absolute;left:33257;top:29858;width:2613;height:3468;rotation:-97246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" adj="13562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3" o:spid="_x0000_s1072" type="#_x0000_t67" style="position:absolute;left:22506;top:30666;width:2607;height:2790;rotation:-33782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" adj="11630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4" o:spid="_x0000_s1073" type="#_x0000_t67" style="position:absolute;left:53469;top:24351;width:2367;height:100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" adj="19080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5" o:spid="_x0000_s1074" type="#_x0000_t67" style="position:absolute;left:51648;top:29270;width:2367;height:10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" adj="19253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6" o:spid="_x0000_s1075" type="#_x0000_t67" style="position:absolute;left:46161;top:29096;width:2685;height:3546;rotation:-97246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" adj="13521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  <v:shape id="Down Arrow 237" o:spid="_x0000_s1076" type="#_x0000_t67" style="position:absolute;left:52326;top:26956;width:2367;height:100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" adj="19080,7897" fillcolor="#00a4bd" stroked="f" strokeweight="1pt">
                    <v:fill color2="#007081" rotate="t" colors="0 #00a4bd;19005f #00a4bd" focus="100%" type="gradient">
                      <o:fill v:ext="view" type="gradientUnscaled"/>
                    </v:fill>
                  </v:shape>
                </v:group>
                <v:line id="Straight Connector 1850080629" o:spid="_x0000_s1077" style="position:absolute;visibility:visible;mso-wrap-style:square" from="67778,3160" to="67778,48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" strokecolor="#156082 [3204]" strokeweight=".25pt">
                  <v:stroke joinstyle="miter"/>
                  <o:lock v:ext="edit" shapetype="f"/>
                </v:line>
                <v:line id="Straight Connector 35721670" o:spid="_x0000_s1078" style="position:absolute;flip:x;visibility:visible;mso-wrap-style:square" from="0,3160" to="84555,3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" strokecolor="#156082 [3204]" strokeweight=".2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15049ECB" w14:textId="23486B17" w:rsidR="00520BEC" w:rsidRPr="00685587" w:rsidRDefault="00520BEC">
      <w:pPr>
        <w:rPr>
          <w:rFonts w:ascii="Century Gothic" w:eastAsia="MS PGothic" w:hAnsi="Century Gothic"/>
          <w:highlight w:val="yellow"/>
        </w:rPr>
      </w:pPr>
      <w:r w:rsidRPr="00685587">
        <w:rPr>
          <w:rFonts w:ascii="Century Gothic" w:eastAsia="MS PGothic" w:hAnsi="Century Gothic"/>
          <w:highlight w:val="yellow"/>
        </w:rPr>
        <w:br w:type="page"/>
      </w: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520BEC" w:rsidRPr="00685587" w14:paraId="1A737606" w14:textId="77777777" w:rsidTr="00724C79">
        <w:trPr>
          <w:trHeight w:val="432"/>
        </w:trPr>
        <w:tc>
          <w:tcPr>
            <w:tcW w:w="10656" w:type="dxa"/>
            <w:shd w:val="clear" w:color="000000" w:fill="008000"/>
            <w:noWrap/>
            <w:vAlign w:val="center"/>
            <w:hideMark/>
          </w:tcPr>
          <w:p w14:paraId="797F0F1B" w14:textId="77777777" w:rsidR="00520BEC" w:rsidRPr="00685587" w:rsidRDefault="00520BEC" w:rsidP="00520BE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lastRenderedPageBreak/>
              <w:t>根本原因の確認</w:t>
            </w:r>
          </w:p>
        </w:tc>
      </w:tr>
      <w:tr w:rsidR="00520BEC" w:rsidRPr="00685587" w14:paraId="0086BA39" w14:textId="77777777" w:rsidTr="00724C79">
        <w:trPr>
          <w:trHeight w:val="432"/>
        </w:trPr>
        <w:tc>
          <w:tcPr>
            <w:tcW w:w="10656" w:type="dxa"/>
            <w:shd w:val="clear" w:color="000000" w:fill="C4D79B"/>
            <w:vAlign w:val="center"/>
            <w:hideMark/>
          </w:tcPr>
          <w:p w14:paraId="5A83775B" w14:textId="77777777" w:rsidR="00520BEC" w:rsidRPr="00685587" w:rsidRDefault="00520BEC" w:rsidP="00520BE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8000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008000"/>
                <w:sz w:val="20"/>
              </w:rPr>
              <w:t>データを使用して、以下の根本原因を確認します。</w:t>
            </w:r>
          </w:p>
        </w:tc>
      </w:tr>
      <w:tr w:rsidR="00520BEC" w:rsidRPr="00685587" w14:paraId="42809112" w14:textId="77777777" w:rsidTr="00724C79">
        <w:trPr>
          <w:trHeight w:val="2880"/>
        </w:trPr>
        <w:tc>
          <w:tcPr>
            <w:tcW w:w="10656" w:type="dxa"/>
            <w:shd w:val="clear" w:color="auto" w:fill="auto"/>
            <w:vAlign w:val="center"/>
            <w:hideMark/>
          </w:tcPr>
          <w:p w14:paraId="4BA2E038" w14:textId="6ECDA3F7" w:rsidR="00520BEC" w:rsidRPr="00685587" w:rsidRDefault="00520BEC" w:rsidP="00520BE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5F967D8" w14:textId="77777777" w:rsidR="00F36749" w:rsidRPr="00685587" w:rsidRDefault="00F36749">
      <w:pPr>
        <w:rPr>
          <w:rFonts w:ascii="Century Gothic" w:eastAsia="MS PGothic" w:hAnsi="Century Gothic"/>
        </w:rPr>
      </w:pPr>
    </w:p>
    <w:tbl>
      <w:tblPr>
        <w:tblW w:w="10646" w:type="dxa"/>
        <w:tblLayout w:type="fixed"/>
        <w:tblLook w:val="04A0" w:firstRow="1" w:lastRow="0" w:firstColumn="1" w:lastColumn="0" w:noHBand="0" w:noVBand="1"/>
      </w:tblPr>
      <w:tblGrid>
        <w:gridCol w:w="10646"/>
      </w:tblGrid>
      <w:tr w:rsidR="00520BEC" w:rsidRPr="00685587" w14:paraId="734783AE" w14:textId="77777777" w:rsidTr="004E5352">
        <w:trPr>
          <w:trHeight w:val="432"/>
        </w:trPr>
        <w:tc>
          <w:tcPr>
            <w:tcW w:w="10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60497A"/>
            <w:noWrap/>
            <w:vAlign w:val="center"/>
            <w:hideMark/>
          </w:tcPr>
          <w:p w14:paraId="4BD631F6" w14:textId="77777777" w:rsidR="00520BEC" w:rsidRPr="00685587" w:rsidRDefault="00520BEC" w:rsidP="00520BE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>根本原因の調査</w:t>
            </w:r>
          </w:p>
        </w:tc>
      </w:tr>
      <w:tr w:rsidR="00520BEC" w:rsidRPr="00685587" w14:paraId="4E349654" w14:textId="77777777" w:rsidTr="00724C79">
        <w:trPr>
          <w:trHeight w:val="432"/>
        </w:trPr>
        <w:tc>
          <w:tcPr>
            <w:tcW w:w="106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CCC0DA"/>
            <w:vAlign w:val="center"/>
            <w:hideMark/>
          </w:tcPr>
          <w:p w14:paraId="199397D5" w14:textId="77777777" w:rsidR="00520BEC" w:rsidRPr="00685587" w:rsidRDefault="00520BEC" w:rsidP="00520BE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60497A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60497A"/>
                <w:sz w:val="20"/>
              </w:rPr>
              <w:t>以下の解決に向けた推奨事項の例を確認します。</w:t>
            </w:r>
          </w:p>
        </w:tc>
      </w:tr>
    </w:tbl>
    <w:p w14:paraId="22EAAC57" w14:textId="2414810C" w:rsidR="00C406C9" w:rsidRPr="00685587" w:rsidRDefault="00C406C9">
      <w:pPr>
        <w:rPr>
          <w:rFonts w:ascii="Century Gothic" w:eastAsia="MS PGothic" w:hAnsi="Century Gothic"/>
        </w:rPr>
      </w:pPr>
    </w:p>
    <w:tbl>
      <w:tblPr>
        <w:tblW w:w="995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020"/>
        <w:gridCol w:w="1134"/>
        <w:gridCol w:w="1134"/>
        <w:gridCol w:w="993"/>
        <w:gridCol w:w="1172"/>
        <w:gridCol w:w="1219"/>
        <w:gridCol w:w="990"/>
        <w:gridCol w:w="1155"/>
      </w:tblGrid>
      <w:tr w:rsidR="00C406C9" w:rsidRPr="00685587" w14:paraId="31B2218B" w14:textId="77777777" w:rsidTr="004E5352">
        <w:trPr>
          <w:trHeight w:val="660"/>
        </w:trPr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FE250D6" w14:textId="77777777" w:rsidR="00C406C9" w:rsidRPr="00685587" w:rsidRDefault="00C406C9" w:rsidP="00685587">
            <w:pPr>
              <w:spacing w:after="0"/>
              <w:rPr>
                <w:rFonts w:ascii="Century Gothic" w:eastAsia="MS PGothic" w:hAnsi="Century Gothic" w:cs="Arial"/>
                <w:color w:val="7030A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7030A0"/>
                <w:sz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843E34E" w14:textId="13B87888" w:rsidR="00C406C9" w:rsidRPr="00685587" w:rsidRDefault="00C406C9" w:rsidP="00685587">
            <w:pPr>
              <w:spacing w:after="0"/>
              <w:jc w:val="center"/>
              <w:rPr>
                <w:rFonts w:ascii="Century Gothic" w:eastAsia="MS PGothic" w:hAnsi="Century Gothic" w:cs="Arial"/>
                <w:b/>
                <w:bCs/>
                <w:color w:val="60497A"/>
                <w:sz w:val="16"/>
                <w:szCs w:val="16"/>
              </w:rPr>
            </w:pP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根本原因の</w:t>
            </w:r>
            <w:r w:rsidR="00685587">
              <w:rPr>
                <w:rFonts w:ascii="Century Gothic" w:eastAsia="MS PGothic" w:hAnsi="Century Gothic"/>
                <w:b/>
                <w:color w:val="60497A"/>
                <w:sz w:val="16"/>
              </w:rPr>
              <w:br/>
            </w: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定義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F73FEB3" w14:textId="2A08191F" w:rsidR="00C406C9" w:rsidRPr="00685587" w:rsidRDefault="00C406C9" w:rsidP="00685587">
            <w:pPr>
              <w:spacing w:after="0"/>
              <w:jc w:val="center"/>
              <w:rPr>
                <w:rFonts w:ascii="Century Gothic" w:eastAsia="MS PGothic" w:hAnsi="Century Gothic" w:cs="Arial"/>
                <w:b/>
                <w:bCs/>
                <w:color w:val="60497A"/>
                <w:sz w:val="16"/>
                <w:szCs w:val="16"/>
              </w:rPr>
            </w:pP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提案された</w:t>
            </w:r>
            <w:r w:rsidR="00685587">
              <w:rPr>
                <w:rFonts w:ascii="Century Gothic" w:eastAsia="MS PGothic" w:hAnsi="Century Gothic"/>
                <w:b/>
                <w:color w:val="60497A"/>
                <w:sz w:val="16"/>
              </w:rPr>
              <w:br/>
            </w: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解決策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FFF1149" w14:textId="7BC40531" w:rsidR="00C406C9" w:rsidRPr="00685587" w:rsidRDefault="00C406C9" w:rsidP="00685587">
            <w:pPr>
              <w:spacing w:after="0"/>
              <w:jc w:val="center"/>
              <w:rPr>
                <w:rFonts w:ascii="Century Gothic" w:eastAsia="MS PGothic" w:hAnsi="Century Gothic" w:cs="Arial"/>
                <w:b/>
                <w:bCs/>
                <w:color w:val="60497A"/>
                <w:sz w:val="16"/>
                <w:szCs w:val="16"/>
              </w:rPr>
            </w:pP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実行可能な</w:t>
            </w:r>
            <w:r w:rsidR="00685587">
              <w:rPr>
                <w:rFonts w:ascii="Century Gothic" w:eastAsia="MS PGothic" w:hAnsi="Century Gothic"/>
                <w:b/>
                <w:color w:val="60497A"/>
                <w:sz w:val="16"/>
              </w:rPr>
              <w:br/>
            </w: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アプローチ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7470BE5" w14:textId="77777777" w:rsidR="00C406C9" w:rsidRPr="00685587" w:rsidRDefault="00C406C9" w:rsidP="00685587">
            <w:pPr>
              <w:spacing w:after="0"/>
              <w:jc w:val="center"/>
              <w:rPr>
                <w:rFonts w:ascii="Century Gothic" w:eastAsia="MS PGothic" w:hAnsi="Century Gothic" w:cs="Arial"/>
                <w:b/>
                <w:bCs/>
                <w:color w:val="60497A"/>
                <w:sz w:val="16"/>
                <w:szCs w:val="16"/>
              </w:rPr>
            </w:pP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効率性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B9FF2A8" w14:textId="77777777" w:rsidR="00C406C9" w:rsidRPr="00685587" w:rsidRDefault="00C406C9" w:rsidP="00685587">
            <w:pPr>
              <w:spacing w:after="0"/>
              <w:jc w:val="center"/>
              <w:rPr>
                <w:rFonts w:ascii="Century Gothic" w:eastAsia="MS PGothic" w:hAnsi="Century Gothic" w:cs="Arial"/>
                <w:b/>
                <w:bCs/>
                <w:color w:val="60497A"/>
                <w:sz w:val="16"/>
                <w:szCs w:val="16"/>
              </w:rPr>
            </w:pP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可能性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22D0626" w14:textId="77777777" w:rsidR="00C406C9" w:rsidRPr="00685587" w:rsidRDefault="00C406C9" w:rsidP="00685587">
            <w:pPr>
              <w:spacing w:after="0"/>
              <w:jc w:val="center"/>
              <w:rPr>
                <w:rFonts w:ascii="Century Gothic" w:eastAsia="MS PGothic" w:hAnsi="Century Gothic" w:cs="Arial"/>
                <w:b/>
                <w:bCs/>
                <w:color w:val="60497A"/>
                <w:sz w:val="16"/>
                <w:szCs w:val="16"/>
              </w:rPr>
            </w:pP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金額面の</w:t>
            </w:r>
            <w:r w:rsidRPr="00685587">
              <w:rPr>
                <w:rFonts w:ascii="Century Gothic" w:eastAsia="MS PGothic" w:hAnsi="Century Gothic"/>
                <w:b/>
                <w:bCs/>
                <w:color w:val="60497A"/>
                <w:sz w:val="16"/>
                <w:szCs w:val="16"/>
              </w:rPr>
              <w:br/>
            </w: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利点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451C7F5" w14:textId="77777777" w:rsidR="00C406C9" w:rsidRPr="00685587" w:rsidRDefault="00C406C9" w:rsidP="00685587">
            <w:pPr>
              <w:spacing w:after="0"/>
              <w:jc w:val="center"/>
              <w:rPr>
                <w:rFonts w:ascii="Century Gothic" w:eastAsia="MS PGothic" w:hAnsi="Century Gothic" w:cs="Arial"/>
                <w:b/>
                <w:bCs/>
                <w:color w:val="60497A"/>
                <w:sz w:val="16"/>
                <w:szCs w:val="16"/>
              </w:rPr>
            </w:pP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合計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70C7E9" w14:textId="77777777" w:rsidR="00C406C9" w:rsidRPr="00685587" w:rsidRDefault="00C406C9" w:rsidP="004E5352">
            <w:pPr>
              <w:spacing w:after="0"/>
              <w:jc w:val="center"/>
              <w:rPr>
                <w:rFonts w:ascii="Century Gothic" w:eastAsia="MS PGothic" w:hAnsi="Century Gothic" w:cs="Arial"/>
                <w:b/>
                <w:bCs/>
                <w:color w:val="60497A"/>
                <w:sz w:val="16"/>
                <w:szCs w:val="16"/>
              </w:rPr>
            </w:pPr>
            <w:r w:rsidRPr="00685587">
              <w:rPr>
                <w:rFonts w:ascii="Century Gothic" w:eastAsia="MS PGothic" w:hAnsi="Century Gothic"/>
                <w:b/>
                <w:color w:val="60497A"/>
                <w:sz w:val="16"/>
              </w:rPr>
              <w:t>成果</w:t>
            </w:r>
          </w:p>
        </w:tc>
      </w:tr>
    </w:tbl>
    <w:p w14:paraId="29F5EC78" w14:textId="386C0438" w:rsidR="00635A93" w:rsidRPr="00685587" w:rsidRDefault="00C406C9">
      <w:pPr>
        <w:rPr>
          <w:rFonts w:ascii="Century Gothic" w:eastAsia="MS PGothic" w:hAnsi="Century Gothic"/>
          <w:highlight w:val="yellow"/>
        </w:rPr>
      </w:pPr>
      <w:r w:rsidRPr="00685587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DF25ED" wp14:editId="15593407">
                <wp:simplePos x="0" y="0"/>
                <wp:positionH relativeFrom="column">
                  <wp:posOffset>66040</wp:posOffset>
                </wp:positionH>
                <wp:positionV relativeFrom="paragraph">
                  <wp:posOffset>146237</wp:posOffset>
                </wp:positionV>
                <wp:extent cx="6218830" cy="2051874"/>
                <wp:effectExtent l="0" t="0" r="10795" b="24765"/>
                <wp:wrapNone/>
                <wp:docPr id="852678318" name="Group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F134B4-5A3B-0751-C0F2-E308664919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830" cy="2051874"/>
                          <a:chOff x="0" y="485799"/>
                          <a:chExt cx="7282185" cy="2400300"/>
                        </a:xfrm>
                      </wpg:grpSpPr>
                      <wpg:grpSp>
                        <wpg:cNvPr id="509552079" name="Group 509552079">
                          <a:extLst>
                            <a:ext uri="{FF2B5EF4-FFF2-40B4-BE49-F238E27FC236}">
                              <a16:creationId xmlns:a16="http://schemas.microsoft.com/office/drawing/2014/main" id="{E09DF2B4-7295-DB4F-8848-363CD899DA10}"/>
                            </a:ext>
                          </a:extLst>
                        </wpg:cNvPr>
                        <wpg:cNvGrpSpPr/>
                        <wpg:grpSpPr>
                          <a:xfrm>
                            <a:off x="1752601" y="2454299"/>
                            <a:ext cx="5516884" cy="431800"/>
                            <a:chOff x="1752601" y="2454299"/>
                            <a:chExt cx="5974080" cy="444500"/>
                          </a:xfr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wpg:grpSpPr>
                        <wps:wsp>
                          <wps:cNvPr id="263788220" name="Rectangle 263788220">
                            <a:extLst>
                              <a:ext uri="{FF2B5EF4-FFF2-40B4-BE49-F238E27FC236}">
                                <a16:creationId xmlns:a16="http://schemas.microsoft.com/office/drawing/2014/main" id="{6BA35FCE-F37B-C3ED-F047-DBDE3807459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670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733678221" name="Rectangle 1733678221">
                            <a:extLst>
                              <a:ext uri="{FF2B5EF4-FFF2-40B4-BE49-F238E27FC236}">
                                <a16:creationId xmlns:a16="http://schemas.microsoft.com/office/drawing/2014/main" id="{97A6F5B4-6120-74C9-A81C-0D52CEB3B01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526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828536205" name="Rectangle 1828536205">
                            <a:extLst>
                              <a:ext uri="{FF2B5EF4-FFF2-40B4-BE49-F238E27FC236}">
                                <a16:creationId xmlns:a16="http://schemas.microsoft.com/office/drawing/2014/main" id="{EE0FB737-95C5-B307-B154-C2DC1F68510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814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771627208" name="Straight Connector 771627208">
                            <a:extLst>
                              <a:ext uri="{FF2B5EF4-FFF2-40B4-BE49-F238E27FC236}">
                                <a16:creationId xmlns:a16="http://schemas.microsoft.com/office/drawing/2014/main" id="{D0F85C03-677E-CDC8-4405-2F919189DE7E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546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05968" name="Rectangle 29205968">
                            <a:extLst>
                              <a:ext uri="{FF2B5EF4-FFF2-40B4-BE49-F238E27FC236}">
                                <a16:creationId xmlns:a16="http://schemas.microsoft.com/office/drawing/2014/main" id="{838E214A-3444-60DD-721C-FA355367E04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958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987763029" name="Straight Connector 987763029">
                            <a:extLst>
                              <a:ext uri="{FF2B5EF4-FFF2-40B4-BE49-F238E27FC236}">
                                <a16:creationId xmlns:a16="http://schemas.microsoft.com/office/drawing/2014/main" id="{8973A6FA-8D36-669B-5A27-D15406348113}"/>
                              </a:ext>
                            </a:extLst>
                          </wps:cNvPr>
                          <wps:cNvCnPr/>
                          <wps:spPr>
                            <a:xfrm>
                              <a:off x="40690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338647" name="Rectangle 138338647">
                            <a:extLst>
                              <a:ext uri="{FF2B5EF4-FFF2-40B4-BE49-F238E27FC236}">
                                <a16:creationId xmlns:a16="http://schemas.microsoft.com/office/drawing/2014/main" id="{568CC5D8-F837-14E8-1257-8FA5772F907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102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72053758" name="Straight Connector 272053758">
                            <a:extLst>
                              <a:ext uri="{FF2B5EF4-FFF2-40B4-BE49-F238E27FC236}">
                                <a16:creationId xmlns:a16="http://schemas.microsoft.com/office/drawing/2014/main" id="{5EE4048C-0E14-C852-C716-FD0BFAFA6167}"/>
                              </a:ext>
                            </a:extLst>
                          </wps:cNvPr>
                          <wps:cNvCnPr/>
                          <wps:spPr>
                            <a:xfrm>
                              <a:off x="49834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337257" name="Rectangle 102337257">
                            <a:extLst>
                              <a:ext uri="{FF2B5EF4-FFF2-40B4-BE49-F238E27FC236}">
                                <a16:creationId xmlns:a16="http://schemas.microsoft.com/office/drawing/2014/main" id="{549210F8-722B-A8F5-FF79-D72A5093B9A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246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367984261" name="Straight Connector 367984261">
                            <a:extLst>
                              <a:ext uri="{FF2B5EF4-FFF2-40B4-BE49-F238E27FC236}">
                                <a16:creationId xmlns:a16="http://schemas.microsoft.com/office/drawing/2014/main" id="{7FA72773-0140-931C-BBF3-850142CEF257}"/>
                              </a:ext>
                            </a:extLst>
                          </wps:cNvPr>
                          <wps:cNvCnPr/>
                          <wps:spPr>
                            <a:xfrm>
                              <a:off x="58978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6767720" name="Rectangle 1496767720">
                            <a:extLst>
                              <a:ext uri="{FF2B5EF4-FFF2-40B4-BE49-F238E27FC236}">
                                <a16:creationId xmlns:a16="http://schemas.microsoft.com/office/drawing/2014/main" id="{76FA5CBF-7B85-561B-FB3F-1FD490730B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39001" y="24542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238692619" name="Straight Connector 1238692619">
                            <a:extLst>
                              <a:ext uri="{FF2B5EF4-FFF2-40B4-BE49-F238E27FC236}">
                                <a16:creationId xmlns:a16="http://schemas.microsoft.com/office/drawing/2014/main" id="{5ADE33A2-17DB-8EE3-29B5-692407059978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122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1857925" name="Straight Connector 1621857925">
                            <a:extLst>
                              <a:ext uri="{FF2B5EF4-FFF2-40B4-BE49-F238E27FC236}">
                                <a16:creationId xmlns:a16="http://schemas.microsoft.com/office/drawing/2014/main" id="{3840D5B5-BFC5-E84B-EB0E-C84C2EE28FC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40281" y="26797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65498199" name="Group 1065498199">
                          <a:extLst>
                            <a:ext uri="{FF2B5EF4-FFF2-40B4-BE49-F238E27FC236}">
                              <a16:creationId xmlns:a16="http://schemas.microsoft.com/office/drawing/2014/main" id="{6FB2C3A3-3C67-5A44-B078-D8958EA0739C}"/>
                            </a:ext>
                          </a:extLst>
                        </wpg:cNvPr>
                        <wpg:cNvGrpSpPr/>
                        <wpg:grpSpPr>
                          <a:xfrm>
                            <a:off x="1752601" y="1800249"/>
                            <a:ext cx="5516884" cy="431800"/>
                            <a:chOff x="1752601" y="1800249"/>
                            <a:chExt cx="5974080" cy="444500"/>
                          </a:xfr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wpg:grpSpPr>
                        <wps:wsp>
                          <wps:cNvPr id="279031943" name="Rectangle 279031943">
                            <a:extLst>
                              <a:ext uri="{FF2B5EF4-FFF2-40B4-BE49-F238E27FC236}">
                                <a16:creationId xmlns:a16="http://schemas.microsoft.com/office/drawing/2014/main" id="{2649F93D-F930-2A8D-8C64-8C063A3597F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670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830344972" name="Rectangle 1830344972">
                            <a:extLst>
                              <a:ext uri="{FF2B5EF4-FFF2-40B4-BE49-F238E27FC236}">
                                <a16:creationId xmlns:a16="http://schemas.microsoft.com/office/drawing/2014/main" id="{45301F04-7891-B4EF-6F45-D95BD1AD682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526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939476827" name="Rectangle 939476827">
                            <a:extLst>
                              <a:ext uri="{FF2B5EF4-FFF2-40B4-BE49-F238E27FC236}">
                                <a16:creationId xmlns:a16="http://schemas.microsoft.com/office/drawing/2014/main" id="{3F01AF7A-4498-4750-E00E-0CF4E1202A6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814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013569685" name="Straight Connector 2013569685">
                            <a:extLst>
                              <a:ext uri="{FF2B5EF4-FFF2-40B4-BE49-F238E27FC236}">
                                <a16:creationId xmlns:a16="http://schemas.microsoft.com/office/drawing/2014/main" id="{53938546-A596-C62E-35A4-70EE38627BFF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546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4768462" name="Rectangle 844768462">
                            <a:extLst>
                              <a:ext uri="{FF2B5EF4-FFF2-40B4-BE49-F238E27FC236}">
                                <a16:creationId xmlns:a16="http://schemas.microsoft.com/office/drawing/2014/main" id="{05559A3F-8DFE-B1C1-974D-C0DE8E7F10CB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958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96446831" name="Straight Connector 96446831">
                            <a:extLst>
                              <a:ext uri="{FF2B5EF4-FFF2-40B4-BE49-F238E27FC236}">
                                <a16:creationId xmlns:a16="http://schemas.microsoft.com/office/drawing/2014/main" id="{432E9936-FDEE-F634-8E0A-C5C1F52A03FF}"/>
                              </a:ext>
                            </a:extLst>
                          </wps:cNvPr>
                          <wps:cNvCnPr/>
                          <wps:spPr>
                            <a:xfrm>
                              <a:off x="40690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4976940" name="Rectangle 1924976940">
                            <a:extLst>
                              <a:ext uri="{FF2B5EF4-FFF2-40B4-BE49-F238E27FC236}">
                                <a16:creationId xmlns:a16="http://schemas.microsoft.com/office/drawing/2014/main" id="{D242107A-DD99-3157-B747-A714E0E3AC4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102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849665349" name="Straight Connector 849665349">
                            <a:extLst>
                              <a:ext uri="{FF2B5EF4-FFF2-40B4-BE49-F238E27FC236}">
                                <a16:creationId xmlns:a16="http://schemas.microsoft.com/office/drawing/2014/main" id="{9E6ACBE7-CD21-1AB1-41E6-D23BCA756DD9}"/>
                              </a:ext>
                            </a:extLst>
                          </wps:cNvPr>
                          <wps:cNvCnPr/>
                          <wps:spPr>
                            <a:xfrm>
                              <a:off x="49834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8277054" name="Rectangle 738277054">
                            <a:extLst>
                              <a:ext uri="{FF2B5EF4-FFF2-40B4-BE49-F238E27FC236}">
                                <a16:creationId xmlns:a16="http://schemas.microsoft.com/office/drawing/2014/main" id="{8866DA13-BD1C-3764-8CD7-9A792859AD5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246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664188012" name="Straight Connector 664188012">
                            <a:extLst>
                              <a:ext uri="{FF2B5EF4-FFF2-40B4-BE49-F238E27FC236}">
                                <a16:creationId xmlns:a16="http://schemas.microsoft.com/office/drawing/2014/main" id="{7C68D514-0157-F020-3E3F-ABC46762EC9A}"/>
                              </a:ext>
                            </a:extLst>
                          </wps:cNvPr>
                          <wps:cNvCnPr/>
                          <wps:spPr>
                            <a:xfrm>
                              <a:off x="58978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9167252" name="Rectangle 1649167252">
                            <a:extLst>
                              <a:ext uri="{FF2B5EF4-FFF2-40B4-BE49-F238E27FC236}">
                                <a16:creationId xmlns:a16="http://schemas.microsoft.com/office/drawing/2014/main" id="{35B1C179-2254-0B4E-3A83-1E90E54B4663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39001" y="18002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32901076" name="Straight Connector 32901076">
                            <a:extLst>
                              <a:ext uri="{FF2B5EF4-FFF2-40B4-BE49-F238E27FC236}">
                                <a16:creationId xmlns:a16="http://schemas.microsoft.com/office/drawing/2014/main" id="{BA121EE4-96D4-95B9-5DA7-B299EAF2DA45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122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7091461" name="Straight Connector 707091461">
                            <a:extLst>
                              <a:ext uri="{FF2B5EF4-FFF2-40B4-BE49-F238E27FC236}">
                                <a16:creationId xmlns:a16="http://schemas.microsoft.com/office/drawing/2014/main" id="{B1A7FF1B-43E8-922E-F9D7-5A02EADB285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40281" y="20256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67247875" name="Group 1667247875">
                          <a:extLst>
                            <a:ext uri="{FF2B5EF4-FFF2-40B4-BE49-F238E27FC236}">
                              <a16:creationId xmlns:a16="http://schemas.microsoft.com/office/drawing/2014/main" id="{13240586-D1BA-954B-AB91-9D5EC31B05C4}"/>
                            </a:ext>
                          </a:extLst>
                        </wpg:cNvPr>
                        <wpg:cNvGrpSpPr/>
                        <wpg:grpSpPr>
                          <a:xfrm>
                            <a:off x="1765301" y="1139849"/>
                            <a:ext cx="5516884" cy="431800"/>
                            <a:chOff x="1765301" y="1139849"/>
                            <a:chExt cx="5974080" cy="444500"/>
                          </a:xfr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wpg:grpSpPr>
                        <wps:wsp>
                          <wps:cNvPr id="1691558069" name="Rectangle 1691558069">
                            <a:extLst>
                              <a:ext uri="{FF2B5EF4-FFF2-40B4-BE49-F238E27FC236}">
                                <a16:creationId xmlns:a16="http://schemas.microsoft.com/office/drawing/2014/main" id="{6348E10B-19E3-FB4A-DC81-311B1502840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797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32224346" name="Rectangle 32224346">
                            <a:extLst>
                              <a:ext uri="{FF2B5EF4-FFF2-40B4-BE49-F238E27FC236}">
                                <a16:creationId xmlns:a16="http://schemas.microsoft.com/office/drawing/2014/main" id="{3969EEF0-5D38-6B18-E1A9-01AF2F9D2DD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653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517157788" name="Rectangle 1517157788">
                            <a:extLst>
                              <a:ext uri="{FF2B5EF4-FFF2-40B4-BE49-F238E27FC236}">
                                <a16:creationId xmlns:a16="http://schemas.microsoft.com/office/drawing/2014/main" id="{5F5EB922-FADB-3FFA-6D84-E28AE56F433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941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003033619" name="Straight Connector 2003033619">
                            <a:extLst>
                              <a:ext uri="{FF2B5EF4-FFF2-40B4-BE49-F238E27FC236}">
                                <a16:creationId xmlns:a16="http://schemas.microsoft.com/office/drawing/2014/main" id="{4CA113BF-6667-E9BD-B03D-DC803A1AA548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673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2628900" name="Rectangle 602628900">
                            <a:extLst>
                              <a:ext uri="{FF2B5EF4-FFF2-40B4-BE49-F238E27FC236}">
                                <a16:creationId xmlns:a16="http://schemas.microsoft.com/office/drawing/2014/main" id="{4A0713CC-1520-C544-5870-8657AE5C3F6F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085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426805557" name="Straight Connector 1426805557">
                            <a:extLst>
                              <a:ext uri="{FF2B5EF4-FFF2-40B4-BE49-F238E27FC236}">
                                <a16:creationId xmlns:a16="http://schemas.microsoft.com/office/drawing/2014/main" id="{AA1E4232-EF58-0249-460C-7BA0AB7D5CE3}"/>
                              </a:ext>
                            </a:extLst>
                          </wps:cNvPr>
                          <wps:cNvCnPr/>
                          <wps:spPr>
                            <a:xfrm>
                              <a:off x="40817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5158235" name="Rectangle 1585158235">
                            <a:extLst>
                              <a:ext uri="{FF2B5EF4-FFF2-40B4-BE49-F238E27FC236}">
                                <a16:creationId xmlns:a16="http://schemas.microsoft.com/office/drawing/2014/main" id="{35713722-B6BC-4674-83FC-8295836847C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229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694901143" name="Straight Connector 1694901143">
                            <a:extLst>
                              <a:ext uri="{FF2B5EF4-FFF2-40B4-BE49-F238E27FC236}">
                                <a16:creationId xmlns:a16="http://schemas.microsoft.com/office/drawing/2014/main" id="{6FD9EAFD-8123-18E7-80D1-2A31DA24A75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9961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8705948" name="Rectangle 998705948">
                            <a:extLst>
                              <a:ext uri="{FF2B5EF4-FFF2-40B4-BE49-F238E27FC236}">
                                <a16:creationId xmlns:a16="http://schemas.microsoft.com/office/drawing/2014/main" id="{9CA0743B-EEFD-DB4A-8C09-DFAB4C29E88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373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872848307" name="Straight Connector 872848307">
                            <a:extLst>
                              <a:ext uri="{FF2B5EF4-FFF2-40B4-BE49-F238E27FC236}">
                                <a16:creationId xmlns:a16="http://schemas.microsoft.com/office/drawing/2014/main" id="{73BEC1B2-557E-FBE4-8208-B4527BB7A395}"/>
                              </a:ext>
                            </a:extLst>
                          </wps:cNvPr>
                          <wps:cNvCnPr/>
                          <wps:spPr>
                            <a:xfrm>
                              <a:off x="59105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3879822" name="Rectangle 483879822">
                            <a:extLst>
                              <a:ext uri="{FF2B5EF4-FFF2-40B4-BE49-F238E27FC236}">
                                <a16:creationId xmlns:a16="http://schemas.microsoft.com/office/drawing/2014/main" id="{52B762B6-26A7-37AB-AE5F-093DF5CCF64A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51701" y="113984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1398740" name="Straight Connector 21398740">
                            <a:extLst>
                              <a:ext uri="{FF2B5EF4-FFF2-40B4-BE49-F238E27FC236}">
                                <a16:creationId xmlns:a16="http://schemas.microsoft.com/office/drawing/2014/main" id="{E71AA1AC-FF6E-31D5-0DC3-CFE2DD96780A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249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012743" name="Straight Connector 1408012743">
                            <a:extLst>
                              <a:ext uri="{FF2B5EF4-FFF2-40B4-BE49-F238E27FC236}">
                                <a16:creationId xmlns:a16="http://schemas.microsoft.com/office/drawing/2014/main" id="{D66CB945-C33C-8531-AAF6-D50634485AA3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52981" y="136527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91097384" name="Rectangle 391097384">
                          <a:extLst>
                            <a:ext uri="{FF2B5EF4-FFF2-40B4-BE49-F238E27FC236}">
                              <a16:creationId xmlns:a16="http://schemas.microsoft.com/office/drawing/2014/main" id="{45599CC1-186E-544B-A0EB-C9B76C4FC801}"/>
                            </a:ext>
                          </a:extLst>
                        </wps:cNvPr>
                        <wps:cNvSpPr/>
                        <wps:spPr>
                          <a:xfrm>
                            <a:off x="0" y="1280819"/>
                            <a:ext cx="538480" cy="44958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/>
                      </wps:wsp>
                      <wps:wsp>
                        <wps:cNvPr id="444720722" name="Straight Connector 444720722">
                          <a:extLst>
                            <a:ext uri="{FF2B5EF4-FFF2-40B4-BE49-F238E27FC236}">
                              <a16:creationId xmlns:a16="http://schemas.microsoft.com/office/drawing/2014/main" id="{552189EE-7025-C54F-958D-A553374E300B}"/>
                            </a:ext>
                          </a:extLst>
                        </wps:cNvPr>
                        <wps:cNvCnPr/>
                        <wps:spPr>
                          <a:xfrm flipV="1">
                            <a:off x="551180" y="1203349"/>
                            <a:ext cx="279400" cy="292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494115" name="Rectangle 725494115">
                          <a:extLst>
                            <a:ext uri="{FF2B5EF4-FFF2-40B4-BE49-F238E27FC236}">
                              <a16:creationId xmlns:a16="http://schemas.microsoft.com/office/drawing/2014/main" id="{712D2A10-D4DC-3441-9EDF-9EA982F97A54}"/>
                            </a:ext>
                          </a:extLst>
                        </wps:cNvPr>
                        <wps:cNvSpPr/>
                        <wps:spPr>
                          <a:xfrm>
                            <a:off x="906780" y="1114449"/>
                            <a:ext cx="482600" cy="4445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/>
                      </wps:wsp>
                      <wps:wsp>
                        <wps:cNvPr id="1370722172" name="Straight Connector 1370722172">
                          <a:extLst>
                            <a:ext uri="{FF2B5EF4-FFF2-40B4-BE49-F238E27FC236}">
                              <a16:creationId xmlns:a16="http://schemas.microsoft.com/office/drawing/2014/main" id="{83713D5F-A91A-294B-A652-A91298942387}"/>
                            </a:ext>
                          </a:extLst>
                        </wps:cNvPr>
                        <wps:cNvCnPr/>
                        <wps:spPr>
                          <a:xfrm>
                            <a:off x="538480" y="1505609"/>
                            <a:ext cx="317500" cy="3200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2209502" name="Straight Connector 1982209502">
                          <a:extLst>
                            <a:ext uri="{FF2B5EF4-FFF2-40B4-BE49-F238E27FC236}">
                              <a16:creationId xmlns:a16="http://schemas.microsoft.com/office/drawing/2014/main" id="{72E10A7A-FCB1-2741-9064-81338144798E}"/>
                            </a:ext>
                          </a:extLst>
                        </wps:cNvPr>
                        <wps:cNvCnPr/>
                        <wps:spPr>
                          <a:xfrm flipV="1">
                            <a:off x="1389380" y="879499"/>
                            <a:ext cx="355600" cy="482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5534390" name="Straight Connector 615534390">
                          <a:extLst>
                            <a:ext uri="{FF2B5EF4-FFF2-40B4-BE49-F238E27FC236}">
                              <a16:creationId xmlns:a16="http://schemas.microsoft.com/office/drawing/2014/main" id="{5666D01C-2C22-3C4A-89A6-BD2B677803D8}"/>
                            </a:ext>
                          </a:extLst>
                        </wps:cNvPr>
                        <wps:cNvCnPr/>
                        <wps:spPr>
                          <a:xfrm>
                            <a:off x="1389380" y="1336699"/>
                            <a:ext cx="31750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3439367" name="Straight Connector 1723439367">
                          <a:extLst>
                            <a:ext uri="{FF2B5EF4-FFF2-40B4-BE49-F238E27FC236}">
                              <a16:creationId xmlns:a16="http://schemas.microsoft.com/office/drawing/2014/main" id="{53F7BF69-1CBD-7F43-9EEF-2B4E1450048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14780" y="2058059"/>
                            <a:ext cx="266700" cy="434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689550" name="Straight Connector 115689550">
                          <a:extLst>
                            <a:ext uri="{FF2B5EF4-FFF2-40B4-BE49-F238E27FC236}">
                              <a16:creationId xmlns:a16="http://schemas.microsoft.com/office/drawing/2014/main" id="{36FDE5CC-F35C-6945-AEC8-9A189AF8766A}"/>
                            </a:ext>
                          </a:extLst>
                        </wps:cNvPr>
                        <wps:cNvCnPr/>
                        <wps:spPr>
                          <a:xfrm flipV="1">
                            <a:off x="1389380" y="1978049"/>
                            <a:ext cx="304800" cy="82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75362538" name="Group 1275362538">
                          <a:extLst>
                            <a:ext uri="{FF2B5EF4-FFF2-40B4-BE49-F238E27FC236}">
                              <a16:creationId xmlns:a16="http://schemas.microsoft.com/office/drawing/2014/main" id="{0D3C6817-9BAA-43F7-88BC-3B8512BDAB47}"/>
                            </a:ext>
                          </a:extLst>
                        </wpg:cNvPr>
                        <wpg:cNvGrpSpPr/>
                        <wpg:grpSpPr>
                          <a:xfrm>
                            <a:off x="1765301" y="485799"/>
                            <a:ext cx="5516884" cy="431800"/>
                            <a:chOff x="1765301" y="485799"/>
                            <a:chExt cx="5974080" cy="444500"/>
                          </a:xfr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wpg:grpSpPr>
                        <wps:wsp>
                          <wps:cNvPr id="2105440929" name="Rectangle 2105440929">
                            <a:extLst>
                              <a:ext uri="{FF2B5EF4-FFF2-40B4-BE49-F238E27FC236}">
                                <a16:creationId xmlns:a16="http://schemas.microsoft.com/office/drawing/2014/main" id="{2F53B851-0F34-C443-878E-34CF4BCC10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797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529777873" name="Rectangle 1529777873">
                            <a:extLst>
                              <a:ext uri="{FF2B5EF4-FFF2-40B4-BE49-F238E27FC236}">
                                <a16:creationId xmlns:a16="http://schemas.microsoft.com/office/drawing/2014/main" id="{EA780510-553B-6845-BD39-0788BEE116A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653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511155828" name="Rectangle 1511155828">
                            <a:extLst>
                              <a:ext uri="{FF2B5EF4-FFF2-40B4-BE49-F238E27FC236}">
                                <a16:creationId xmlns:a16="http://schemas.microsoft.com/office/drawing/2014/main" id="{CD88E6DB-BB40-3B45-8E7B-4933F6C6F4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941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511810134" name="Straight Connector 1511810134">
                            <a:extLst>
                              <a:ext uri="{FF2B5EF4-FFF2-40B4-BE49-F238E27FC236}">
                                <a16:creationId xmlns:a16="http://schemas.microsoft.com/office/drawing/2014/main" id="{3DAA00FD-2331-C24F-808B-B01E9DC198D9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673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958276" name="Rectangle 205958276">
                            <a:extLst>
                              <a:ext uri="{FF2B5EF4-FFF2-40B4-BE49-F238E27FC236}">
                                <a16:creationId xmlns:a16="http://schemas.microsoft.com/office/drawing/2014/main" id="{0F345373-1516-964A-A7BF-42B4971CF4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085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269417369" name="Straight Connector 269417369">
                            <a:extLst>
                              <a:ext uri="{FF2B5EF4-FFF2-40B4-BE49-F238E27FC236}">
                                <a16:creationId xmlns:a16="http://schemas.microsoft.com/office/drawing/2014/main" id="{81AA7CC5-5913-B74E-97D5-0719FC56598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0817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5483190" name="Rectangle 1705483190">
                            <a:extLst>
                              <a:ext uri="{FF2B5EF4-FFF2-40B4-BE49-F238E27FC236}">
                                <a16:creationId xmlns:a16="http://schemas.microsoft.com/office/drawing/2014/main" id="{B104AB12-EFF4-0545-BDA5-077166E4D8FA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229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320356784" name="Straight Connector 320356784">
                            <a:extLst>
                              <a:ext uri="{FF2B5EF4-FFF2-40B4-BE49-F238E27FC236}">
                                <a16:creationId xmlns:a16="http://schemas.microsoft.com/office/drawing/2014/main" id="{0C47933C-62D4-BC44-B0CD-799A00724B48}"/>
                              </a:ext>
                            </a:extLst>
                          </wps:cNvPr>
                          <wps:cNvCnPr/>
                          <wps:spPr>
                            <a:xfrm>
                              <a:off x="49961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3550731" name="Rectangle 1703550731">
                            <a:extLst>
                              <a:ext uri="{FF2B5EF4-FFF2-40B4-BE49-F238E27FC236}">
                                <a16:creationId xmlns:a16="http://schemas.microsoft.com/office/drawing/2014/main" id="{4A0B8593-1358-8644-9C77-241895D50AA2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373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076577260" name="Straight Connector 1076577260">
                            <a:extLst>
                              <a:ext uri="{FF2B5EF4-FFF2-40B4-BE49-F238E27FC236}">
                                <a16:creationId xmlns:a16="http://schemas.microsoft.com/office/drawing/2014/main" id="{F31255B0-4682-E148-A1D8-BBB7BD14BC8A}"/>
                              </a:ext>
                            </a:extLst>
                          </wps:cNvPr>
                          <wps:cNvCnPr/>
                          <wps:spPr>
                            <a:xfrm>
                              <a:off x="59105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107472" name="Rectangle 107107472">
                            <a:extLst>
                              <a:ext uri="{FF2B5EF4-FFF2-40B4-BE49-F238E27FC236}">
                                <a16:creationId xmlns:a16="http://schemas.microsoft.com/office/drawing/2014/main" id="{1CB3DE90-B5A5-6E4D-BAE8-05BA2E8B7798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51701" y="485799"/>
                              <a:ext cx="487680" cy="444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/>
                        </wps:wsp>
                        <wps:wsp>
                          <wps:cNvPr id="183472817" name="Straight Connector 183472817">
                            <a:extLst>
                              <a:ext uri="{FF2B5EF4-FFF2-40B4-BE49-F238E27FC236}">
                                <a16:creationId xmlns:a16="http://schemas.microsoft.com/office/drawing/2014/main" id="{BEBE2473-634E-FC49-BCCB-6E89CCAC8C2C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249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3773914" name="Straight Connector 1753773914">
                            <a:extLst>
                              <a:ext uri="{FF2B5EF4-FFF2-40B4-BE49-F238E27FC236}">
                                <a16:creationId xmlns:a16="http://schemas.microsoft.com/office/drawing/2014/main" id="{2E754554-5D89-F449-BB63-54EA08A5538B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52981" y="711224"/>
                              <a:ext cx="42672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  <a:tailEnd type="triangle" w="lg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09265291" name="Rectangle 809265291">
                          <a:extLst>
                            <a:ext uri="{FF2B5EF4-FFF2-40B4-BE49-F238E27FC236}">
                              <a16:creationId xmlns:a16="http://schemas.microsoft.com/office/drawing/2014/main" id="{0180A8D7-5BD2-464A-BA2D-E13D556B5ABC}"/>
                            </a:ext>
                          </a:extLst>
                        </wps:cNvPr>
                        <wps:cNvSpPr/>
                        <wps:spPr>
                          <a:xfrm>
                            <a:off x="932180" y="1768499"/>
                            <a:ext cx="482600" cy="4381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E7E3F6"/>
                              </a:gs>
                              <a:gs pos="100000">
                                <a:srgbClr val="FFF4FF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9834A" id="Group 109" o:spid="_x0000_s1026" style="position:absolute;margin-left:5.2pt;margin-top:11.5pt;width:489.65pt;height:161.55pt;z-index:251664384" coordorigin=",4857" coordsize="7282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">
                <v:group id="Group 509552079" o:spid="_x0000_s1027" style="position:absolute;left:17526;top:24542;width:55168;height:4318" coordorigin="17526,24542" coordsize="5974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">
                  <v:rect id="Rectangle 263788220" o:spid="_x0000_s1028" style="position:absolute;left:26670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" filled="f" strokecolor="#7030a0" strokeweight=".5pt"/>
                  <v:rect id="Rectangle 1733678221" o:spid="_x0000_s1029" style="position:absolute;left:17526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" filled="f" strokecolor="#7030a0" strokeweight=".5pt"/>
                  <v:rect id="Rectangle 1828536205" o:spid="_x0000_s1030" style="position:absolute;left:35814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" filled="f" strokecolor="#7030a0" strokeweight=".5pt"/>
                  <v:line id="Straight Connector 771627208" o:spid="_x0000_s1031" style="position:absolute;visibility:visible;mso-wrap-style:square" from="31546,26797" to="35814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" strokecolor="#7030a0" strokeweight="1pt">
                    <v:stroke endarrow="block" endarrowwidth="wide" joinstyle="miter"/>
                  </v:line>
                  <v:rect id="Rectangle 29205968" o:spid="_x0000_s1032" style="position:absolute;left:44958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" filled="f" strokecolor="#7030a0" strokeweight=".5pt"/>
                  <v:line id="Straight Connector 987763029" o:spid="_x0000_s1033" style="position:absolute;visibility:visible;mso-wrap-style:square" from="40690,26797" to="44958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" strokecolor="#7030a0" strokeweight="1pt">
                    <v:stroke endarrow="block" endarrowwidth="wide" joinstyle="miter"/>
                  </v:line>
                  <v:rect id="Rectangle 138338647" o:spid="_x0000_s1034" style="position:absolute;left:54102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" filled="f" strokecolor="#7030a0" strokeweight=".5pt"/>
                  <v:line id="Straight Connector 272053758" o:spid="_x0000_s1035" style="position:absolute;visibility:visible;mso-wrap-style:square" from="49834,26797" to="54102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" strokecolor="#7030a0" strokeweight="1pt">
                    <v:stroke endarrow="block" endarrowwidth="wide" joinstyle="miter"/>
                  </v:line>
                  <v:rect id="Rectangle 102337257" o:spid="_x0000_s1036" style="position:absolute;left:63246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" filled="f" strokecolor="#7030a0" strokeweight=".5pt"/>
                  <v:line id="Straight Connector 367984261" o:spid="_x0000_s1037" style="position:absolute;visibility:visible;mso-wrap-style:square" from="58978,26797" to="63246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" strokecolor="#7030a0" strokeweight="1pt">
                    <v:stroke endarrow="block" endarrowwidth="wide" joinstyle="miter"/>
                  </v:line>
                  <v:rect id="Rectangle 1496767720" o:spid="_x0000_s1038" style="position:absolute;left:72390;top:2454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" filled="f" strokecolor="#7030a0" strokeweight=".5pt"/>
                  <v:line id="Straight Connector 1238692619" o:spid="_x0000_s1039" style="position:absolute;visibility:visible;mso-wrap-style:square" from="68122,26797" to="72390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" strokecolor="#7030a0" strokeweight="1pt">
                    <v:stroke endarrow="block" endarrowwidth="wide" joinstyle="miter"/>
                  </v:line>
                  <v:line id="Straight Connector 1621857925" o:spid="_x0000_s1040" style="position:absolute;visibility:visible;mso-wrap-style:square" from="22402,26797" to="26670,2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" strokecolor="#7030a0" strokeweight="1pt">
                    <v:stroke endarrow="block" endarrowwidth="wide" joinstyle="miter"/>
                  </v:line>
                </v:group>
                <v:group id="Group 1065498199" o:spid="_x0000_s1041" style="position:absolute;left:17526;top:18002;width:55168;height:4318" coordorigin="17526,18002" coordsize="5974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">
                  <v:rect id="Rectangle 279031943" o:spid="_x0000_s1042" style="position:absolute;left:26670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" filled="f" strokecolor="#7030a0" strokeweight=".5pt"/>
                  <v:rect id="Rectangle 1830344972" o:spid="_x0000_s1043" style="position:absolute;left:17526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" filled="f" strokecolor="#7030a0" strokeweight=".5pt"/>
                  <v:rect id="Rectangle 939476827" o:spid="_x0000_s1044" style="position:absolute;left:35814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" filled="f" strokecolor="#7030a0" strokeweight=".5pt"/>
                  <v:line id="Straight Connector 2013569685" o:spid="_x0000_s1045" style="position:absolute;visibility:visible;mso-wrap-style:square" from="31546,20256" to="35814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" strokecolor="#7030a0" strokeweight="1pt">
                    <v:stroke endarrow="block" endarrowwidth="wide" joinstyle="miter"/>
                  </v:line>
                  <v:rect id="Rectangle 844768462" o:spid="_x0000_s1046" style="position:absolute;left:44958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" filled="f" strokecolor="#7030a0" strokeweight=".5pt"/>
                  <v:line id="Straight Connector 96446831" o:spid="_x0000_s1047" style="position:absolute;visibility:visible;mso-wrap-style:square" from="40690,20256" to="44958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" strokecolor="#7030a0" strokeweight="1pt">
                    <v:stroke endarrow="block" endarrowwidth="wide" joinstyle="miter"/>
                  </v:line>
                  <v:rect id="Rectangle 1924976940" o:spid="_x0000_s1048" style="position:absolute;left:54102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" filled="f" strokecolor="#7030a0" strokeweight=".5pt"/>
                  <v:line id="Straight Connector 849665349" o:spid="_x0000_s1049" style="position:absolute;visibility:visible;mso-wrap-style:square" from="49834,20256" to="54102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" strokecolor="#7030a0" strokeweight="1pt">
                    <v:stroke endarrow="block" endarrowwidth="wide" joinstyle="miter"/>
                  </v:line>
                  <v:rect id="Rectangle 738277054" o:spid="_x0000_s1050" style="position:absolute;left:63246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" filled="f" strokecolor="#7030a0" strokeweight=".5pt"/>
                  <v:line id="Straight Connector 664188012" o:spid="_x0000_s1051" style="position:absolute;visibility:visible;mso-wrap-style:square" from="58978,20256" to="63246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" strokecolor="#7030a0" strokeweight="1pt">
                    <v:stroke endarrow="block" endarrowwidth="wide" joinstyle="miter"/>
                  </v:line>
                  <v:rect id="Rectangle 1649167252" o:spid="_x0000_s1052" style="position:absolute;left:72390;top:18002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" filled="f" strokecolor="#7030a0" strokeweight=".5pt"/>
                  <v:line id="Straight Connector 32901076" o:spid="_x0000_s1053" style="position:absolute;visibility:visible;mso-wrap-style:square" from="68122,20256" to="72390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" strokecolor="#7030a0" strokeweight="1pt">
                    <v:stroke endarrow="block" endarrowwidth="wide" joinstyle="miter"/>
                  </v:line>
                  <v:line id="Straight Connector 707091461" o:spid="_x0000_s1054" style="position:absolute;visibility:visible;mso-wrap-style:square" from="22402,20256" to="26670,20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" strokecolor="#7030a0" strokeweight="1pt">
                    <v:stroke endarrow="block" endarrowwidth="wide" joinstyle="miter"/>
                  </v:line>
                </v:group>
                <v:group id="Group 1667247875" o:spid="_x0000_s1055" style="position:absolute;left:17653;top:11398;width:55168;height:4318" coordorigin="17653,11398" coordsize="5974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">
                  <v:rect id="Rectangle 1691558069" o:spid="_x0000_s1056" style="position:absolute;left:26797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" filled="f" strokecolor="#7030a0" strokeweight=".5pt"/>
                  <v:rect id="Rectangle 32224346" o:spid="_x0000_s1057" style="position:absolute;left:17653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" filled="f" strokecolor="#7030a0" strokeweight=".5pt"/>
                  <v:rect id="Rectangle 1517157788" o:spid="_x0000_s1058" style="position:absolute;left:35941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" filled="f" strokecolor="#7030a0" strokeweight=".5pt"/>
                  <v:line id="Straight Connector 2003033619" o:spid="_x0000_s1059" style="position:absolute;visibility:visible;mso-wrap-style:square" from="31673,13652" to="35941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" strokecolor="#7030a0" strokeweight="1pt">
                    <v:stroke endarrow="block" endarrowwidth="wide" joinstyle="miter"/>
                  </v:line>
                  <v:rect id="Rectangle 602628900" o:spid="_x0000_s1060" style="position:absolute;left:45085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" filled="f" strokecolor="#7030a0" strokeweight=".5pt"/>
                  <v:line id="Straight Connector 1426805557" o:spid="_x0000_s1061" style="position:absolute;visibility:visible;mso-wrap-style:square" from="40817,13652" to="45085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" strokecolor="#7030a0" strokeweight="1pt">
                    <v:stroke endarrow="block" endarrowwidth="wide" joinstyle="miter"/>
                  </v:line>
                  <v:rect id="Rectangle 1585158235" o:spid="_x0000_s1062" style="position:absolute;left:54229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" filled="f" strokecolor="#7030a0" strokeweight=".5pt"/>
                  <v:line id="Straight Connector 1694901143" o:spid="_x0000_s1063" style="position:absolute;visibility:visible;mso-wrap-style:square" from="49961,13652" to="54229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" strokecolor="#7030a0" strokeweight="1pt">
                    <v:stroke endarrow="block" endarrowwidth="wide" joinstyle="miter"/>
                  </v:line>
                  <v:rect id="Rectangle 998705948" o:spid="_x0000_s1064" style="position:absolute;left:63373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" filled="f" strokecolor="#7030a0" strokeweight=".5pt"/>
                  <v:line id="Straight Connector 872848307" o:spid="_x0000_s1065" style="position:absolute;visibility:visible;mso-wrap-style:square" from="59105,13652" to="63373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" strokecolor="#7030a0" strokeweight="1pt">
                    <v:stroke endarrow="block" endarrowwidth="wide" joinstyle="miter"/>
                  </v:line>
                  <v:rect id="Rectangle 483879822" o:spid="_x0000_s1066" style="position:absolute;left:72517;top:11398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" filled="f" strokecolor="#7030a0" strokeweight=".5pt"/>
                  <v:line id="Straight Connector 21398740" o:spid="_x0000_s1067" style="position:absolute;visibility:visible;mso-wrap-style:square" from="68249,13652" to="72517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" strokecolor="#7030a0" strokeweight="1pt">
                    <v:stroke endarrow="block" endarrowwidth="wide" joinstyle="miter"/>
                  </v:line>
                  <v:line id="Straight Connector 1408012743" o:spid="_x0000_s1068" style="position:absolute;visibility:visible;mso-wrap-style:square" from="22529,13652" to="26797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" strokecolor="#7030a0" strokeweight="1pt">
                    <v:stroke endarrow="block" endarrowwidth="wide" joinstyle="miter"/>
                  </v:line>
                </v:group>
                <v:rect id="Rectangle 391097384" o:spid="_x0000_s1069" style="position:absolute;top:12808;width:5384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" fillcolor="#e7e3f6" strokecolor="#7030a0" strokeweight=".5pt">
                  <v:fill color2="#fff4ff" rotate="t" focusposition="1,1" focussize="" colors="0 #e7e3f6;.5 #e7e3f6" focus="100%" type="gradientRadial"/>
                </v:rect>
                <v:line id="Straight Connector 444720722" o:spid="_x0000_s1070" style="position:absolute;flip:y;visibility:visible;mso-wrap-style:square" from="5511,12033" to="8305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" strokecolor="#7030a0" strokeweight="1pt">
                  <v:stroke endarrow="block" endarrowwidth="wide" joinstyle="miter"/>
                </v:line>
                <v:rect id="Rectangle 725494115" o:spid="_x0000_s1071" style="position:absolute;left:9067;top:11144;width:482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" fillcolor="#e7e3f6" strokecolor="#7030a0" strokeweight=".5pt">
                  <v:fill color2="#fff4ff" rotate="t" focusposition="1,1" focussize="" colors="0 #e7e3f6;.5 #e7e3f6" focus="100%" type="gradientRadial"/>
                </v:rect>
                <v:line id="Straight Connector 1370722172" o:spid="_x0000_s1072" style="position:absolute;visibility:visible;mso-wrap-style:square" from="5384,15056" to="8559,18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" strokecolor="#7030a0" strokeweight="1pt">
                  <v:stroke endarrow="block" endarrowwidth="wide" joinstyle="miter"/>
                </v:line>
                <v:line id="Straight Connector 1982209502" o:spid="_x0000_s1073" style="position:absolute;flip:y;visibility:visible;mso-wrap-style:square" from="13893,8794" to="17449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" strokecolor="#7030a0" strokeweight="1pt">
                  <v:stroke endarrow="block" endarrowwidth="wide" joinstyle="miter"/>
                </v:line>
                <v:line id="Straight Connector 615534390" o:spid="_x0000_s1074" style="position:absolute;visibility:visible;mso-wrap-style:square" from="13893,13366" to="17068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" strokecolor="#7030a0" strokeweight="1pt">
                  <v:stroke endarrow="block" endarrowwidth="wide" joinstyle="miter"/>
                </v:line>
                <v:line id="Straight Connector 1723439367" o:spid="_x0000_s1075" style="position:absolute;visibility:visible;mso-wrap-style:square" from="14147,20580" to="16814,2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" strokecolor="#7030a0" strokeweight="1pt">
                  <v:stroke endarrow="block" endarrowwidth="wide" joinstyle="miter"/>
                  <o:lock v:ext="edit" shapetype="f"/>
                </v:line>
                <v:line id="Straight Connector 115689550" o:spid="_x0000_s1076" style="position:absolute;flip:y;visibility:visible;mso-wrap-style:square" from="13893,19780" to="16941,2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" strokecolor="#7030a0" strokeweight="1pt">
                  <v:stroke endarrow="block" endarrowwidth="wide" joinstyle="miter"/>
                </v:line>
                <v:group id="Group 1275362538" o:spid="_x0000_s1077" style="position:absolute;left:17653;top:4857;width:55168;height:4318" coordorigin="17653,4857" coordsize="5974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">
                  <v:rect id="Rectangle 2105440929" o:spid="_x0000_s1078" style="position:absolute;left:26797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" filled="f" strokecolor="#7030a0" strokeweight=".5pt"/>
                  <v:rect id="Rectangle 1529777873" o:spid="_x0000_s1079" style="position:absolute;left:17653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" filled="f" strokecolor="#7030a0" strokeweight=".5pt"/>
                  <v:rect id="Rectangle 1511155828" o:spid="_x0000_s1080" style="position:absolute;left:35941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" filled="f" strokecolor="#7030a0" strokeweight=".5pt"/>
                  <v:line id="Straight Connector 1511810134" o:spid="_x0000_s1081" style="position:absolute;visibility:visible;mso-wrap-style:square" from="31673,7112" to="35941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" strokecolor="#7030a0" strokeweight="1pt">
                    <v:stroke endarrow="block" endarrowwidth="wide" joinstyle="miter"/>
                  </v:line>
                  <v:rect id="Rectangle 205958276" o:spid="_x0000_s1082" style="position:absolute;left:45085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" filled="f" strokecolor="#7030a0" strokeweight=".5pt"/>
                  <v:line id="Straight Connector 269417369" o:spid="_x0000_s1083" style="position:absolute;visibility:visible;mso-wrap-style:square" from="40817,7112" to="45085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" strokecolor="#7030a0" strokeweight="1pt">
                    <v:stroke endarrow="block" endarrowwidth="wide" joinstyle="miter"/>
                  </v:line>
                  <v:rect id="Rectangle 1705483190" o:spid="_x0000_s1084" style="position:absolute;left:54229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" filled="f" strokecolor="#7030a0" strokeweight=".5pt"/>
                  <v:line id="Straight Connector 320356784" o:spid="_x0000_s1085" style="position:absolute;visibility:visible;mso-wrap-style:square" from="49961,7112" to="5422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" strokecolor="#7030a0" strokeweight="1pt">
                    <v:stroke endarrow="block" endarrowwidth="wide" joinstyle="miter"/>
                  </v:line>
                  <v:rect id="Rectangle 1703550731" o:spid="_x0000_s1086" style="position:absolute;left:63373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" filled="f" strokecolor="#7030a0" strokeweight=".5pt"/>
                  <v:line id="Straight Connector 1076577260" o:spid="_x0000_s1087" style="position:absolute;visibility:visible;mso-wrap-style:square" from="59105,7112" to="63373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" strokecolor="#7030a0" strokeweight="1pt">
                    <v:stroke endarrow="block" endarrowwidth="wide" joinstyle="miter"/>
                  </v:line>
                  <v:rect id="Rectangle 107107472" o:spid="_x0000_s1088" style="position:absolute;left:72517;top:4857;width:4876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" filled="f" strokecolor="#7030a0" strokeweight=".5pt"/>
                  <v:line id="Straight Connector 183472817" o:spid="_x0000_s1089" style="position:absolute;visibility:visible;mso-wrap-style:square" from="68249,7112" to="72517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" strokecolor="#7030a0" strokeweight="1pt">
                    <v:stroke endarrow="block" endarrowwidth="wide" joinstyle="miter"/>
                  </v:line>
                  <v:line id="Straight Connector 1753773914" o:spid="_x0000_s1090" style="position:absolute;visibility:visible;mso-wrap-style:square" from="22529,7112" to="26797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" strokecolor="#7030a0" strokeweight="1pt">
                    <v:stroke endarrow="block" endarrowwidth="wide" joinstyle="miter"/>
                  </v:line>
                </v:group>
                <v:rect id="Rectangle 809265291" o:spid="_x0000_s1091" style="position:absolute;left:9321;top:17684;width:4826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" fillcolor="#e7e3f6" strokecolor="#7030a0" strokeweight=".5pt">
                  <v:fill color2="#fff4ff" rotate="t" focusposition="1,1" focussize="" colors="0 #e7e3f6;.5 #e7e3f6" focus="100%" type="gradientRadial"/>
                </v:rect>
              </v:group>
            </w:pict>
          </mc:Fallback>
        </mc:AlternateContent>
      </w:r>
      <w:r w:rsidR="00635A93" w:rsidRPr="00685587">
        <w:rPr>
          <w:rFonts w:ascii="Century Gothic" w:eastAsia="MS PGothic" w:hAnsi="Century Gothic"/>
          <w:highlight w:val="yellow"/>
        </w:rPr>
        <w:br w:type="page"/>
      </w:r>
    </w:p>
    <w:tbl>
      <w:tblPr>
        <w:tblW w:w="106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57"/>
        <w:gridCol w:w="2139"/>
      </w:tblGrid>
      <w:tr w:rsidR="00635A93" w:rsidRPr="00685587" w14:paraId="64D21CFC" w14:textId="77777777" w:rsidTr="00724C79">
        <w:trPr>
          <w:trHeight w:val="432"/>
        </w:trPr>
        <w:tc>
          <w:tcPr>
            <w:tcW w:w="10696" w:type="dxa"/>
            <w:gridSpan w:val="2"/>
            <w:shd w:val="clear" w:color="auto" w:fill="275317" w:themeFill="accent6" w:themeFillShade="80"/>
            <w:noWrap/>
            <w:vAlign w:val="center"/>
            <w:hideMark/>
          </w:tcPr>
          <w:p w14:paraId="27723E70" w14:textId="77777777" w:rsidR="00635A93" w:rsidRPr="00685587" w:rsidRDefault="00635A93" w:rsidP="00635A9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lastRenderedPageBreak/>
              <w:t>費用便益</w:t>
            </w:r>
          </w:p>
        </w:tc>
      </w:tr>
      <w:tr w:rsidR="00635A93" w:rsidRPr="00685587" w14:paraId="301F56B6" w14:textId="77777777" w:rsidTr="00724C79">
        <w:trPr>
          <w:trHeight w:val="432"/>
        </w:trPr>
        <w:tc>
          <w:tcPr>
            <w:tcW w:w="10696" w:type="dxa"/>
            <w:gridSpan w:val="2"/>
            <w:shd w:val="clear" w:color="auto" w:fill="E2EFDA"/>
            <w:vAlign w:val="center"/>
            <w:hideMark/>
          </w:tcPr>
          <w:p w14:paraId="6BAEE8A1" w14:textId="77777777" w:rsidR="00635A93" w:rsidRPr="00685587" w:rsidRDefault="00635A93" w:rsidP="00635A9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A7C22" w:themeColor="accent6" w:themeShade="BF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3A7C22" w:themeColor="accent6" w:themeShade="BF"/>
                <w:sz w:val="20"/>
              </w:rPr>
              <w:t>以下の金額内訳を確認します。</w:t>
            </w:r>
          </w:p>
        </w:tc>
      </w:tr>
      <w:tr w:rsidR="00854FDA" w:rsidRPr="00685587" w14:paraId="603A65EB" w14:textId="77777777" w:rsidTr="00724C79">
        <w:trPr>
          <w:trHeight w:val="432"/>
        </w:trPr>
        <w:tc>
          <w:tcPr>
            <w:tcW w:w="8557" w:type="dxa"/>
            <w:shd w:val="clear" w:color="auto" w:fill="auto"/>
            <w:vAlign w:val="center"/>
            <w:hideMark/>
          </w:tcPr>
          <w:p w14:paraId="7DD706F4" w14:textId="36FCB269" w:rsidR="00635A93" w:rsidRPr="00685587" w:rsidRDefault="00635A93" w:rsidP="00854FDA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年ごとに分割した問題の合計コスト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3D32C849" w14:textId="77777777" w:rsidR="00635A93" w:rsidRPr="00685587" w:rsidRDefault="00635A93" w:rsidP="00635A9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</w:rPr>
            </w:pPr>
            <w:r w:rsidRPr="00685587">
              <w:rPr>
                <w:rFonts w:ascii="Century Gothic" w:eastAsia="MS PGothic" w:hAnsi="Century Gothic"/>
                <w:b/>
              </w:rPr>
              <w:t>￥</w:t>
            </w:r>
            <w:r w:rsidRPr="00685587">
              <w:rPr>
                <w:rFonts w:ascii="Century Gothic" w:eastAsia="MS PGothic" w:hAnsi="Century Gothic"/>
                <w:b/>
              </w:rPr>
              <w:t xml:space="preserve">0 </w:t>
            </w:r>
          </w:p>
        </w:tc>
      </w:tr>
      <w:tr w:rsidR="00854FDA" w:rsidRPr="00685587" w14:paraId="0143088F" w14:textId="77777777" w:rsidTr="00724C79">
        <w:trPr>
          <w:trHeight w:val="432"/>
        </w:trPr>
        <w:tc>
          <w:tcPr>
            <w:tcW w:w="8557" w:type="dxa"/>
            <w:shd w:val="clear" w:color="auto" w:fill="auto"/>
            <w:vAlign w:val="center"/>
            <w:hideMark/>
          </w:tcPr>
          <w:p w14:paraId="27219943" w14:textId="3A1A7406" w:rsidR="00854FDA" w:rsidRPr="00685587" w:rsidRDefault="00854FDA" w:rsidP="00854FDA">
            <w:pPr>
              <w:spacing w:after="0" w:line="240" w:lineRule="auto"/>
              <w:ind w:left="720" w:hanging="720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問題の減少率</w:t>
            </w:r>
            <w:r w:rsidRPr="00685587">
              <w:rPr>
                <w:rFonts w:ascii="Century Gothic" w:eastAsia="MS PGothic" w:hAnsi="Century Gothic"/>
              </w:rPr>
              <w:t xml:space="preserve"> (%)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4F0155BD" w14:textId="77777777" w:rsidR="00854FDA" w:rsidRPr="00685587" w:rsidRDefault="00854FDA" w:rsidP="00635A9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</w:rPr>
            </w:pPr>
            <w:r w:rsidRPr="00685587">
              <w:rPr>
                <w:rFonts w:ascii="Century Gothic" w:eastAsia="MS PGothic" w:hAnsi="Century Gothic"/>
                <w:b/>
              </w:rPr>
              <w:t>0%</w:t>
            </w:r>
          </w:p>
        </w:tc>
      </w:tr>
      <w:tr w:rsidR="00854FDA" w:rsidRPr="00685587" w14:paraId="5EC25C06" w14:textId="77777777" w:rsidTr="00724C79">
        <w:trPr>
          <w:trHeight w:val="432"/>
        </w:trPr>
        <w:tc>
          <w:tcPr>
            <w:tcW w:w="8557" w:type="dxa"/>
            <w:shd w:val="clear" w:color="auto" w:fill="auto"/>
            <w:vAlign w:val="center"/>
            <w:hideMark/>
          </w:tcPr>
          <w:p w14:paraId="78CA5997" w14:textId="2C70FFEE" w:rsidR="00854FDA" w:rsidRPr="00685587" w:rsidRDefault="00854FDA" w:rsidP="00854FDA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潜在的な解決策の合計コスト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05DBDD38" w14:textId="77777777" w:rsidR="00854FDA" w:rsidRPr="00685587" w:rsidRDefault="00854FDA" w:rsidP="00635A9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</w:rPr>
            </w:pPr>
            <w:r w:rsidRPr="00685587">
              <w:rPr>
                <w:rFonts w:ascii="Century Gothic" w:eastAsia="MS PGothic" w:hAnsi="Century Gothic"/>
                <w:b/>
              </w:rPr>
              <w:t>￥</w:t>
            </w:r>
            <w:r w:rsidRPr="00685587">
              <w:rPr>
                <w:rFonts w:ascii="Century Gothic" w:eastAsia="MS PGothic" w:hAnsi="Century Gothic"/>
                <w:b/>
              </w:rPr>
              <w:t xml:space="preserve">0 </w:t>
            </w:r>
          </w:p>
        </w:tc>
      </w:tr>
      <w:tr w:rsidR="00854FDA" w:rsidRPr="00685587" w14:paraId="3D040088" w14:textId="77777777" w:rsidTr="00724C79">
        <w:trPr>
          <w:trHeight w:val="432"/>
        </w:trPr>
        <w:tc>
          <w:tcPr>
            <w:tcW w:w="8557" w:type="dxa"/>
            <w:shd w:val="clear" w:color="auto" w:fill="auto"/>
            <w:vAlign w:val="center"/>
            <w:hideMark/>
          </w:tcPr>
          <w:p w14:paraId="030122C2" w14:textId="29972E06" w:rsidR="00854FDA" w:rsidRPr="00685587" w:rsidRDefault="00854FDA" w:rsidP="00854FDA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685587">
              <w:rPr>
                <w:rFonts w:ascii="Century Gothic" w:eastAsia="MS PGothic" w:hAnsi="Century Gothic"/>
              </w:rPr>
              <w:t>初年度の合計節約額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5D9F22B9" w14:textId="77777777" w:rsidR="00854FDA" w:rsidRPr="00685587" w:rsidRDefault="00854FDA" w:rsidP="00635A9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</w:rPr>
            </w:pPr>
            <w:r w:rsidRPr="00685587">
              <w:rPr>
                <w:rFonts w:ascii="Century Gothic" w:eastAsia="MS PGothic" w:hAnsi="Century Gothic"/>
                <w:b/>
              </w:rPr>
              <w:t>￥</w:t>
            </w:r>
            <w:r w:rsidRPr="00685587">
              <w:rPr>
                <w:rFonts w:ascii="Century Gothic" w:eastAsia="MS PGothic" w:hAnsi="Century Gothic"/>
                <w:b/>
              </w:rPr>
              <w:t xml:space="preserve">0 </w:t>
            </w:r>
          </w:p>
        </w:tc>
      </w:tr>
    </w:tbl>
    <w:p w14:paraId="113FDC20" w14:textId="77777777" w:rsidR="00520BEC" w:rsidRPr="00685587" w:rsidRDefault="00520BEC">
      <w:pPr>
        <w:rPr>
          <w:rFonts w:ascii="Century Gothic" w:eastAsia="MS PGothic" w:hAnsi="Century Gothic"/>
        </w:rPr>
      </w:pP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724C79" w:rsidRPr="00685587" w14:paraId="67F0909F" w14:textId="77777777" w:rsidTr="009D39FA">
        <w:trPr>
          <w:trHeight w:val="432"/>
        </w:trPr>
        <w:tc>
          <w:tcPr>
            <w:tcW w:w="10656" w:type="dxa"/>
            <w:shd w:val="clear" w:color="000000" w:fill="244062"/>
            <w:noWrap/>
            <w:vAlign w:val="center"/>
            <w:hideMark/>
          </w:tcPr>
          <w:p w14:paraId="3073DCF6" w14:textId="77777777" w:rsidR="00724C79" w:rsidRPr="00685587" w:rsidRDefault="00724C79" w:rsidP="00724C7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>実行計画</w:t>
            </w:r>
          </w:p>
        </w:tc>
      </w:tr>
      <w:tr w:rsidR="00724C79" w:rsidRPr="00685587" w14:paraId="13973D9B" w14:textId="77777777" w:rsidTr="009D39FA">
        <w:trPr>
          <w:trHeight w:val="432"/>
        </w:trPr>
        <w:tc>
          <w:tcPr>
            <w:tcW w:w="10656" w:type="dxa"/>
            <w:shd w:val="clear" w:color="000000" w:fill="B8CCE4"/>
            <w:vAlign w:val="center"/>
            <w:hideMark/>
          </w:tcPr>
          <w:p w14:paraId="12E91A00" w14:textId="77777777" w:rsidR="00724C79" w:rsidRPr="00685587" w:rsidRDefault="00724C79" w:rsidP="00724C7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44062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244062"/>
                <w:sz w:val="20"/>
              </w:rPr>
              <w:t>以下にチーム</w:t>
            </w:r>
            <w:r w:rsidRPr="00685587">
              <w:rPr>
                <w:rFonts w:ascii="Century Gothic" w:eastAsia="MS PGothic" w:hAnsi="Century Gothic"/>
                <w:color w:val="244062"/>
                <w:sz w:val="20"/>
              </w:rPr>
              <w:t xml:space="preserve"> </w:t>
            </w:r>
            <w:r w:rsidRPr="00685587">
              <w:rPr>
                <w:rFonts w:ascii="Century Gothic" w:eastAsia="MS PGothic" w:hAnsi="Century Gothic"/>
                <w:color w:val="244062"/>
                <w:sz w:val="20"/>
              </w:rPr>
              <w:t>メンバー、時期、場所を記載し、方法を説明します。</w:t>
            </w:r>
          </w:p>
        </w:tc>
      </w:tr>
      <w:tr w:rsidR="00724C79" w:rsidRPr="00685587" w14:paraId="5AC33C75" w14:textId="77777777" w:rsidTr="00A54F68">
        <w:trPr>
          <w:trHeight w:val="2880"/>
        </w:trPr>
        <w:tc>
          <w:tcPr>
            <w:tcW w:w="10656" w:type="dxa"/>
            <w:shd w:val="clear" w:color="auto" w:fill="auto"/>
            <w:vAlign w:val="center"/>
            <w:hideMark/>
          </w:tcPr>
          <w:p w14:paraId="2C23215A" w14:textId="77777777" w:rsidR="00724C79" w:rsidRPr="00685587" w:rsidRDefault="00724C79" w:rsidP="00724C79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24E2ECA6" w14:textId="77777777" w:rsidR="00724C79" w:rsidRPr="00685587" w:rsidRDefault="00724C79">
      <w:pPr>
        <w:rPr>
          <w:rFonts w:ascii="Century Gothic" w:eastAsia="MS PGothic" w:hAnsi="Century Gothic"/>
        </w:rPr>
      </w:pP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9D39FA" w:rsidRPr="00685587" w14:paraId="7A699C3D" w14:textId="77777777" w:rsidTr="009D39FA">
        <w:trPr>
          <w:trHeight w:val="432"/>
        </w:trPr>
        <w:tc>
          <w:tcPr>
            <w:tcW w:w="10656" w:type="dxa"/>
            <w:shd w:val="clear" w:color="000000" w:fill="963634"/>
            <w:noWrap/>
            <w:vAlign w:val="center"/>
            <w:hideMark/>
          </w:tcPr>
          <w:p w14:paraId="6C32F839" w14:textId="77777777" w:rsidR="009D39FA" w:rsidRPr="00685587" w:rsidRDefault="009D39FA" w:rsidP="009D39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>管理策</w:t>
            </w:r>
          </w:p>
        </w:tc>
      </w:tr>
      <w:tr w:rsidR="009D39FA" w:rsidRPr="00685587" w14:paraId="326D6A5D" w14:textId="77777777" w:rsidTr="009D39FA">
        <w:trPr>
          <w:trHeight w:val="432"/>
        </w:trPr>
        <w:tc>
          <w:tcPr>
            <w:tcW w:w="10656" w:type="dxa"/>
            <w:shd w:val="clear" w:color="000000" w:fill="E6B8B7"/>
            <w:vAlign w:val="center"/>
            <w:hideMark/>
          </w:tcPr>
          <w:p w14:paraId="409BC1FA" w14:textId="77777777" w:rsidR="009D39FA" w:rsidRPr="00685587" w:rsidRDefault="009D39FA" w:rsidP="009D39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963634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963634"/>
                <w:sz w:val="20"/>
              </w:rPr>
              <w:t>管理策を以下に列挙します</w:t>
            </w:r>
            <w:r w:rsidRPr="00685587">
              <w:rPr>
                <w:rFonts w:ascii="Century Gothic" w:eastAsia="MS PGothic" w:hAnsi="Century Gothic"/>
                <w:color w:val="963634"/>
                <w:sz w:val="20"/>
              </w:rPr>
              <w:t xml:space="preserve"> (</w:t>
            </w:r>
            <w:r w:rsidRPr="00685587">
              <w:rPr>
                <w:rFonts w:ascii="Century Gothic" w:eastAsia="MS PGothic" w:hAnsi="Century Gothic"/>
                <w:color w:val="963634"/>
                <w:sz w:val="20"/>
              </w:rPr>
              <w:t>手順分析を含む</w:t>
            </w:r>
            <w:r w:rsidRPr="00685587">
              <w:rPr>
                <w:rFonts w:ascii="Century Gothic" w:eastAsia="MS PGothic" w:hAnsi="Century Gothic"/>
                <w:color w:val="963634"/>
                <w:sz w:val="20"/>
              </w:rPr>
              <w:t>)</w:t>
            </w:r>
            <w:r w:rsidRPr="00685587">
              <w:rPr>
                <w:rFonts w:ascii="Century Gothic" w:eastAsia="MS PGothic" w:hAnsi="Century Gothic"/>
                <w:color w:val="963634"/>
                <w:sz w:val="20"/>
              </w:rPr>
              <w:t>。</w:t>
            </w:r>
          </w:p>
        </w:tc>
      </w:tr>
      <w:tr w:rsidR="009D39FA" w:rsidRPr="00685587" w14:paraId="61B23860" w14:textId="77777777" w:rsidTr="00A54F68">
        <w:trPr>
          <w:trHeight w:val="2880"/>
        </w:trPr>
        <w:tc>
          <w:tcPr>
            <w:tcW w:w="10656" w:type="dxa"/>
            <w:shd w:val="clear" w:color="auto" w:fill="auto"/>
            <w:vAlign w:val="center"/>
            <w:hideMark/>
          </w:tcPr>
          <w:p w14:paraId="2A9643C2" w14:textId="77777777" w:rsidR="009D39FA" w:rsidRPr="00685587" w:rsidRDefault="009D39FA" w:rsidP="009D39FA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233A6BDB" w14:textId="3A549879" w:rsidR="00A54F68" w:rsidRPr="00685587" w:rsidRDefault="00A54F68">
      <w:pPr>
        <w:rPr>
          <w:rFonts w:ascii="Century Gothic" w:eastAsia="MS PGothic" w:hAnsi="Century Gothic"/>
        </w:rPr>
      </w:pPr>
    </w:p>
    <w:p w14:paraId="5A6A2363" w14:textId="77777777" w:rsidR="00A54F68" w:rsidRPr="00685587" w:rsidRDefault="00A54F68">
      <w:pPr>
        <w:rPr>
          <w:rFonts w:ascii="Century Gothic" w:eastAsia="MS PGothic" w:hAnsi="Century Gothic"/>
        </w:rPr>
      </w:pPr>
      <w:r w:rsidRPr="00685587">
        <w:rPr>
          <w:rFonts w:ascii="Century Gothic" w:eastAsia="MS PGothic" w:hAnsi="Century Gothic"/>
        </w:rPr>
        <w:br w:type="page"/>
      </w:r>
    </w:p>
    <w:tbl>
      <w:tblPr>
        <w:tblW w:w="106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56"/>
      </w:tblGrid>
      <w:tr w:rsidR="009D39FA" w:rsidRPr="00685587" w14:paraId="092B7FA3" w14:textId="77777777" w:rsidTr="009D39FA">
        <w:trPr>
          <w:trHeight w:val="432"/>
        </w:trPr>
        <w:tc>
          <w:tcPr>
            <w:tcW w:w="10656" w:type="dxa"/>
            <w:shd w:val="clear" w:color="000000" w:fill="31869B"/>
            <w:noWrap/>
            <w:vAlign w:val="center"/>
            <w:hideMark/>
          </w:tcPr>
          <w:p w14:paraId="6099D920" w14:textId="77777777" w:rsidR="009D39FA" w:rsidRPr="00685587" w:rsidRDefault="009D39FA" w:rsidP="009D39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lastRenderedPageBreak/>
              <w:t>得られた知識</w:t>
            </w:r>
          </w:p>
        </w:tc>
      </w:tr>
      <w:tr w:rsidR="009D39FA" w:rsidRPr="00685587" w14:paraId="0D2519C4" w14:textId="77777777" w:rsidTr="009D39FA">
        <w:trPr>
          <w:trHeight w:val="432"/>
        </w:trPr>
        <w:tc>
          <w:tcPr>
            <w:tcW w:w="10656" w:type="dxa"/>
            <w:shd w:val="clear" w:color="000000" w:fill="B7DEE8"/>
            <w:vAlign w:val="center"/>
            <w:hideMark/>
          </w:tcPr>
          <w:p w14:paraId="64CC4FFA" w14:textId="77777777" w:rsidR="009D39FA" w:rsidRPr="00685587" w:rsidRDefault="009D39FA" w:rsidP="009D39F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1869B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31869B"/>
                <w:sz w:val="20"/>
              </w:rPr>
              <w:t>得られた知識の例を以下に列挙します。</w:t>
            </w:r>
          </w:p>
        </w:tc>
      </w:tr>
      <w:tr w:rsidR="009D39FA" w:rsidRPr="00685587" w14:paraId="16D33750" w14:textId="77777777" w:rsidTr="00A54F68">
        <w:trPr>
          <w:trHeight w:val="2880"/>
        </w:trPr>
        <w:tc>
          <w:tcPr>
            <w:tcW w:w="10656" w:type="dxa"/>
            <w:shd w:val="clear" w:color="auto" w:fill="auto"/>
            <w:vAlign w:val="center"/>
            <w:hideMark/>
          </w:tcPr>
          <w:p w14:paraId="635A35EA" w14:textId="77777777" w:rsidR="009D39FA" w:rsidRPr="00685587" w:rsidRDefault="009D39FA" w:rsidP="009D39FA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92163E3" w14:textId="77777777" w:rsidR="009D39FA" w:rsidRPr="00685587" w:rsidRDefault="009D39FA">
      <w:pPr>
        <w:rPr>
          <w:rFonts w:ascii="Century Gothic" w:eastAsia="MS PGothic" w:hAnsi="Century Gothic"/>
        </w:rPr>
      </w:pPr>
    </w:p>
    <w:tbl>
      <w:tblPr>
        <w:tblW w:w="10658" w:type="dxa"/>
        <w:tblLayout w:type="fixed"/>
        <w:tblLook w:val="04A0" w:firstRow="1" w:lastRow="0" w:firstColumn="1" w:lastColumn="0" w:noHBand="0" w:noVBand="1"/>
      </w:tblPr>
      <w:tblGrid>
        <w:gridCol w:w="3458"/>
        <w:gridCol w:w="3458"/>
        <w:gridCol w:w="1871"/>
        <w:gridCol w:w="1871"/>
      </w:tblGrid>
      <w:tr w:rsidR="00C43689" w:rsidRPr="00685587" w14:paraId="43E0D4E4" w14:textId="77777777" w:rsidTr="004E5352">
        <w:trPr>
          <w:trHeight w:val="432"/>
        </w:trPr>
        <w:tc>
          <w:tcPr>
            <w:tcW w:w="1065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008000"/>
            <w:noWrap/>
            <w:vAlign w:val="center"/>
            <w:hideMark/>
          </w:tcPr>
          <w:p w14:paraId="37CCB8F8" w14:textId="77777777" w:rsidR="00C43689" w:rsidRPr="00685587" w:rsidRDefault="00C43689" w:rsidP="00C4368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>調査を実施したチーム</w:t>
            </w: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 xml:space="preserve"> </w:t>
            </w: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t>メンバー</w:t>
            </w:r>
          </w:p>
        </w:tc>
      </w:tr>
      <w:tr w:rsidR="00C43689" w:rsidRPr="00685587" w14:paraId="6BF0840F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4D79B"/>
            <w:vAlign w:val="center"/>
            <w:hideMark/>
          </w:tcPr>
          <w:p w14:paraId="2353FDA8" w14:textId="77777777" w:rsidR="00C43689" w:rsidRPr="00685587" w:rsidRDefault="00C43689" w:rsidP="00C4368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8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b/>
                <w:color w:val="008000"/>
                <w:sz w:val="18"/>
              </w:rPr>
              <w:t>チーム</w:t>
            </w:r>
            <w:r w:rsidRPr="00685587">
              <w:rPr>
                <w:rFonts w:ascii="Century Gothic" w:eastAsia="MS PGothic" w:hAnsi="Century Gothic"/>
                <w:b/>
                <w:color w:val="008000"/>
                <w:sz w:val="18"/>
              </w:rPr>
              <w:t xml:space="preserve"> </w:t>
            </w:r>
            <w:r w:rsidRPr="00685587">
              <w:rPr>
                <w:rFonts w:ascii="Century Gothic" w:eastAsia="MS PGothic" w:hAnsi="Century Gothic"/>
                <w:b/>
                <w:color w:val="008000"/>
                <w:sz w:val="18"/>
              </w:rPr>
              <w:t>メンバーの役職</w:t>
            </w: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4D79B"/>
            <w:vAlign w:val="center"/>
            <w:hideMark/>
          </w:tcPr>
          <w:p w14:paraId="6836CCCD" w14:textId="77777777" w:rsidR="00C43689" w:rsidRPr="00685587" w:rsidRDefault="00C43689" w:rsidP="00C4368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8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b/>
                <w:color w:val="008000"/>
                <w:sz w:val="18"/>
              </w:rPr>
              <w:t>名前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4D79B"/>
            <w:vAlign w:val="center"/>
            <w:hideMark/>
          </w:tcPr>
          <w:p w14:paraId="195BCC36" w14:textId="77777777" w:rsidR="00C43689" w:rsidRPr="00685587" w:rsidRDefault="00C43689" w:rsidP="00C4368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8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b/>
                <w:color w:val="008000"/>
                <w:sz w:val="18"/>
              </w:rPr>
              <w:t>職場の電話番号</w:t>
            </w:r>
          </w:p>
        </w:tc>
        <w:tc>
          <w:tcPr>
            <w:tcW w:w="1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4D79B"/>
            <w:vAlign w:val="center"/>
            <w:hideMark/>
          </w:tcPr>
          <w:p w14:paraId="71B5F121" w14:textId="77777777" w:rsidR="00C43689" w:rsidRPr="00685587" w:rsidRDefault="00C43689" w:rsidP="00C43689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8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b/>
                <w:color w:val="008000"/>
                <w:sz w:val="18"/>
              </w:rPr>
              <w:t>携帯電話番号</w:t>
            </w:r>
          </w:p>
        </w:tc>
      </w:tr>
      <w:tr w:rsidR="00C43689" w:rsidRPr="00685587" w14:paraId="3200BE3B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072412" w14:textId="61BCFE45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DFF7A50" w14:textId="1C902A8C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D043C9B" w14:textId="7BB652B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695F5BA" w14:textId="389D0ADB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685587" w14:paraId="79AAF870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8EB938" w14:textId="06E3998C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B6486BD" w14:textId="5EF562FE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A91E1FF" w14:textId="2DEFAE10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997A53D" w14:textId="2A738CDC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685587" w14:paraId="1C742638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09D461" w14:textId="7C0B70E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7255219" w14:textId="26FE1229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DCB6026" w14:textId="0C4DFD60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E346E31" w14:textId="64863938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685587" w14:paraId="37E2209C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EAF2B5" w14:textId="63770CFD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66DE4B8" w14:textId="2F6226CB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0EC2DF3" w14:textId="73A22B40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FABAB94" w14:textId="5DF74F18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685587" w14:paraId="14BF07E1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09E453" w14:textId="43E29DB0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B893453" w14:textId="59343BAF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9A9047C" w14:textId="7A7E4544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41DC297" w14:textId="693A3E8B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685587" w14:paraId="255F679B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9E013A" w14:textId="0DABA78E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BA1FAA4" w14:textId="455CA17A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019470F" w14:textId="0829C44E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4C7F06E" w14:textId="67C83F1A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685587" w14:paraId="226AEC5E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166F43" w14:textId="0E78F780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FB741E4" w14:textId="3B0D761D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467BEE3" w14:textId="117B1CD3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B12FC6D" w14:textId="0D47AB16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685587" w14:paraId="7B5A193F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FA94E8" w14:textId="4A29FE91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A2F8269" w14:textId="6B7D8A28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BAAF959" w14:textId="2847F48D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92C80E8" w14:textId="51BBAF7B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685587" w14:paraId="374FEEFD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878557" w14:textId="6A315C1F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C133365" w14:textId="0BDE4CB4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7A78CE6" w14:textId="55ED4E36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1D519EA" w14:textId="4817D904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43689" w:rsidRPr="00685587" w14:paraId="2EEC5EF4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0369B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8B91DB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674538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D733D5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43689" w:rsidRPr="00685587" w14:paraId="1004FB76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371AF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2D2582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04CB64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FB62AA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43689" w:rsidRPr="00685587" w14:paraId="794CAFB9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FA055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2694C8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265D19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CE7ADF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43689" w:rsidRPr="00685587" w14:paraId="3574D9E9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E4FEF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4D43E3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3240EB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F14F1D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C43689" w:rsidRPr="00685587" w14:paraId="3528D232" w14:textId="77777777" w:rsidTr="004E5352">
        <w:trPr>
          <w:trHeight w:val="434"/>
        </w:trPr>
        <w:tc>
          <w:tcPr>
            <w:tcW w:w="34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89955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7F3BFA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2CC774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EC7A9E" w14:textId="77777777" w:rsidR="00C43689" w:rsidRPr="00685587" w:rsidRDefault="00C43689" w:rsidP="00C43689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1CBB537A" w14:textId="77777777" w:rsidR="00F36749" w:rsidRPr="00685587" w:rsidRDefault="00F36749">
      <w:pPr>
        <w:rPr>
          <w:rFonts w:ascii="Century Gothic" w:eastAsia="MS PGothic" w:hAnsi="Century Gothic"/>
        </w:rPr>
      </w:pPr>
    </w:p>
    <w:p w14:paraId="57A4F6CC" w14:textId="77777777" w:rsidR="00F36749" w:rsidRPr="00685587" w:rsidRDefault="00F36749">
      <w:pPr>
        <w:rPr>
          <w:rFonts w:ascii="Century Gothic" w:eastAsia="MS PGothic" w:hAnsi="Century Gothic"/>
        </w:rPr>
      </w:pPr>
    </w:p>
    <w:p w14:paraId="2B847F65" w14:textId="77777777" w:rsidR="00AA659B" w:rsidRPr="00685587" w:rsidRDefault="00AA659B">
      <w:pPr>
        <w:rPr>
          <w:rFonts w:ascii="Century Gothic" w:eastAsia="MS PGothic" w:hAnsi="Century Gothic"/>
        </w:rPr>
      </w:pPr>
    </w:p>
    <w:p w14:paraId="34453AEB" w14:textId="7FC76E6E" w:rsidR="00A54F68" w:rsidRPr="00685587" w:rsidRDefault="00820972">
      <w:pPr>
        <w:rPr>
          <w:rFonts w:ascii="Century Gothic" w:eastAsia="MS PGothic" w:hAnsi="Century Gothic"/>
        </w:rPr>
      </w:pPr>
      <w:r w:rsidRPr="00685587">
        <w:rPr>
          <w:rFonts w:ascii="Century Gothic" w:eastAsia="MS PGothic" w:hAnsi="Century Gothic"/>
        </w:rPr>
        <w:br w:type="page"/>
      </w:r>
    </w:p>
    <w:tbl>
      <w:tblPr>
        <w:tblW w:w="10679" w:type="dxa"/>
        <w:tblLayout w:type="fixed"/>
        <w:tblLook w:val="04A0" w:firstRow="1" w:lastRow="0" w:firstColumn="1" w:lastColumn="0" w:noHBand="0" w:noVBand="1"/>
      </w:tblPr>
      <w:tblGrid>
        <w:gridCol w:w="1288"/>
        <w:gridCol w:w="1288"/>
        <w:gridCol w:w="1289"/>
        <w:gridCol w:w="3407"/>
        <w:gridCol w:w="3407"/>
      </w:tblGrid>
      <w:tr w:rsidR="00A54F68" w:rsidRPr="00685587" w14:paraId="737D6F04" w14:textId="77777777" w:rsidTr="00A54F68">
        <w:trPr>
          <w:trHeight w:val="359"/>
        </w:trPr>
        <w:tc>
          <w:tcPr>
            <w:tcW w:w="106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98B1B"/>
            <w:noWrap/>
            <w:vAlign w:val="center"/>
            <w:hideMark/>
          </w:tcPr>
          <w:p w14:paraId="0BC3D98B" w14:textId="77777777" w:rsidR="00A54F68" w:rsidRPr="00685587" w:rsidRDefault="00A54F68" w:rsidP="00A54F6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685587">
              <w:rPr>
                <w:rFonts w:ascii="Century Gothic" w:eastAsia="MS PGothic" w:hAnsi="Century Gothic"/>
                <w:b/>
                <w:color w:val="FFFFFF"/>
                <w:sz w:val="24"/>
              </w:rPr>
              <w:lastRenderedPageBreak/>
              <w:t>タスクの完了</w:t>
            </w:r>
          </w:p>
        </w:tc>
      </w:tr>
      <w:tr w:rsidR="00A54F68" w:rsidRPr="00685587" w14:paraId="77F2D4AF" w14:textId="77777777" w:rsidTr="00A54F68">
        <w:trPr>
          <w:trHeight w:val="576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2E18F2FB" w14:textId="77777777" w:rsidR="00A54F68" w:rsidRPr="00685587" w:rsidRDefault="00A54F68" w:rsidP="00A54F6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A98B1B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b/>
                <w:color w:val="A98B1B"/>
                <w:sz w:val="18"/>
              </w:rPr>
              <w:t>割り当て日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0E2E43CE" w14:textId="77777777" w:rsidR="00A54F68" w:rsidRPr="00685587" w:rsidRDefault="00A54F68" w:rsidP="00A54F6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A98B1B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b/>
                <w:color w:val="A98B1B"/>
                <w:sz w:val="18"/>
              </w:rPr>
              <w:t>期日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1FEBE74A" w14:textId="77777777" w:rsidR="00A54F68" w:rsidRPr="00685587" w:rsidRDefault="00A54F68" w:rsidP="00A54F6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A98B1B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b/>
                <w:color w:val="A98B1B"/>
                <w:sz w:val="18"/>
              </w:rPr>
              <w:t>完了日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3814D73A" w14:textId="77777777" w:rsidR="00A54F68" w:rsidRPr="00685587" w:rsidRDefault="00A54F68" w:rsidP="00A54F6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A98B1B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b/>
                <w:color w:val="A98B1B"/>
                <w:sz w:val="18"/>
              </w:rPr>
              <w:t>チーム</w:t>
            </w:r>
            <w:r w:rsidRPr="00685587">
              <w:rPr>
                <w:rFonts w:ascii="Century Gothic" w:eastAsia="MS PGothic" w:hAnsi="Century Gothic"/>
                <w:b/>
                <w:color w:val="A98B1B"/>
                <w:sz w:val="18"/>
              </w:rPr>
              <w:t xml:space="preserve"> </w:t>
            </w:r>
            <w:r w:rsidRPr="00685587">
              <w:rPr>
                <w:rFonts w:ascii="Century Gothic" w:eastAsia="MS PGothic" w:hAnsi="Century Gothic"/>
                <w:b/>
                <w:color w:val="A98B1B"/>
                <w:sz w:val="18"/>
              </w:rPr>
              <w:t>メンバー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2CB"/>
            <w:vAlign w:val="center"/>
            <w:hideMark/>
          </w:tcPr>
          <w:p w14:paraId="1291A1A4" w14:textId="77777777" w:rsidR="00A54F68" w:rsidRPr="00685587" w:rsidRDefault="00A54F68" w:rsidP="00A54F6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A98B1B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b/>
                <w:color w:val="A98B1B"/>
                <w:sz w:val="18"/>
              </w:rPr>
              <w:t>タスクの詳細</w:t>
            </w:r>
          </w:p>
        </w:tc>
      </w:tr>
      <w:tr w:rsidR="00A54F68" w:rsidRPr="00685587" w14:paraId="3DA7E38E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6420C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BB0A597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D8CE3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2A2C432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4D8303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45A7E9B7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193C7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3F1F274A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30E3D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26B5F129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F171CF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08F665CB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DF150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72DF701D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CF184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3729F480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959808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1C4D936C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BCC06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2CBEF39F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4F4E7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1840919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5DF35A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09E8CFAB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D53E6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B288B33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10BE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44E277CE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1B0057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7131B5C0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3803A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410B183F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E074B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6C5AC35A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053E3E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15C26D15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66FE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46CEB83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E200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89E69CF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4DDA75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279C93C7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F896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40A73F43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2B71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3A5FD31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EEF792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091DD8DA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DF6CF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2A5241E9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751E6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3CDBE9F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1699FB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20486B57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4CC2E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DE9E844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02D3A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D53F093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40FD75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0EB4CFD6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AA96C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C524C47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53AE7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76F1742D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02CE65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784711F7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601BC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1ACD5D9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C50F5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490A9E72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6D5448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39784685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91954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7B9D9B3B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91FF7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3E2C388C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822954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14B48356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62F56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77C2D9F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F63C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36630815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39CE85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647BEB3A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F2480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1C82D6D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369DD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7813721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2CB081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46B02D44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BE9EA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5B49785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9B21D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F52DD0D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F6FF62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25771D11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55B4C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14C6B66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0D409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F934F03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4B0121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500C6CC6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2D2FD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32852E7E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577E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7BE5DAD7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0968F6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30FEDE6D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C5BE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36FCD62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70DC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C478732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1A5A15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79447C8B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7CCBF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C668A5D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6D67E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0EF8F44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580856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3557FB1B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ACE44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4377E497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93F2F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5149CF1B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9B2144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474F1B2E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906A4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0B906E2A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EF7A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ACFBCEE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8FA238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25DB9B04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28F93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8DAC867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6F4A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39239CD4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4450C7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2C8CFD64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6AF2F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B0B89E5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FEB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44F99B4E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C7DD99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1C76BB90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1B1C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86D1D7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F5A35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1047B26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F516C0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1FB89CAF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647E0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16001792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5028D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B8F8BC7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F21FBE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079B0EB3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A55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5856C42F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12727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E37C21C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1E75D4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6B123142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FA3D8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3B8D85DD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53472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42C9C5FE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BD6D2D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38394D54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8AFFB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66840586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4E19C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0EE00826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A551A0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A54F68" w:rsidRPr="00685587" w14:paraId="16E5E9DB" w14:textId="77777777" w:rsidTr="00411196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8601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vAlign w:val="center"/>
            <w:hideMark/>
          </w:tcPr>
          <w:p w14:paraId="1E6A29C5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129E1" w14:textId="77777777" w:rsidR="00A54F68" w:rsidRPr="00685587" w:rsidRDefault="00A54F68" w:rsidP="00411196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CEFF7"/>
            <w:noWrap/>
            <w:vAlign w:val="center"/>
            <w:hideMark/>
          </w:tcPr>
          <w:p w14:paraId="1840893D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34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DD9D3B" w14:textId="77777777" w:rsidR="00A54F68" w:rsidRPr="00685587" w:rsidRDefault="00A54F68" w:rsidP="00411196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85587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788380F4" w14:textId="77777777" w:rsidR="00A54F68" w:rsidRPr="00685587" w:rsidRDefault="00A54F68">
      <w:pPr>
        <w:rPr>
          <w:rFonts w:ascii="Century Gothic" w:eastAsia="MS PGothic" w:hAnsi="Century Gothic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05BE4" w:rsidRPr="00685587" w14:paraId="3A9DE940" w14:textId="77777777" w:rsidTr="00852949">
        <w:trPr>
          <w:trHeight w:val="3168"/>
        </w:trPr>
        <w:tc>
          <w:tcPr>
            <w:tcW w:w="10530" w:type="dxa"/>
          </w:tcPr>
          <w:p w14:paraId="3F360FA8" w14:textId="126760C2" w:rsidR="00105BE4" w:rsidRPr="00685587" w:rsidRDefault="00105BE4" w:rsidP="00852949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8038749" w14:textId="77777777" w:rsidR="00105BE4" w:rsidRPr="00685587" w:rsidRDefault="00105BE4" w:rsidP="00852949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</w:p>
          <w:p w14:paraId="5A69BA88" w14:textId="77777777" w:rsidR="00105BE4" w:rsidRPr="00685587" w:rsidRDefault="00105BE4" w:rsidP="00852949">
            <w:pPr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2525EA65" w14:textId="77777777" w:rsidR="00105BE4" w:rsidRPr="00685587" w:rsidRDefault="00105BE4" w:rsidP="00852949">
            <w:pPr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685587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570A1DCE" w14:textId="77777777" w:rsidR="00105BE4" w:rsidRPr="00685587" w:rsidRDefault="00105BE4" w:rsidP="00105BE4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sectPr w:rsidR="00105BE4" w:rsidRPr="00685587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085C" w14:textId="77777777" w:rsidR="00A20DC5" w:rsidRDefault="00A20DC5" w:rsidP="004E4E15">
      <w:pPr>
        <w:spacing w:after="0" w:line="240" w:lineRule="auto"/>
      </w:pPr>
      <w:r>
        <w:separator/>
      </w:r>
    </w:p>
  </w:endnote>
  <w:endnote w:type="continuationSeparator" w:id="0">
    <w:p w14:paraId="2AD053A8" w14:textId="77777777" w:rsidR="00A20DC5" w:rsidRDefault="00A20DC5" w:rsidP="004E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27B33" w14:textId="77777777" w:rsidR="00A20DC5" w:rsidRDefault="00A20DC5" w:rsidP="004E4E15">
      <w:pPr>
        <w:spacing w:after="0" w:line="240" w:lineRule="auto"/>
      </w:pPr>
      <w:r>
        <w:separator/>
      </w:r>
    </w:p>
  </w:footnote>
  <w:footnote w:type="continuationSeparator" w:id="0">
    <w:p w14:paraId="0DB1BE72" w14:textId="77777777" w:rsidR="00A20DC5" w:rsidRDefault="00A20DC5" w:rsidP="004E4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ocumentProtection w:edit="forms" w:enforcement="0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4114E"/>
    <w:rsid w:val="0004580A"/>
    <w:rsid w:val="0005048A"/>
    <w:rsid w:val="000B2F4D"/>
    <w:rsid w:val="000C75B6"/>
    <w:rsid w:val="00105BE4"/>
    <w:rsid w:val="001A4B52"/>
    <w:rsid w:val="001B3653"/>
    <w:rsid w:val="001B7C3E"/>
    <w:rsid w:val="001C56B5"/>
    <w:rsid w:val="001D6E0C"/>
    <w:rsid w:val="001E76F0"/>
    <w:rsid w:val="001F52C8"/>
    <w:rsid w:val="00234166"/>
    <w:rsid w:val="002726A2"/>
    <w:rsid w:val="00284804"/>
    <w:rsid w:val="002D018C"/>
    <w:rsid w:val="002E2688"/>
    <w:rsid w:val="00305A90"/>
    <w:rsid w:val="00306ACB"/>
    <w:rsid w:val="003432C3"/>
    <w:rsid w:val="00363FBA"/>
    <w:rsid w:val="00376F90"/>
    <w:rsid w:val="003C1FF8"/>
    <w:rsid w:val="00411196"/>
    <w:rsid w:val="004317A4"/>
    <w:rsid w:val="0047268B"/>
    <w:rsid w:val="00484B02"/>
    <w:rsid w:val="00496496"/>
    <w:rsid w:val="004E2625"/>
    <w:rsid w:val="004E4E15"/>
    <w:rsid w:val="004E5352"/>
    <w:rsid w:val="004F5809"/>
    <w:rsid w:val="00520BEC"/>
    <w:rsid w:val="005E63FF"/>
    <w:rsid w:val="00603841"/>
    <w:rsid w:val="00631B36"/>
    <w:rsid w:val="00635A93"/>
    <w:rsid w:val="006463DB"/>
    <w:rsid w:val="006661D2"/>
    <w:rsid w:val="00685587"/>
    <w:rsid w:val="006867E2"/>
    <w:rsid w:val="006F4B75"/>
    <w:rsid w:val="00703CDB"/>
    <w:rsid w:val="00715ECA"/>
    <w:rsid w:val="00724C79"/>
    <w:rsid w:val="0074124F"/>
    <w:rsid w:val="007655BC"/>
    <w:rsid w:val="00791285"/>
    <w:rsid w:val="0079777A"/>
    <w:rsid w:val="007D1ED4"/>
    <w:rsid w:val="007E5B78"/>
    <w:rsid w:val="008078A7"/>
    <w:rsid w:val="00817382"/>
    <w:rsid w:val="00820972"/>
    <w:rsid w:val="00820B1C"/>
    <w:rsid w:val="00841805"/>
    <w:rsid w:val="00844277"/>
    <w:rsid w:val="00844EA4"/>
    <w:rsid w:val="00854FDA"/>
    <w:rsid w:val="00884453"/>
    <w:rsid w:val="008F117B"/>
    <w:rsid w:val="009A2E9E"/>
    <w:rsid w:val="009D39FA"/>
    <w:rsid w:val="00A11A3F"/>
    <w:rsid w:val="00A20DC5"/>
    <w:rsid w:val="00A54F68"/>
    <w:rsid w:val="00A92D30"/>
    <w:rsid w:val="00AA3A3C"/>
    <w:rsid w:val="00AA659B"/>
    <w:rsid w:val="00AB4CDE"/>
    <w:rsid w:val="00AD5974"/>
    <w:rsid w:val="00AE5B72"/>
    <w:rsid w:val="00AF767F"/>
    <w:rsid w:val="00B01454"/>
    <w:rsid w:val="00B152B8"/>
    <w:rsid w:val="00B2759D"/>
    <w:rsid w:val="00B276AD"/>
    <w:rsid w:val="00B61DEB"/>
    <w:rsid w:val="00B80C3A"/>
    <w:rsid w:val="00BF0475"/>
    <w:rsid w:val="00BF18E5"/>
    <w:rsid w:val="00C17A6F"/>
    <w:rsid w:val="00C406C9"/>
    <w:rsid w:val="00C43689"/>
    <w:rsid w:val="00C62FCE"/>
    <w:rsid w:val="00C826A4"/>
    <w:rsid w:val="00C83E05"/>
    <w:rsid w:val="00C855AA"/>
    <w:rsid w:val="00CA1137"/>
    <w:rsid w:val="00CC0346"/>
    <w:rsid w:val="00D1116D"/>
    <w:rsid w:val="00D60642"/>
    <w:rsid w:val="00D714F3"/>
    <w:rsid w:val="00DA5225"/>
    <w:rsid w:val="00DE6848"/>
    <w:rsid w:val="00DF48FB"/>
    <w:rsid w:val="00E02B1C"/>
    <w:rsid w:val="00E349C9"/>
    <w:rsid w:val="00E51AF4"/>
    <w:rsid w:val="00E61420"/>
    <w:rsid w:val="00EB58EE"/>
    <w:rsid w:val="00EF3F57"/>
    <w:rsid w:val="00F246D1"/>
    <w:rsid w:val="00F36749"/>
    <w:rsid w:val="00FA59DA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4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15"/>
  </w:style>
  <w:style w:type="paragraph" w:styleId="Footer">
    <w:name w:val="footer"/>
    <w:basedOn w:val="Normal"/>
    <w:link w:val="FooterChar"/>
    <w:uiPriority w:val="99"/>
    <w:unhideWhenUsed/>
    <w:rsid w:val="004E4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37</cp:revision>
  <dcterms:created xsi:type="dcterms:W3CDTF">2024-07-12T01:47:00Z</dcterms:created>
  <dcterms:modified xsi:type="dcterms:W3CDTF">2025-05-20T01:14:00Z</dcterms:modified>
</cp:coreProperties>
</file>