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0B1DF" w14:textId="28EA7459" w:rsidR="0019769B" w:rsidRPr="00F2508B" w:rsidRDefault="00635901">
      <w:pPr>
        <w:rPr>
          <w:rFonts w:ascii="Century Gothic" w:eastAsia="MS PGothic" w:hAnsi="Century Gothic" w:cs="Century Gothic"/>
          <w:color w:val="001033"/>
          <w:sz w:val="40"/>
          <w:szCs w:val="40"/>
        </w:rPr>
      </w:pPr>
      <w:r w:rsidRPr="00F2508B">
        <w:rPr>
          <w:rFonts w:ascii="Century Gothic" w:eastAsia="MS PGothic" w:hAnsi="Century Gothic" w:cs="Century Gothic"/>
          <w:noProof/>
          <w:color w:val="001033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2B30084" wp14:editId="47EFE400">
            <wp:simplePos x="0" y="0"/>
            <wp:positionH relativeFrom="margin">
              <wp:posOffset>7143947</wp:posOffset>
            </wp:positionH>
            <wp:positionV relativeFrom="paragraph">
              <wp:posOffset>0</wp:posOffset>
            </wp:positionV>
            <wp:extent cx="2145457" cy="426721"/>
            <wp:effectExtent l="0" t="0" r="7620" b="0"/>
            <wp:wrapNone/>
            <wp:docPr id="6729279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9279" name="Picture 2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57" cy="42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08B">
        <w:rPr>
          <w:rFonts w:ascii="Century Gothic" w:eastAsia="MS PGothic" w:hAnsi="Century Gothic" w:cs="Century Gothic"/>
          <w:b/>
          <w:color w:val="001033"/>
          <w:sz w:val="40"/>
        </w:rPr>
        <w:t xml:space="preserve">DMAIC </w:t>
      </w:r>
      <w:r w:rsidRPr="00F2508B">
        <w:rPr>
          <w:rFonts w:ascii="Century Gothic" w:eastAsia="MS PGothic" w:hAnsi="Century Gothic" w:cs="MS Gothic" w:hint="eastAsia"/>
          <w:b/>
          <w:color w:val="001033"/>
          <w:sz w:val="40"/>
        </w:rPr>
        <w:t>の分析フェーズ用</w:t>
      </w:r>
      <w:r w:rsidRPr="00F2508B">
        <w:rPr>
          <w:rFonts w:ascii="Century Gothic" w:eastAsia="MS PGothic" w:hAnsi="Century Gothic" w:cs="Century Gothic"/>
          <w:b/>
          <w:color w:val="001033"/>
          <w:sz w:val="40"/>
        </w:rPr>
        <w:t xml:space="preserve"> 5 Whys </w:t>
      </w:r>
      <w:r w:rsidRPr="00F2508B">
        <w:rPr>
          <w:rFonts w:ascii="Century Gothic" w:eastAsia="MS PGothic" w:hAnsi="Century Gothic" w:cs="MS Gothic" w:hint="eastAsia"/>
          <w:b/>
          <w:color w:val="001033"/>
          <w:sz w:val="40"/>
        </w:rPr>
        <w:t>テンプレート</w:t>
      </w:r>
    </w:p>
    <w:p w14:paraId="4B24809E" w14:textId="656B5BC1" w:rsidR="0019769B" w:rsidRPr="00F2508B" w:rsidRDefault="0019769B">
      <w:pPr>
        <w:rPr>
          <w:rFonts w:ascii="Century Gothic" w:eastAsia="MS PGothic" w:hAnsi="Century Gothic" w:cs="Century Gothic"/>
          <w:b/>
          <w:color w:val="568D11"/>
          <w:sz w:val="20"/>
          <w:szCs w:val="20"/>
        </w:rPr>
      </w:pPr>
    </w:p>
    <w:tbl>
      <w:tblPr>
        <w:tblStyle w:val="a"/>
        <w:tblW w:w="14587" w:type="dxa"/>
        <w:tblLayout w:type="fixed"/>
        <w:tblLook w:val="0000" w:firstRow="0" w:lastRow="0" w:firstColumn="0" w:lastColumn="0" w:noHBand="0" w:noVBand="0"/>
      </w:tblPr>
      <w:tblGrid>
        <w:gridCol w:w="1437"/>
        <w:gridCol w:w="311"/>
        <w:gridCol w:w="421"/>
        <w:gridCol w:w="205"/>
        <w:gridCol w:w="320"/>
        <w:gridCol w:w="536"/>
        <w:gridCol w:w="322"/>
        <w:gridCol w:w="371"/>
        <w:gridCol w:w="366"/>
        <w:gridCol w:w="251"/>
        <w:gridCol w:w="181"/>
        <w:gridCol w:w="611"/>
        <w:gridCol w:w="333"/>
        <w:gridCol w:w="686"/>
        <w:gridCol w:w="272"/>
        <w:gridCol w:w="387"/>
        <w:gridCol w:w="400"/>
        <w:gridCol w:w="335"/>
        <w:gridCol w:w="419"/>
        <w:gridCol w:w="622"/>
        <w:gridCol w:w="362"/>
        <w:gridCol w:w="473"/>
        <w:gridCol w:w="552"/>
        <w:gridCol w:w="200"/>
        <w:gridCol w:w="489"/>
        <w:gridCol w:w="459"/>
        <w:gridCol w:w="204"/>
        <w:gridCol w:w="338"/>
        <w:gridCol w:w="822"/>
        <w:gridCol w:w="558"/>
        <w:gridCol w:w="132"/>
        <w:gridCol w:w="114"/>
        <w:gridCol w:w="298"/>
        <w:gridCol w:w="43"/>
        <w:gridCol w:w="196"/>
        <w:gridCol w:w="228"/>
        <w:gridCol w:w="43"/>
        <w:gridCol w:w="9"/>
        <w:gridCol w:w="281"/>
      </w:tblGrid>
      <w:tr w:rsidR="0019769B" w:rsidRPr="00F2508B" w14:paraId="24FD12A8" w14:textId="77777777" w:rsidTr="00F2508B">
        <w:trPr>
          <w:trHeight w:val="361"/>
        </w:trPr>
        <w:tc>
          <w:tcPr>
            <w:tcW w:w="1437" w:type="dxa"/>
            <w:vMerge w:val="restart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BFBFBF"/>
            </w:tcBorders>
            <w:shd w:val="clear" w:color="auto" w:fill="355C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7079C" w14:textId="6A0DA554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b/>
                <w:color w:val="FFFFFF"/>
                <w:sz w:val="18"/>
              </w:rPr>
              <w:t>問題を</w:t>
            </w:r>
            <w:r w:rsidR="00F2508B" w:rsidRPr="00F2508B">
              <w:rPr>
                <w:rFonts w:ascii="Century Gothic" w:eastAsia="MS PGothic" w:hAnsi="Century Gothic" w:cs="MS Gothic"/>
                <w:b/>
                <w:color w:val="FFFFFF"/>
                <w:sz w:val="18"/>
              </w:rPr>
              <w:br/>
            </w:r>
            <w:r w:rsidRPr="00F2508B">
              <w:rPr>
                <w:rFonts w:ascii="Century Gothic" w:eastAsia="MS PGothic" w:hAnsi="Century Gothic" w:cs="MS Gothic" w:hint="eastAsia"/>
                <w:b/>
                <w:color w:val="FFFFFF"/>
                <w:sz w:val="18"/>
              </w:rPr>
              <w:t>定義する</w:t>
            </w:r>
          </w:p>
        </w:tc>
        <w:tc>
          <w:tcPr>
            <w:tcW w:w="311" w:type="dxa"/>
            <w:tcBorders>
              <w:top w:val="single" w:sz="4" w:space="0" w:color="BFBFBF"/>
              <w:left w:val="single" w:sz="4" w:space="0" w:color="BFBFBF"/>
            </w:tcBorders>
            <w:shd w:val="clear" w:color="auto" w:fill="BDD2E3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559BE02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804" w:type="dxa"/>
            <w:gridSpan w:val="5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7F45638" w14:textId="5742DD30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371" w:type="dxa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39C98CE" w14:textId="46D8A901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617" w:type="dxa"/>
            <w:gridSpan w:val="2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99EF758" w14:textId="049CF62A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125" w:type="dxa"/>
            <w:gridSpan w:val="3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283C30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345" w:type="dxa"/>
            <w:gridSpan w:val="3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3DD0DFA" w14:textId="2BE35571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26DF907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376" w:type="dxa"/>
            <w:gridSpan w:val="3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FF746C8" w14:textId="101275AB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362" w:type="dxa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C6313D7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225" w:type="dxa"/>
            <w:gridSpan w:val="3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FFCE6E4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489" w:type="dxa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4326CC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001" w:type="dxa"/>
            <w:gridSpan w:val="3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D82FD3B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822" w:type="dxa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539A777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569" w:type="dxa"/>
            <w:gridSpan w:val="7"/>
            <w:tcBorders>
              <w:top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FDA2A58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333" w:type="dxa"/>
            <w:gridSpan w:val="3"/>
            <w:tcBorders>
              <w:top w:val="single" w:sz="4" w:space="0" w:color="BFBFBF"/>
              <w:right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3F972898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  <w:tr w:rsidR="0019769B" w:rsidRPr="00F2508B" w14:paraId="2DA3D6DE" w14:textId="77777777">
        <w:trPr>
          <w:trHeight w:val="602"/>
        </w:trPr>
        <w:tc>
          <w:tcPr>
            <w:tcW w:w="1437" w:type="dxa"/>
            <w:vMerge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BFBFBF"/>
            </w:tcBorders>
            <w:shd w:val="clear" w:color="auto" w:fill="355C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17CCB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BDD2E3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68DD2F57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2506" w:type="dxa"/>
            <w:gridSpan w:val="3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E1445" w14:textId="64AF0E76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000000"/>
                <w:sz w:val="18"/>
              </w:rPr>
              <w:t>ここで問題を定義する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020C519E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  <w:tr w:rsidR="0019769B" w:rsidRPr="00F2508B" w14:paraId="1347B018" w14:textId="77777777" w:rsidTr="00F2508B">
        <w:trPr>
          <w:trHeight w:val="361"/>
        </w:trPr>
        <w:tc>
          <w:tcPr>
            <w:tcW w:w="1437" w:type="dxa"/>
            <w:vMerge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BFBFBF"/>
            </w:tcBorders>
            <w:shd w:val="clear" w:color="auto" w:fill="355C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6CC89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  <w:bottom w:val="single" w:sz="4" w:space="0" w:color="BFBFBF"/>
            </w:tcBorders>
            <w:shd w:val="clear" w:color="auto" w:fill="BDD2E3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45914BA2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804" w:type="dxa"/>
            <w:gridSpan w:val="5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720F519A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371" w:type="dxa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0BA7EC0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617" w:type="dxa"/>
            <w:gridSpan w:val="2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D9D64B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125" w:type="dxa"/>
            <w:gridSpan w:val="3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A2CA514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345" w:type="dxa"/>
            <w:gridSpan w:val="3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DC5D4BE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400" w:type="dxa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97F6D1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376" w:type="dxa"/>
            <w:gridSpan w:val="3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7889E78B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362" w:type="dxa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D84C2EB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225" w:type="dxa"/>
            <w:gridSpan w:val="3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936A24A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489" w:type="dxa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FFCC075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459" w:type="dxa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E701E99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542" w:type="dxa"/>
            <w:gridSpan w:val="2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E52A21C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2391" w:type="dxa"/>
            <w:gridSpan w:val="8"/>
            <w:tcBorders>
              <w:bottom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321CD6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333" w:type="dxa"/>
            <w:gridSpan w:val="3"/>
            <w:tcBorders>
              <w:bottom w:val="single" w:sz="4" w:space="0" w:color="BFBFBF"/>
              <w:right w:val="single" w:sz="4" w:space="0" w:color="BFBFBF"/>
            </w:tcBorders>
            <w:shd w:val="clear" w:color="auto" w:fill="BDD2E3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22D2FD2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  <w:tr w:rsidR="0019769B" w:rsidRPr="00F2508B" w14:paraId="0BA2F135" w14:textId="77777777" w:rsidTr="00F2508B">
        <w:trPr>
          <w:trHeight w:val="361"/>
        </w:trPr>
        <w:tc>
          <w:tcPr>
            <w:tcW w:w="1437" w:type="dxa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B4F27" w14:textId="077D3958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b/>
                <w:color w:val="FFFFFF"/>
                <w:sz w:val="18"/>
              </w:rPr>
              <w:t>なぜこれが</w:t>
            </w:r>
            <w:r w:rsidR="00F2508B" w:rsidRPr="00F2508B">
              <w:rPr>
                <w:rFonts w:ascii="Century Gothic" w:eastAsia="MS PGothic" w:hAnsi="Century Gothic" w:cs="MS Gothic"/>
                <w:b/>
                <w:color w:val="FFFFFF"/>
                <w:sz w:val="18"/>
              </w:rPr>
              <w:br/>
            </w:r>
            <w:r w:rsidRPr="00F2508B">
              <w:rPr>
                <w:rFonts w:ascii="Century Gothic" w:eastAsia="MS PGothic" w:hAnsi="Century Gothic" w:cs="MS Gothic" w:hint="eastAsia"/>
                <w:b/>
                <w:color w:val="FFFFFF"/>
                <w:sz w:val="18"/>
              </w:rPr>
              <w:t>問題なのか？</w:t>
            </w:r>
          </w:p>
        </w:tc>
        <w:tc>
          <w:tcPr>
            <w:tcW w:w="311" w:type="dxa"/>
            <w:tcBorders>
              <w:top w:val="single" w:sz="4" w:space="0" w:color="BFBFBF"/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3E585B1E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2175" w:type="dxa"/>
            <w:gridSpan w:val="6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EAC6078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0"/>
                <w:szCs w:val="20"/>
              </w:rPr>
            </w:pPr>
            <w:r w:rsidRPr="00F2508B">
              <w:rPr>
                <w:rFonts w:ascii="Century Gothic" w:eastAsia="MS PGothic" w:hAnsi="Century Gothic" w:cs="MS Gothic" w:hint="eastAsia"/>
                <w:b/>
                <w:color w:val="726767"/>
                <w:sz w:val="20"/>
              </w:rPr>
              <w:t>主な原因</w:t>
            </w:r>
          </w:p>
        </w:tc>
        <w:tc>
          <w:tcPr>
            <w:tcW w:w="617" w:type="dxa"/>
            <w:gridSpan w:val="2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5FDBBE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1125" w:type="dxa"/>
            <w:gridSpan w:val="3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21D69E0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1345" w:type="dxa"/>
            <w:gridSpan w:val="3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7D73869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4007035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1376" w:type="dxa"/>
            <w:gridSpan w:val="3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FDD7134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362" w:type="dxa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D4CAA7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1225" w:type="dxa"/>
            <w:gridSpan w:val="3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134512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489" w:type="dxa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F1A084E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459" w:type="dxa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4BD689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542" w:type="dxa"/>
            <w:gridSpan w:val="2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1620A9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2391" w:type="dxa"/>
            <w:gridSpan w:val="8"/>
            <w:tcBorders>
              <w:top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93C793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top w:val="single" w:sz="4" w:space="0" w:color="BFBFBF"/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5002848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  <w:tr w:rsidR="0019769B" w:rsidRPr="00F2508B" w14:paraId="3321982F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C40A5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4218AAD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5262" w:type="dxa"/>
            <w:gridSpan w:val="14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75FF7F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726767"/>
                <w:sz w:val="18"/>
              </w:rPr>
              <w:t>なぜそれが起こっているのですか？</w:t>
            </w:r>
          </w:p>
        </w:tc>
        <w:tc>
          <w:tcPr>
            <w:tcW w:w="400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7B7A49A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1376" w:type="dxa"/>
            <w:gridSpan w:val="3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B328FCB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36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DC3558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1225" w:type="dxa"/>
            <w:gridSpan w:val="3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9B43252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489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0FB425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459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22BDEB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542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80AE7CB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2391" w:type="dxa"/>
            <w:gridSpan w:val="8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56B392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6D7B6D6B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</w:tr>
      <w:tr w:rsidR="0019769B" w:rsidRPr="00F2508B" w14:paraId="4835EC45" w14:textId="77777777">
        <w:trPr>
          <w:trHeight w:val="602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815B9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</w:tcPr>
          <w:p w14:paraId="3EC61B18" w14:textId="77777777" w:rsidR="0019769B" w:rsidRPr="00F2508B" w:rsidRDefault="009511D1">
            <w:pPr>
              <w:jc w:val="both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548BB8"/>
                <w:sz w:val="18"/>
              </w:rPr>
              <w:t>1</w:t>
            </w:r>
          </w:p>
        </w:tc>
        <w:tc>
          <w:tcPr>
            <w:tcW w:w="9573" w:type="dxa"/>
            <w:gridSpan w:val="2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A4D19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000000"/>
                <w:sz w:val="18"/>
              </w:rPr>
              <w:t>これは、次の理由で発生しています</w:t>
            </w: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 xml:space="preserve"> </w:t>
            </w:r>
          </w:p>
        </w:tc>
        <w:tc>
          <w:tcPr>
            <w:tcW w:w="1922" w:type="dxa"/>
            <w:gridSpan w:val="4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33C88B5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1011" w:type="dxa"/>
            <w:gridSpan w:val="6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4554C5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275D7A9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</w:tr>
      <w:tr w:rsidR="0019769B" w:rsidRPr="00F2508B" w14:paraId="5488D544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5E9FB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78DE36FE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626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FF0B54A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320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067E45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6092" w:type="dxa"/>
            <w:gridSpan w:val="15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CB10088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726767"/>
                <w:sz w:val="18"/>
              </w:rPr>
              <w:t>なぜですか？</w:t>
            </w:r>
          </w:p>
        </w:tc>
        <w:tc>
          <w:tcPr>
            <w:tcW w:w="36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D6E2A1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473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6516F2D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55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D22DB7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1352" w:type="dxa"/>
            <w:gridSpan w:val="4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D49BD44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338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0EEC88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2724" w:type="dxa"/>
            <w:gridSpan w:val="11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238F8909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</w:tr>
      <w:tr w:rsidR="0019769B" w:rsidRPr="00F2508B" w14:paraId="40441276" w14:textId="77777777">
        <w:trPr>
          <w:trHeight w:val="602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A77FC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2F89AFB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626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02645DC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320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6752EEF9" w14:textId="77777777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548BB8"/>
                <w:sz w:val="18"/>
              </w:rPr>
              <w:t>2</w:t>
            </w:r>
          </w:p>
        </w:tc>
        <w:tc>
          <w:tcPr>
            <w:tcW w:w="9169" w:type="dxa"/>
            <w:gridSpan w:val="2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6AF6E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000000"/>
                <w:sz w:val="18"/>
              </w:rPr>
              <w:t>これは、次の理由で発生しています</w:t>
            </w:r>
          </w:p>
        </w:tc>
        <w:tc>
          <w:tcPr>
            <w:tcW w:w="2724" w:type="dxa"/>
            <w:gridSpan w:val="11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5CA4FB28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</w:tr>
      <w:tr w:rsidR="0019769B" w:rsidRPr="00F2508B" w14:paraId="3F8C040A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5060C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2045B149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421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CAEF677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1061" w:type="dxa"/>
            <w:gridSpan w:val="3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F320EDE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32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E713A1B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8311" w:type="dxa"/>
            <w:gridSpan w:val="21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8CF076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726767"/>
                <w:sz w:val="18"/>
              </w:rPr>
              <w:t>なぜですか？</w:t>
            </w:r>
          </w:p>
        </w:tc>
        <w:tc>
          <w:tcPr>
            <w:tcW w:w="82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95B11D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1102" w:type="dxa"/>
            <w:gridSpan w:val="4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5C7693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510" w:type="dxa"/>
            <w:gridSpan w:val="4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E1D8C6D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290" w:type="dxa"/>
            <w:gridSpan w:val="2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3EA0F2B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</w:tr>
      <w:tr w:rsidR="0019769B" w:rsidRPr="00F2508B" w14:paraId="2DF05933" w14:textId="77777777">
        <w:trPr>
          <w:trHeight w:val="602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3B7E4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4D3291E0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421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8131585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1061" w:type="dxa"/>
            <w:gridSpan w:val="3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F2D4C4E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32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07D546FF" w14:textId="77777777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548BB8"/>
                <w:sz w:val="18"/>
              </w:rPr>
              <w:t>3</w:t>
            </w:r>
          </w:p>
        </w:tc>
        <w:tc>
          <w:tcPr>
            <w:tcW w:w="9133" w:type="dxa"/>
            <w:gridSpan w:val="2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16574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000000"/>
                <w:sz w:val="18"/>
              </w:rPr>
              <w:t>これは、次の理由で発生しています</w:t>
            </w:r>
          </w:p>
        </w:tc>
        <w:tc>
          <w:tcPr>
            <w:tcW w:w="690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26DCB2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651" w:type="dxa"/>
            <w:gridSpan w:val="4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918C52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280" w:type="dxa"/>
            <w:gridSpan w:val="3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651604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281" w:type="dxa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6AE6A90D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  <w:tr w:rsidR="0019769B" w:rsidRPr="00F2508B" w14:paraId="7E05463D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ACE91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65F39718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2973" w:type="dxa"/>
            <w:gridSpan w:val="9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CF86ED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1630" w:type="dxa"/>
            <w:gridSpan w:val="3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1C07F3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726767"/>
                <w:sz w:val="18"/>
              </w:rPr>
              <w:t>なぜですか？</w:t>
            </w:r>
          </w:p>
        </w:tc>
        <w:tc>
          <w:tcPr>
            <w:tcW w:w="272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00DCAC9C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1122" w:type="dxa"/>
            <w:gridSpan w:val="3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CD6917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6842" w:type="dxa"/>
            <w:gridSpan w:val="21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3E98912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</w:tr>
      <w:tr w:rsidR="0019769B" w:rsidRPr="00F2508B" w14:paraId="6509DF45" w14:textId="77777777">
        <w:trPr>
          <w:trHeight w:val="602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49C2E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4DC85AAA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2541" w:type="dxa"/>
            <w:gridSpan w:val="7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A4B1050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432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CBD9DC3" w14:textId="77777777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548BB8"/>
                <w:sz w:val="18"/>
              </w:rPr>
              <w:t>4</w:t>
            </w:r>
          </w:p>
        </w:tc>
        <w:tc>
          <w:tcPr>
            <w:tcW w:w="8768" w:type="dxa"/>
            <w:gridSpan w:val="2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A0D5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000000"/>
                <w:sz w:val="18"/>
              </w:rPr>
              <w:t>これは、次の理由で発生しています</w:t>
            </w:r>
          </w:p>
        </w:tc>
        <w:tc>
          <w:tcPr>
            <w:tcW w:w="341" w:type="dxa"/>
            <w:gridSpan w:val="2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6BFAC9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757" w:type="dxa"/>
            <w:gridSpan w:val="5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524CBD60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  <w:tr w:rsidR="0019769B" w:rsidRPr="00F2508B" w14:paraId="24DF671C" w14:textId="77777777" w:rsidTr="00F2508B">
        <w:trPr>
          <w:trHeight w:val="333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73A46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641371F5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3917" w:type="dxa"/>
            <w:gridSpan w:val="11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5907BEBC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18"/>
              </w:rPr>
              <w:t> </w:t>
            </w:r>
          </w:p>
        </w:tc>
        <w:tc>
          <w:tcPr>
            <w:tcW w:w="2499" w:type="dxa"/>
            <w:gridSpan w:val="6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92D205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726767"/>
                <w:sz w:val="18"/>
              </w:rPr>
              <w:t>なぜですか？</w:t>
            </w:r>
          </w:p>
        </w:tc>
        <w:tc>
          <w:tcPr>
            <w:tcW w:w="6142" w:type="dxa"/>
            <w:gridSpan w:val="19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33F8977" w14:textId="77777777" w:rsidR="0019769B" w:rsidRPr="00F2508B" w:rsidRDefault="009511D1">
            <w:pPr>
              <w:jc w:val="right"/>
              <w:rPr>
                <w:rFonts w:ascii="Century Gothic" w:eastAsia="MS PGothic" w:hAnsi="Century Gothic" w:cs="Century Gothic"/>
                <w:color w:val="000000"/>
                <w:sz w:val="20"/>
                <w:szCs w:val="20"/>
              </w:rPr>
            </w:pPr>
            <w:r w:rsidRPr="00F2508B">
              <w:rPr>
                <w:rFonts w:ascii="Century Gothic" w:eastAsia="MS PGothic" w:hAnsi="Century Gothic" w:cs="MS Gothic" w:hint="eastAsia"/>
                <w:b/>
                <w:color w:val="726767"/>
                <w:sz w:val="20"/>
              </w:rPr>
              <w:t>根本原因</w:t>
            </w:r>
          </w:p>
        </w:tc>
        <w:tc>
          <w:tcPr>
            <w:tcW w:w="281" w:type="dxa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678999D5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</w:tr>
      <w:tr w:rsidR="0019769B" w:rsidRPr="00F2508B" w14:paraId="4FA20AC6" w14:textId="77777777" w:rsidTr="00F2508B">
        <w:trPr>
          <w:trHeight w:val="602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351C6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left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2DE4E00A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6"/>
                <w:szCs w:val="16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6"/>
              </w:rPr>
              <w:t> </w:t>
            </w:r>
          </w:p>
        </w:tc>
        <w:tc>
          <w:tcPr>
            <w:tcW w:w="3584" w:type="dxa"/>
            <w:gridSpan w:val="10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4073A192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6"/>
                <w:szCs w:val="16"/>
              </w:rPr>
            </w:pPr>
            <w:r w:rsidRPr="00F2508B">
              <w:rPr>
                <w:rFonts w:ascii="Century Gothic" w:eastAsia="MS PGothic" w:hAnsi="Century Gothic" w:cs="MS Gothic" w:hint="eastAsia"/>
                <w:b/>
                <w:color w:val="548BB8"/>
                <w:sz w:val="16"/>
              </w:rPr>
              <w:t>注</w:t>
            </w:r>
            <w:r w:rsidRPr="00F2508B">
              <w:rPr>
                <w:rFonts w:ascii="Century Gothic" w:eastAsia="MS PGothic" w:hAnsi="Century Gothic" w:cs="Century Gothic"/>
                <w:b/>
                <w:color w:val="548BB8"/>
                <w:sz w:val="16"/>
              </w:rPr>
              <w:t xml:space="preserve">: </w:t>
            </w:r>
            <w:r w:rsidRPr="00F2508B">
              <w:rPr>
                <w:rFonts w:ascii="Century Gothic" w:eastAsia="MS PGothic" w:hAnsi="Century Gothic" w:cs="MS Gothic" w:hint="eastAsia"/>
                <w:b/>
                <w:color w:val="548BB8"/>
                <w:sz w:val="16"/>
              </w:rPr>
              <w:t>最後の「なぜ」に制御可能なソリューションがない場合は、前の「なぜ」に戻ります。</w:t>
            </w:r>
          </w:p>
        </w:tc>
        <w:tc>
          <w:tcPr>
            <w:tcW w:w="333" w:type="dxa"/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</w:tcPr>
          <w:p w14:paraId="2F0A31E3" w14:textId="77777777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548BB8"/>
                <w:sz w:val="18"/>
              </w:rPr>
              <w:t>5</w:t>
            </w:r>
          </w:p>
        </w:tc>
        <w:tc>
          <w:tcPr>
            <w:tcW w:w="8589" w:type="dxa"/>
            <w:gridSpan w:val="2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88EC2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000000"/>
                <w:sz w:val="18"/>
              </w:rPr>
              <w:t>これは、次の理由で発生しています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6FF97247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  <w:tr w:rsidR="0019769B" w:rsidRPr="00F2508B" w14:paraId="61D3EA05" w14:textId="77777777" w:rsidTr="00F2508B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548BB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426DF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</w:rPr>
            </w:pPr>
          </w:p>
        </w:tc>
        <w:tc>
          <w:tcPr>
            <w:tcW w:w="311" w:type="dxa"/>
            <w:tcBorders>
              <w:left w:val="single" w:sz="4" w:space="0" w:color="BFBFBF"/>
              <w:bottom w:val="single" w:sz="4" w:space="0" w:color="BFBFBF"/>
            </w:tcBorders>
            <w:shd w:val="clear" w:color="auto" w:fill="D3E1ED"/>
            <w:tcMar>
              <w:top w:w="0" w:type="dxa"/>
              <w:left w:w="108" w:type="dxa"/>
              <w:bottom w:w="0" w:type="dxa"/>
              <w:right w:w="113" w:type="dxa"/>
            </w:tcMar>
            <w:vAlign w:val="bottom"/>
          </w:tcPr>
          <w:p w14:paraId="66D403CA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1804" w:type="dxa"/>
            <w:gridSpan w:val="5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EA240DC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371" w:type="dxa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19F280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617" w:type="dxa"/>
            <w:gridSpan w:val="2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1CEF11A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1125" w:type="dxa"/>
            <w:gridSpan w:val="3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B044F8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1345" w:type="dxa"/>
            <w:gridSpan w:val="3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F6AF8A2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400" w:type="dxa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5D12090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1376" w:type="dxa"/>
            <w:gridSpan w:val="3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2DB199E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362" w:type="dxa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A728C0D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1225" w:type="dxa"/>
            <w:gridSpan w:val="3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773BDC5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489" w:type="dxa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1E43E96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1001" w:type="dxa"/>
            <w:gridSpan w:val="3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E5D44F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822" w:type="dxa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B2CAFCC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1569" w:type="dxa"/>
            <w:gridSpan w:val="7"/>
            <w:tcBorders>
              <w:bottom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C60F1B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bottom w:val="single" w:sz="4" w:space="0" w:color="BFBFBF"/>
              <w:right w:val="single" w:sz="4" w:space="0" w:color="BFBFBF"/>
            </w:tcBorders>
            <w:shd w:val="clear" w:color="auto" w:fill="D3E1ED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7E24B8D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  <w:tr w:rsidR="0019769B" w:rsidRPr="00F2508B" w14:paraId="7963BBEA" w14:textId="77777777" w:rsidTr="00F2508B">
        <w:trPr>
          <w:trHeight w:val="361"/>
        </w:trPr>
        <w:tc>
          <w:tcPr>
            <w:tcW w:w="1437" w:type="dxa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59A76" w14:textId="28A10B88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b/>
                <w:color w:val="FFFFFF"/>
                <w:sz w:val="18"/>
              </w:rPr>
              <w:t>実行する</w:t>
            </w:r>
            <w:r w:rsidR="00F2508B" w:rsidRPr="00F2508B">
              <w:rPr>
                <w:rFonts w:ascii="Century Gothic" w:eastAsia="MS PGothic" w:hAnsi="Century Gothic" w:cs="MS Gothic"/>
                <w:b/>
                <w:color w:val="FFFFFF"/>
                <w:sz w:val="18"/>
              </w:rPr>
              <w:br/>
            </w:r>
            <w:r w:rsidRPr="00F2508B">
              <w:rPr>
                <w:rFonts w:ascii="Century Gothic" w:eastAsia="MS PGothic" w:hAnsi="Century Gothic" w:cs="MS Gothic" w:hint="eastAsia"/>
                <w:b/>
                <w:color w:val="FFFFFF"/>
                <w:sz w:val="18"/>
              </w:rPr>
              <w:t>是正措置</w:t>
            </w:r>
          </w:p>
        </w:tc>
        <w:tc>
          <w:tcPr>
            <w:tcW w:w="311" w:type="dxa"/>
            <w:tcBorders>
              <w:top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CC34FC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2792" w:type="dxa"/>
            <w:gridSpan w:val="8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BD82D87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0"/>
                <w:szCs w:val="20"/>
              </w:rPr>
            </w:pPr>
            <w:r w:rsidRPr="00F2508B">
              <w:rPr>
                <w:rFonts w:ascii="Century Gothic" w:eastAsia="MS PGothic" w:hAnsi="Century Gothic" w:cs="MS Gothic" w:hint="eastAsia"/>
                <w:b/>
                <w:color w:val="726767"/>
                <w:sz w:val="20"/>
              </w:rPr>
              <w:t>是正措置</w:t>
            </w:r>
          </w:p>
        </w:tc>
        <w:tc>
          <w:tcPr>
            <w:tcW w:w="1125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2F5782A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1345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B3B84F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40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5684108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1376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B93B92E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36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D33FB6A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1225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4E410C5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489" w:type="dxa"/>
            <w:tcBorders>
              <w:top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30824E2D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tcBorders>
              <w:top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11FDEA85" w14:textId="77777777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6"/>
                <w:szCs w:val="16"/>
              </w:rPr>
            </w:pPr>
            <w:r w:rsidRPr="00F2508B">
              <w:rPr>
                <w:rFonts w:ascii="Century Gothic" w:eastAsia="MS PGothic" w:hAnsi="Century Gothic" w:cs="MS Gothic" w:hint="eastAsia"/>
                <w:color w:val="548BB8"/>
                <w:sz w:val="16"/>
              </w:rPr>
              <w:t>責任当事者</w:t>
            </w:r>
          </w:p>
        </w:tc>
        <w:tc>
          <w:tcPr>
            <w:tcW w:w="333" w:type="dxa"/>
            <w:gridSpan w:val="3"/>
            <w:tcBorders>
              <w:top w:val="single" w:sz="4" w:space="0" w:color="BFBFBF"/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551A9F72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</w:tr>
      <w:tr w:rsidR="0019769B" w:rsidRPr="00F2508B" w14:paraId="2C706FFA" w14:textId="77777777">
        <w:trPr>
          <w:trHeight w:val="40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D089B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14AFDAE2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8625" w:type="dxa"/>
            <w:gridSpan w:val="22"/>
            <w:vMerge w:val="restart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CC8E6" w14:textId="77777777" w:rsidR="0019769B" w:rsidRPr="00F2508B" w:rsidRDefault="009511D1">
            <w:pPr>
              <w:ind w:firstLine="180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MS Gothic" w:hint="eastAsia"/>
                <w:color w:val="000000"/>
                <w:sz w:val="18"/>
              </w:rPr>
              <w:t>アクションの説明はこちら</w:t>
            </w:r>
          </w:p>
        </w:tc>
        <w:tc>
          <w:tcPr>
            <w:tcW w:w="489" w:type="dxa"/>
            <w:tcBorders>
              <w:left w:val="single" w:sz="4" w:space="0" w:color="BFBFBF"/>
            </w:tcBorders>
            <w:shd w:val="clear" w:color="auto" w:fill="E9F0F5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1D640443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4369D" w14:textId="3A977B6E" w:rsidR="0019769B" w:rsidRPr="00F2508B" w:rsidRDefault="0019769B">
            <w:pPr>
              <w:jc w:val="center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39AFE852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  <w:tr w:rsidR="0019769B" w:rsidRPr="00F2508B" w14:paraId="520DC10F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489A8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</w:rPr>
            </w:pPr>
          </w:p>
        </w:tc>
        <w:tc>
          <w:tcPr>
            <w:tcW w:w="311" w:type="dxa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27A1E8F2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8625" w:type="dxa"/>
            <w:gridSpan w:val="22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24995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tcBorders>
              <w:left w:val="single" w:sz="4" w:space="0" w:color="BFBFBF"/>
            </w:tcBorders>
            <w:shd w:val="clear" w:color="auto" w:fill="E9F0F5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007D9F6A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E596784" w14:textId="77777777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6"/>
                <w:szCs w:val="16"/>
              </w:rPr>
            </w:pPr>
            <w:r w:rsidRPr="00F2508B">
              <w:rPr>
                <w:rFonts w:ascii="Century Gothic" w:eastAsia="MS PGothic" w:hAnsi="Century Gothic" w:cs="MS Gothic" w:hint="eastAsia"/>
                <w:color w:val="548BB8"/>
                <w:sz w:val="16"/>
              </w:rPr>
              <w:t>アクションの開始日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76E5342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</w:tr>
      <w:tr w:rsidR="0019769B" w:rsidRPr="00F2508B" w14:paraId="177C2244" w14:textId="77777777">
        <w:trPr>
          <w:trHeight w:val="40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44C04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43D5210D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8625" w:type="dxa"/>
            <w:gridSpan w:val="22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1C344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</w:rPr>
            </w:pPr>
          </w:p>
        </w:tc>
        <w:tc>
          <w:tcPr>
            <w:tcW w:w="489" w:type="dxa"/>
            <w:tcBorders>
              <w:left w:val="single" w:sz="4" w:space="0" w:color="BFBFBF"/>
            </w:tcBorders>
            <w:shd w:val="clear" w:color="auto" w:fill="E9F0F5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5B8CF5D9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0601F" w14:textId="635E7ABC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74345A6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  <w:tr w:rsidR="0019769B" w:rsidRPr="00F2508B" w14:paraId="657AB6D1" w14:textId="77777777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B5B41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</w:rPr>
            </w:pPr>
          </w:p>
        </w:tc>
        <w:tc>
          <w:tcPr>
            <w:tcW w:w="311" w:type="dxa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50288A34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8625" w:type="dxa"/>
            <w:gridSpan w:val="22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AD292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489" w:type="dxa"/>
            <w:tcBorders>
              <w:left w:val="single" w:sz="4" w:space="0" w:color="BFBFBF"/>
            </w:tcBorders>
            <w:shd w:val="clear" w:color="auto" w:fill="E9F0F5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577CF12C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6F3CFF6C" w14:textId="77777777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6"/>
                <w:szCs w:val="16"/>
              </w:rPr>
            </w:pPr>
            <w:r w:rsidRPr="00F2508B">
              <w:rPr>
                <w:rFonts w:ascii="Century Gothic" w:eastAsia="MS PGothic" w:hAnsi="Century Gothic" w:cs="MS Gothic" w:hint="eastAsia"/>
                <w:color w:val="548BB8"/>
                <w:sz w:val="16"/>
              </w:rPr>
              <w:t>完了日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121FB54B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</w:tr>
      <w:tr w:rsidR="0019769B" w:rsidRPr="00F2508B" w14:paraId="7782C759" w14:textId="77777777">
        <w:trPr>
          <w:trHeight w:val="40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44F16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</w:p>
        </w:tc>
        <w:tc>
          <w:tcPr>
            <w:tcW w:w="311" w:type="dxa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191ACCB2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8625" w:type="dxa"/>
            <w:gridSpan w:val="22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B8A01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</w:rPr>
            </w:pPr>
          </w:p>
        </w:tc>
        <w:tc>
          <w:tcPr>
            <w:tcW w:w="489" w:type="dxa"/>
            <w:tcBorders>
              <w:left w:val="single" w:sz="4" w:space="0" w:color="BFBFBF"/>
            </w:tcBorders>
            <w:shd w:val="clear" w:color="auto" w:fill="E9F0F5"/>
            <w:tcMar>
              <w:top w:w="0" w:type="dxa"/>
              <w:left w:w="108" w:type="dxa"/>
              <w:bottom w:w="0" w:type="dxa"/>
              <w:right w:w="113" w:type="dxa"/>
            </w:tcMar>
            <w:vAlign w:val="center"/>
          </w:tcPr>
          <w:p w14:paraId="055A0AD4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3392" w:type="dxa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E1EE9" w14:textId="77777777" w:rsidR="0019769B" w:rsidRPr="00F2508B" w:rsidRDefault="009511D1">
            <w:pPr>
              <w:jc w:val="center"/>
              <w:rPr>
                <w:rFonts w:ascii="Century Gothic" w:eastAsia="MS PGothic" w:hAnsi="Century Gothic" w:cs="Century Gothic"/>
                <w:color w:val="000000"/>
                <w:sz w:val="18"/>
                <w:szCs w:val="18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  <w:sz w:val="18"/>
              </w:rPr>
              <w:t> </w:t>
            </w:r>
          </w:p>
        </w:tc>
        <w:tc>
          <w:tcPr>
            <w:tcW w:w="333" w:type="dxa"/>
            <w:gridSpan w:val="3"/>
            <w:tcBorders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37D4BDD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  <w:tr w:rsidR="0019769B" w:rsidRPr="00F2508B" w14:paraId="1494098C" w14:textId="77777777" w:rsidTr="00F2508B">
        <w:trPr>
          <w:trHeight w:val="361"/>
        </w:trPr>
        <w:tc>
          <w:tcPr>
            <w:tcW w:w="1437" w:type="dxa"/>
            <w:vMerge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94B6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6AC06" w14:textId="77777777" w:rsidR="0019769B" w:rsidRPr="00F2508B" w:rsidRDefault="001976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MS PGothic" w:hAnsi="Century Gothic" w:cs="Century Gothic"/>
                <w:color w:val="000000"/>
              </w:rPr>
            </w:pPr>
          </w:p>
        </w:tc>
        <w:tc>
          <w:tcPr>
            <w:tcW w:w="311" w:type="dxa"/>
            <w:tcBorders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39A24469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804" w:type="dxa"/>
            <w:gridSpan w:val="5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1274F15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371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7C11916C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617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904D04C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125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8B7DB62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345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20682E66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7C8B2D4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376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49815C8F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362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2C8C939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225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6BDC3911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489" w:type="dxa"/>
            <w:tcBorders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14:paraId="7A862534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  <w:sz w:val="22"/>
                <w:szCs w:val="22"/>
              </w:rPr>
            </w:pPr>
            <w:r w:rsidRPr="00F2508B">
              <w:rPr>
                <w:rFonts w:ascii="Century Gothic" w:eastAsia="MS PGothic" w:hAnsi="Century Gothic" w:cs="Century Gothic"/>
                <w:color w:val="726767"/>
                <w:sz w:val="22"/>
              </w:rPr>
              <w:t> </w:t>
            </w:r>
          </w:p>
        </w:tc>
        <w:tc>
          <w:tcPr>
            <w:tcW w:w="1001" w:type="dxa"/>
            <w:gridSpan w:val="3"/>
            <w:tcBorders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074E3F8B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822" w:type="dxa"/>
            <w:tcBorders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5FE87084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1569" w:type="dxa"/>
            <w:gridSpan w:val="7"/>
            <w:tcBorders>
              <w:bottom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13" w:type="dxa"/>
            </w:tcMar>
            <w:vAlign w:val="bottom"/>
          </w:tcPr>
          <w:p w14:paraId="73315A8E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  <w:tc>
          <w:tcPr>
            <w:tcW w:w="333" w:type="dxa"/>
            <w:gridSpan w:val="3"/>
            <w:tcBorders>
              <w:bottom w:val="single" w:sz="4" w:space="0" w:color="BFBFBF"/>
              <w:right w:val="single" w:sz="4" w:space="0" w:color="BFBFBF"/>
            </w:tcBorders>
            <w:shd w:val="clear" w:color="auto" w:fill="E9F0F5"/>
            <w:tcMar>
              <w:top w:w="0" w:type="dxa"/>
              <w:left w:w="113" w:type="dxa"/>
              <w:bottom w:w="0" w:type="dxa"/>
              <w:right w:w="108" w:type="dxa"/>
            </w:tcMar>
            <w:vAlign w:val="bottom"/>
          </w:tcPr>
          <w:p w14:paraId="476BFB49" w14:textId="77777777" w:rsidR="0019769B" w:rsidRPr="00F2508B" w:rsidRDefault="009511D1">
            <w:pPr>
              <w:rPr>
                <w:rFonts w:ascii="Century Gothic" w:eastAsia="MS PGothic" w:hAnsi="Century Gothic" w:cs="Century Gothic"/>
                <w:color w:val="000000"/>
              </w:rPr>
            </w:pPr>
            <w:r w:rsidRPr="00F2508B">
              <w:rPr>
                <w:rFonts w:ascii="Century Gothic" w:eastAsia="MS PGothic" w:hAnsi="Century Gothic" w:cs="Century Gothic"/>
                <w:color w:val="000000"/>
              </w:rPr>
              <w:t> </w:t>
            </w:r>
          </w:p>
        </w:tc>
      </w:tr>
    </w:tbl>
    <w:p w14:paraId="0E3EF42A" w14:textId="1CEF497B" w:rsidR="00635901" w:rsidRPr="00F2508B" w:rsidRDefault="00635901">
      <w:pPr>
        <w:rPr>
          <w:rFonts w:ascii="Century Gothic" w:eastAsia="MS PGothic" w:hAnsi="Century Gothic" w:cs="Century Gothic"/>
          <w:b/>
          <w:color w:val="31479E"/>
          <w:sz w:val="20"/>
          <w:szCs w:val="20"/>
        </w:rPr>
      </w:pPr>
    </w:p>
    <w:p w14:paraId="19AB64FA" w14:textId="77777777" w:rsidR="00635901" w:rsidRPr="00F2508B" w:rsidRDefault="00635901">
      <w:pPr>
        <w:rPr>
          <w:rFonts w:ascii="Century Gothic" w:eastAsia="MS PGothic" w:hAnsi="Century Gothic" w:cs="Century Gothic"/>
          <w:b/>
          <w:color w:val="31479E"/>
          <w:sz w:val="20"/>
          <w:szCs w:val="20"/>
        </w:rPr>
        <w:sectPr w:rsidR="00635901" w:rsidRPr="00F2508B" w:rsidSect="00C03541">
          <w:pgSz w:w="15840" w:h="12240" w:orient="landscape"/>
          <w:pgMar w:top="720" w:right="720" w:bottom="720" w:left="720" w:header="708" w:footer="708" w:gutter="0"/>
          <w:pgNumType w:start="1"/>
          <w:cols w:space="720"/>
          <w:docGrid w:linePitch="326"/>
        </w:sectPr>
      </w:pPr>
    </w:p>
    <w:p w14:paraId="22E2A896" w14:textId="5F4D9B5E" w:rsidR="00635901" w:rsidRPr="00F2508B" w:rsidRDefault="00635901">
      <w:pPr>
        <w:rPr>
          <w:rFonts w:ascii="Century Gothic" w:eastAsia="MS PGothic" w:hAnsi="Century Gothic" w:cs="Century Gothic"/>
          <w:b/>
          <w:color w:val="31479E"/>
          <w:sz w:val="20"/>
          <w:szCs w:val="20"/>
        </w:rPr>
      </w:pPr>
    </w:p>
    <w:tbl>
      <w:tblPr>
        <w:tblStyle w:val="TableGrid"/>
        <w:tblW w:w="105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0530"/>
      </w:tblGrid>
      <w:tr w:rsidR="00635901" w:rsidRPr="00F2508B" w14:paraId="40BCBA2D" w14:textId="77777777" w:rsidTr="004A6DB0">
        <w:trPr>
          <w:trHeight w:val="3168"/>
        </w:trPr>
        <w:tc>
          <w:tcPr>
            <w:tcW w:w="10530" w:type="dxa"/>
          </w:tcPr>
          <w:p w14:paraId="7D81A065" w14:textId="77777777" w:rsidR="00635901" w:rsidRPr="00F2508B" w:rsidRDefault="00635901" w:rsidP="004A6DB0">
            <w:pPr>
              <w:jc w:val="center"/>
              <w:rPr>
                <w:rFonts w:ascii="Century Gothic" w:eastAsia="MS PGothic" w:hAnsi="Century Gothic" w:cs="Century Gothic"/>
                <w:b/>
                <w:color w:val="000000" w:themeColor="text1"/>
                <w:sz w:val="20"/>
                <w:szCs w:val="20"/>
              </w:rPr>
            </w:pPr>
            <w:r w:rsidRPr="00F2508B">
              <w:rPr>
                <w:rFonts w:ascii="Century Gothic" w:eastAsia="MS PGothic" w:hAnsi="Century Gothic" w:cs="Century Gothic"/>
              </w:rPr>
              <w:br w:type="page"/>
            </w:r>
            <w:r w:rsidRPr="00F2508B">
              <w:rPr>
                <w:rFonts w:ascii="Century Gothic" w:eastAsia="MS PGothic" w:hAnsi="Century Gothic" w:cs="Century Gothic"/>
              </w:rPr>
              <w:br w:type="page"/>
            </w:r>
          </w:p>
          <w:p w14:paraId="70F33674" w14:textId="77777777" w:rsidR="00635901" w:rsidRPr="00F2508B" w:rsidRDefault="00635901" w:rsidP="004A6DB0">
            <w:pPr>
              <w:jc w:val="center"/>
              <w:rPr>
                <w:rFonts w:ascii="Century Gothic" w:eastAsia="MS PGothic" w:hAnsi="Century Gothic" w:cs="Century Gothic"/>
                <w:b/>
                <w:color w:val="000000" w:themeColor="text1"/>
                <w:sz w:val="20"/>
                <w:szCs w:val="20"/>
              </w:rPr>
            </w:pPr>
            <w:r w:rsidRPr="00F2508B">
              <w:rPr>
                <w:rFonts w:ascii="Century Gothic" w:eastAsia="MS PGothic" w:hAnsi="Century Gothic" w:cs="MS Gothic" w:hint="eastAsia"/>
                <w:b/>
                <w:color w:val="000000" w:themeColor="text1"/>
                <w:sz w:val="20"/>
              </w:rPr>
              <w:t>免責条項</w:t>
            </w:r>
          </w:p>
          <w:p w14:paraId="3D7CF268" w14:textId="77777777" w:rsidR="00635901" w:rsidRPr="00F2508B" w:rsidRDefault="00635901" w:rsidP="004A6DB0">
            <w:pPr>
              <w:spacing w:line="276" w:lineRule="auto"/>
              <w:rPr>
                <w:rFonts w:ascii="Century Gothic" w:eastAsia="MS PGothic" w:hAnsi="Century Gothic" w:cs="Century Gothic"/>
                <w:color w:val="000000" w:themeColor="text1"/>
                <w:sz w:val="21"/>
                <w:szCs w:val="18"/>
              </w:rPr>
            </w:pPr>
          </w:p>
          <w:p w14:paraId="7D6C59C4" w14:textId="77777777" w:rsidR="00635901" w:rsidRPr="00F2508B" w:rsidRDefault="00635901" w:rsidP="004A6DB0">
            <w:pPr>
              <w:spacing w:line="276" w:lineRule="auto"/>
              <w:rPr>
                <w:rFonts w:ascii="Century Gothic" w:eastAsia="MS PGothic" w:hAnsi="Century Gothic" w:cs="Century Gothic"/>
                <w:color w:val="000000" w:themeColor="text1"/>
                <w:sz w:val="20"/>
                <w:szCs w:val="20"/>
              </w:rPr>
            </w:pPr>
            <w:r w:rsidRPr="00F2508B">
              <w:rPr>
                <w:rFonts w:ascii="Century Gothic" w:eastAsia="MS PGothic" w:hAnsi="Century Gothic" w:cs="Century Gothic"/>
                <w:color w:val="000000" w:themeColor="text1"/>
                <w:sz w:val="21"/>
              </w:rPr>
              <w:t xml:space="preserve">Smartsheet </w:t>
            </w:r>
            <w:r w:rsidRPr="00F2508B">
              <w:rPr>
                <w:rFonts w:ascii="Century Gothic" w:eastAsia="MS PGothic" w:hAnsi="Century Gothic" w:cs="MS Gothic" w:hint="eastAsia"/>
                <w:color w:val="000000" w:themeColor="text1"/>
                <w:sz w:val="21"/>
              </w:rPr>
              <w:t>がこの</w:t>
            </w:r>
            <w:r w:rsidRPr="00F2508B">
              <w:rPr>
                <w:rFonts w:ascii="Century Gothic" w:eastAsia="MS PGothic" w:hAnsi="Century Gothic" w:cs="Century Gothic"/>
                <w:color w:val="000000" w:themeColor="text1"/>
                <w:sz w:val="21"/>
              </w:rPr>
              <w:t xml:space="preserve"> Web </w:t>
            </w:r>
            <w:r w:rsidRPr="00F2508B">
              <w:rPr>
                <w:rFonts w:ascii="Century Gothic" w:eastAsia="MS PGothic" w:hAnsi="Century Gothic" w:cs="MS Gothic" w:hint="eastAsia"/>
                <w:color w:val="000000" w:themeColor="text1"/>
                <w:sz w:val="21"/>
              </w:rPr>
              <w:t>サイトに掲載している記事、テンプレート、または情報などは、あくまで参考としてご利用ください。</w:t>
            </w:r>
            <w:r w:rsidRPr="00F2508B">
              <w:rPr>
                <w:rFonts w:ascii="Century Gothic" w:eastAsia="MS PGothic" w:hAnsi="Century Gothic" w:cs="Century Gothic"/>
                <w:color w:val="000000" w:themeColor="text1"/>
                <w:sz w:val="21"/>
              </w:rPr>
              <w:t xml:space="preserve">Smartsheet </w:t>
            </w:r>
            <w:r w:rsidRPr="00F2508B">
              <w:rPr>
                <w:rFonts w:ascii="Century Gothic" w:eastAsia="MS PGothic" w:hAnsi="Century Gothic" w:cs="MS Gothic" w:hint="eastAsia"/>
                <w:color w:val="000000" w:themeColor="text1"/>
                <w:sz w:val="21"/>
              </w:rPr>
              <w:t>は、情報の最新性および正確性の確保に努めますが、本</w:t>
            </w:r>
            <w:r w:rsidRPr="00F2508B">
              <w:rPr>
                <w:rFonts w:ascii="Century Gothic" w:eastAsia="MS PGothic" w:hAnsi="Century Gothic" w:cs="Century Gothic"/>
                <w:color w:val="000000" w:themeColor="text1"/>
                <w:sz w:val="21"/>
              </w:rPr>
              <w:t xml:space="preserve"> Web </w:t>
            </w:r>
            <w:r w:rsidRPr="00F2508B">
              <w:rPr>
                <w:rFonts w:ascii="Century Gothic" w:eastAsia="MS PGothic" w:hAnsi="Century Gothic" w:cs="MS Gothic" w:hint="eastAsia"/>
                <w:color w:val="000000" w:themeColor="text1"/>
                <w:sz w:val="21"/>
              </w:rPr>
              <w:t>サイトまたは本</w:t>
            </w:r>
            <w:r w:rsidRPr="00F2508B">
              <w:rPr>
                <w:rFonts w:ascii="Century Gothic" w:eastAsia="MS PGothic" w:hAnsi="Century Gothic" w:cs="Century Gothic"/>
                <w:color w:val="000000" w:themeColor="text1"/>
                <w:sz w:val="21"/>
              </w:rPr>
              <w:t xml:space="preserve"> Web </w:t>
            </w:r>
            <w:r w:rsidRPr="00F2508B">
              <w:rPr>
                <w:rFonts w:ascii="Century Gothic" w:eastAsia="MS PGothic" w:hAnsi="Century Gothic" w:cs="MS Gothic" w:hint="eastAsia"/>
                <w:color w:val="000000" w:themeColor="text1"/>
                <w:sz w:val="21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F2508B">
              <w:rPr>
                <w:rFonts w:ascii="Century Gothic" w:eastAsia="MS PGothic" w:hAnsi="Century Gothic" w:cs="Century Gothic"/>
                <w:color w:val="000000" w:themeColor="text1"/>
                <w:sz w:val="21"/>
              </w:rPr>
              <w:t xml:space="preserve"> Smartsheet </w:t>
            </w:r>
            <w:r w:rsidRPr="00F2508B">
              <w:rPr>
                <w:rFonts w:ascii="Century Gothic" w:eastAsia="MS PGothic" w:hAnsi="Century Gothic" w:cs="MS Gothic" w:hint="eastAsia"/>
                <w:color w:val="000000" w:themeColor="text1"/>
                <w:sz w:val="21"/>
              </w:rPr>
              <w:t>は一切責任を負いませんので、各自の責任と判断のもとにご利用ください。</w:t>
            </w:r>
          </w:p>
        </w:tc>
      </w:tr>
    </w:tbl>
    <w:p w14:paraId="5450057C" w14:textId="77777777" w:rsidR="0019769B" w:rsidRPr="00F2508B" w:rsidRDefault="0019769B">
      <w:pPr>
        <w:rPr>
          <w:rFonts w:ascii="Century Gothic" w:eastAsia="MS PGothic" w:hAnsi="Century Gothic" w:cs="Century Gothic"/>
          <w:b/>
          <w:color w:val="31479E"/>
          <w:sz w:val="20"/>
          <w:szCs w:val="20"/>
        </w:rPr>
      </w:pPr>
    </w:p>
    <w:sectPr w:rsidR="0019769B" w:rsidRPr="00F2508B" w:rsidSect="00635901">
      <w:pgSz w:w="12240" w:h="15840"/>
      <w:pgMar w:top="403" w:right="720" w:bottom="720" w:left="518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665E2" w14:textId="77777777" w:rsidR="009511D1" w:rsidRDefault="009511D1" w:rsidP="009511D1">
      <w:r>
        <w:separator/>
      </w:r>
    </w:p>
  </w:endnote>
  <w:endnote w:type="continuationSeparator" w:id="0">
    <w:p w14:paraId="6598B8AC" w14:textId="77777777" w:rsidR="009511D1" w:rsidRDefault="009511D1" w:rsidP="00951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103D5C-1B4F-4574-A09E-716D8CDF6205}"/>
    <w:embedBold r:id="rId2" w:fontKey="{BFCE684C-9020-48A6-A36F-68906BC2B34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4EA657-7387-4353-BCD0-0F2F73BE0914}"/>
    <w:embedItalic r:id="rId4" w:fontKey="{FEA48B63-B71A-4532-8C92-1EA4278B9E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F7091B-91F9-4C6A-B033-ABA8F8DBCD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800557F7-A1E1-4154-A02B-04B651F91FA2}"/>
    <w:embedBold r:id="rId7" w:fontKey="{F82F95F3-65A1-48D5-81EB-F7759D9F476C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8" w:subsetted="1" w:fontKey="{E90CA348-6FDD-41D7-8440-CEE2C9B37F5E}"/>
    <w:embedBold r:id="rId9" w:subsetted="1" w:fontKey="{4C1A2D3D-A93A-49CF-8FDC-C9EDCE56B7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B2D94" w14:textId="77777777" w:rsidR="009511D1" w:rsidRDefault="009511D1" w:rsidP="009511D1">
      <w:r>
        <w:separator/>
      </w:r>
    </w:p>
  </w:footnote>
  <w:footnote w:type="continuationSeparator" w:id="0">
    <w:p w14:paraId="6F5BAD9C" w14:textId="77777777" w:rsidR="009511D1" w:rsidRDefault="009511D1" w:rsidP="009511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strictFirstAndLastChars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69B"/>
    <w:rsid w:val="001372E3"/>
    <w:rsid w:val="00157ACE"/>
    <w:rsid w:val="0019769B"/>
    <w:rsid w:val="003E49E4"/>
    <w:rsid w:val="005615E0"/>
    <w:rsid w:val="005A0A12"/>
    <w:rsid w:val="00635901"/>
    <w:rsid w:val="00763C6A"/>
    <w:rsid w:val="007E29F1"/>
    <w:rsid w:val="00900FF2"/>
    <w:rsid w:val="009511D1"/>
    <w:rsid w:val="00C03541"/>
    <w:rsid w:val="00D1722E"/>
    <w:rsid w:val="00D807C6"/>
    <w:rsid w:val="00F2508B"/>
    <w:rsid w:val="00FB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322377"/>
  <w15:docId w15:val="{63F041A9-9444-4FD1-9897-7612C4FD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Times New Roman" w:eastAsia="Times New Roman" w:hAnsi="Times New Roman" w:cs="Times New Roman"/>
      <w:b/>
      <w:color w:val="2F549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Times New Roman" w:eastAsia="Times New Roman" w:hAnsi="Times New Roman" w:cs="Times New Roman"/>
      <w:b/>
      <w:color w:val="2F5496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Times New Roman" w:eastAsia="Times New Roman" w:hAnsi="Times New Roman" w:cs="Times New Roman"/>
      <w:b/>
      <w:color w:val="1F376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Times New Roman" w:eastAsia="Times New Roman" w:hAnsi="Times New Roman" w:cs="Times New Roman"/>
      <w:b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Times New Roman" w:eastAsia="Times New Roman" w:hAnsi="Times New Roman" w:cs="Times New Roman"/>
      <w:b/>
      <w:color w:val="2F5496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Times New Roman" w:eastAsia="Times New Roman" w:hAnsi="Times New Roman" w:cs="Times New Roman"/>
      <w:b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99"/>
    <w:rsid w:val="00635901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11D1"/>
    <w:pPr>
      <w:tabs>
        <w:tab w:val="center" w:pos="4680"/>
        <w:tab w:val="right" w:pos="9360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511D1"/>
  </w:style>
  <w:style w:type="paragraph" w:styleId="Footer">
    <w:name w:val="footer"/>
    <w:basedOn w:val="Normal"/>
    <w:link w:val="FooterChar"/>
    <w:uiPriority w:val="99"/>
    <w:unhideWhenUsed/>
    <w:rsid w:val="009511D1"/>
    <w:pPr>
      <w:tabs>
        <w:tab w:val="center" w:pos="4680"/>
        <w:tab w:val="right" w:pos="9360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51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9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p.smartsheet.com/try-it?trp=78279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MS Gothic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MS Mincho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Sun Ye</cp:lastModifiedBy>
  <cp:revision>10</cp:revision>
  <dcterms:created xsi:type="dcterms:W3CDTF">2024-07-06T02:32:00Z</dcterms:created>
  <dcterms:modified xsi:type="dcterms:W3CDTF">2025-05-13T05:58:00Z</dcterms:modified>
</cp:coreProperties>
</file>