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9FC0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F3242D">
        <w:rPr>
          <w:rFonts w:ascii="Century Gothic" w:eastAsia="MS P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1972D9D" wp14:editId="2CF27D68">
            <wp:simplePos x="0" y="0"/>
            <wp:positionH relativeFrom="margin">
              <wp:posOffset>6408420</wp:posOffset>
            </wp:positionH>
            <wp:positionV relativeFrom="paragraph">
              <wp:posOffset>-114935</wp:posOffset>
            </wp:positionV>
            <wp:extent cx="2720328" cy="540720"/>
            <wp:effectExtent l="0" t="0" r="4445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28" cy="54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42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A3 </w:t>
      </w:r>
      <w:r w:rsidRPr="00F3242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ステータス</w:t>
      </w:r>
      <w:r w:rsidRPr="00F3242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 </w:t>
      </w:r>
      <w:r w:rsidRPr="00F3242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レポート</w:t>
      </w:r>
      <w:r w:rsidRPr="00F3242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 xml:space="preserve"> </w:t>
      </w:r>
      <w:r w:rsidRPr="00F3242D">
        <w:rPr>
          <w:rFonts w:ascii="Century Gothic" w:eastAsia="MS PGothic" w:hAnsi="Century Gothic"/>
          <w:b/>
          <w:color w:val="595959" w:themeColor="text1" w:themeTint="A6"/>
          <w:kern w:val="0"/>
          <w:sz w:val="44"/>
        </w:rPr>
        <w:t>テンプレート</w:t>
      </w:r>
    </w:p>
    <w:tbl>
      <w:tblPr>
        <w:tblW w:w="14285" w:type="dxa"/>
        <w:tblInd w:w="-5" w:type="dxa"/>
        <w:tblLook w:val="04A0" w:firstRow="1" w:lastRow="0" w:firstColumn="1" w:lastColumn="0" w:noHBand="0" w:noVBand="1"/>
      </w:tblPr>
      <w:tblGrid>
        <w:gridCol w:w="2377"/>
        <w:gridCol w:w="2377"/>
        <w:gridCol w:w="2291"/>
        <w:gridCol w:w="222"/>
        <w:gridCol w:w="2376"/>
        <w:gridCol w:w="2376"/>
        <w:gridCol w:w="2376"/>
      </w:tblGrid>
      <w:tr w:rsidR="005541F8" w:rsidRPr="00F3242D" w14:paraId="26496859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3D50D5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プロジェクト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 xml:space="preserve"> 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タイトル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2CB2D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タイトル</w:t>
            </w:r>
          </w:p>
        </w:tc>
      </w:tr>
      <w:tr w:rsidR="005541F8" w:rsidRPr="00F3242D" w14:paraId="718D2DF8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34E07E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チーム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 xml:space="preserve"> 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リーダー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/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マネージャー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52A8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名前</w:t>
            </w:r>
          </w:p>
        </w:tc>
      </w:tr>
      <w:tr w:rsidR="005541F8" w:rsidRPr="00F3242D" w14:paraId="25536F4E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297462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スポンサー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/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クライアント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2C604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名前</w:t>
            </w:r>
          </w:p>
        </w:tc>
      </w:tr>
      <w:tr w:rsidR="005541F8" w:rsidRPr="00F3242D" w14:paraId="52604FFB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E1D3BD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日付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A950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YY/MM/DD</w:t>
            </w:r>
          </w:p>
        </w:tc>
      </w:tr>
      <w:tr w:rsidR="005541F8" w:rsidRPr="00F3242D" w14:paraId="4823D574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E93BEE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報告期間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CFAF2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74A0BB32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1C09E2E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プロジェクト開始日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118C9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YY/MM/DD</w:t>
            </w:r>
          </w:p>
        </w:tc>
      </w:tr>
      <w:tr w:rsidR="005541F8" w:rsidRPr="00F3242D" w14:paraId="723D15A3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3A67D2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完了予定日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DCA77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YY/MM/DD</w:t>
            </w:r>
          </w:p>
        </w:tc>
      </w:tr>
      <w:tr w:rsidR="005541F8" w:rsidRPr="00F3242D" w14:paraId="1C38A366" w14:textId="77777777" w:rsidTr="000B6635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C740953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A967969" w14:textId="77777777" w:rsidR="005541F8" w:rsidRPr="00F3242D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9BC9D30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3E737F1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859FBFA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F24A772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02577B71" w14:textId="77777777" w:rsidTr="000B6635">
        <w:trPr>
          <w:trHeight w:val="660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3182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1F4E78"/>
                <w:kern w:val="0"/>
                <w:sz w:val="36"/>
              </w:rPr>
              <w:t>プロジェクト概要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D92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F9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7C9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1C4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0BA922A5" w14:textId="77777777" w:rsidTr="000B6635">
        <w:trPr>
          <w:trHeight w:val="2280"/>
        </w:trPr>
        <w:tc>
          <w:tcPr>
            <w:tcW w:w="14280" w:type="dxa"/>
            <w:gridSpan w:val="7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74C5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</w:tr>
      <w:tr w:rsidR="005541F8" w:rsidRPr="00F3242D" w14:paraId="44D3C778" w14:textId="77777777" w:rsidTr="000B6635">
        <w:trPr>
          <w:trHeight w:val="660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76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2F75B5"/>
                <w:kern w:val="0"/>
                <w:sz w:val="36"/>
              </w:rPr>
              <w:t>計画と実際のステータス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58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1F09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86F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DD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662113FE" w14:textId="77777777" w:rsidTr="000B6635">
        <w:trPr>
          <w:trHeight w:val="2280"/>
        </w:trPr>
        <w:tc>
          <w:tcPr>
            <w:tcW w:w="14280" w:type="dxa"/>
            <w:gridSpan w:val="7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82070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</w:tr>
      <w:tr w:rsidR="005541F8" w:rsidRPr="00F3242D" w14:paraId="35B3633C" w14:textId="77777777" w:rsidTr="000B6635">
        <w:trPr>
          <w:trHeight w:val="660"/>
        </w:trPr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F707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8497B0"/>
                <w:kern w:val="0"/>
                <w:sz w:val="36"/>
              </w:rPr>
              <w:lastRenderedPageBreak/>
              <w:t>重要業績評価指標</w:t>
            </w:r>
            <w:r w:rsidRPr="00F3242D">
              <w:rPr>
                <w:rFonts w:ascii="Century Gothic" w:eastAsia="MS PGothic" w:hAnsi="Century Gothic"/>
                <w:color w:val="8497B0"/>
                <w:kern w:val="0"/>
                <w:sz w:val="36"/>
              </w:rPr>
              <w:t xml:space="preserve"> (KPI)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5C4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25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FC5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2838A604" w14:textId="77777777" w:rsidTr="000B6635">
        <w:trPr>
          <w:trHeight w:val="2280"/>
        </w:trPr>
        <w:tc>
          <w:tcPr>
            <w:tcW w:w="14280" w:type="dxa"/>
            <w:gridSpan w:val="7"/>
            <w:tcBorders>
              <w:top w:val="single" w:sz="4" w:space="0" w:color="BFBFBF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2D74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</w:tr>
      <w:tr w:rsidR="005541F8" w:rsidRPr="00F3242D" w14:paraId="012A1BF0" w14:textId="77777777" w:rsidTr="000B6635">
        <w:trPr>
          <w:trHeight w:val="660"/>
        </w:trPr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348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2060"/>
                <w:kern w:val="0"/>
                <w:sz w:val="36"/>
              </w:rPr>
              <w:t>問題とリスク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41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635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0425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F7E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2494AD9C" w14:textId="77777777" w:rsidTr="000B6635">
        <w:trPr>
          <w:trHeight w:val="439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477E7BB0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問題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/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リスク</w:t>
            </w: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5A5BDCF0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影響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1137CBD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軽減計画</w:t>
            </w:r>
          </w:p>
        </w:tc>
      </w:tr>
      <w:tr w:rsidR="005541F8" w:rsidRPr="00F3242D" w14:paraId="7DA697B3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508B8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問題</w:t>
            </w: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C6CE2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A05A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</w:tr>
      <w:tr w:rsidR="005541F8" w:rsidRPr="00F3242D" w14:paraId="5D34BECC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16A04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0373D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3D87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3D280C9C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88953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92099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34798F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06E6435A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8963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771C7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4C92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4AB2872C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DF874A8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F3242D"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F3242D" w:rsidRPr="00F3242D" w14:paraId="5CAAE718" w14:textId="77777777" w:rsidTr="00A42A0A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F76" w14:textId="72D16383" w:rsidR="00F3242D" w:rsidRPr="00F3242D" w:rsidRDefault="00F3242D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23A2BB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23A2BB"/>
                <w:kern w:val="0"/>
                <w:sz w:val="36"/>
              </w:rPr>
              <w:lastRenderedPageBreak/>
              <w:t>今後のステップ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5DA0" w14:textId="77777777" w:rsidR="00F3242D" w:rsidRPr="00F3242D" w:rsidRDefault="00F3242D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8BE" w14:textId="77777777" w:rsidR="00F3242D" w:rsidRPr="00F3242D" w:rsidRDefault="00F3242D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B8B" w14:textId="77777777" w:rsidR="00F3242D" w:rsidRPr="00F3242D" w:rsidRDefault="00F3242D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804" w14:textId="77777777" w:rsidR="00F3242D" w:rsidRPr="00F3242D" w:rsidRDefault="00F3242D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303A7744" w14:textId="77777777" w:rsidTr="000B6635">
        <w:trPr>
          <w:trHeight w:val="439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370752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アクション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 xml:space="preserve"> 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アイテム</w:t>
            </w:r>
          </w:p>
        </w:tc>
        <w:tc>
          <w:tcPr>
            <w:tcW w:w="2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C4B7FE3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期日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6775E0B5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所有者</w:t>
            </w:r>
          </w:p>
        </w:tc>
      </w:tr>
      <w:tr w:rsidR="005541F8" w:rsidRPr="00F3242D" w14:paraId="79D0C1E9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E3AAD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アイテム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 xml:space="preserve"> 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DE9EC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YY/MM/DD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3CBDD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名前</w:t>
            </w:r>
          </w:p>
        </w:tc>
      </w:tr>
      <w:tr w:rsidR="005541F8" w:rsidRPr="00F3242D" w14:paraId="2D738F0E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C05BF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アイテム</w:t>
            </w: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 xml:space="preserve">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56533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YY/MM/DD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8362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名前</w:t>
            </w:r>
          </w:p>
        </w:tc>
      </w:tr>
      <w:tr w:rsidR="005541F8" w:rsidRPr="00F3242D" w14:paraId="2CA2EFB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3C7C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54FAC2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24C4E8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0958B8C4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32DD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2CD07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04E4D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39BAEA5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4F40C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0336B7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6F9D4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1FDA8F12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D11E0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3AB65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3268C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488CBD2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F609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91310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D2BF8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  <w:tr w:rsidR="005541F8" w:rsidRPr="00F3242D" w14:paraId="3DF9EFF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418F3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20B343" w14:textId="77777777" w:rsidR="005541F8" w:rsidRPr="00F3242D" w:rsidRDefault="005541F8" w:rsidP="000B6635">
            <w:pPr>
              <w:spacing w:after="0" w:line="240" w:lineRule="auto"/>
              <w:jc w:val="center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9C93D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 </w:t>
            </w:r>
          </w:p>
        </w:tc>
      </w:tr>
    </w:tbl>
    <w:p w14:paraId="3877C985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67AD7A5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F3242D"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F3242D" w14:paraId="39A2A6C7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71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305496"/>
                <w:kern w:val="0"/>
                <w:sz w:val="36"/>
              </w:rPr>
              <w:lastRenderedPageBreak/>
              <w:t>必要なリソース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1F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9C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AC03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9F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4D931541" w14:textId="77777777" w:rsidTr="000B6635">
        <w:trPr>
          <w:trHeight w:val="439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2FE4EAEC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人員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7C15364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資材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4D013C3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設備</w:t>
            </w:r>
          </w:p>
        </w:tc>
      </w:tr>
      <w:tr w:rsidR="005541F8" w:rsidRPr="00F3242D" w14:paraId="7BBCBF8A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32A4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名前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A444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9569D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</w:tr>
      <w:tr w:rsidR="005541F8" w:rsidRPr="00F3242D" w14:paraId="7BB9C462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D10A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5033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AE20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1FC711FC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FDDBD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A5223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DBE36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6E2A890B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9A778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85E8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FCA8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6772D81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8549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13C55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453E3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6042B9D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DA00F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4E10C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A5BD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712D6221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18DA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34FBA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65E53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F3242D" w14:paraId="41499590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6CD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F7B9C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5C5F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3EFB8B8E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F3242D" w14:paraId="1612ABA5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30C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1F4E78"/>
                <w:kern w:val="0"/>
                <w:sz w:val="36"/>
              </w:rPr>
              <w:t>教訓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2BE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5A1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CD4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49B" w14:textId="77777777" w:rsidR="005541F8" w:rsidRPr="00F3242D" w:rsidRDefault="005541F8" w:rsidP="000B6635">
            <w:pPr>
              <w:spacing w:after="0" w:line="240" w:lineRule="auto"/>
              <w:rPr>
                <w:rFonts w:ascii="Century Gothic" w:eastAsia="MS PGothic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F3242D" w14:paraId="372C9DA8" w14:textId="77777777" w:rsidTr="000B6635">
        <w:trPr>
          <w:trHeight w:val="2280"/>
        </w:trPr>
        <w:tc>
          <w:tcPr>
            <w:tcW w:w="14280" w:type="dxa"/>
            <w:gridSpan w:val="5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F884B" w14:textId="77777777" w:rsidR="005541F8" w:rsidRPr="00F3242D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MS PGothic" w:hAnsi="Century Gothic" w:cs="Times New Roman"/>
                <w:color w:val="000000"/>
                <w:kern w:val="0"/>
                <w14:ligatures w14:val="none"/>
              </w:rPr>
            </w:pPr>
            <w:r w:rsidRPr="00F3242D">
              <w:rPr>
                <w:rFonts w:ascii="Century Gothic" w:eastAsia="MS PGothic" w:hAnsi="Century Gothic"/>
                <w:color w:val="000000"/>
                <w:kern w:val="0"/>
              </w:rPr>
              <w:t>説明</w:t>
            </w:r>
          </w:p>
        </w:tc>
      </w:tr>
    </w:tbl>
    <w:p w14:paraId="45A90BE6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13A568B" w14:textId="77777777" w:rsidR="005541F8" w:rsidRPr="00F3242D" w:rsidRDefault="005541F8" w:rsidP="005541F8">
      <w:pPr>
        <w:rPr>
          <w:rFonts w:ascii="Century Gothic" w:eastAsia="MS P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1F8" w:rsidRPr="00F3242D" w14:paraId="6FA55CA0" w14:textId="77777777" w:rsidTr="000B6635">
        <w:trPr>
          <w:trHeight w:val="2338"/>
        </w:trPr>
        <w:tc>
          <w:tcPr>
            <w:tcW w:w="14233" w:type="dxa"/>
          </w:tcPr>
          <w:p w14:paraId="3616B9C2" w14:textId="77777777" w:rsidR="005541F8" w:rsidRPr="00F3242D" w:rsidRDefault="005541F8" w:rsidP="000B6635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F3242D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20E12836" w14:textId="77777777" w:rsidR="005541F8" w:rsidRPr="00F3242D" w:rsidRDefault="005541F8" w:rsidP="000B6635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78D071A9" w14:textId="77777777" w:rsidR="005541F8" w:rsidRPr="00F3242D" w:rsidRDefault="005541F8" w:rsidP="000B6635">
            <w:pPr>
              <w:rPr>
                <w:rFonts w:ascii="Century Gothic" w:eastAsia="MS PGothic" w:hAnsi="Century Gothic" w:cs="Arial"/>
                <w:szCs w:val="20"/>
              </w:rPr>
            </w:pPr>
            <w:r w:rsidRPr="00F3242D">
              <w:rPr>
                <w:rFonts w:ascii="Century Gothic" w:eastAsia="MS PGothic" w:hAnsi="Century Gothic"/>
              </w:rPr>
              <w:t xml:space="preserve">Smartsheet </w:t>
            </w:r>
            <w:r w:rsidRPr="00F3242D">
              <w:rPr>
                <w:rFonts w:ascii="Century Gothic" w:eastAsia="MS PGothic" w:hAnsi="Century Gothic"/>
              </w:rPr>
              <w:t>がこの</w:t>
            </w:r>
            <w:r w:rsidRPr="00F3242D">
              <w:rPr>
                <w:rFonts w:ascii="Century Gothic" w:eastAsia="MS PGothic" w:hAnsi="Century Gothic"/>
              </w:rPr>
              <w:t xml:space="preserve"> Web </w:t>
            </w:r>
            <w:r w:rsidRPr="00F3242D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F3242D">
              <w:rPr>
                <w:rFonts w:ascii="Century Gothic" w:eastAsia="MS PGothic" w:hAnsi="Century Gothic"/>
              </w:rPr>
              <w:t xml:space="preserve">Smartsheet </w:t>
            </w:r>
            <w:r w:rsidRPr="00F3242D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F3242D">
              <w:rPr>
                <w:rFonts w:ascii="Century Gothic" w:eastAsia="MS PGothic" w:hAnsi="Century Gothic"/>
              </w:rPr>
              <w:t xml:space="preserve"> Web </w:t>
            </w:r>
            <w:r w:rsidRPr="00F3242D">
              <w:rPr>
                <w:rFonts w:ascii="Century Gothic" w:eastAsia="MS PGothic" w:hAnsi="Century Gothic"/>
              </w:rPr>
              <w:t>サイトまたは本</w:t>
            </w:r>
            <w:r w:rsidRPr="00F3242D">
              <w:rPr>
                <w:rFonts w:ascii="Century Gothic" w:eastAsia="MS PGothic" w:hAnsi="Century Gothic"/>
              </w:rPr>
              <w:t xml:space="preserve"> Web </w:t>
            </w:r>
            <w:r w:rsidRPr="00F3242D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これらの情報に依拠して生じたいかなる結果についても</w:t>
            </w:r>
            <w:r w:rsidRPr="00F3242D">
              <w:rPr>
                <w:rFonts w:ascii="Century Gothic" w:eastAsia="MS PGothic" w:hAnsi="Century Gothic"/>
              </w:rPr>
              <w:t xml:space="preserve"> Smartsheet </w:t>
            </w:r>
            <w:r w:rsidRPr="00F3242D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5DF4642" w14:textId="77777777" w:rsidR="005541F8" w:rsidRPr="00F3242D" w:rsidRDefault="005541F8" w:rsidP="005541F8">
      <w:pPr>
        <w:rPr>
          <w:rFonts w:ascii="Century Gothic" w:eastAsia="MS PGothic" w:hAnsi="Century Gothic" w:cs="Arial"/>
          <w:kern w:val="0"/>
          <w:sz w:val="20"/>
          <w:szCs w:val="20"/>
        </w:rPr>
      </w:pPr>
    </w:p>
    <w:sectPr w:rsidR="005541F8" w:rsidRPr="00F3242D" w:rsidSect="007965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AE38A" w14:textId="77777777" w:rsidR="008754AB" w:rsidRPr="005541F8" w:rsidRDefault="008754AB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endnote>
  <w:endnote w:type="continuationSeparator" w:id="0">
    <w:p w14:paraId="1DAB217F" w14:textId="77777777" w:rsidR="008754AB" w:rsidRPr="005541F8" w:rsidRDefault="008754AB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3CE9" w14:textId="77777777" w:rsidR="008754AB" w:rsidRPr="005541F8" w:rsidRDefault="008754AB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footnote>
  <w:footnote w:type="continuationSeparator" w:id="0">
    <w:p w14:paraId="2E477ECB" w14:textId="77777777" w:rsidR="008754AB" w:rsidRPr="005541F8" w:rsidRDefault="008754AB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BA"/>
    <w:rsid w:val="00061AD4"/>
    <w:rsid w:val="00144D6A"/>
    <w:rsid w:val="0022017E"/>
    <w:rsid w:val="003273B6"/>
    <w:rsid w:val="00391337"/>
    <w:rsid w:val="00450782"/>
    <w:rsid w:val="00483C28"/>
    <w:rsid w:val="00521682"/>
    <w:rsid w:val="005541F8"/>
    <w:rsid w:val="005C0541"/>
    <w:rsid w:val="00692859"/>
    <w:rsid w:val="006D2A9E"/>
    <w:rsid w:val="007965BA"/>
    <w:rsid w:val="008112D6"/>
    <w:rsid w:val="00832CAB"/>
    <w:rsid w:val="0085348A"/>
    <w:rsid w:val="008754AB"/>
    <w:rsid w:val="00877D15"/>
    <w:rsid w:val="009D4580"/>
    <w:rsid w:val="00A3292C"/>
    <w:rsid w:val="00A93C31"/>
    <w:rsid w:val="00AE44BD"/>
    <w:rsid w:val="00B05F02"/>
    <w:rsid w:val="00C857C5"/>
    <w:rsid w:val="00D2241B"/>
    <w:rsid w:val="00E81A09"/>
    <w:rsid w:val="00F3242D"/>
    <w:rsid w:val="00F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4A0F9"/>
  <w15:chartTrackingRefBased/>
  <w15:docId w15:val="{2908F948-9F79-470B-8845-D8E2AF1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65B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15"/>
  </w:style>
  <w:style w:type="paragraph" w:styleId="Footer">
    <w:name w:val="footer"/>
    <w:basedOn w:val="Normal"/>
    <w:link w:val="Foot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23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9</cp:revision>
  <dcterms:created xsi:type="dcterms:W3CDTF">2024-08-05T14:53:00Z</dcterms:created>
  <dcterms:modified xsi:type="dcterms:W3CDTF">2024-10-28T02:07:00Z</dcterms:modified>
</cp:coreProperties>
</file>