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09A12" w14:textId="418B54EC" w:rsidR="008B6C00" w:rsidRPr="004F527C" w:rsidRDefault="000555CD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22E3A" wp14:editId="3384D8D1">
            <wp:simplePos x="0" y="0"/>
            <wp:positionH relativeFrom="column">
              <wp:posOffset>6495247</wp:posOffset>
            </wp:positionH>
            <wp:positionV relativeFrom="paragraph">
              <wp:posOffset>-120770</wp:posOffset>
            </wp:positionV>
            <wp:extent cx="2758440" cy="548640"/>
            <wp:effectExtent l="0" t="0" r="3810" b="3810"/>
            <wp:wrapNone/>
            <wp:docPr id="3" name="Picture 2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2BC97002-B97A-9840-4183-22142466ED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4"/>
                      <a:extLst>
                        <a:ext uri="{FF2B5EF4-FFF2-40B4-BE49-F238E27FC236}">
                          <a16:creationId xmlns:a16="http://schemas.microsoft.com/office/drawing/2014/main" id="{2BC97002-B97A-9840-4183-22142466ED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A4E" w:rsidRPr="004F527C">
        <w:rPr>
          <w:rFonts w:ascii="Century Gothic" w:eastAsia="MS PGothic" w:hAnsi="Century Gothic"/>
          <w:b/>
          <w:color w:val="595959" w:themeColor="text1" w:themeTint="A6"/>
          <w:sz w:val="44"/>
        </w:rPr>
        <w:t>シンプルな年間計画テンプレート</w:t>
      </w:r>
    </w:p>
    <w:tbl>
      <w:tblPr>
        <w:tblW w:w="16166" w:type="dxa"/>
        <w:tblLook w:val="04A0" w:firstRow="1" w:lastRow="0" w:firstColumn="1" w:lastColumn="0" w:noHBand="0" w:noVBand="1"/>
      </w:tblPr>
      <w:tblGrid>
        <w:gridCol w:w="2577"/>
        <w:gridCol w:w="2250"/>
        <w:gridCol w:w="8"/>
        <w:gridCol w:w="952"/>
        <w:gridCol w:w="8"/>
        <w:gridCol w:w="952"/>
        <w:gridCol w:w="8"/>
        <w:gridCol w:w="952"/>
        <w:gridCol w:w="8"/>
        <w:gridCol w:w="952"/>
        <w:gridCol w:w="8"/>
        <w:gridCol w:w="1732"/>
        <w:gridCol w:w="8"/>
        <w:gridCol w:w="1285"/>
        <w:gridCol w:w="1387"/>
        <w:gridCol w:w="13"/>
        <w:gridCol w:w="1480"/>
        <w:gridCol w:w="146"/>
        <w:gridCol w:w="1440"/>
      </w:tblGrid>
      <w:tr w:rsidR="00F14A4E" w:rsidRPr="004F527C" w14:paraId="57F85734" w14:textId="77777777" w:rsidTr="009D1C29">
        <w:trPr>
          <w:gridAfter w:val="2"/>
          <w:wAfter w:w="1586" w:type="dxa"/>
          <w:trHeight w:val="360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32DC" w14:textId="7F8EF921" w:rsidR="00F14A4E" w:rsidRPr="004F527C" w:rsidRDefault="00F14A4E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組織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/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団体名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0D12" w14:textId="77777777" w:rsidR="00F14A4E" w:rsidRPr="004F527C" w:rsidRDefault="00F14A4E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3BCA" w14:textId="77777777" w:rsidR="00F14A4E" w:rsidRPr="004F527C" w:rsidRDefault="00F14A4E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日付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7C77" w14:textId="77777777" w:rsidR="00F14A4E" w:rsidRPr="004F527C" w:rsidRDefault="00F14A4E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B108" w14:textId="77777777" w:rsidR="00F14A4E" w:rsidRPr="004F527C" w:rsidRDefault="00F14A4E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448B" w14:textId="77777777" w:rsidR="00F14A4E" w:rsidRPr="004F527C" w:rsidRDefault="00F14A4E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4AA9" w14:textId="77777777" w:rsidR="00F14A4E" w:rsidRPr="004F527C" w:rsidRDefault="00F14A4E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7C8" w14:textId="77777777" w:rsidR="00F14A4E" w:rsidRPr="004F527C" w:rsidRDefault="00F14A4E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8AF2" w14:textId="77777777" w:rsidR="00F14A4E" w:rsidRPr="004F527C" w:rsidRDefault="00F14A4E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6C00" w:rsidRPr="004F527C" w14:paraId="49E612E8" w14:textId="77777777" w:rsidTr="008B6C00">
        <w:trPr>
          <w:gridAfter w:val="2"/>
          <w:wAfter w:w="1586" w:type="dxa"/>
          <w:trHeight w:val="642"/>
        </w:trPr>
        <w:tc>
          <w:tcPr>
            <w:tcW w:w="48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6584E" w14:textId="77777777" w:rsidR="008B6C00" w:rsidRPr="004F527C" w:rsidRDefault="008B6C00" w:rsidP="00F14A4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名前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902F" w14:textId="77777777" w:rsidR="008B6C00" w:rsidRPr="004F527C" w:rsidRDefault="008B6C00" w:rsidP="008B6C0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651FD" w14:textId="77777777" w:rsidR="008B6C00" w:rsidRPr="004F527C" w:rsidRDefault="008B6C00" w:rsidP="00F14A4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YY/MM/DD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1480" w14:textId="77777777" w:rsidR="008B6C00" w:rsidRPr="004F527C" w:rsidRDefault="008B6C00" w:rsidP="008B6C0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582D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A2D8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6C00" w:rsidRPr="004F527C" w14:paraId="6846FC87" w14:textId="77777777" w:rsidTr="008B6C00">
        <w:trPr>
          <w:gridAfter w:val="2"/>
          <w:wAfter w:w="1586" w:type="dxa"/>
          <w:trHeight w:val="9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3157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7B7B7B"/>
                <w:kern w:val="0"/>
                <w:sz w:val="44"/>
                <w:szCs w:val="44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7B7B7B"/>
                <w:kern w:val="0"/>
                <w:sz w:val="44"/>
              </w:rPr>
              <w:t>概要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8F06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7B7B7B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D0C3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C526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0379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E312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E029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7A32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A49C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C35A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6C00" w:rsidRPr="004F527C" w14:paraId="021A42AC" w14:textId="77777777" w:rsidTr="008B6C00">
        <w:trPr>
          <w:gridAfter w:val="2"/>
          <w:wAfter w:w="1586" w:type="dxa"/>
          <w:trHeight w:val="2195"/>
        </w:trPr>
        <w:tc>
          <w:tcPr>
            <w:tcW w:w="25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52C706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7B7B7B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7B7B7B"/>
                <w:kern w:val="0"/>
              </w:rPr>
              <w:t>ミッションと価値観</w:t>
            </w:r>
          </w:p>
        </w:tc>
        <w:tc>
          <w:tcPr>
            <w:tcW w:w="12003" w:type="dxa"/>
            <w:gridSpan w:val="1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9EDF3" w14:textId="77777777" w:rsidR="008B6C00" w:rsidRPr="004F527C" w:rsidRDefault="008B6C00" w:rsidP="00F14A4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組織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/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団体のミッションと価値観を説明します。</w:t>
            </w:r>
          </w:p>
        </w:tc>
      </w:tr>
      <w:tr w:rsidR="008B6C00" w:rsidRPr="004F527C" w14:paraId="15E006D8" w14:textId="77777777" w:rsidTr="008B6C00">
        <w:trPr>
          <w:trHeight w:val="9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6739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7B7B7B"/>
                <w:kern w:val="0"/>
                <w:sz w:val="44"/>
                <w:szCs w:val="44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7B7B7B"/>
                <w:kern w:val="0"/>
                <w:sz w:val="44"/>
              </w:rPr>
              <w:t>戦略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CC06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7B7B7B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FC9E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561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ABFA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8BAF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87C5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908B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7A1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6AE0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6C00" w:rsidRPr="004F527C" w14:paraId="236E64EA" w14:textId="77777777" w:rsidTr="008B6C00">
        <w:trPr>
          <w:gridAfter w:val="2"/>
          <w:wAfter w:w="1586" w:type="dxa"/>
          <w:trHeight w:val="1322"/>
        </w:trPr>
        <w:tc>
          <w:tcPr>
            <w:tcW w:w="25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733C7F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7B7B7B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7B7B7B"/>
                <w:kern w:val="0"/>
              </w:rPr>
              <w:t>マーケット</w:t>
            </w:r>
            <w:r w:rsidRPr="004F527C">
              <w:rPr>
                <w:rFonts w:ascii="Century Gothic" w:eastAsia="MS PGothic" w:hAnsi="Century Gothic"/>
                <w:color w:val="7B7B7B"/>
                <w:kern w:val="0"/>
              </w:rPr>
              <w:t xml:space="preserve"> </w:t>
            </w:r>
            <w:r w:rsidRPr="004F527C">
              <w:rPr>
                <w:rFonts w:ascii="Century Gothic" w:eastAsia="MS PGothic" w:hAnsi="Century Gothic"/>
                <w:color w:val="7B7B7B"/>
                <w:kern w:val="0"/>
              </w:rPr>
              <w:t>フォーカス</w:t>
            </w:r>
          </w:p>
        </w:tc>
        <w:tc>
          <w:tcPr>
            <w:tcW w:w="12003" w:type="dxa"/>
            <w:gridSpan w:val="1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4BE89" w14:textId="77777777" w:rsidR="008B6C00" w:rsidRPr="004F527C" w:rsidRDefault="008B6C00" w:rsidP="00F14A4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マーケット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フォーカスを説明します。</w:t>
            </w:r>
          </w:p>
        </w:tc>
      </w:tr>
      <w:tr w:rsidR="008B6C00" w:rsidRPr="004F527C" w14:paraId="071FDA5A" w14:textId="77777777" w:rsidTr="008B6C00">
        <w:trPr>
          <w:gridAfter w:val="2"/>
          <w:wAfter w:w="1586" w:type="dxa"/>
          <w:trHeight w:val="1430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2221FF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7B7B7B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7B7B7B"/>
                <w:kern w:val="0"/>
              </w:rPr>
              <w:t>業務の焦点</w:t>
            </w:r>
          </w:p>
        </w:tc>
        <w:tc>
          <w:tcPr>
            <w:tcW w:w="12003" w:type="dxa"/>
            <w:gridSpan w:val="1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F2E4C" w14:textId="77777777" w:rsidR="008B6C00" w:rsidRPr="004F527C" w:rsidRDefault="008B6C00" w:rsidP="00F14A4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業務の焦点を説明します。</w:t>
            </w:r>
          </w:p>
        </w:tc>
      </w:tr>
      <w:tr w:rsidR="008B6C00" w:rsidRPr="004F527C" w14:paraId="2CA41D1B" w14:textId="77777777" w:rsidTr="008B6C00">
        <w:trPr>
          <w:gridAfter w:val="2"/>
          <w:wAfter w:w="1586" w:type="dxa"/>
          <w:trHeight w:val="1520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085FC6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7B7B7B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7B7B7B"/>
                <w:kern w:val="0"/>
              </w:rPr>
              <w:t>セールス</w:t>
            </w:r>
            <w:r w:rsidRPr="004F527C">
              <w:rPr>
                <w:rFonts w:ascii="Century Gothic" w:eastAsia="MS PGothic" w:hAnsi="Century Gothic"/>
                <w:color w:val="7B7B7B"/>
                <w:kern w:val="0"/>
              </w:rPr>
              <w:t xml:space="preserve"> </w:t>
            </w:r>
            <w:r w:rsidRPr="004F527C">
              <w:rPr>
                <w:rFonts w:ascii="Century Gothic" w:eastAsia="MS PGothic" w:hAnsi="Century Gothic"/>
                <w:color w:val="7B7B7B"/>
                <w:kern w:val="0"/>
              </w:rPr>
              <w:t>フォーカス</w:t>
            </w:r>
          </w:p>
        </w:tc>
        <w:tc>
          <w:tcPr>
            <w:tcW w:w="12003" w:type="dxa"/>
            <w:gridSpan w:val="1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F134D" w14:textId="77777777" w:rsidR="008B6C00" w:rsidRPr="004F527C" w:rsidRDefault="008B6C00" w:rsidP="00F14A4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セールス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フォーカスを説明します。</w:t>
            </w:r>
          </w:p>
        </w:tc>
      </w:tr>
      <w:tr w:rsidR="008B6C00" w:rsidRPr="004F527C" w14:paraId="0366A741" w14:textId="77777777" w:rsidTr="008B6C00">
        <w:trPr>
          <w:gridAfter w:val="2"/>
          <w:wAfter w:w="1586" w:type="dxa"/>
          <w:trHeight w:val="90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88E2" w14:textId="35F3D5EB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7B7B7B"/>
                <w:kern w:val="0"/>
                <w:sz w:val="44"/>
                <w:szCs w:val="44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7B7B7B"/>
                <w:kern w:val="0"/>
                <w:sz w:val="44"/>
              </w:rPr>
              <w:lastRenderedPageBreak/>
              <w:t>グローバルな優先事項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15FA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E36D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8AA3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7857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7574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A06F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8C21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49B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6C00" w:rsidRPr="004F527C" w14:paraId="1A58AE9F" w14:textId="77777777" w:rsidTr="008B6C00">
        <w:trPr>
          <w:gridAfter w:val="2"/>
          <w:wAfter w:w="1586" w:type="dxa"/>
          <w:trHeight w:val="642"/>
        </w:trPr>
        <w:tc>
          <w:tcPr>
            <w:tcW w:w="25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2B0D08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7B7B7B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7B7B7B"/>
                <w:kern w:val="0"/>
              </w:rPr>
              <w:t>目標</w:t>
            </w:r>
          </w:p>
        </w:tc>
        <w:tc>
          <w:tcPr>
            <w:tcW w:w="22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9FAA05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中間目標</w:t>
            </w:r>
          </w:p>
        </w:tc>
        <w:tc>
          <w:tcPr>
            <w:tcW w:w="384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4A71E9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期間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00C74C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所有者名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EA654E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予算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3D521A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ステータス</w:t>
            </w:r>
          </w:p>
        </w:tc>
        <w:tc>
          <w:tcPr>
            <w:tcW w:w="14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839785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チーム</w:t>
            </w:r>
          </w:p>
        </w:tc>
      </w:tr>
      <w:tr w:rsidR="008B6C00" w:rsidRPr="004F527C" w14:paraId="096E9CFD" w14:textId="77777777" w:rsidTr="008B6C00">
        <w:trPr>
          <w:gridAfter w:val="2"/>
          <w:wAfter w:w="1586" w:type="dxa"/>
          <w:trHeight w:val="642"/>
        </w:trPr>
        <w:tc>
          <w:tcPr>
            <w:tcW w:w="257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2FD36A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7B7B7B"/>
                <w:kern w:val="0"/>
                <w14:ligatures w14:val="none"/>
              </w:rPr>
            </w:pPr>
          </w:p>
        </w:tc>
        <w:tc>
          <w:tcPr>
            <w:tcW w:w="22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CE788D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F39A67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第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 xml:space="preserve"> 1 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四半期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7751CF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第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 xml:space="preserve"> 2 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四半期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8A5DB9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第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 xml:space="preserve"> 3 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四半期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3A4EDB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第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 xml:space="preserve"> 4 </w:t>
            </w:r>
            <w:r w:rsidRPr="004F527C">
              <w:rPr>
                <w:rFonts w:ascii="Century Gothic" w:eastAsia="MS PGothic" w:hAnsi="Century Gothic"/>
                <w:color w:val="000000"/>
                <w:kern w:val="0"/>
              </w:rPr>
              <w:t>四半期</w:t>
            </w:r>
          </w:p>
        </w:tc>
        <w:tc>
          <w:tcPr>
            <w:tcW w:w="174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F020CB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26E1B0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AD03E3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7B0B56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</w:p>
        </w:tc>
      </w:tr>
      <w:tr w:rsidR="008B6C00" w:rsidRPr="004F527C" w14:paraId="3DE52750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958F8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成果プラン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711BC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アクション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04C03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0EC87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0EBDEE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9007D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4C1FC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829CB7" w14:textId="59319479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￥</w:t>
            </w: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7C2ECD9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52EE8" w14:textId="7777777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</w:tr>
      <w:tr w:rsidR="008B6C00" w:rsidRPr="004F527C" w14:paraId="0786E427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20846" w14:textId="2AF78CA9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4219A" w14:textId="5D4392FE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A9BEF3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0F5E58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34FA8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392E8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7B4EF" w14:textId="37E0BB93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05145B" w14:textId="5E19C4F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EAD799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注意が必要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E0231" w14:textId="401A32AB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66DB5D9B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EB512E" w14:textId="75DBF2C1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64793" w14:textId="046AFA30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4A188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58AB1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D66930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E52D2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C09D8" w14:textId="4388C7D9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E28F38" w14:textId="1DA61DDC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89D1276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A1EC6" w14:textId="4816A515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17EA19C9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2EEAF" w14:textId="11FCBB45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B6E36" w14:textId="170CA3BC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B0081F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48CDD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0CE0F1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1E2B30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B754E" w14:textId="7167BAAD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7FF2E7" w14:textId="08D44A81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9638EC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287A2" w14:textId="27C8041A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67106C0D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BF5E3" w14:textId="27A901F0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4ABFB" w14:textId="5AF221C9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867D98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8D2004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1ED3C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6B79E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EF14E" w14:textId="33717FCD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FC0D0F" w14:textId="533AF893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98DDC7A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50210A" w14:textId="3F521B62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7D9FFEE1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E0C61" w14:textId="19BC0CB0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DE764" w14:textId="16070898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2AE6F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0AC0A0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C8DF9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F46BF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B9FD8D" w14:textId="2440A62E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410733" w14:textId="185F04B5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9BE2ED6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遅延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176C3B" w14:textId="4BF15272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64F55880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1E9B5" w14:textId="5E3F6DC3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6FBB38" w14:textId="26E16A44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E0D91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B2C52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02BEB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919FF3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2155B" w14:textId="5F33E9DB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EA0312" w14:textId="10445D69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784C086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ABF9A" w14:textId="03F4C313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64300517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11386" w14:textId="4262CA06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66BA2B" w14:textId="30B66B46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00F032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B6935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FF531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E1199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5E849" w14:textId="1A1CD25B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DCF9DC" w14:textId="29C04DD4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06A2F63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8A0DC" w14:textId="5FEC5358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6B8191BF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03626" w14:textId="62ED2F81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A0DC5" w14:textId="613E3B96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F20B8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73119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E36879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2B9C02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CDF75" w14:textId="5EBE9A8A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E5402E" w14:textId="517678D5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DBF2C9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DED33" w14:textId="08462D9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36E2A806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C12C85" w14:textId="40445436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D5C5F4" w14:textId="2B80DD8F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80119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F05A7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8D540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9BC35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1633CB" w14:textId="513B83C9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CDB402" w14:textId="490673C5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D7F9295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74084" w14:textId="074FAC70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495A651A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4BE22" w14:textId="185F681F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EE190" w14:textId="09C0784A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02887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FAD5E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ABF53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4A9444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6C8A0" w14:textId="733BA62F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EB6663" w14:textId="1794381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4C3A9A5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01C4D" w14:textId="1696E91B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3DA31D99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E579F4" w14:textId="1F2A3233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44183" w14:textId="37D37158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1F715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00DF30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EDFF9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631B63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1E8D30" w14:textId="5263560E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1B5DAD" w14:textId="2C3896EF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DE59D9F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CCCA0" w14:textId="36796EED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7FAEF922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B339A5" w14:textId="30D48633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73839" w14:textId="45B01B3B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F4AEEA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6F011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4AAB2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65456E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573D6" w14:textId="3977298A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D9C1A4" w14:textId="12031ABB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E695CF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DE8F7" w14:textId="6BA143D3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6BBB0C95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89066" w14:textId="642D2ACA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E88D6B" w14:textId="10116D3E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61F28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620D8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6B3BF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A5F7C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DDB41" w14:textId="24FA82C3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F14A32" w14:textId="1C252B7D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B82421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EAFCC" w14:textId="24B3EBAB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661284CF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EAA6A" w14:textId="33CF868A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C68C4" w14:textId="0798AFF4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8C1340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B6C3F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4793D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BF685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D3299" w14:textId="33B795CC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AC8CF" w14:textId="7D615593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6669400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8A5EF" w14:textId="2564B5E5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4F848ADC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DE1DF" w14:textId="3B6918FA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F1EB3" w14:textId="07A2E19C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98814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632F1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9D32EC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76CBC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362CF" w14:textId="6B90F944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25214" w14:textId="13B0B6CB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293898E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10E096" w14:textId="23A2E391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5E265AAC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FEA22" w14:textId="49EFF52D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5F22C" w14:textId="0EB5D978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830F7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BB494C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F7D315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9AAD1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AD3C4" w14:textId="57E44752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AD6C0" w14:textId="023DB0B5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A7D67B4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04A12" w14:textId="3B00EF31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B6C00" w:rsidRPr="004F527C" w14:paraId="10816F8D" w14:textId="77777777" w:rsidTr="008B6C00">
        <w:trPr>
          <w:gridAfter w:val="2"/>
          <w:wAfter w:w="1586" w:type="dxa"/>
          <w:trHeight w:val="439"/>
        </w:trPr>
        <w:tc>
          <w:tcPr>
            <w:tcW w:w="25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152ED" w14:textId="159DAEB2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870ACB" w14:textId="7164821E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5C62B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03C58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7E087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D4560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B65C5" w14:textId="47E93007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BEDA3" w14:textId="1620C54C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7887376" w14:textId="77777777" w:rsidR="008B6C00" w:rsidRPr="004F527C" w:rsidRDefault="008B6C00" w:rsidP="008B6C0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F527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順調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C24943" w14:textId="2DE50983" w:rsidR="008B6C00" w:rsidRPr="004F527C" w:rsidRDefault="008B6C00" w:rsidP="008B6C0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75CC43D" w14:textId="77777777" w:rsidR="008B6C00" w:rsidRPr="004F527C" w:rsidRDefault="008B6C00">
      <w:pPr>
        <w:rPr>
          <w:rFonts w:ascii="Century Gothic" w:eastAsia="MS PGothic" w:hAnsi="Century Gothic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14A4E" w:rsidRPr="004F527C" w14:paraId="3624B3A0" w14:textId="77777777" w:rsidTr="00E075DC">
        <w:trPr>
          <w:trHeight w:val="2338"/>
        </w:trPr>
        <w:tc>
          <w:tcPr>
            <w:tcW w:w="14233" w:type="dxa"/>
          </w:tcPr>
          <w:p w14:paraId="46E93CF7" w14:textId="77777777" w:rsidR="00F14A4E" w:rsidRPr="004F527C" w:rsidRDefault="00F14A4E" w:rsidP="00E075DC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4F527C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7CD4A200" w14:textId="77777777" w:rsidR="00F14A4E" w:rsidRPr="004F527C" w:rsidRDefault="00F14A4E" w:rsidP="00E075DC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0457C4C7" w14:textId="77777777" w:rsidR="00F14A4E" w:rsidRPr="004F527C" w:rsidRDefault="00F14A4E" w:rsidP="00E075DC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4F527C">
              <w:rPr>
                <w:rFonts w:ascii="Century Gothic" w:eastAsia="MS PGothic" w:hAnsi="Century Gothic"/>
              </w:rPr>
              <w:t xml:space="preserve">Smartsheet </w:t>
            </w:r>
            <w:r w:rsidRPr="004F527C">
              <w:rPr>
                <w:rFonts w:ascii="Century Gothic" w:eastAsia="MS PGothic" w:hAnsi="Century Gothic"/>
              </w:rPr>
              <w:t>がこの</w:t>
            </w:r>
            <w:r w:rsidRPr="004F527C">
              <w:rPr>
                <w:rFonts w:ascii="Century Gothic" w:eastAsia="MS PGothic" w:hAnsi="Century Gothic"/>
              </w:rPr>
              <w:t xml:space="preserve"> Web </w:t>
            </w:r>
            <w:r w:rsidRPr="004F527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4F527C">
              <w:rPr>
                <w:rFonts w:ascii="Century Gothic" w:eastAsia="MS PGothic" w:hAnsi="Century Gothic"/>
              </w:rPr>
              <w:t xml:space="preserve">Smartsheet </w:t>
            </w:r>
            <w:r w:rsidRPr="004F527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4F527C">
              <w:rPr>
                <w:rFonts w:ascii="Century Gothic" w:eastAsia="MS PGothic" w:hAnsi="Century Gothic"/>
              </w:rPr>
              <w:t xml:space="preserve"> Web </w:t>
            </w:r>
            <w:r w:rsidRPr="004F527C">
              <w:rPr>
                <w:rFonts w:ascii="Century Gothic" w:eastAsia="MS PGothic" w:hAnsi="Century Gothic"/>
              </w:rPr>
              <w:t>サイトまたは本</w:t>
            </w:r>
            <w:r w:rsidRPr="004F527C">
              <w:rPr>
                <w:rFonts w:ascii="Century Gothic" w:eastAsia="MS PGothic" w:hAnsi="Century Gothic"/>
              </w:rPr>
              <w:t xml:space="preserve"> Web </w:t>
            </w:r>
            <w:r w:rsidRPr="004F527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F527C">
              <w:rPr>
                <w:rFonts w:ascii="Century Gothic" w:eastAsia="MS PGothic" w:hAnsi="Century Gothic"/>
              </w:rPr>
              <w:t xml:space="preserve"> Smartsheet </w:t>
            </w:r>
            <w:r w:rsidRPr="004F527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390BD6D8" w14:textId="77777777" w:rsidR="00F14A4E" w:rsidRPr="004F527C" w:rsidRDefault="00F14A4E" w:rsidP="00F14A4E">
      <w:pPr>
        <w:rPr>
          <w:rFonts w:ascii="Century Gothic" w:eastAsia="MS PGothic" w:hAnsi="Century Gothic" w:cs="Arial"/>
          <w:sz w:val="20"/>
          <w:szCs w:val="20"/>
        </w:rPr>
      </w:pPr>
    </w:p>
    <w:p w14:paraId="163DEE85" w14:textId="77777777" w:rsidR="00F14A4E" w:rsidRPr="004F527C" w:rsidRDefault="00F14A4E" w:rsidP="00F14A4E">
      <w:pPr>
        <w:rPr>
          <w:rFonts w:ascii="Century Gothic" w:eastAsia="MS PGothic" w:hAnsi="Century Gothic" w:cs="Arial"/>
          <w:sz w:val="20"/>
          <w:szCs w:val="20"/>
        </w:rPr>
      </w:pPr>
    </w:p>
    <w:p w14:paraId="53ED0518" w14:textId="77777777" w:rsidR="00F14A4E" w:rsidRPr="004F527C" w:rsidRDefault="00F14A4E">
      <w:pPr>
        <w:rPr>
          <w:rFonts w:ascii="Century Gothic" w:eastAsia="MS PGothic" w:hAnsi="Century Gothic"/>
        </w:rPr>
      </w:pPr>
    </w:p>
    <w:sectPr w:rsidR="00F14A4E" w:rsidRPr="004F527C" w:rsidSect="00B328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00"/>
    <w:rsid w:val="000555CD"/>
    <w:rsid w:val="001842F6"/>
    <w:rsid w:val="004F527C"/>
    <w:rsid w:val="00753F08"/>
    <w:rsid w:val="00756C5A"/>
    <w:rsid w:val="008B6C00"/>
    <w:rsid w:val="00B32800"/>
    <w:rsid w:val="00C45593"/>
    <w:rsid w:val="00DF3C60"/>
    <w:rsid w:val="00F1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3DD26"/>
  <w15:chartTrackingRefBased/>
  <w15:docId w15:val="{41802CC6-19D2-42C6-BDCB-033BF867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A4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8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5</cp:revision>
  <dcterms:created xsi:type="dcterms:W3CDTF">2024-02-03T16:57:00Z</dcterms:created>
  <dcterms:modified xsi:type="dcterms:W3CDTF">2024-12-10T11:36:00Z</dcterms:modified>
</cp:coreProperties>
</file>