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0490C" w14:textId="087C6796" w:rsidR="004E66E3" w:rsidRPr="000B70E1" w:rsidRDefault="00EB69C3" w:rsidP="00FC227C">
      <w:pPr>
        <w:rPr>
          <w:rFonts w:ascii="Century Gothic" w:eastAsia="MS PGothic" w:hAnsi="Century Gothic"/>
          <w:bCs/>
          <w:color w:val="595959" w:themeColor="text1" w:themeTint="A6"/>
          <w:sz w:val="40"/>
          <w:szCs w:val="40"/>
        </w:rPr>
      </w:pPr>
      <w:r>
        <w:rPr>
          <w:noProof/>
        </w:rPr>
        <w:drawing>
          <wp:anchor distT="0" distB="0" distL="114300" distR="114300" simplePos="0" relativeHeight="251662336" behindDoc="0" locked="0" layoutInCell="1" allowOverlap="1" wp14:anchorId="469EBC71" wp14:editId="019B1031">
            <wp:simplePos x="0" y="0"/>
            <wp:positionH relativeFrom="column">
              <wp:posOffset>4086971</wp:posOffset>
            </wp:positionH>
            <wp:positionV relativeFrom="paragraph">
              <wp:posOffset>-47708</wp:posOffset>
            </wp:positionV>
            <wp:extent cx="2758440" cy="548640"/>
            <wp:effectExtent l="0" t="0" r="3810" b="3810"/>
            <wp:wrapNone/>
            <wp:docPr id="3" name="Picture 2" descr="A blue background with white text&#10;&#10;Description automatically generated">
              <a:hlinkClick xmlns:a="http://schemas.openxmlformats.org/drawingml/2006/main" r:id="rId7"/>
              <a:extLst xmlns:a="http://schemas.openxmlformats.org/drawingml/2006/main">
                <a:ext uri="{FF2B5EF4-FFF2-40B4-BE49-F238E27FC236}">
                  <a16:creationId xmlns:a16="http://schemas.microsoft.com/office/drawing/2014/main" id="{2BC97002-B97A-9840-4183-22142466ED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background with white text&#10;&#10;Description automatically generated">
                      <a:hlinkClick r:id="rId7"/>
                      <a:extLst>
                        <a:ext uri="{FF2B5EF4-FFF2-40B4-BE49-F238E27FC236}">
                          <a16:creationId xmlns:a16="http://schemas.microsoft.com/office/drawing/2014/main" id="{2BC97002-B97A-9840-4183-22142466EDD3}"/>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758440" cy="548640"/>
                    </a:xfrm>
                    <a:prstGeom prst="rect">
                      <a:avLst/>
                    </a:prstGeom>
                  </pic:spPr>
                </pic:pic>
              </a:graphicData>
            </a:graphic>
            <wp14:sizeRelH relativeFrom="page">
              <wp14:pctWidth>0</wp14:pctWidth>
            </wp14:sizeRelH>
            <wp14:sizeRelV relativeFrom="page">
              <wp14:pctHeight>0</wp14:pctHeight>
            </wp14:sizeRelV>
          </wp:anchor>
        </w:drawing>
      </w:r>
      <w:r w:rsidR="004E66E3" w:rsidRPr="000B70E1">
        <w:rPr>
          <w:rFonts w:ascii="Century Gothic" w:eastAsia="MS PGothic" w:hAnsi="Century Gothic"/>
          <w:color w:val="595959" w:themeColor="text1" w:themeTint="A6"/>
          <w:sz w:val="40"/>
        </w:rPr>
        <w:t xml:space="preserve">IT </w:t>
      </w:r>
      <w:r w:rsidR="004E66E3" w:rsidRPr="000B70E1">
        <w:rPr>
          <w:rFonts w:ascii="Century Gothic" w:eastAsia="MS PGothic" w:hAnsi="Century Gothic"/>
          <w:color w:val="595959" w:themeColor="text1" w:themeTint="A6"/>
          <w:sz w:val="40"/>
        </w:rPr>
        <w:t>インフラストラクチャ</w:t>
      </w:r>
      <w:r w:rsidR="004E66E3" w:rsidRPr="000B70E1">
        <w:rPr>
          <w:rFonts w:ascii="Century Gothic" w:eastAsia="MS PGothic" w:hAnsi="Century Gothic"/>
          <w:color w:val="595959" w:themeColor="text1" w:themeTint="A6"/>
          <w:sz w:val="40"/>
        </w:rPr>
        <w:t xml:space="preserve"> </w:t>
      </w:r>
      <w:r w:rsidR="00986704">
        <w:rPr>
          <w:rFonts w:ascii="Century Gothic" w:eastAsia="MS PGothic" w:hAnsi="Century Gothic"/>
          <w:color w:val="595959" w:themeColor="text1" w:themeTint="A6"/>
          <w:sz w:val="40"/>
        </w:rPr>
        <w:br/>
      </w:r>
      <w:r w:rsidR="004E66E3" w:rsidRPr="000B70E1">
        <w:rPr>
          <w:rFonts w:ascii="Century Gothic" w:eastAsia="MS PGothic" w:hAnsi="Century Gothic"/>
          <w:color w:val="595959" w:themeColor="text1" w:themeTint="A6"/>
          <w:sz w:val="40"/>
        </w:rPr>
        <w:t>プロジェクトのマネージャー候補に</w:t>
      </w:r>
      <w:r w:rsidR="00FC227C" w:rsidRPr="000B70E1">
        <w:rPr>
          <w:rFonts w:ascii="Century Gothic" w:eastAsia="MS PGothic" w:hAnsi="Century Gothic"/>
          <w:bCs/>
          <w:color w:val="595959" w:themeColor="text1" w:themeTint="A6"/>
          <w:sz w:val="40"/>
          <w:szCs w:val="40"/>
        </w:rPr>
        <w:br/>
      </w:r>
      <w:r w:rsidR="004E66E3" w:rsidRPr="000B70E1">
        <w:rPr>
          <w:rFonts w:ascii="Century Gothic" w:eastAsia="MS PGothic" w:hAnsi="Century Gothic"/>
          <w:color w:val="595959" w:themeColor="text1" w:themeTint="A6"/>
          <w:sz w:val="40"/>
        </w:rPr>
        <w:t>面接で聞くべき質問</w:t>
      </w:r>
    </w:p>
    <w:p w14:paraId="6079482B" w14:textId="77777777" w:rsidR="00FC227C" w:rsidRPr="000B70E1" w:rsidRDefault="00FC227C" w:rsidP="00FC227C">
      <w:pPr>
        <w:rPr>
          <w:rFonts w:ascii="Century Gothic" w:eastAsia="MS PGothic" w:hAnsi="Century Gothic"/>
          <w:bCs/>
          <w:color w:val="000000" w:themeColor="text1"/>
          <w:sz w:val="21"/>
          <w:szCs w:val="21"/>
        </w:rPr>
      </w:pPr>
    </w:p>
    <w:p w14:paraId="347EA0F0" w14:textId="77777777" w:rsidR="00FC227C" w:rsidRPr="000B70E1" w:rsidRDefault="00FC227C" w:rsidP="002A1785">
      <w:pPr>
        <w:spacing w:line="276" w:lineRule="auto"/>
        <w:jc w:val="both"/>
        <w:rPr>
          <w:rFonts w:ascii="Century Gothic" w:eastAsia="MS PGothic" w:hAnsi="Century Gothic"/>
          <w:sz w:val="22"/>
          <w:szCs w:val="22"/>
        </w:rPr>
      </w:pPr>
      <w:r w:rsidRPr="000B70E1">
        <w:rPr>
          <w:rFonts w:ascii="Century Gothic" w:eastAsia="MS PGothic" w:hAnsi="Century Gothic"/>
          <w:sz w:val="22"/>
        </w:rPr>
        <w:t>優れた</w:t>
      </w:r>
      <w:r w:rsidRPr="000B70E1">
        <w:rPr>
          <w:rFonts w:ascii="Century Gothic" w:eastAsia="MS PGothic" w:hAnsi="Century Gothic"/>
          <w:sz w:val="22"/>
        </w:rPr>
        <w:t xml:space="preserve"> IT </w:t>
      </w:r>
      <w:r w:rsidRPr="000B70E1">
        <w:rPr>
          <w:rFonts w:ascii="Century Gothic" w:eastAsia="MS PGothic" w:hAnsi="Century Gothic"/>
          <w:sz w:val="22"/>
        </w:rPr>
        <w:t>インフラストラクチャ</w:t>
      </w:r>
      <w:r w:rsidRPr="000B70E1">
        <w:rPr>
          <w:rFonts w:ascii="Century Gothic" w:eastAsia="MS PGothic" w:hAnsi="Century Gothic"/>
          <w:sz w:val="22"/>
        </w:rPr>
        <w:t xml:space="preserve"> </w:t>
      </w:r>
      <w:r w:rsidRPr="000B70E1">
        <w:rPr>
          <w:rFonts w:ascii="Century Gothic" w:eastAsia="MS PGothic" w:hAnsi="Century Gothic"/>
          <w:sz w:val="22"/>
        </w:rPr>
        <w:t>プロジェクト</w:t>
      </w:r>
      <w:r w:rsidRPr="000B70E1">
        <w:rPr>
          <w:rFonts w:ascii="Century Gothic" w:eastAsia="MS PGothic" w:hAnsi="Century Gothic"/>
          <w:sz w:val="22"/>
        </w:rPr>
        <w:t xml:space="preserve"> </w:t>
      </w:r>
      <w:r w:rsidRPr="000B70E1">
        <w:rPr>
          <w:rFonts w:ascii="Century Gothic" w:eastAsia="MS PGothic" w:hAnsi="Century Gothic"/>
          <w:sz w:val="22"/>
        </w:rPr>
        <w:t>マネージャーは、</w:t>
      </w:r>
      <w:r w:rsidRPr="000B70E1">
        <w:rPr>
          <w:rFonts w:ascii="Century Gothic" w:eastAsia="MS PGothic" w:hAnsi="Century Gothic"/>
          <w:sz w:val="22"/>
        </w:rPr>
        <w:t xml:space="preserve">IT </w:t>
      </w:r>
      <w:r w:rsidRPr="000B70E1">
        <w:rPr>
          <w:rFonts w:ascii="Century Gothic" w:eastAsia="MS PGothic" w:hAnsi="Century Gothic"/>
          <w:sz w:val="22"/>
        </w:rPr>
        <w:t>のセットアップの技術的仕様と制約のすべてに精通し、チームを管理でき、設計、開発、監視、引退またはリサイクル、資産処分を含む、他の非技術的なチームや経営上層部とコミュニケーションを取り、</w:t>
      </w:r>
      <w:r w:rsidRPr="000B70E1">
        <w:rPr>
          <w:rFonts w:ascii="Century Gothic" w:eastAsia="MS PGothic" w:hAnsi="Century Gothic"/>
          <w:sz w:val="22"/>
        </w:rPr>
        <w:t xml:space="preserve">IT </w:t>
      </w:r>
      <w:r w:rsidRPr="000B70E1">
        <w:rPr>
          <w:rFonts w:ascii="Century Gothic" w:eastAsia="MS PGothic" w:hAnsi="Century Gothic"/>
          <w:sz w:val="22"/>
        </w:rPr>
        <w:t>インフラストラクチャ</w:t>
      </w:r>
      <w:r w:rsidRPr="000B70E1">
        <w:rPr>
          <w:rFonts w:ascii="Century Gothic" w:eastAsia="MS PGothic" w:hAnsi="Century Gothic"/>
          <w:sz w:val="22"/>
        </w:rPr>
        <w:t xml:space="preserve"> </w:t>
      </w:r>
      <w:r w:rsidRPr="000B70E1">
        <w:rPr>
          <w:rFonts w:ascii="Century Gothic" w:eastAsia="MS PGothic" w:hAnsi="Century Gothic"/>
          <w:sz w:val="22"/>
        </w:rPr>
        <w:t>ライフサイクルのすべての段階を調整する方法を知っている必要があります。この仕事をするためには、技術的スキルと対人スキルの両方を持っている人を採用することが重要です。</w:t>
      </w:r>
      <w:r w:rsidRPr="000B70E1">
        <w:rPr>
          <w:rFonts w:ascii="Century Gothic" w:eastAsia="MS PGothic" w:hAnsi="Century Gothic"/>
          <w:sz w:val="22"/>
        </w:rPr>
        <w:t xml:space="preserve"> </w:t>
      </w:r>
    </w:p>
    <w:p w14:paraId="78F0ED47" w14:textId="77777777" w:rsidR="00FC227C" w:rsidRPr="000B70E1" w:rsidRDefault="00FC227C" w:rsidP="002A1785">
      <w:pPr>
        <w:spacing w:line="276" w:lineRule="auto"/>
        <w:jc w:val="both"/>
        <w:rPr>
          <w:rFonts w:ascii="Century Gothic" w:eastAsia="MS PGothic" w:hAnsi="Century Gothic"/>
          <w:sz w:val="22"/>
          <w:szCs w:val="22"/>
        </w:rPr>
      </w:pPr>
    </w:p>
    <w:p w14:paraId="4DCBB1AE" w14:textId="48D5DF4B" w:rsidR="00FC227C" w:rsidRPr="000B70E1" w:rsidRDefault="00FC227C" w:rsidP="002A1785">
      <w:pPr>
        <w:spacing w:line="276" w:lineRule="auto"/>
        <w:jc w:val="both"/>
        <w:rPr>
          <w:rFonts w:ascii="Century Gothic" w:eastAsia="MS PGothic" w:hAnsi="Century Gothic"/>
          <w:sz w:val="22"/>
          <w:szCs w:val="22"/>
        </w:rPr>
      </w:pPr>
      <w:r w:rsidRPr="000B70E1">
        <w:rPr>
          <w:rFonts w:ascii="Century Gothic" w:eastAsia="MS PGothic" w:hAnsi="Century Gothic"/>
          <w:sz w:val="22"/>
        </w:rPr>
        <w:t>以下では、</w:t>
      </w:r>
      <w:r w:rsidRPr="000B70E1">
        <w:rPr>
          <w:rFonts w:ascii="Century Gothic" w:eastAsia="MS PGothic" w:hAnsi="Century Gothic"/>
          <w:sz w:val="22"/>
        </w:rPr>
        <w:t xml:space="preserve">IT </w:t>
      </w:r>
      <w:r w:rsidRPr="000B70E1">
        <w:rPr>
          <w:rFonts w:ascii="Century Gothic" w:eastAsia="MS PGothic" w:hAnsi="Century Gothic"/>
          <w:sz w:val="22"/>
        </w:rPr>
        <w:t>インフラストラクチャ</w:t>
      </w:r>
      <w:r w:rsidRPr="000B70E1">
        <w:rPr>
          <w:rFonts w:ascii="Century Gothic" w:eastAsia="MS PGothic" w:hAnsi="Century Gothic"/>
          <w:sz w:val="22"/>
        </w:rPr>
        <w:t xml:space="preserve"> PM </w:t>
      </w:r>
      <w:r w:rsidRPr="000B70E1">
        <w:rPr>
          <w:rFonts w:ascii="Century Gothic" w:eastAsia="MS PGothic" w:hAnsi="Century Gothic"/>
          <w:sz w:val="22"/>
        </w:rPr>
        <w:t>の専門家が、適切な人材を確実に採用するために、面接で候補者に尋ねるべき質問をまとめました。</w:t>
      </w:r>
      <w:r w:rsidR="00735125" w:rsidRPr="000B70E1">
        <w:rPr>
          <w:rFonts w:ascii="Century Gothic" w:eastAsia="MS PGothic" w:hAnsi="Century Gothic"/>
          <w14:ligatures w14:val="standardContextual"/>
        </w:rPr>
        <w:t xml:space="preserve"> </w:t>
      </w:r>
    </w:p>
    <w:p w14:paraId="7EC67EED" w14:textId="6E79A910" w:rsidR="00540D45" w:rsidRPr="000B70E1" w:rsidRDefault="00986704" w:rsidP="00FC227C">
      <w:pPr>
        <w:spacing w:line="360" w:lineRule="auto"/>
        <w:rPr>
          <w:rFonts w:ascii="Century Gothic" w:eastAsia="MS PGothic" w:hAnsi="Century Gothic"/>
          <w:bCs/>
          <w:color w:val="595959" w:themeColor="text1" w:themeTint="A6"/>
          <w:sz w:val="22"/>
          <w:szCs w:val="22"/>
        </w:rPr>
      </w:pPr>
      <w:r w:rsidRPr="000B70E1">
        <w:rPr>
          <w:rFonts w:ascii="Century Gothic" w:eastAsia="MS PGothic" w:hAnsi="Century Gothic"/>
          <w:noProof/>
          <w14:ligatures w14:val="standardContextual"/>
        </w:rPr>
        <mc:AlternateContent>
          <mc:Choice Requires="wpg">
            <w:drawing>
              <wp:anchor distT="0" distB="0" distL="114300" distR="114300" simplePos="0" relativeHeight="251657216" behindDoc="1" locked="0" layoutInCell="1" allowOverlap="1" wp14:anchorId="3F893E4A" wp14:editId="47BEA191">
                <wp:simplePos x="0" y="0"/>
                <wp:positionH relativeFrom="column">
                  <wp:posOffset>5801995</wp:posOffset>
                </wp:positionH>
                <wp:positionV relativeFrom="paragraph">
                  <wp:posOffset>50800</wp:posOffset>
                </wp:positionV>
                <wp:extent cx="593725" cy="704215"/>
                <wp:effectExtent l="0" t="0" r="0" b="635"/>
                <wp:wrapNone/>
                <wp:docPr id="6" name="Graphic 8">
                  <a:extLst xmlns:a="http://schemas.openxmlformats.org/drawingml/2006/main">
                    <a:ext uri="{FF2B5EF4-FFF2-40B4-BE49-F238E27FC236}">
                      <a16:creationId xmlns:a16="http://schemas.microsoft.com/office/drawing/2014/main" id="{0132B4BB-605A-FB4C-9424-3D334FBA69F9}"/>
                    </a:ext>
                  </a:extLst>
                </wp:docPr>
                <wp:cNvGraphicFramePr/>
                <a:graphic xmlns:a="http://schemas.openxmlformats.org/drawingml/2006/main">
                  <a:graphicData uri="http://schemas.microsoft.com/office/word/2010/wordprocessingGroup">
                    <wpg:wgp>
                      <wpg:cNvGrpSpPr/>
                      <wpg:grpSpPr>
                        <a:xfrm>
                          <a:off x="0" y="0"/>
                          <a:ext cx="593725" cy="704215"/>
                          <a:chOff x="2320947" y="0"/>
                          <a:chExt cx="234975" cy="279146"/>
                        </a:xfrm>
                      </wpg:grpSpPr>
                      <wps:wsp>
                        <wps:cNvPr id="2075758416" name="Freeform 2075758416">
                          <a:extLst>
                            <a:ext uri="{FF2B5EF4-FFF2-40B4-BE49-F238E27FC236}">
                              <a16:creationId xmlns:a16="http://schemas.microsoft.com/office/drawing/2014/main" id="{D6632790-55A4-7185-8BBA-E6AA143AC41B}"/>
                            </a:ext>
                          </a:extLst>
                        </wps:cNvPr>
                        <wps:cNvSpPr/>
                        <wps:spPr>
                          <a:xfrm>
                            <a:off x="2320947" y="0"/>
                            <a:ext cx="234975" cy="279146"/>
                          </a:xfrm>
                          <a:custGeom>
                            <a:avLst/>
                            <a:gdLst>
                              <a:gd name="connsiteX0" fmla="*/ 217461 w 234975"/>
                              <a:gd name="connsiteY0" fmla="*/ 52885 h 279146"/>
                              <a:gd name="connsiteX1" fmla="*/ 130445 w 234975"/>
                              <a:gd name="connsiteY1" fmla="*/ 5527 h 279146"/>
                              <a:gd name="connsiteX2" fmla="*/ 104478 w 234975"/>
                              <a:gd name="connsiteY2" fmla="*/ 5527 h 279146"/>
                              <a:gd name="connsiteX3" fmla="*/ 17463 w 234975"/>
                              <a:gd name="connsiteY3" fmla="*/ 52885 h 279146"/>
                              <a:gd name="connsiteX4" fmla="*/ 0 w 234975"/>
                              <a:gd name="connsiteY4" fmla="*/ 70348 h 279146"/>
                              <a:gd name="connsiteX5" fmla="*/ 0 w 234975"/>
                              <a:gd name="connsiteY5" fmla="*/ 139447 h 279146"/>
                              <a:gd name="connsiteX6" fmla="*/ 111306 w 234975"/>
                              <a:gd name="connsiteY6" fmla="*/ 278029 h 279146"/>
                              <a:gd name="connsiteX7" fmla="*/ 117488 w 234975"/>
                              <a:gd name="connsiteY7" fmla="*/ 279147 h 279146"/>
                              <a:gd name="connsiteX8" fmla="*/ 123669 w 234975"/>
                              <a:gd name="connsiteY8" fmla="*/ 278029 h 279146"/>
                              <a:gd name="connsiteX9" fmla="*/ 234975 w 234975"/>
                              <a:gd name="connsiteY9" fmla="*/ 139447 h 279146"/>
                              <a:gd name="connsiteX10" fmla="*/ 234975 w 234975"/>
                              <a:gd name="connsiteY10" fmla="*/ 70348 h 279146"/>
                              <a:gd name="connsiteX11" fmla="*/ 217513 w 234975"/>
                              <a:gd name="connsiteY11" fmla="*/ 52885 h 2791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34975" h="279146">
                                <a:moveTo>
                                  <a:pt x="217461" y="52885"/>
                                </a:moveTo>
                                <a:cubicBezTo>
                                  <a:pt x="178799" y="52885"/>
                                  <a:pt x="146336" y="23216"/>
                                  <a:pt x="130445" y="5527"/>
                                </a:cubicBezTo>
                                <a:cubicBezTo>
                                  <a:pt x="123809" y="-1842"/>
                                  <a:pt x="111114" y="-1842"/>
                                  <a:pt x="104478" y="5527"/>
                                </a:cubicBezTo>
                                <a:cubicBezTo>
                                  <a:pt x="88570" y="23216"/>
                                  <a:pt x="56107" y="52885"/>
                                  <a:pt x="17463" y="52885"/>
                                </a:cubicBezTo>
                                <a:cubicBezTo>
                                  <a:pt x="7823" y="52885"/>
                                  <a:pt x="0" y="60708"/>
                                  <a:pt x="0" y="70348"/>
                                </a:cubicBezTo>
                                <a:lnTo>
                                  <a:pt x="0" y="139447"/>
                                </a:lnTo>
                                <a:cubicBezTo>
                                  <a:pt x="0" y="234827"/>
                                  <a:pt x="106748" y="276300"/>
                                  <a:pt x="111306" y="278029"/>
                                </a:cubicBezTo>
                                <a:cubicBezTo>
                                  <a:pt x="113297" y="278780"/>
                                  <a:pt x="115375" y="279147"/>
                                  <a:pt x="117488" y="279147"/>
                                </a:cubicBezTo>
                                <a:cubicBezTo>
                                  <a:pt x="119601" y="279147"/>
                                  <a:pt x="121679" y="278780"/>
                                  <a:pt x="123669" y="278029"/>
                                </a:cubicBezTo>
                                <a:cubicBezTo>
                                  <a:pt x="128210" y="276300"/>
                                  <a:pt x="234975" y="234827"/>
                                  <a:pt x="234975" y="139447"/>
                                </a:cubicBezTo>
                                <a:lnTo>
                                  <a:pt x="234975" y="70348"/>
                                </a:lnTo>
                                <a:cubicBezTo>
                                  <a:pt x="234975" y="60708"/>
                                  <a:pt x="227152" y="52885"/>
                                  <a:pt x="217513" y="52885"/>
                                </a:cubicBezTo>
                                <a:close/>
                              </a:path>
                            </a:pathLst>
                          </a:custGeom>
                          <a:gradFill>
                            <a:gsLst>
                              <a:gs pos="0">
                                <a:srgbClr val="0042D1">
                                  <a:alpha val="14000"/>
                                </a:srgbClr>
                              </a:gs>
                              <a:gs pos="100000">
                                <a:srgbClr val="0042D1"/>
                              </a:gs>
                            </a:gsLst>
                            <a:lin ang="2700000" scaled="0"/>
                          </a:gradFill>
                          <a:ln w="17463" cap="flat">
                            <a:noFill/>
                            <a:prstDash val="solid"/>
                            <a:miter/>
                          </a:ln>
                        </wps:spPr>
                        <wps:bodyPr rtlCol="0" anchor="ctr"/>
                      </wps:wsp>
                      <wps:wsp>
                        <wps:cNvPr id="123477763" name="Freeform 123477763">
                          <a:extLst>
                            <a:ext uri="{FF2B5EF4-FFF2-40B4-BE49-F238E27FC236}">
                              <a16:creationId xmlns:a16="http://schemas.microsoft.com/office/drawing/2014/main" id="{BD29FC29-40A9-AFE6-2250-97E2D1F094A9}"/>
                            </a:ext>
                          </a:extLst>
                        </wps:cNvPr>
                        <wps:cNvSpPr/>
                        <wps:spPr>
                          <a:xfrm>
                            <a:off x="2376400" y="95491"/>
                            <a:ext cx="139709" cy="98979"/>
                          </a:xfrm>
                          <a:custGeom>
                            <a:avLst/>
                            <a:gdLst>
                              <a:gd name="connsiteX0" fmla="*/ 50544 w 139709"/>
                              <a:gd name="connsiteY0" fmla="*/ 98980 h 98979"/>
                              <a:gd name="connsiteX1" fmla="*/ 44519 w 139709"/>
                              <a:gd name="connsiteY1" fmla="*/ 96570 h 98979"/>
                              <a:gd name="connsiteX2" fmla="*/ 2714 w 139709"/>
                              <a:gd name="connsiteY2" fmla="*/ 56756 h 98979"/>
                              <a:gd name="connsiteX3" fmla="*/ 2400 w 139709"/>
                              <a:gd name="connsiteY3" fmla="*/ 44410 h 98979"/>
                              <a:gd name="connsiteX4" fmla="*/ 14746 w 139709"/>
                              <a:gd name="connsiteY4" fmla="*/ 44095 h 98979"/>
                              <a:gd name="connsiteX5" fmla="*/ 50352 w 139709"/>
                              <a:gd name="connsiteY5" fmla="*/ 77990 h 98979"/>
                              <a:gd name="connsiteX6" fmla="*/ 124759 w 139709"/>
                              <a:gd name="connsiteY6" fmla="*/ 2604 h 98979"/>
                              <a:gd name="connsiteX7" fmla="*/ 137105 w 139709"/>
                              <a:gd name="connsiteY7" fmla="*/ 2517 h 98979"/>
                              <a:gd name="connsiteX8" fmla="*/ 137193 w 139709"/>
                              <a:gd name="connsiteY8" fmla="*/ 14863 h 98979"/>
                              <a:gd name="connsiteX9" fmla="*/ 56760 w 139709"/>
                              <a:gd name="connsiteY9" fmla="*/ 96360 h 98979"/>
                              <a:gd name="connsiteX10" fmla="*/ 50544 w 139709"/>
                              <a:gd name="connsiteY10" fmla="*/ 98962 h 98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39709" h="98979">
                                <a:moveTo>
                                  <a:pt x="50544" y="98980"/>
                                </a:moveTo>
                                <a:cubicBezTo>
                                  <a:pt x="48378" y="98980"/>
                                  <a:pt x="46213" y="98177"/>
                                  <a:pt x="44519" y="96570"/>
                                </a:cubicBezTo>
                                <a:lnTo>
                                  <a:pt x="2714" y="56756"/>
                                </a:lnTo>
                                <a:cubicBezTo>
                                  <a:pt x="-779" y="53438"/>
                                  <a:pt x="-918" y="47902"/>
                                  <a:pt x="2400" y="44410"/>
                                </a:cubicBezTo>
                                <a:cubicBezTo>
                                  <a:pt x="5752" y="40917"/>
                                  <a:pt x="11271" y="40795"/>
                                  <a:pt x="14746" y="44095"/>
                                </a:cubicBezTo>
                                <a:lnTo>
                                  <a:pt x="50352" y="77990"/>
                                </a:lnTo>
                                <a:lnTo>
                                  <a:pt x="124759" y="2604"/>
                                </a:lnTo>
                                <a:cubicBezTo>
                                  <a:pt x="128147" y="-836"/>
                                  <a:pt x="133683" y="-871"/>
                                  <a:pt x="137105" y="2517"/>
                                </a:cubicBezTo>
                                <a:cubicBezTo>
                                  <a:pt x="140545" y="5905"/>
                                  <a:pt x="140580" y="11440"/>
                                  <a:pt x="137193" y="14863"/>
                                </a:cubicBezTo>
                                <a:lnTo>
                                  <a:pt x="56760" y="96360"/>
                                </a:lnTo>
                                <a:cubicBezTo>
                                  <a:pt x="55049" y="98089"/>
                                  <a:pt x="52796" y="98962"/>
                                  <a:pt x="50544" y="98962"/>
                                </a:cubicBezTo>
                                <a:close/>
                              </a:path>
                            </a:pathLst>
                          </a:custGeom>
                          <a:solidFill>
                            <a:srgbClr val="FFFFFF"/>
                          </a:solidFill>
                          <a:ln w="17463" cap="flat">
                            <a:noFill/>
                            <a:prstDash val="solid"/>
                            <a:miter/>
                          </a:ln>
                          <a:effectLst>
                            <a:outerShdw blurRad="50800" dist="38100" dir="2700000" algn="tl" rotWithShape="0">
                              <a:prstClr val="black">
                                <a:alpha val="40000"/>
                              </a:prstClr>
                            </a:outerShdw>
                          </a:effectLst>
                        </wps:spPr>
                        <wps:bodyPr rtlCol="0" anchor="ctr"/>
                      </wps:wsp>
                    </wpg:wgp>
                  </a:graphicData>
                </a:graphic>
              </wp:anchor>
            </w:drawing>
          </mc:Choice>
          <mc:Fallback>
            <w:pict>
              <v:group w14:anchorId="470BC146" id="Graphic 8" o:spid="_x0000_s1026" style="position:absolute;margin-left:456.85pt;margin-top:4pt;width:46.75pt;height:55.45pt;z-index:-251659264" coordorigin="23209" coordsize="2349,2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">
                <v:shape id="Freeform 2075758416" o:spid="_x0000_s1027" style="position:absolute;left:23209;width:2350;height:2791;visibility:visible;mso-wrap-style:square;v-text-anchor:middle" coordsize="234975,27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" path="m217461,52885v-38662,,-71125,-29669,-87016,-47358c123809,-1842,111114,-1842,104478,5527,88570,23216,56107,52885,17463,52885,7823,52885,,60708,,70348r,69099c,234827,106748,276300,111306,278029v1991,751,4069,1118,6182,1118c119601,279147,121679,278780,123669,278029v4541,-1729,111306,-43202,111306,-138582l234975,70348v,-9640,-7823,-17463,-17462,-17463l217461,52885xe" fillcolor="#0042d1" stroked="f" strokeweight=".48508mm">
                  <v:fill opacity="9175f" color2="#0042d1" angle="45" focus="100%" type="gradient">
                    <o:fill v:ext="view" type="gradientUnscaled"/>
                  </v:fill>
                  <v:stroke joinstyle="miter"/>
                  <v:path arrowok="t" o:connecttype="custom" o:connectlocs="217461,52885;130445,5527;104478,5527;17463,52885;0,70348;0,139447;111306,278029;117488,279147;123669,278029;234975,139447;234975,70348;217513,52885" o:connectangles="0,0,0,0,0,0,0,0,0,0,0,0"/>
                </v:shape>
                <v:shape id="Freeform 123477763" o:spid="_x0000_s1028" style="position:absolute;left:23764;top:954;width:1397;height:990;visibility:visible;mso-wrap-style:square;v-text-anchor:middle" coordsize="139709,98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" path="m50544,98980v-2166,,-4331,-803,-6025,-2410l2714,56756c-779,53438,-918,47902,2400,44410v3352,-3493,8871,-3615,12346,-315l50352,77990,124759,2604v3388,-3440,8924,-3475,12346,-87c140545,5905,140580,11440,137193,14863l56760,96360v-1711,1729,-3964,2602,-6216,2602l50544,98980xe" stroked="f" strokeweight=".48508mm">
                  <v:stroke joinstyle="miter"/>
                  <v:shadow on="t" color="black" opacity="26214f" origin="-.5,-.5" offset=".74836mm,.74836mm"/>
                  <v:path arrowok="t" o:connecttype="custom" o:connectlocs="50544,98980;44519,96570;2714,56756;2400,44410;14746,44095;50352,77990;124759,2604;137105,2517;137193,14863;56760,96360;50544,98962" o:connectangles="0,0,0,0,0,0,0,0,0,0,0"/>
                </v:shape>
              </v:group>
            </w:pict>
          </mc:Fallback>
        </mc:AlternateContent>
      </w:r>
    </w:p>
    <w:p w14:paraId="5156E0FC" w14:textId="3618BF8F" w:rsidR="00FC227C" w:rsidRPr="000B70E1" w:rsidRDefault="00735125" w:rsidP="00986704">
      <w:pPr>
        <w:numPr>
          <w:ilvl w:val="0"/>
          <w:numId w:val="3"/>
        </w:numPr>
        <w:spacing w:afterLines="150" w:after="360" w:line="276" w:lineRule="auto"/>
        <w:ind w:left="431" w:right="2430" w:hanging="289"/>
        <w:rPr>
          <w:rFonts w:ascii="Century Gothic" w:eastAsia="MS PGothic" w:hAnsi="Century Gothic"/>
        </w:rPr>
      </w:pPr>
      <w:r w:rsidRPr="000B70E1">
        <w:rPr>
          <w:rFonts w:ascii="Century Gothic" w:eastAsia="MS PGothic" w:hAnsi="Century Gothic"/>
        </w:rPr>
        <w:t>経歴は？技術的スキルと管理経験の両方について説明してください。</w:t>
      </w:r>
    </w:p>
    <w:p w14:paraId="0D0203AF" w14:textId="098A7D57" w:rsidR="00FC227C" w:rsidRPr="000B70E1" w:rsidRDefault="00735125" w:rsidP="00986704">
      <w:pPr>
        <w:numPr>
          <w:ilvl w:val="0"/>
          <w:numId w:val="3"/>
        </w:numPr>
        <w:spacing w:afterLines="150" w:after="360" w:line="276" w:lineRule="auto"/>
        <w:ind w:left="431" w:right="2430" w:hanging="289"/>
        <w:rPr>
          <w:rFonts w:ascii="Century Gothic" w:eastAsia="MS PGothic" w:hAnsi="Century Gothic"/>
        </w:rPr>
      </w:pPr>
      <w:r w:rsidRPr="000B70E1">
        <w:rPr>
          <w:rFonts w:ascii="Century Gothic" w:eastAsia="MS PGothic" w:hAnsi="Century Gothic"/>
          <w:noProof/>
          <w14:ligatures w14:val="standardContextual"/>
        </w:rPr>
        <mc:AlternateContent>
          <mc:Choice Requires="wpg">
            <w:drawing>
              <wp:anchor distT="0" distB="0" distL="114300" distR="114300" simplePos="0" relativeHeight="251656192" behindDoc="1" locked="0" layoutInCell="1" allowOverlap="1" wp14:anchorId="2BB60C46" wp14:editId="28E4A97A">
                <wp:simplePos x="0" y="0"/>
                <wp:positionH relativeFrom="column">
                  <wp:posOffset>5813915</wp:posOffset>
                </wp:positionH>
                <wp:positionV relativeFrom="paragraph">
                  <wp:posOffset>418465</wp:posOffset>
                </wp:positionV>
                <wp:extent cx="558165" cy="837479"/>
                <wp:effectExtent l="0" t="0" r="635" b="1270"/>
                <wp:wrapNone/>
                <wp:docPr id="39" name="Group 38">
                  <a:extLst xmlns:a="http://schemas.openxmlformats.org/drawingml/2006/main">
                    <a:ext uri="{FF2B5EF4-FFF2-40B4-BE49-F238E27FC236}">
                      <a16:creationId xmlns:a16="http://schemas.microsoft.com/office/drawing/2014/main" id="{C4DC54FE-0A6E-0061-EC4E-448E4A63AFE8}"/>
                    </a:ext>
                  </a:extLst>
                </wp:docPr>
                <wp:cNvGraphicFramePr/>
                <a:graphic xmlns:a="http://schemas.openxmlformats.org/drawingml/2006/main">
                  <a:graphicData uri="http://schemas.microsoft.com/office/word/2010/wordprocessingGroup">
                    <wpg:wgp>
                      <wpg:cNvGrpSpPr/>
                      <wpg:grpSpPr>
                        <a:xfrm>
                          <a:off x="0" y="0"/>
                          <a:ext cx="558165" cy="837479"/>
                          <a:chOff x="1270017" y="819694"/>
                          <a:chExt cx="558799" cy="838198"/>
                        </a:xfrm>
                      </wpg:grpSpPr>
                      <wps:wsp>
                        <wps:cNvPr id="863205210" name="Freeform 863205210">
                          <a:extLst>
                            <a:ext uri="{FF2B5EF4-FFF2-40B4-BE49-F238E27FC236}">
                              <a16:creationId xmlns:a16="http://schemas.microsoft.com/office/drawing/2014/main" id="{1A503B5B-EAC4-28EF-CF73-A87CCF1023B7}"/>
                            </a:ext>
                          </a:extLst>
                        </wps:cNvPr>
                        <wps:cNvSpPr/>
                        <wps:spPr>
                          <a:xfrm>
                            <a:off x="1462087" y="1553117"/>
                            <a:ext cx="174625" cy="104775"/>
                          </a:xfrm>
                          <a:custGeom>
                            <a:avLst/>
                            <a:gdLst>
                              <a:gd name="connsiteX0" fmla="*/ 157163 w 174625"/>
                              <a:gd name="connsiteY0" fmla="*/ 0 h 104775"/>
                              <a:gd name="connsiteX1" fmla="*/ 17463 w 174625"/>
                              <a:gd name="connsiteY1" fmla="*/ 0 h 104775"/>
                              <a:gd name="connsiteX2" fmla="*/ 0 w 174625"/>
                              <a:gd name="connsiteY2" fmla="*/ 17463 h 104775"/>
                              <a:gd name="connsiteX3" fmla="*/ 87313 w 174625"/>
                              <a:gd name="connsiteY3" fmla="*/ 104775 h 104775"/>
                              <a:gd name="connsiteX4" fmla="*/ 174625 w 174625"/>
                              <a:gd name="connsiteY4" fmla="*/ 17463 h 104775"/>
                              <a:gd name="connsiteX5" fmla="*/ 157163 w 174625"/>
                              <a:gd name="connsiteY5" fmla="*/ 0 h 1047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74625" h="104775">
                                <a:moveTo>
                                  <a:pt x="157163" y="0"/>
                                </a:moveTo>
                                <a:lnTo>
                                  <a:pt x="17463" y="0"/>
                                </a:lnTo>
                                <a:cubicBezTo>
                                  <a:pt x="7806" y="0"/>
                                  <a:pt x="0" y="7823"/>
                                  <a:pt x="0" y="17463"/>
                                </a:cubicBezTo>
                                <a:cubicBezTo>
                                  <a:pt x="0" y="65607"/>
                                  <a:pt x="39168" y="104775"/>
                                  <a:pt x="87313" y="104775"/>
                                </a:cubicBezTo>
                                <a:cubicBezTo>
                                  <a:pt x="135457" y="104775"/>
                                  <a:pt x="174625" y="65607"/>
                                  <a:pt x="174625" y="17463"/>
                                </a:cubicBezTo>
                                <a:cubicBezTo>
                                  <a:pt x="174625" y="7823"/>
                                  <a:pt x="166819" y="0"/>
                                  <a:pt x="157163" y="0"/>
                                </a:cubicBezTo>
                                <a:close/>
                              </a:path>
                            </a:pathLst>
                          </a:custGeom>
                          <a:solidFill>
                            <a:srgbClr val="CC7E00"/>
                          </a:solidFill>
                          <a:ln w="17463" cap="flat">
                            <a:noFill/>
                            <a:prstDash val="solid"/>
                            <a:miter/>
                          </a:ln>
                        </wps:spPr>
                        <wps:bodyPr rtlCol="0" anchor="ctr"/>
                      </wps:wsp>
                      <wpg:grpSp>
                        <wpg:cNvPr id="295475785" name="Graphic 2">
                          <a:extLst>
                            <a:ext uri="{FF2B5EF4-FFF2-40B4-BE49-F238E27FC236}">
                              <a16:creationId xmlns:a16="http://schemas.microsoft.com/office/drawing/2014/main" id="{3600834F-024F-736A-956A-C006F8B48D3E}"/>
                            </a:ext>
                          </a:extLst>
                        </wpg:cNvPr>
                        <wpg:cNvGrpSpPr/>
                        <wpg:grpSpPr>
                          <a:xfrm>
                            <a:off x="1270017" y="819694"/>
                            <a:ext cx="558799" cy="768225"/>
                            <a:chOff x="1270017" y="819694"/>
                            <a:chExt cx="558799" cy="768225"/>
                          </a:xfrm>
                        </wpg:grpSpPr>
                        <wps:wsp>
                          <wps:cNvPr id="726481764" name="Freeform 726481764">
                            <a:extLst>
                              <a:ext uri="{FF2B5EF4-FFF2-40B4-BE49-F238E27FC236}">
                                <a16:creationId xmlns:a16="http://schemas.microsoft.com/office/drawing/2014/main" id="{88566B41-1828-F450-C0A5-BB9E643F2A3E}"/>
                              </a:ext>
                            </a:extLst>
                          </wps:cNvPr>
                          <wps:cNvSpPr/>
                          <wps:spPr>
                            <a:xfrm>
                              <a:off x="1392237" y="1483127"/>
                              <a:ext cx="69850" cy="34925"/>
                            </a:xfrm>
                            <a:custGeom>
                              <a:avLst/>
                              <a:gdLst>
                                <a:gd name="connsiteX0" fmla="*/ 52388 w 69850"/>
                                <a:gd name="connsiteY0" fmla="*/ 34925 h 34925"/>
                                <a:gd name="connsiteX1" fmla="*/ 17463 w 69850"/>
                                <a:gd name="connsiteY1" fmla="*/ 34925 h 34925"/>
                                <a:gd name="connsiteX2" fmla="*/ 0 w 69850"/>
                                <a:gd name="connsiteY2" fmla="*/ 17463 h 34925"/>
                                <a:gd name="connsiteX3" fmla="*/ 17463 w 69850"/>
                                <a:gd name="connsiteY3" fmla="*/ 0 h 34925"/>
                                <a:gd name="connsiteX4" fmla="*/ 52388 w 69850"/>
                                <a:gd name="connsiteY4" fmla="*/ 0 h 34925"/>
                                <a:gd name="connsiteX5" fmla="*/ 69850 w 69850"/>
                                <a:gd name="connsiteY5" fmla="*/ 17463 h 34925"/>
                                <a:gd name="connsiteX6" fmla="*/ 52388 w 69850"/>
                                <a:gd name="connsiteY6" fmla="*/ 34925 h 3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9850" h="34925">
                                  <a:moveTo>
                                    <a:pt x="52388" y="34925"/>
                                  </a:moveTo>
                                  <a:lnTo>
                                    <a:pt x="17463" y="34925"/>
                                  </a:lnTo>
                                  <a:cubicBezTo>
                                    <a:pt x="7806" y="34925"/>
                                    <a:pt x="0" y="27102"/>
                                    <a:pt x="0" y="17463"/>
                                  </a:cubicBezTo>
                                  <a:cubicBezTo>
                                    <a:pt x="0" y="7823"/>
                                    <a:pt x="7806" y="0"/>
                                    <a:pt x="17463" y="0"/>
                                  </a:cubicBezTo>
                                  <a:lnTo>
                                    <a:pt x="52388" y="0"/>
                                  </a:lnTo>
                                  <a:cubicBezTo>
                                    <a:pt x="62044" y="0"/>
                                    <a:pt x="69850" y="7823"/>
                                    <a:pt x="69850" y="17463"/>
                                  </a:cubicBezTo>
                                  <a:cubicBezTo>
                                    <a:pt x="69850" y="27102"/>
                                    <a:pt x="62044" y="34925"/>
                                    <a:pt x="52388" y="34925"/>
                                  </a:cubicBezTo>
                                  <a:close/>
                                </a:path>
                              </a:pathLst>
                            </a:custGeom>
                            <a:solidFill>
                              <a:srgbClr val="CC7E00"/>
                            </a:solidFill>
                            <a:ln w="17463" cap="flat">
                              <a:noFill/>
                              <a:prstDash val="solid"/>
                              <a:miter/>
                            </a:ln>
                          </wps:spPr>
                          <wps:bodyPr rtlCol="0" anchor="ctr"/>
                        </wps:wsp>
                        <wps:wsp>
                          <wps:cNvPr id="1285333720" name="Freeform 1285333720">
                            <a:extLst>
                              <a:ext uri="{FF2B5EF4-FFF2-40B4-BE49-F238E27FC236}">
                                <a16:creationId xmlns:a16="http://schemas.microsoft.com/office/drawing/2014/main" id="{81DE1778-916E-E147-0A5B-C9100D8BD73F}"/>
                              </a:ext>
                            </a:extLst>
                          </wps:cNvPr>
                          <wps:cNvSpPr/>
                          <wps:spPr>
                            <a:xfrm>
                              <a:off x="1392237" y="1413277"/>
                              <a:ext cx="67544" cy="34925"/>
                            </a:xfrm>
                            <a:custGeom>
                              <a:avLst/>
                              <a:gdLst>
                                <a:gd name="connsiteX0" fmla="*/ 50082 w 67544"/>
                                <a:gd name="connsiteY0" fmla="*/ 34925 h 34925"/>
                                <a:gd name="connsiteX1" fmla="*/ 17463 w 67544"/>
                                <a:gd name="connsiteY1" fmla="*/ 34925 h 34925"/>
                                <a:gd name="connsiteX2" fmla="*/ 0 w 67544"/>
                                <a:gd name="connsiteY2" fmla="*/ 17463 h 34925"/>
                                <a:gd name="connsiteX3" fmla="*/ 17463 w 67544"/>
                                <a:gd name="connsiteY3" fmla="*/ 0 h 34925"/>
                                <a:gd name="connsiteX4" fmla="*/ 50082 w 67544"/>
                                <a:gd name="connsiteY4" fmla="*/ 0 h 34925"/>
                                <a:gd name="connsiteX5" fmla="*/ 67545 w 67544"/>
                                <a:gd name="connsiteY5" fmla="*/ 17463 h 34925"/>
                                <a:gd name="connsiteX6" fmla="*/ 50082 w 67544"/>
                                <a:gd name="connsiteY6" fmla="*/ 34925 h 3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7544" h="34925">
                                  <a:moveTo>
                                    <a:pt x="50082" y="34925"/>
                                  </a:moveTo>
                                  <a:lnTo>
                                    <a:pt x="17463" y="34925"/>
                                  </a:lnTo>
                                  <a:cubicBezTo>
                                    <a:pt x="7806" y="34925"/>
                                    <a:pt x="0" y="27102"/>
                                    <a:pt x="0" y="17463"/>
                                  </a:cubicBezTo>
                                  <a:cubicBezTo>
                                    <a:pt x="0" y="7823"/>
                                    <a:pt x="7806" y="0"/>
                                    <a:pt x="17463" y="0"/>
                                  </a:cubicBezTo>
                                  <a:lnTo>
                                    <a:pt x="50082" y="0"/>
                                  </a:lnTo>
                                  <a:cubicBezTo>
                                    <a:pt x="59739" y="0"/>
                                    <a:pt x="67545" y="7823"/>
                                    <a:pt x="67545" y="17463"/>
                                  </a:cubicBezTo>
                                  <a:cubicBezTo>
                                    <a:pt x="67545" y="27102"/>
                                    <a:pt x="59739" y="34925"/>
                                    <a:pt x="50082" y="34925"/>
                                  </a:cubicBezTo>
                                  <a:close/>
                                </a:path>
                              </a:pathLst>
                            </a:custGeom>
                            <a:solidFill>
                              <a:srgbClr val="CC7E00"/>
                            </a:solidFill>
                            <a:ln w="17463" cap="flat">
                              <a:noFill/>
                              <a:prstDash val="solid"/>
                              <a:miter/>
                            </a:ln>
                          </wps:spPr>
                          <wps:bodyPr rtlCol="0" anchor="ctr"/>
                        </wps:wsp>
                        <wps:wsp>
                          <wps:cNvPr id="1238970919" name="Freeform 1238970919">
                            <a:extLst>
                              <a:ext uri="{FF2B5EF4-FFF2-40B4-BE49-F238E27FC236}">
                                <a16:creationId xmlns:a16="http://schemas.microsoft.com/office/drawing/2014/main" id="{B72768A7-347C-A841-5568-35CF689A9B0F}"/>
                              </a:ext>
                            </a:extLst>
                          </wps:cNvPr>
                          <wps:cNvSpPr/>
                          <wps:spPr>
                            <a:xfrm>
                              <a:off x="1270017" y="819694"/>
                              <a:ext cx="558799" cy="768225"/>
                            </a:xfrm>
                            <a:custGeom>
                              <a:avLst/>
                              <a:gdLst>
                                <a:gd name="connsiteX0" fmla="*/ 476883 w 558799"/>
                                <a:gd name="connsiteY0" fmla="*/ 80867 h 768225"/>
                                <a:gd name="connsiteX1" fmla="*/ 81899 w 558799"/>
                                <a:gd name="connsiteY1" fmla="*/ 80867 h 768225"/>
                                <a:gd name="connsiteX2" fmla="*/ 0 w 558799"/>
                                <a:gd name="connsiteY2" fmla="*/ 276639 h 768225"/>
                                <a:gd name="connsiteX3" fmla="*/ 81899 w 558799"/>
                                <a:gd name="connsiteY3" fmla="*/ 472393 h 768225"/>
                                <a:gd name="connsiteX4" fmla="*/ 157162 w 558799"/>
                                <a:gd name="connsiteY4" fmla="*/ 643351 h 768225"/>
                                <a:gd name="connsiteX5" fmla="*/ 157162 w 558799"/>
                                <a:gd name="connsiteY5" fmla="*/ 750763 h 768225"/>
                                <a:gd name="connsiteX6" fmla="*/ 174625 w 558799"/>
                                <a:gd name="connsiteY6" fmla="*/ 768226 h 768225"/>
                                <a:gd name="connsiteX7" fmla="*/ 384175 w 558799"/>
                                <a:gd name="connsiteY7" fmla="*/ 768226 h 768225"/>
                                <a:gd name="connsiteX8" fmla="*/ 401637 w 558799"/>
                                <a:gd name="connsiteY8" fmla="*/ 750763 h 768225"/>
                                <a:gd name="connsiteX9" fmla="*/ 401637 w 558799"/>
                                <a:gd name="connsiteY9" fmla="*/ 643351 h 768225"/>
                                <a:gd name="connsiteX10" fmla="*/ 476901 w 558799"/>
                                <a:gd name="connsiteY10" fmla="*/ 472411 h 768225"/>
                                <a:gd name="connsiteX11" fmla="*/ 558800 w 558799"/>
                                <a:gd name="connsiteY11" fmla="*/ 276656 h 768225"/>
                                <a:gd name="connsiteX12" fmla="*/ 476901 w 558799"/>
                                <a:gd name="connsiteY12" fmla="*/ 80884 h 768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58799" h="768225">
                                  <a:moveTo>
                                    <a:pt x="476883" y="80867"/>
                                  </a:moveTo>
                                  <a:cubicBezTo>
                                    <a:pt x="368005" y="-26947"/>
                                    <a:pt x="190778" y="-26964"/>
                                    <a:pt x="81899" y="80867"/>
                                  </a:cubicBezTo>
                                  <a:cubicBezTo>
                                    <a:pt x="29075" y="133149"/>
                                    <a:pt x="0" y="202685"/>
                                    <a:pt x="0" y="276639"/>
                                  </a:cubicBezTo>
                                  <a:cubicBezTo>
                                    <a:pt x="0" y="350592"/>
                                    <a:pt x="29093" y="420111"/>
                                    <a:pt x="81899" y="472393"/>
                                  </a:cubicBezTo>
                                  <a:cubicBezTo>
                                    <a:pt x="129711" y="519752"/>
                                    <a:pt x="157162" y="582058"/>
                                    <a:pt x="157162" y="643351"/>
                                  </a:cubicBezTo>
                                  <a:lnTo>
                                    <a:pt x="157162" y="750763"/>
                                  </a:lnTo>
                                  <a:cubicBezTo>
                                    <a:pt x="157162" y="760402"/>
                                    <a:pt x="164968" y="768226"/>
                                    <a:pt x="174625" y="768226"/>
                                  </a:cubicBezTo>
                                  <a:lnTo>
                                    <a:pt x="384175" y="768226"/>
                                  </a:lnTo>
                                  <a:cubicBezTo>
                                    <a:pt x="393832" y="768226"/>
                                    <a:pt x="401637" y="760402"/>
                                    <a:pt x="401637" y="750763"/>
                                  </a:cubicBezTo>
                                  <a:lnTo>
                                    <a:pt x="401637" y="643351"/>
                                  </a:lnTo>
                                  <a:cubicBezTo>
                                    <a:pt x="401637" y="582058"/>
                                    <a:pt x="429071" y="519752"/>
                                    <a:pt x="476901" y="472411"/>
                                  </a:cubicBezTo>
                                  <a:cubicBezTo>
                                    <a:pt x="529707" y="420128"/>
                                    <a:pt x="558800" y="350610"/>
                                    <a:pt x="558800" y="276656"/>
                                  </a:cubicBezTo>
                                  <a:cubicBezTo>
                                    <a:pt x="558800" y="202703"/>
                                    <a:pt x="529725" y="133167"/>
                                    <a:pt x="476901" y="80884"/>
                                  </a:cubicBezTo>
                                  <a:close/>
                                </a:path>
                              </a:pathLst>
                            </a:custGeom>
                            <a:solidFill>
                              <a:srgbClr val="FFC44D"/>
                            </a:solidFill>
                            <a:ln w="17463" cap="flat">
                              <a:noFill/>
                              <a:prstDash val="solid"/>
                              <a:miter/>
                            </a:ln>
                          </wps:spPr>
                          <wps:bodyPr rtlCol="0" anchor="ctr"/>
                        </wps:wsp>
                        <wps:wsp>
                          <wps:cNvPr id="2055575936" name="Freeform 2055575936">
                            <a:extLst>
                              <a:ext uri="{FF2B5EF4-FFF2-40B4-BE49-F238E27FC236}">
                                <a16:creationId xmlns:a16="http://schemas.microsoft.com/office/drawing/2014/main" id="{6B6EDDD2-866C-EC4E-69E9-7074F5F3BFBA}"/>
                              </a:ext>
                            </a:extLst>
                          </wps:cNvPr>
                          <wps:cNvSpPr/>
                          <wps:spPr>
                            <a:xfrm>
                              <a:off x="1479536" y="959257"/>
                              <a:ext cx="139709" cy="314337"/>
                            </a:xfrm>
                            <a:custGeom>
                              <a:avLst/>
                              <a:gdLst>
                                <a:gd name="connsiteX0" fmla="*/ 69864 w 139709"/>
                                <a:gd name="connsiteY0" fmla="*/ 314337 h 314337"/>
                                <a:gd name="connsiteX1" fmla="*/ 63717 w 139709"/>
                                <a:gd name="connsiteY1" fmla="*/ 313220 h 314337"/>
                                <a:gd name="connsiteX2" fmla="*/ 53501 w 139709"/>
                                <a:gd name="connsiteY2" fmla="*/ 290728 h 314337"/>
                                <a:gd name="connsiteX3" fmla="*/ 97035 w 139709"/>
                                <a:gd name="connsiteY3" fmla="*/ 174620 h 314337"/>
                                <a:gd name="connsiteX4" fmla="*/ 17459 w 139709"/>
                                <a:gd name="connsiteY4" fmla="*/ 174620 h 314337"/>
                                <a:gd name="connsiteX5" fmla="*/ 3104 w 139709"/>
                                <a:gd name="connsiteY5" fmla="*/ 167111 h 314337"/>
                                <a:gd name="connsiteX6" fmla="*/ 1114 w 139709"/>
                                <a:gd name="connsiteY6" fmla="*/ 151028 h 314337"/>
                                <a:gd name="connsiteX7" fmla="*/ 53501 w 139709"/>
                                <a:gd name="connsiteY7" fmla="*/ 11328 h 314337"/>
                                <a:gd name="connsiteX8" fmla="*/ 75993 w 139709"/>
                                <a:gd name="connsiteY8" fmla="*/ 1112 h 314337"/>
                                <a:gd name="connsiteX9" fmla="*/ 86209 w 139709"/>
                                <a:gd name="connsiteY9" fmla="*/ 23604 h 314337"/>
                                <a:gd name="connsiteX10" fmla="*/ 42675 w 139709"/>
                                <a:gd name="connsiteY10" fmla="*/ 139712 h 314337"/>
                                <a:gd name="connsiteX11" fmla="*/ 122251 w 139709"/>
                                <a:gd name="connsiteY11" fmla="*/ 139712 h 314337"/>
                                <a:gd name="connsiteX12" fmla="*/ 136605 w 139709"/>
                                <a:gd name="connsiteY12" fmla="*/ 147221 h 314337"/>
                                <a:gd name="connsiteX13" fmla="*/ 138596 w 139709"/>
                                <a:gd name="connsiteY13" fmla="*/ 163304 h 314337"/>
                                <a:gd name="connsiteX14" fmla="*/ 86209 w 139709"/>
                                <a:gd name="connsiteY14" fmla="*/ 303004 h 314337"/>
                                <a:gd name="connsiteX15" fmla="*/ 69846 w 139709"/>
                                <a:gd name="connsiteY15" fmla="*/ 314337 h 3143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39709" h="314337">
                                  <a:moveTo>
                                    <a:pt x="69864" y="314337"/>
                                  </a:moveTo>
                                  <a:cubicBezTo>
                                    <a:pt x="67820" y="314337"/>
                                    <a:pt x="65760" y="313971"/>
                                    <a:pt x="63717" y="313220"/>
                                  </a:cubicBezTo>
                                  <a:cubicBezTo>
                                    <a:pt x="54689" y="309832"/>
                                    <a:pt x="50131" y="299756"/>
                                    <a:pt x="53501" y="290728"/>
                                  </a:cubicBezTo>
                                  <a:lnTo>
                                    <a:pt x="97035" y="174620"/>
                                  </a:lnTo>
                                  <a:lnTo>
                                    <a:pt x="17459" y="174620"/>
                                  </a:lnTo>
                                  <a:cubicBezTo>
                                    <a:pt x="11731" y="174620"/>
                                    <a:pt x="6370" y="171808"/>
                                    <a:pt x="3104" y="167111"/>
                                  </a:cubicBezTo>
                                  <a:cubicBezTo>
                                    <a:pt x="-161" y="162396"/>
                                    <a:pt x="-894" y="156389"/>
                                    <a:pt x="1114" y="151028"/>
                                  </a:cubicBezTo>
                                  <a:lnTo>
                                    <a:pt x="53501" y="11328"/>
                                  </a:lnTo>
                                  <a:cubicBezTo>
                                    <a:pt x="56872" y="2282"/>
                                    <a:pt x="66965" y="-2258"/>
                                    <a:pt x="75993" y="1112"/>
                                  </a:cubicBezTo>
                                  <a:cubicBezTo>
                                    <a:pt x="85021" y="4500"/>
                                    <a:pt x="89579" y="14576"/>
                                    <a:pt x="86209" y="23604"/>
                                  </a:cubicBezTo>
                                  <a:lnTo>
                                    <a:pt x="42675" y="139712"/>
                                  </a:lnTo>
                                  <a:lnTo>
                                    <a:pt x="122251" y="139712"/>
                                  </a:lnTo>
                                  <a:cubicBezTo>
                                    <a:pt x="127979" y="139712"/>
                                    <a:pt x="133340" y="142524"/>
                                    <a:pt x="136605" y="147221"/>
                                  </a:cubicBezTo>
                                  <a:cubicBezTo>
                                    <a:pt x="139871" y="151936"/>
                                    <a:pt x="140604" y="157943"/>
                                    <a:pt x="138596" y="163304"/>
                                  </a:cubicBezTo>
                                  <a:lnTo>
                                    <a:pt x="86209" y="303004"/>
                                  </a:lnTo>
                                  <a:cubicBezTo>
                                    <a:pt x="83589" y="310007"/>
                                    <a:pt x="76918" y="314337"/>
                                    <a:pt x="69846" y="314337"/>
                                  </a:cubicBezTo>
                                  <a:close/>
                                </a:path>
                              </a:pathLst>
                            </a:custGeom>
                            <a:solidFill>
                              <a:srgbClr val="FFEECC"/>
                            </a:solidFill>
                            <a:ln w="17463" cap="flat">
                              <a:noFill/>
                              <a:prstDash val="solid"/>
                              <a:miter/>
                            </a:ln>
                            <a:effectLst>
                              <a:outerShdw blurRad="50800" dist="38100" dir="2700000" algn="tl" rotWithShape="0">
                                <a:prstClr val="black">
                                  <a:alpha val="40000"/>
                                </a:prstClr>
                              </a:outerShdw>
                            </a:effectLst>
                          </wps:spPr>
                          <wps:bodyPr rtlCol="0" anchor="ctr"/>
                        </wps:wsp>
                        <wps:wsp>
                          <wps:cNvPr id="1474094595" name="Freeform 1474094595">
                            <a:extLst>
                              <a:ext uri="{FF2B5EF4-FFF2-40B4-BE49-F238E27FC236}">
                                <a16:creationId xmlns:a16="http://schemas.microsoft.com/office/drawing/2014/main" id="{D7A974D6-C77E-6F77-1D92-B9A96758A67D}"/>
                              </a:ext>
                            </a:extLst>
                          </wps:cNvPr>
                          <wps:cNvSpPr/>
                          <wps:spPr>
                            <a:xfrm>
                              <a:off x="1411712" y="1361797"/>
                              <a:ext cx="275369" cy="226104"/>
                            </a:xfrm>
                            <a:custGeom>
                              <a:avLst/>
                              <a:gdLst>
                                <a:gd name="connsiteX0" fmla="*/ 272253 w 275369"/>
                                <a:gd name="connsiteY0" fmla="*/ 7509 h 226104"/>
                                <a:gd name="connsiteX1" fmla="*/ 257916 w 275369"/>
                                <a:gd name="connsiteY1" fmla="*/ 0 h 226104"/>
                                <a:gd name="connsiteX2" fmla="*/ 17458 w 275369"/>
                                <a:gd name="connsiteY2" fmla="*/ 0 h 226104"/>
                                <a:gd name="connsiteX3" fmla="*/ 3121 w 275369"/>
                                <a:gd name="connsiteY3" fmla="*/ 7509 h 226104"/>
                                <a:gd name="connsiteX4" fmla="*/ 1113 w 275369"/>
                                <a:gd name="connsiteY4" fmla="*/ 23574 h 226104"/>
                                <a:gd name="connsiteX5" fmla="*/ 15450 w 275369"/>
                                <a:gd name="connsiteY5" fmla="*/ 101230 h 226104"/>
                                <a:gd name="connsiteX6" fmla="*/ 15450 w 275369"/>
                                <a:gd name="connsiteY6" fmla="*/ 208642 h 226104"/>
                                <a:gd name="connsiteX7" fmla="*/ 32912 w 275369"/>
                                <a:gd name="connsiteY7" fmla="*/ 226104 h 226104"/>
                                <a:gd name="connsiteX8" fmla="*/ 242462 w 275369"/>
                                <a:gd name="connsiteY8" fmla="*/ 226104 h 226104"/>
                                <a:gd name="connsiteX9" fmla="*/ 259925 w 275369"/>
                                <a:gd name="connsiteY9" fmla="*/ 208642 h 226104"/>
                                <a:gd name="connsiteX10" fmla="*/ 259925 w 275369"/>
                                <a:gd name="connsiteY10" fmla="*/ 101230 h 226104"/>
                                <a:gd name="connsiteX11" fmla="*/ 274261 w 275369"/>
                                <a:gd name="connsiteY11" fmla="*/ 23574 h 226104"/>
                                <a:gd name="connsiteX12" fmla="*/ 272253 w 275369"/>
                                <a:gd name="connsiteY12" fmla="*/ 7509 h 2261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75369" h="226104">
                                  <a:moveTo>
                                    <a:pt x="272253" y="7509"/>
                                  </a:moveTo>
                                  <a:cubicBezTo>
                                    <a:pt x="268988" y="2794"/>
                                    <a:pt x="263644" y="0"/>
                                    <a:pt x="257916" y="0"/>
                                  </a:cubicBezTo>
                                  <a:lnTo>
                                    <a:pt x="17458" y="0"/>
                                  </a:lnTo>
                                  <a:cubicBezTo>
                                    <a:pt x="11730" y="0"/>
                                    <a:pt x="6369" y="2811"/>
                                    <a:pt x="3121" y="7509"/>
                                  </a:cubicBezTo>
                                  <a:cubicBezTo>
                                    <a:pt x="-162" y="12206"/>
                                    <a:pt x="-895" y="18213"/>
                                    <a:pt x="1113" y="23574"/>
                                  </a:cubicBezTo>
                                  <a:cubicBezTo>
                                    <a:pt x="10630" y="49087"/>
                                    <a:pt x="15450" y="75211"/>
                                    <a:pt x="15450" y="101230"/>
                                  </a:cubicBezTo>
                                  <a:lnTo>
                                    <a:pt x="15450" y="208642"/>
                                  </a:lnTo>
                                  <a:cubicBezTo>
                                    <a:pt x="15450" y="218281"/>
                                    <a:pt x="23255" y="226104"/>
                                    <a:pt x="32912" y="226104"/>
                                  </a:cubicBezTo>
                                  <a:lnTo>
                                    <a:pt x="242462" y="226104"/>
                                  </a:lnTo>
                                  <a:cubicBezTo>
                                    <a:pt x="252119" y="226104"/>
                                    <a:pt x="259925" y="218281"/>
                                    <a:pt x="259925" y="208642"/>
                                  </a:cubicBezTo>
                                  <a:lnTo>
                                    <a:pt x="259925" y="101230"/>
                                  </a:lnTo>
                                  <a:cubicBezTo>
                                    <a:pt x="259925" y="75159"/>
                                    <a:pt x="264744" y="49035"/>
                                    <a:pt x="274261" y="23574"/>
                                  </a:cubicBezTo>
                                  <a:cubicBezTo>
                                    <a:pt x="276269" y="18213"/>
                                    <a:pt x="275519" y="12206"/>
                                    <a:pt x="272253" y="7509"/>
                                  </a:cubicBezTo>
                                  <a:close/>
                                </a:path>
                              </a:pathLst>
                            </a:custGeom>
                            <a:solidFill>
                              <a:srgbClr val="F0A000"/>
                            </a:solidFill>
                            <a:ln w="17463" cap="flat">
                              <a:noFill/>
                              <a:prstDash val="solid"/>
                              <a:miter/>
                            </a:ln>
                          </wps:spPr>
                          <wps:bodyPr rtlCol="0" anchor="ctr"/>
                        </wps:wsp>
                        <wps:wsp>
                          <wps:cNvPr id="1363538327" name="Freeform 1363538327">
                            <a:extLst>
                              <a:ext uri="{FF2B5EF4-FFF2-40B4-BE49-F238E27FC236}">
                                <a16:creationId xmlns:a16="http://schemas.microsoft.com/office/drawing/2014/main" id="{13C3D4E4-4192-54D1-DA1C-9E7A70C3E42A}"/>
                              </a:ext>
                            </a:extLst>
                          </wps:cNvPr>
                          <wps:cNvSpPr/>
                          <wps:spPr>
                            <a:xfrm>
                              <a:off x="1497012" y="1483127"/>
                              <a:ext cx="209550" cy="34925"/>
                            </a:xfrm>
                            <a:custGeom>
                              <a:avLst/>
                              <a:gdLst>
                                <a:gd name="connsiteX0" fmla="*/ 192088 w 209550"/>
                                <a:gd name="connsiteY0" fmla="*/ 34925 h 34925"/>
                                <a:gd name="connsiteX1" fmla="*/ 17463 w 209550"/>
                                <a:gd name="connsiteY1" fmla="*/ 34925 h 34925"/>
                                <a:gd name="connsiteX2" fmla="*/ 0 w 209550"/>
                                <a:gd name="connsiteY2" fmla="*/ 17463 h 34925"/>
                                <a:gd name="connsiteX3" fmla="*/ 17463 w 209550"/>
                                <a:gd name="connsiteY3" fmla="*/ 0 h 34925"/>
                                <a:gd name="connsiteX4" fmla="*/ 192088 w 209550"/>
                                <a:gd name="connsiteY4" fmla="*/ 0 h 34925"/>
                                <a:gd name="connsiteX5" fmla="*/ 209550 w 209550"/>
                                <a:gd name="connsiteY5" fmla="*/ 17463 h 34925"/>
                                <a:gd name="connsiteX6" fmla="*/ 192088 w 209550"/>
                                <a:gd name="connsiteY6" fmla="*/ 34925 h 3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9550" h="34925">
                                  <a:moveTo>
                                    <a:pt x="192088" y="34925"/>
                                  </a:moveTo>
                                  <a:lnTo>
                                    <a:pt x="17463" y="34925"/>
                                  </a:lnTo>
                                  <a:cubicBezTo>
                                    <a:pt x="7806" y="34925"/>
                                    <a:pt x="0" y="27102"/>
                                    <a:pt x="0" y="17463"/>
                                  </a:cubicBezTo>
                                  <a:cubicBezTo>
                                    <a:pt x="0" y="7823"/>
                                    <a:pt x="7806" y="0"/>
                                    <a:pt x="17463" y="0"/>
                                  </a:cubicBezTo>
                                  <a:lnTo>
                                    <a:pt x="192088" y="0"/>
                                  </a:lnTo>
                                  <a:cubicBezTo>
                                    <a:pt x="201744" y="0"/>
                                    <a:pt x="209550" y="7823"/>
                                    <a:pt x="209550" y="17463"/>
                                  </a:cubicBezTo>
                                  <a:cubicBezTo>
                                    <a:pt x="209550" y="27102"/>
                                    <a:pt x="201744" y="34925"/>
                                    <a:pt x="192088" y="34925"/>
                                  </a:cubicBezTo>
                                  <a:close/>
                                </a:path>
                              </a:pathLst>
                            </a:custGeom>
                            <a:solidFill>
                              <a:srgbClr val="CC7E00"/>
                            </a:solidFill>
                            <a:ln w="17463" cap="flat">
                              <a:noFill/>
                              <a:prstDash val="solid"/>
                              <a:miter/>
                            </a:ln>
                          </wps:spPr>
                          <wps:bodyPr rtlCol="0" anchor="ctr"/>
                        </wps:wsp>
                        <wps:wsp>
                          <wps:cNvPr id="1025001015" name="Freeform 1025001015">
                            <a:extLst>
                              <a:ext uri="{FF2B5EF4-FFF2-40B4-BE49-F238E27FC236}">
                                <a16:creationId xmlns:a16="http://schemas.microsoft.com/office/drawing/2014/main" id="{F92D1687-8927-CF28-2EE4-08FB6503EB1E}"/>
                              </a:ext>
                            </a:extLst>
                          </wps:cNvPr>
                          <wps:cNvSpPr/>
                          <wps:spPr>
                            <a:xfrm>
                              <a:off x="1497012" y="1413277"/>
                              <a:ext cx="209550" cy="34925"/>
                            </a:xfrm>
                            <a:custGeom>
                              <a:avLst/>
                              <a:gdLst>
                                <a:gd name="connsiteX0" fmla="*/ 192088 w 209550"/>
                                <a:gd name="connsiteY0" fmla="*/ 34925 h 34925"/>
                                <a:gd name="connsiteX1" fmla="*/ 17463 w 209550"/>
                                <a:gd name="connsiteY1" fmla="*/ 34925 h 34925"/>
                                <a:gd name="connsiteX2" fmla="*/ 0 w 209550"/>
                                <a:gd name="connsiteY2" fmla="*/ 17463 h 34925"/>
                                <a:gd name="connsiteX3" fmla="*/ 17463 w 209550"/>
                                <a:gd name="connsiteY3" fmla="*/ 0 h 34925"/>
                                <a:gd name="connsiteX4" fmla="*/ 192088 w 209550"/>
                                <a:gd name="connsiteY4" fmla="*/ 0 h 34925"/>
                                <a:gd name="connsiteX5" fmla="*/ 209550 w 209550"/>
                                <a:gd name="connsiteY5" fmla="*/ 17463 h 34925"/>
                                <a:gd name="connsiteX6" fmla="*/ 192088 w 209550"/>
                                <a:gd name="connsiteY6" fmla="*/ 34925 h 3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9550" h="34925">
                                  <a:moveTo>
                                    <a:pt x="192088" y="34925"/>
                                  </a:moveTo>
                                  <a:lnTo>
                                    <a:pt x="17463" y="34925"/>
                                  </a:lnTo>
                                  <a:cubicBezTo>
                                    <a:pt x="7806" y="34925"/>
                                    <a:pt x="0" y="27102"/>
                                    <a:pt x="0" y="17463"/>
                                  </a:cubicBezTo>
                                  <a:cubicBezTo>
                                    <a:pt x="0" y="7823"/>
                                    <a:pt x="7806" y="0"/>
                                    <a:pt x="17463" y="0"/>
                                  </a:cubicBezTo>
                                  <a:lnTo>
                                    <a:pt x="192088" y="0"/>
                                  </a:lnTo>
                                  <a:cubicBezTo>
                                    <a:pt x="201744" y="0"/>
                                    <a:pt x="209550" y="7823"/>
                                    <a:pt x="209550" y="17463"/>
                                  </a:cubicBezTo>
                                  <a:cubicBezTo>
                                    <a:pt x="209550" y="27102"/>
                                    <a:pt x="201744" y="34925"/>
                                    <a:pt x="192088" y="34925"/>
                                  </a:cubicBezTo>
                                  <a:close/>
                                </a:path>
                              </a:pathLst>
                            </a:custGeom>
                            <a:solidFill>
                              <a:srgbClr val="CC7E00"/>
                            </a:solidFill>
                            <a:ln w="17463" cap="flat">
                              <a:noFill/>
                              <a:prstDash val="solid"/>
                              <a:miter/>
                            </a:ln>
                          </wps:spPr>
                          <wps:bodyPr rtlCol="0" anchor="ctr"/>
                        </wps:wsp>
                      </wpg:grpSp>
                    </wpg:wgp>
                  </a:graphicData>
                </a:graphic>
              </wp:anchor>
            </w:drawing>
          </mc:Choice>
          <mc:Fallback>
            <w:pict>
              <v:group w14:anchorId="56F37E5B" id="Group 38" o:spid="_x0000_s1026" style="position:absolute;margin-left:457.8pt;margin-top:32.95pt;width:43.95pt;height:65.95pt;z-index:-251660288" coordorigin="12700,8196" coordsize="5587,8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">
                <v:shape id="Freeform 863205210" o:spid="_x0000_s1027" style="position:absolute;left:14620;top:15531;width:1747;height:1047;visibility:visible;mso-wrap-style:square;v-text-anchor:middle" coordsize="17462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" path="m157163,l17463,c7806,,,7823,,17463v,48144,39168,87312,87313,87312c135457,104775,174625,65607,174625,17463,174625,7823,166819,,157163,xe" fillcolor="#cc7e00" stroked="f" strokeweight=".48508mm">
                  <v:stroke joinstyle="miter"/>
                  <v:path arrowok="t" o:connecttype="custom" o:connectlocs="157163,0;17463,0;0,17463;87313,104775;174625,17463;157163,0" o:connectangles="0,0,0,0,0,0"/>
                </v:shape>
                <v:group id="Graphic 2" o:spid="_x0000_s1028" style="position:absolute;left:12700;top:8196;width:5588;height:7683" coordorigin="12700,8196" coordsize="5587,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">
                  <v:shape id="Freeform 726481764" o:spid="_x0000_s1029" style="position:absolute;left:13922;top:14831;width:698;height:349;visibility:visible;mso-wrap-style:square;v-text-anchor:middle" coordsize="69850,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" path="m52388,34925r-34925,c7806,34925,,27102,,17463,,7823,7806,,17463,l52388,v9656,,17462,7823,17462,17463c69850,27102,62044,34925,52388,34925xe" fillcolor="#cc7e00" stroked="f" strokeweight=".48508mm">
                    <v:stroke joinstyle="miter"/>
                    <v:path arrowok="t" o:connecttype="custom" o:connectlocs="52388,34925;17463,34925;0,17463;17463,0;52388,0;69850,17463;52388,34925" o:connectangles="0,0,0,0,0,0,0"/>
                  </v:shape>
                  <v:shape id="Freeform 1285333720" o:spid="_x0000_s1030" style="position:absolute;left:13922;top:14132;width:675;height:350;visibility:visible;mso-wrap-style:square;v-text-anchor:middle" coordsize="67544,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" path="m50082,34925r-32619,c7806,34925,,27102,,17463,,7823,7806,,17463,l50082,v9657,,17463,7823,17463,17463c67545,27102,59739,34925,50082,34925xe" fillcolor="#cc7e00" stroked="f" strokeweight=".48508mm">
                    <v:stroke joinstyle="miter"/>
                    <v:path arrowok="t" o:connecttype="custom" o:connectlocs="50082,34925;17463,34925;0,17463;17463,0;50082,0;67545,17463;50082,34925" o:connectangles="0,0,0,0,0,0,0"/>
                  </v:shape>
                  <v:shape id="Freeform 1238970919" o:spid="_x0000_s1031" style="position:absolute;left:12700;top:8196;width:5588;height:7683;visibility:visible;mso-wrap-style:square;v-text-anchor:middle" coordsize="558799,76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" path="m476883,80867c368005,-26947,190778,-26964,81899,80867,29075,133149,,202685,,276639v,73953,29093,143472,81899,195754c129711,519752,157162,582058,157162,643351r,107412c157162,760402,164968,768226,174625,768226r209550,c393832,768226,401637,760402,401637,750763r,-107412c401637,582058,429071,519752,476901,472411v52806,-52283,81899,-121801,81899,-195755c558800,202703,529725,133167,476901,80884r-18,-17xe" fillcolor="#ffc44d" stroked="f" strokeweight=".48508mm">
                    <v:stroke joinstyle="miter"/>
                    <v:path arrowok="t" o:connecttype="custom" o:connectlocs="476883,80867;81899,80867;0,276639;81899,472393;157162,643351;157162,750763;174625,768226;384175,768226;401637,750763;401637,643351;476901,472411;558800,276656;476901,80884" o:connectangles="0,0,0,0,0,0,0,0,0,0,0,0,0"/>
                  </v:shape>
                  <v:shape id="Freeform 2055575936" o:spid="_x0000_s1032" style="position:absolute;left:14795;top:9592;width:1397;height:3143;visibility:visible;mso-wrap-style:square;v-text-anchor:middle" coordsize="139709,314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" path="m69864,314337v-2044,,-4104,-366,-6147,-1117c54689,309832,50131,299756,53501,290728l97035,174620r-79576,c11731,174620,6370,171808,3104,167111,-161,162396,-894,156389,1114,151028l53501,11328c56872,2282,66965,-2258,75993,1112v9028,3388,13586,13464,10216,22492l42675,139712r79576,c127979,139712,133340,142524,136605,147221v3266,4715,3999,10722,1991,16083l86209,303004v-2620,7003,-9291,11333,-16363,11333l69864,314337xe" fillcolor="#fec" stroked="f" strokeweight=".48508mm">
                    <v:stroke joinstyle="miter"/>
                    <v:shadow on="t" color="black" opacity="26214f" origin="-.5,-.5" offset=".74836mm,.74836mm"/>
                    <v:path arrowok="t" o:connecttype="custom" o:connectlocs="69864,314337;63717,313220;53501,290728;97035,174620;17459,174620;3104,167111;1114,151028;53501,11328;75993,1112;86209,23604;42675,139712;122251,139712;136605,147221;138596,163304;86209,303004;69846,314337" o:connectangles="0,0,0,0,0,0,0,0,0,0,0,0,0,0,0,0"/>
                  </v:shape>
                  <v:shape id="Freeform 1474094595" o:spid="_x0000_s1033" style="position:absolute;left:14117;top:13617;width:2753;height:2262;visibility:visible;mso-wrap-style:square;v-text-anchor:middle" coordsize="275369,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" path="m272253,7509c268988,2794,263644,,257916,l17458,c11730,,6369,2811,3121,7509,-162,12206,-895,18213,1113,23574v9517,25513,14337,51637,14337,77656l15450,208642v,9639,7805,17462,17462,17462l242462,226104v9657,,17463,-7823,17463,-17462l259925,101230v,-26071,4819,-52195,14336,-77656c276269,18213,275519,12206,272253,7509xe" fillcolor="#f0a000" stroked="f" strokeweight=".48508mm">
                    <v:stroke joinstyle="miter"/>
                    <v:path arrowok="t" o:connecttype="custom" o:connectlocs="272253,7509;257916,0;17458,0;3121,7509;1113,23574;15450,101230;15450,208642;32912,226104;242462,226104;259925,208642;259925,101230;274261,23574;272253,7509" o:connectangles="0,0,0,0,0,0,0,0,0,0,0,0,0"/>
                  </v:shape>
                  <v:shape id="Freeform 1363538327" o:spid="_x0000_s1034" style="position:absolute;left:14970;top:14831;width:2095;height:349;visibility:visible;mso-wrap-style:square;v-text-anchor:middle" coordsize="209550,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" path="m192088,34925r-174625,c7806,34925,,27102,,17463,,7823,7806,,17463,l192088,v9656,,17462,7823,17462,17463c209550,27102,201744,34925,192088,34925xe" fillcolor="#cc7e00" stroked="f" strokeweight=".48508mm">
                    <v:stroke joinstyle="miter"/>
                    <v:path arrowok="t" o:connecttype="custom" o:connectlocs="192088,34925;17463,34925;0,17463;17463,0;192088,0;209550,17463;192088,34925" o:connectangles="0,0,0,0,0,0,0"/>
                  </v:shape>
                  <v:shape id="Freeform 1025001015" o:spid="_x0000_s1035" style="position:absolute;left:14970;top:14132;width:2095;height:350;visibility:visible;mso-wrap-style:square;v-text-anchor:middle" coordsize="209550,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" path="m192088,34925r-174625,c7806,34925,,27102,,17463,,7823,7806,,17463,l192088,v9656,,17462,7823,17462,17463c209550,27102,201744,34925,192088,34925xe" fillcolor="#cc7e00" stroked="f" strokeweight=".48508mm">
                    <v:stroke joinstyle="miter"/>
                    <v:path arrowok="t" o:connecttype="custom" o:connectlocs="192088,34925;17463,34925;0,17463;17463,0;192088,0;209550,17463;192088,34925" o:connectangles="0,0,0,0,0,0,0"/>
                  </v:shape>
                </v:group>
              </v:group>
            </w:pict>
          </mc:Fallback>
        </mc:AlternateContent>
      </w:r>
      <w:r w:rsidRPr="000B70E1">
        <w:rPr>
          <w:rFonts w:ascii="Century Gothic" w:eastAsia="MS PGothic" w:hAnsi="Century Gothic"/>
        </w:rPr>
        <w:t>急速に進化する技術の世界において、スキルをどのように最新に維持していますか？</w:t>
      </w:r>
    </w:p>
    <w:p w14:paraId="215405C7" w14:textId="40C97737" w:rsidR="00FC227C" w:rsidRPr="000B70E1" w:rsidRDefault="00FC227C" w:rsidP="00986704">
      <w:pPr>
        <w:numPr>
          <w:ilvl w:val="0"/>
          <w:numId w:val="3"/>
        </w:numPr>
        <w:spacing w:afterLines="150" w:after="360" w:line="276" w:lineRule="auto"/>
        <w:ind w:left="431" w:right="2430" w:hanging="289"/>
        <w:rPr>
          <w:rFonts w:ascii="Century Gothic" w:eastAsia="MS PGothic" w:hAnsi="Century Gothic"/>
        </w:rPr>
      </w:pPr>
      <w:r w:rsidRPr="000B70E1">
        <w:rPr>
          <w:rFonts w:ascii="Century Gothic" w:eastAsia="MS PGothic" w:hAnsi="Century Gothic"/>
        </w:rPr>
        <w:t xml:space="preserve">IT </w:t>
      </w:r>
      <w:r w:rsidRPr="000B70E1">
        <w:rPr>
          <w:rFonts w:ascii="Century Gothic" w:eastAsia="MS PGothic" w:hAnsi="Century Gothic"/>
        </w:rPr>
        <w:t>インフラストラクチャ</w:t>
      </w:r>
      <w:r w:rsidRPr="000B70E1">
        <w:rPr>
          <w:rFonts w:ascii="Century Gothic" w:eastAsia="MS PGothic" w:hAnsi="Century Gothic"/>
        </w:rPr>
        <w:t xml:space="preserve"> </w:t>
      </w:r>
      <w:r w:rsidRPr="000B70E1">
        <w:rPr>
          <w:rFonts w:ascii="Century Gothic" w:eastAsia="MS PGothic" w:hAnsi="Century Gothic"/>
        </w:rPr>
        <w:t>プロジェクトに関連する課題を効果的に管理した例を</w:t>
      </w:r>
      <w:r w:rsidR="0084634C">
        <w:rPr>
          <w:rFonts w:ascii="Century Gothic" w:eastAsia="MS PGothic" w:hAnsi="Century Gothic"/>
        </w:rPr>
        <w:br/>
      </w:r>
      <w:r w:rsidRPr="000B70E1">
        <w:rPr>
          <w:rFonts w:ascii="Century Gothic" w:eastAsia="MS PGothic" w:hAnsi="Century Gothic"/>
        </w:rPr>
        <w:t>挙げてください。</w:t>
      </w:r>
    </w:p>
    <w:p w14:paraId="2F6E556C" w14:textId="4AD889E2" w:rsidR="00FC227C" w:rsidRPr="000B70E1" w:rsidRDefault="00735125" w:rsidP="00986704">
      <w:pPr>
        <w:numPr>
          <w:ilvl w:val="0"/>
          <w:numId w:val="3"/>
        </w:numPr>
        <w:spacing w:afterLines="150" w:after="360" w:line="276" w:lineRule="auto"/>
        <w:ind w:left="431" w:right="2430" w:hanging="289"/>
        <w:rPr>
          <w:rFonts w:ascii="Century Gothic" w:eastAsia="MS PGothic" w:hAnsi="Century Gothic"/>
        </w:rPr>
      </w:pPr>
      <w:r w:rsidRPr="000B70E1">
        <w:rPr>
          <w:rFonts w:ascii="Century Gothic" w:eastAsia="MS PGothic" w:hAnsi="Century Gothic"/>
          <w:noProof/>
          <w14:ligatures w14:val="standardContextual"/>
        </w:rPr>
        <w:drawing>
          <wp:anchor distT="0" distB="0" distL="114300" distR="114300" simplePos="0" relativeHeight="251658240" behindDoc="1" locked="0" layoutInCell="1" allowOverlap="1" wp14:anchorId="2713EE80" wp14:editId="003D0E1D">
            <wp:simplePos x="0" y="0"/>
            <wp:positionH relativeFrom="column">
              <wp:posOffset>5281295</wp:posOffset>
            </wp:positionH>
            <wp:positionV relativeFrom="paragraph">
              <wp:posOffset>155575</wp:posOffset>
            </wp:positionV>
            <wp:extent cx="1638300" cy="1638131"/>
            <wp:effectExtent l="0" t="0" r="0" b="0"/>
            <wp:wrapNone/>
            <wp:docPr id="2" name="Graphic 1">
              <a:extLst xmlns:a="http://schemas.openxmlformats.org/drawingml/2006/main">
                <a:ext uri="{FF2B5EF4-FFF2-40B4-BE49-F238E27FC236}">
                  <a16:creationId xmlns:a16="http://schemas.microsoft.com/office/drawing/2014/main" id="{32EA31A8-EC6A-EF4E-8810-5B6D74A46F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1">
                      <a:extLst>
                        <a:ext uri="{FF2B5EF4-FFF2-40B4-BE49-F238E27FC236}">
                          <a16:creationId xmlns:a16="http://schemas.microsoft.com/office/drawing/2014/main" id="{32EA31A8-EC6A-EF4E-8810-5B6D74A46F9B}"/>
                        </a:ext>
                      </a:extLst>
                    </pic:cNvPr>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1638300" cy="1638131"/>
                    </a:xfrm>
                    <a:prstGeom prst="rect">
                      <a:avLst/>
                    </a:prstGeom>
                  </pic:spPr>
                </pic:pic>
              </a:graphicData>
            </a:graphic>
          </wp:anchor>
        </w:drawing>
      </w:r>
      <w:r w:rsidRPr="000B70E1">
        <w:rPr>
          <w:rFonts w:ascii="Century Gothic" w:eastAsia="MS PGothic" w:hAnsi="Century Gothic"/>
        </w:rPr>
        <w:t>あなたの経験では、プロジェクトが意図したように進捗しておらず、より厳しい</w:t>
      </w:r>
      <w:r w:rsidR="00986704">
        <w:rPr>
          <w:rFonts w:ascii="Century Gothic" w:eastAsia="MS PGothic" w:hAnsi="Century Gothic"/>
        </w:rPr>
        <w:br/>
      </w:r>
      <w:r w:rsidRPr="000B70E1">
        <w:rPr>
          <w:rFonts w:ascii="Century Gothic" w:eastAsia="MS PGothic" w:hAnsi="Century Gothic"/>
        </w:rPr>
        <w:t>管理が必要になる可能性があることを示す最初の兆候は何ですか？</w:t>
      </w:r>
      <w:r w:rsidRPr="000B70E1">
        <w:rPr>
          <w:rFonts w:ascii="Century Gothic" w:eastAsia="MS PGothic" w:hAnsi="Century Gothic"/>
        </w:rPr>
        <w:br/>
      </w:r>
      <w:r w:rsidRPr="000B70E1">
        <w:rPr>
          <w:rFonts w:ascii="Century Gothic" w:eastAsia="MS PGothic" w:hAnsi="Century Gothic"/>
        </w:rPr>
        <w:t>この状況でどのように対応しましたか？</w:t>
      </w:r>
    </w:p>
    <w:p w14:paraId="36CFD791" w14:textId="7B90AABC" w:rsidR="00FC227C" w:rsidRPr="000B70E1" w:rsidRDefault="00FC227C" w:rsidP="00986704">
      <w:pPr>
        <w:numPr>
          <w:ilvl w:val="0"/>
          <w:numId w:val="3"/>
        </w:numPr>
        <w:spacing w:afterLines="150" w:after="360" w:line="276" w:lineRule="auto"/>
        <w:ind w:left="431" w:right="3690" w:hanging="289"/>
        <w:rPr>
          <w:rFonts w:ascii="Century Gothic" w:eastAsia="MS PGothic" w:hAnsi="Century Gothic"/>
        </w:rPr>
      </w:pPr>
      <w:r w:rsidRPr="000B70E1">
        <w:rPr>
          <w:rFonts w:ascii="Century Gothic" w:eastAsia="MS PGothic" w:hAnsi="Century Gothic"/>
        </w:rPr>
        <w:t xml:space="preserve">IT </w:t>
      </w:r>
      <w:r w:rsidRPr="000B70E1">
        <w:rPr>
          <w:rFonts w:ascii="Century Gothic" w:eastAsia="MS PGothic" w:hAnsi="Century Gothic"/>
        </w:rPr>
        <w:t>環境におけるリスクの特定と対応はどのように行っていますか？</w:t>
      </w:r>
    </w:p>
    <w:p w14:paraId="5E8DAC84" w14:textId="7DAC3875" w:rsidR="00FC227C" w:rsidRPr="000B70E1" w:rsidRDefault="00986704" w:rsidP="00986704">
      <w:pPr>
        <w:numPr>
          <w:ilvl w:val="0"/>
          <w:numId w:val="3"/>
        </w:numPr>
        <w:spacing w:afterLines="150" w:after="360" w:line="276" w:lineRule="auto"/>
        <w:ind w:left="431" w:right="3690" w:hanging="289"/>
        <w:rPr>
          <w:rFonts w:ascii="Century Gothic" w:eastAsia="MS PGothic" w:hAnsi="Century Gothic"/>
        </w:rPr>
      </w:pPr>
      <w:r w:rsidRPr="000B70E1">
        <w:rPr>
          <w:rFonts w:ascii="Century Gothic" w:eastAsia="MS PGothic" w:hAnsi="Century Gothic"/>
          <w:noProof/>
          <w14:ligatures w14:val="standardContextual"/>
        </w:rPr>
        <mc:AlternateContent>
          <mc:Choice Requires="wpg">
            <w:drawing>
              <wp:anchor distT="0" distB="0" distL="114300" distR="114300" simplePos="0" relativeHeight="251660288" behindDoc="1" locked="0" layoutInCell="1" allowOverlap="1" wp14:anchorId="25082951" wp14:editId="170CCC24">
                <wp:simplePos x="0" y="0"/>
                <wp:positionH relativeFrom="column">
                  <wp:posOffset>5640070</wp:posOffset>
                </wp:positionH>
                <wp:positionV relativeFrom="paragraph">
                  <wp:posOffset>494030</wp:posOffset>
                </wp:positionV>
                <wp:extent cx="925830" cy="809625"/>
                <wp:effectExtent l="0" t="0" r="7620" b="9525"/>
                <wp:wrapNone/>
                <wp:docPr id="47" name="Group 46">
                  <a:extLst xmlns:a="http://schemas.openxmlformats.org/drawingml/2006/main">
                    <a:ext uri="{FF2B5EF4-FFF2-40B4-BE49-F238E27FC236}">
                      <a16:creationId xmlns:a16="http://schemas.microsoft.com/office/drawing/2014/main" id="{99094F14-1896-5A4E-760F-E1431B810D26}"/>
                    </a:ext>
                  </a:extLst>
                </wp:docPr>
                <wp:cNvGraphicFramePr/>
                <a:graphic xmlns:a="http://schemas.openxmlformats.org/drawingml/2006/main">
                  <a:graphicData uri="http://schemas.microsoft.com/office/word/2010/wordprocessingGroup">
                    <wpg:wgp>
                      <wpg:cNvGrpSpPr/>
                      <wpg:grpSpPr>
                        <a:xfrm>
                          <a:off x="0" y="0"/>
                          <a:ext cx="925830" cy="809625"/>
                          <a:chOff x="0" y="1911892"/>
                          <a:chExt cx="1054100" cy="922337"/>
                        </a:xfrm>
                      </wpg:grpSpPr>
                      <wps:wsp>
                        <wps:cNvPr id="1967602427" name="Freeform 1967602427">
                          <a:extLst>
                            <a:ext uri="{FF2B5EF4-FFF2-40B4-BE49-F238E27FC236}">
                              <a16:creationId xmlns:a16="http://schemas.microsoft.com/office/drawing/2014/main" id="{0DE899FA-FBBA-09D9-1558-1D71FEAA6481}"/>
                            </a:ext>
                          </a:extLst>
                        </wps:cNvPr>
                        <wps:cNvSpPr/>
                        <wps:spPr>
                          <a:xfrm>
                            <a:off x="381386" y="2614625"/>
                            <a:ext cx="291326" cy="219604"/>
                          </a:xfrm>
                          <a:custGeom>
                            <a:avLst/>
                            <a:gdLst>
                              <a:gd name="connsiteX0" fmla="*/ 263854 w 291326"/>
                              <a:gd name="connsiteY0" fmla="*/ 0 h 219604"/>
                              <a:gd name="connsiteX1" fmla="*/ 27472 w 291326"/>
                              <a:gd name="connsiteY1" fmla="*/ 0 h 219604"/>
                              <a:gd name="connsiteX2" fmla="*/ 0 w 291326"/>
                              <a:gd name="connsiteY2" fmla="*/ 219604 h 219604"/>
                              <a:gd name="connsiteX3" fmla="*/ 291327 w 291326"/>
                              <a:gd name="connsiteY3" fmla="*/ 219604 h 219604"/>
                              <a:gd name="connsiteX4" fmla="*/ 263854 w 291326"/>
                              <a:gd name="connsiteY4" fmla="*/ 0 h 21960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1326" h="219604">
                                <a:moveTo>
                                  <a:pt x="263854" y="0"/>
                                </a:moveTo>
                                <a:lnTo>
                                  <a:pt x="27472" y="0"/>
                                </a:lnTo>
                                <a:lnTo>
                                  <a:pt x="0" y="219604"/>
                                </a:lnTo>
                                <a:lnTo>
                                  <a:pt x="291327" y="219604"/>
                                </a:lnTo>
                                <a:lnTo>
                                  <a:pt x="263854" y="0"/>
                                </a:lnTo>
                                <a:close/>
                              </a:path>
                            </a:pathLst>
                          </a:custGeom>
                          <a:solidFill>
                            <a:srgbClr val="CC7E00"/>
                          </a:solidFill>
                          <a:ln w="21828" cap="flat">
                            <a:noFill/>
                            <a:prstDash val="solid"/>
                            <a:miter/>
                          </a:ln>
                        </wps:spPr>
                        <wps:bodyPr rtlCol="0" anchor="ctr"/>
                      </wps:wsp>
                      <wps:wsp>
                        <wps:cNvPr id="71979638" name="Freeform 71979638">
                          <a:extLst>
                            <a:ext uri="{FF2B5EF4-FFF2-40B4-BE49-F238E27FC236}">
                              <a16:creationId xmlns:a16="http://schemas.microsoft.com/office/drawing/2014/main" id="{9D8C80AE-93CF-B6A6-C4D4-16FF7887CEEF}"/>
                            </a:ext>
                          </a:extLst>
                        </wps:cNvPr>
                        <wps:cNvSpPr/>
                        <wps:spPr>
                          <a:xfrm>
                            <a:off x="285485" y="2790308"/>
                            <a:ext cx="483129" cy="43920"/>
                          </a:xfrm>
                          <a:custGeom>
                            <a:avLst/>
                            <a:gdLst>
                              <a:gd name="connsiteX0" fmla="*/ 461169 w 483129"/>
                              <a:gd name="connsiteY0" fmla="*/ 43921 h 43920"/>
                              <a:gd name="connsiteX1" fmla="*/ 21960 w 483129"/>
                              <a:gd name="connsiteY1" fmla="*/ 43921 h 43920"/>
                              <a:gd name="connsiteX2" fmla="*/ 0 w 483129"/>
                              <a:gd name="connsiteY2" fmla="*/ 21960 h 43920"/>
                              <a:gd name="connsiteX3" fmla="*/ 21960 w 483129"/>
                              <a:gd name="connsiteY3" fmla="*/ 0 h 43920"/>
                              <a:gd name="connsiteX4" fmla="*/ 461169 w 483129"/>
                              <a:gd name="connsiteY4" fmla="*/ 0 h 43920"/>
                              <a:gd name="connsiteX5" fmla="*/ 483129 w 483129"/>
                              <a:gd name="connsiteY5" fmla="*/ 21960 h 43920"/>
                              <a:gd name="connsiteX6" fmla="*/ 461169 w 483129"/>
                              <a:gd name="connsiteY6" fmla="*/ 43921 h 43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83129" h="43920">
                                <a:moveTo>
                                  <a:pt x="461169" y="43921"/>
                                </a:moveTo>
                                <a:lnTo>
                                  <a:pt x="21960" y="43921"/>
                                </a:lnTo>
                                <a:cubicBezTo>
                                  <a:pt x="9816" y="43921"/>
                                  <a:pt x="0" y="34083"/>
                                  <a:pt x="0" y="21960"/>
                                </a:cubicBezTo>
                                <a:cubicBezTo>
                                  <a:pt x="0" y="9838"/>
                                  <a:pt x="9816" y="0"/>
                                  <a:pt x="21960" y="0"/>
                                </a:cubicBezTo>
                                <a:lnTo>
                                  <a:pt x="461169" y="0"/>
                                </a:lnTo>
                                <a:cubicBezTo>
                                  <a:pt x="473313" y="0"/>
                                  <a:pt x="483129" y="9838"/>
                                  <a:pt x="483129" y="21960"/>
                                </a:cubicBezTo>
                                <a:cubicBezTo>
                                  <a:pt x="483129" y="34083"/>
                                  <a:pt x="473313" y="43921"/>
                                  <a:pt x="461169" y="43921"/>
                                </a:cubicBezTo>
                                <a:close/>
                              </a:path>
                            </a:pathLst>
                          </a:custGeom>
                          <a:solidFill>
                            <a:srgbClr val="F0A000"/>
                          </a:solidFill>
                          <a:ln w="21828" cap="flat">
                            <a:noFill/>
                            <a:prstDash val="solid"/>
                            <a:miter/>
                          </a:ln>
                        </wps:spPr>
                        <wps:bodyPr rtlCol="0" anchor="ctr"/>
                      </wps:wsp>
                      <wpg:grpSp>
                        <wpg:cNvPr id="692779970" name="Graphic 3">
                          <a:extLst>
                            <a:ext uri="{FF2B5EF4-FFF2-40B4-BE49-F238E27FC236}">
                              <a16:creationId xmlns:a16="http://schemas.microsoft.com/office/drawing/2014/main" id="{A02F1AED-1DF1-E54A-62FC-DA610F965CD5}"/>
                            </a:ext>
                          </a:extLst>
                        </wpg:cNvPr>
                        <wpg:cNvGrpSpPr/>
                        <wpg:grpSpPr>
                          <a:xfrm>
                            <a:off x="0" y="1911892"/>
                            <a:ext cx="1054100" cy="746654"/>
                            <a:chOff x="0" y="1911892"/>
                            <a:chExt cx="1054100" cy="746654"/>
                          </a:xfrm>
                        </wpg:grpSpPr>
                        <wps:wsp>
                          <wps:cNvPr id="383140775" name="Freeform 383140775">
                            <a:extLst>
                              <a:ext uri="{FF2B5EF4-FFF2-40B4-BE49-F238E27FC236}">
                                <a16:creationId xmlns:a16="http://schemas.microsoft.com/office/drawing/2014/main" id="{5ECA10F5-5B2C-D5A7-A590-EE5CF4A84122}"/>
                              </a:ext>
                            </a:extLst>
                          </wps:cNvPr>
                          <wps:cNvSpPr/>
                          <wps:spPr>
                            <a:xfrm>
                              <a:off x="0" y="1911892"/>
                              <a:ext cx="1054100" cy="746654"/>
                            </a:xfrm>
                            <a:custGeom>
                              <a:avLst/>
                              <a:gdLst>
                                <a:gd name="connsiteX0" fmla="*/ 1032140 w 1054100"/>
                                <a:gd name="connsiteY0" fmla="*/ 0 h 746654"/>
                                <a:gd name="connsiteX1" fmla="*/ 1054100 w 1054100"/>
                                <a:gd name="connsiteY1" fmla="*/ 21960 h 746654"/>
                                <a:gd name="connsiteX2" fmla="*/ 1054100 w 1054100"/>
                                <a:gd name="connsiteY2" fmla="*/ 724694 h 746654"/>
                                <a:gd name="connsiteX3" fmla="*/ 1032140 w 1054100"/>
                                <a:gd name="connsiteY3" fmla="*/ 746654 h 746654"/>
                                <a:gd name="connsiteX4" fmla="*/ 21960 w 1054100"/>
                                <a:gd name="connsiteY4" fmla="*/ 746654 h 746654"/>
                                <a:gd name="connsiteX5" fmla="*/ 0 w 1054100"/>
                                <a:gd name="connsiteY5" fmla="*/ 724694 h 746654"/>
                                <a:gd name="connsiteX6" fmla="*/ 0 w 1054100"/>
                                <a:gd name="connsiteY6" fmla="*/ 21960 h 746654"/>
                                <a:gd name="connsiteX7" fmla="*/ 21960 w 1054100"/>
                                <a:gd name="connsiteY7" fmla="*/ 0 h 7466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54100" h="746654">
                                  <a:moveTo>
                                    <a:pt x="1032140" y="0"/>
                                  </a:moveTo>
                                  <a:cubicBezTo>
                                    <a:pt x="1044268" y="0"/>
                                    <a:pt x="1054100" y="9832"/>
                                    <a:pt x="1054100" y="21960"/>
                                  </a:cubicBezTo>
                                  <a:lnTo>
                                    <a:pt x="1054100" y="724694"/>
                                  </a:lnTo>
                                  <a:cubicBezTo>
                                    <a:pt x="1054100" y="736822"/>
                                    <a:pt x="1044268" y="746654"/>
                                    <a:pt x="1032140" y="746654"/>
                                  </a:cubicBezTo>
                                  <a:lnTo>
                                    <a:pt x="21960" y="746654"/>
                                  </a:lnTo>
                                  <a:cubicBezTo>
                                    <a:pt x="9832" y="746654"/>
                                    <a:pt x="0" y="736822"/>
                                    <a:pt x="0" y="724694"/>
                                  </a:cubicBezTo>
                                  <a:lnTo>
                                    <a:pt x="0" y="21960"/>
                                  </a:lnTo>
                                  <a:cubicBezTo>
                                    <a:pt x="0" y="9832"/>
                                    <a:pt x="9832" y="0"/>
                                    <a:pt x="21960" y="0"/>
                                  </a:cubicBezTo>
                                  <a:close/>
                                </a:path>
                              </a:pathLst>
                            </a:custGeom>
                            <a:solidFill>
                              <a:srgbClr val="F0A000"/>
                            </a:solidFill>
                            <a:ln w="21828" cap="flat">
                              <a:noFill/>
                              <a:prstDash val="solid"/>
                              <a:miter/>
                            </a:ln>
                          </wps:spPr>
                          <wps:bodyPr rtlCol="0" anchor="ctr"/>
                        </wps:wsp>
                        <wps:wsp>
                          <wps:cNvPr id="1793411225" name="Freeform 1793411225">
                            <a:extLst>
                              <a:ext uri="{FF2B5EF4-FFF2-40B4-BE49-F238E27FC236}">
                                <a16:creationId xmlns:a16="http://schemas.microsoft.com/office/drawing/2014/main" id="{F0ECD36E-FFDB-E2C0-5739-7C591F276A44}"/>
                              </a:ext>
                            </a:extLst>
                          </wps:cNvPr>
                          <wps:cNvSpPr/>
                          <wps:spPr>
                            <a:xfrm>
                              <a:off x="43920" y="1955813"/>
                              <a:ext cx="966258" cy="592931"/>
                            </a:xfrm>
                            <a:custGeom>
                              <a:avLst/>
                              <a:gdLst>
                                <a:gd name="connsiteX0" fmla="*/ 0 w 966258"/>
                                <a:gd name="connsiteY0" fmla="*/ 0 h 592931"/>
                                <a:gd name="connsiteX1" fmla="*/ 966258 w 966258"/>
                                <a:gd name="connsiteY1" fmla="*/ 0 h 592931"/>
                                <a:gd name="connsiteX2" fmla="*/ 966258 w 966258"/>
                                <a:gd name="connsiteY2" fmla="*/ 592931 h 592931"/>
                                <a:gd name="connsiteX3" fmla="*/ 0 w 966258"/>
                                <a:gd name="connsiteY3" fmla="*/ 592931 h 592931"/>
                              </a:gdLst>
                              <a:ahLst/>
                              <a:cxnLst>
                                <a:cxn ang="0">
                                  <a:pos x="connsiteX0" y="connsiteY0"/>
                                </a:cxn>
                                <a:cxn ang="0">
                                  <a:pos x="connsiteX1" y="connsiteY1"/>
                                </a:cxn>
                                <a:cxn ang="0">
                                  <a:pos x="connsiteX2" y="connsiteY2"/>
                                </a:cxn>
                                <a:cxn ang="0">
                                  <a:pos x="connsiteX3" y="connsiteY3"/>
                                </a:cxn>
                              </a:cxnLst>
                              <a:rect l="l" t="t" r="r" b="b"/>
                              <a:pathLst>
                                <a:path w="966258" h="592931">
                                  <a:moveTo>
                                    <a:pt x="0" y="0"/>
                                  </a:moveTo>
                                  <a:lnTo>
                                    <a:pt x="966258" y="0"/>
                                  </a:lnTo>
                                  <a:lnTo>
                                    <a:pt x="966258" y="592931"/>
                                  </a:lnTo>
                                  <a:lnTo>
                                    <a:pt x="0" y="592931"/>
                                  </a:lnTo>
                                  <a:close/>
                                </a:path>
                              </a:pathLst>
                            </a:custGeom>
                            <a:gradFill>
                              <a:gsLst>
                                <a:gs pos="0">
                                  <a:schemeClr val="bg1"/>
                                </a:gs>
                                <a:gs pos="75000">
                                  <a:srgbClr val="FFD580"/>
                                </a:gs>
                              </a:gsLst>
                              <a:lin ang="2700000" scaled="0"/>
                            </a:gradFill>
                            <a:ln w="21828" cap="flat">
                              <a:noFill/>
                              <a:prstDash val="solid"/>
                              <a:miter/>
                            </a:ln>
                          </wps:spPr>
                          <wps:bodyPr rtlCol="0" anchor="ctr"/>
                        </wps:wsp>
                        <wps:wsp>
                          <wps:cNvPr id="1500335740" name="Freeform 1500335740">
                            <a:extLst>
                              <a:ext uri="{FF2B5EF4-FFF2-40B4-BE49-F238E27FC236}">
                                <a16:creationId xmlns:a16="http://schemas.microsoft.com/office/drawing/2014/main" id="{6019A5FC-EDCC-8E25-8785-94D60901BA2F}"/>
                              </a:ext>
                            </a:extLst>
                          </wps:cNvPr>
                          <wps:cNvSpPr/>
                          <wps:spPr>
                            <a:xfrm>
                              <a:off x="214952" y="2060433"/>
                              <a:ext cx="633877" cy="392003"/>
                            </a:xfrm>
                            <a:custGeom>
                              <a:avLst/>
                              <a:gdLst>
                                <a:gd name="connsiteX0" fmla="*/ 497123 w 497145"/>
                                <a:gd name="connsiteY0" fmla="*/ 21719 h 307445"/>
                                <a:gd name="connsiteX1" fmla="*/ 495938 w 497145"/>
                                <a:gd name="connsiteY1" fmla="*/ 15855 h 307445"/>
                                <a:gd name="connsiteX2" fmla="*/ 495389 w 497145"/>
                                <a:gd name="connsiteY2" fmla="*/ 13330 h 307445"/>
                                <a:gd name="connsiteX3" fmla="*/ 494005 w 497145"/>
                                <a:gd name="connsiteY3" fmla="*/ 11288 h 307445"/>
                                <a:gd name="connsiteX4" fmla="*/ 490513 w 497145"/>
                                <a:gd name="connsiteY4" fmla="*/ 6281 h 307445"/>
                                <a:gd name="connsiteX5" fmla="*/ 490360 w 497145"/>
                                <a:gd name="connsiteY5" fmla="*/ 6061 h 307445"/>
                                <a:gd name="connsiteX6" fmla="*/ 487812 w 497145"/>
                                <a:gd name="connsiteY6" fmla="*/ 4458 h 307445"/>
                                <a:gd name="connsiteX7" fmla="*/ 483332 w 497145"/>
                                <a:gd name="connsiteY7" fmla="*/ 1625 h 307445"/>
                                <a:gd name="connsiteX8" fmla="*/ 478281 w 497145"/>
                                <a:gd name="connsiteY8" fmla="*/ 615 h 307445"/>
                                <a:gd name="connsiteX9" fmla="*/ 475207 w 497145"/>
                                <a:gd name="connsiteY9" fmla="*/ 0 h 307445"/>
                                <a:gd name="connsiteX10" fmla="*/ 350142 w 497145"/>
                                <a:gd name="connsiteY10" fmla="*/ 0 h 307445"/>
                                <a:gd name="connsiteX11" fmla="*/ 328182 w 497145"/>
                                <a:gd name="connsiteY11" fmla="*/ 21960 h 307445"/>
                                <a:gd name="connsiteX12" fmla="*/ 350142 w 497145"/>
                                <a:gd name="connsiteY12" fmla="*/ 43921 h 307445"/>
                                <a:gd name="connsiteX13" fmla="*/ 423929 w 497145"/>
                                <a:gd name="connsiteY13" fmla="*/ 43921 h 307445"/>
                                <a:gd name="connsiteX14" fmla="*/ 285513 w 497145"/>
                                <a:gd name="connsiteY14" fmla="*/ 189057 h 307445"/>
                                <a:gd name="connsiteX15" fmla="*/ 170748 w 497145"/>
                                <a:gd name="connsiteY15" fmla="*/ 127722 h 307445"/>
                                <a:gd name="connsiteX16" fmla="*/ 144856 w 497145"/>
                                <a:gd name="connsiteY16" fmla="*/ 131565 h 307445"/>
                                <a:gd name="connsiteX17" fmla="*/ 6440 w 497145"/>
                                <a:gd name="connsiteY17" fmla="*/ 269959 h 307445"/>
                                <a:gd name="connsiteX18" fmla="*/ 6440 w 497145"/>
                                <a:gd name="connsiteY18" fmla="*/ 301011 h 307445"/>
                                <a:gd name="connsiteX19" fmla="*/ 21966 w 497145"/>
                                <a:gd name="connsiteY19" fmla="*/ 307446 h 307445"/>
                                <a:gd name="connsiteX20" fmla="*/ 37492 w 497145"/>
                                <a:gd name="connsiteY20" fmla="*/ 301011 h 307445"/>
                                <a:gd name="connsiteX21" fmla="*/ 164379 w 497145"/>
                                <a:gd name="connsiteY21" fmla="*/ 174124 h 307445"/>
                                <a:gd name="connsiteX22" fmla="*/ 279496 w 497145"/>
                                <a:gd name="connsiteY22" fmla="*/ 235657 h 307445"/>
                                <a:gd name="connsiteX23" fmla="*/ 305738 w 497145"/>
                                <a:gd name="connsiteY23" fmla="*/ 231441 h 307445"/>
                                <a:gd name="connsiteX24" fmla="*/ 453225 w 497145"/>
                                <a:gd name="connsiteY24" fmla="*/ 76796 h 307445"/>
                                <a:gd name="connsiteX25" fmla="*/ 453225 w 497145"/>
                                <a:gd name="connsiteY25" fmla="*/ 147025 h 307445"/>
                                <a:gd name="connsiteX26" fmla="*/ 475185 w 497145"/>
                                <a:gd name="connsiteY26" fmla="*/ 168985 h 307445"/>
                                <a:gd name="connsiteX27" fmla="*/ 497145 w 497145"/>
                                <a:gd name="connsiteY27" fmla="*/ 147025 h 307445"/>
                                <a:gd name="connsiteX28" fmla="*/ 497145 w 497145"/>
                                <a:gd name="connsiteY28" fmla="*/ 21960 h 307445"/>
                                <a:gd name="connsiteX29" fmla="*/ 497102 w 497145"/>
                                <a:gd name="connsiteY29" fmla="*/ 21697 h 3074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497145" h="307445">
                                  <a:moveTo>
                                    <a:pt x="497123" y="21719"/>
                                  </a:moveTo>
                                  <a:cubicBezTo>
                                    <a:pt x="497102" y="19720"/>
                                    <a:pt x="496509" y="17788"/>
                                    <a:pt x="495938" y="15855"/>
                                  </a:cubicBezTo>
                                  <a:cubicBezTo>
                                    <a:pt x="495696" y="15043"/>
                                    <a:pt x="495718" y="14121"/>
                                    <a:pt x="495389" y="13330"/>
                                  </a:cubicBezTo>
                                  <a:cubicBezTo>
                                    <a:pt x="495081" y="12583"/>
                                    <a:pt x="494422" y="12012"/>
                                    <a:pt x="494005" y="11288"/>
                                  </a:cubicBezTo>
                                  <a:cubicBezTo>
                                    <a:pt x="492995" y="9509"/>
                                    <a:pt x="491985" y="7708"/>
                                    <a:pt x="490513" y="6281"/>
                                  </a:cubicBezTo>
                                  <a:cubicBezTo>
                                    <a:pt x="490448" y="6215"/>
                                    <a:pt x="490426" y="6127"/>
                                    <a:pt x="490360" y="6061"/>
                                  </a:cubicBezTo>
                                  <a:cubicBezTo>
                                    <a:pt x="489591" y="5336"/>
                                    <a:pt x="488647" y="5051"/>
                                    <a:pt x="487812" y="4458"/>
                                  </a:cubicBezTo>
                                  <a:cubicBezTo>
                                    <a:pt x="486363" y="3404"/>
                                    <a:pt x="485001" y="2306"/>
                                    <a:pt x="483332" y="1625"/>
                                  </a:cubicBezTo>
                                  <a:cubicBezTo>
                                    <a:pt x="481707" y="966"/>
                                    <a:pt x="479994" y="856"/>
                                    <a:pt x="478281" y="615"/>
                                  </a:cubicBezTo>
                                  <a:cubicBezTo>
                                    <a:pt x="477227" y="461"/>
                                    <a:pt x="476305" y="0"/>
                                    <a:pt x="475207" y="0"/>
                                  </a:cubicBezTo>
                                  <a:lnTo>
                                    <a:pt x="350142" y="0"/>
                                  </a:lnTo>
                                  <a:cubicBezTo>
                                    <a:pt x="337998" y="0"/>
                                    <a:pt x="328182" y="9838"/>
                                    <a:pt x="328182" y="21960"/>
                                  </a:cubicBezTo>
                                  <a:cubicBezTo>
                                    <a:pt x="328182" y="34083"/>
                                    <a:pt x="337998" y="43921"/>
                                    <a:pt x="350142" y="43921"/>
                                  </a:cubicBezTo>
                                  <a:lnTo>
                                    <a:pt x="423929" y="43921"/>
                                  </a:lnTo>
                                  <a:lnTo>
                                    <a:pt x="285513" y="189057"/>
                                  </a:lnTo>
                                  <a:lnTo>
                                    <a:pt x="170748" y="127722"/>
                                  </a:lnTo>
                                  <a:cubicBezTo>
                                    <a:pt x="162183" y="123176"/>
                                    <a:pt x="151708" y="124713"/>
                                    <a:pt x="144856" y="131565"/>
                                  </a:cubicBezTo>
                                  <a:lnTo>
                                    <a:pt x="6440" y="269959"/>
                                  </a:lnTo>
                                  <a:cubicBezTo>
                                    <a:pt x="-2147" y="278546"/>
                                    <a:pt x="-2147" y="292425"/>
                                    <a:pt x="6440" y="301011"/>
                                  </a:cubicBezTo>
                                  <a:cubicBezTo>
                                    <a:pt x="10722" y="305294"/>
                                    <a:pt x="16344" y="307446"/>
                                    <a:pt x="21966" y="307446"/>
                                  </a:cubicBezTo>
                                  <a:cubicBezTo>
                                    <a:pt x="27588" y="307446"/>
                                    <a:pt x="33210" y="305294"/>
                                    <a:pt x="37492" y="301011"/>
                                  </a:cubicBezTo>
                                  <a:lnTo>
                                    <a:pt x="164379" y="174124"/>
                                  </a:lnTo>
                                  <a:lnTo>
                                    <a:pt x="279496" y="235657"/>
                                  </a:lnTo>
                                  <a:cubicBezTo>
                                    <a:pt x="288192" y="240291"/>
                                    <a:pt x="298931" y="238600"/>
                                    <a:pt x="305738" y="231441"/>
                                  </a:cubicBezTo>
                                  <a:lnTo>
                                    <a:pt x="453225" y="76796"/>
                                  </a:lnTo>
                                  <a:lnTo>
                                    <a:pt x="453225" y="147025"/>
                                  </a:lnTo>
                                  <a:cubicBezTo>
                                    <a:pt x="453225" y="159147"/>
                                    <a:pt x="463041" y="168985"/>
                                    <a:pt x="475185" y="168985"/>
                                  </a:cubicBezTo>
                                  <a:cubicBezTo>
                                    <a:pt x="487329" y="168985"/>
                                    <a:pt x="497145" y="159147"/>
                                    <a:pt x="497145" y="147025"/>
                                  </a:cubicBezTo>
                                  <a:lnTo>
                                    <a:pt x="497145" y="21960"/>
                                  </a:lnTo>
                                  <a:cubicBezTo>
                                    <a:pt x="497145" y="21960"/>
                                    <a:pt x="497102" y="21785"/>
                                    <a:pt x="497102" y="21697"/>
                                  </a:cubicBezTo>
                                  <a:close/>
                                </a:path>
                              </a:pathLst>
                            </a:custGeom>
                            <a:gradFill>
                              <a:gsLst>
                                <a:gs pos="28000">
                                  <a:srgbClr val="FFAA00"/>
                                </a:gs>
                                <a:gs pos="75000">
                                  <a:srgbClr val="CC7E00"/>
                                </a:gs>
                              </a:gsLst>
                              <a:lin ang="2700000" scaled="0"/>
                            </a:gradFill>
                            <a:ln w="21828" cap="flat">
                              <a:noFill/>
                              <a:prstDash val="solid"/>
                              <a:miter/>
                            </a:ln>
                          </wps:spPr>
                          <wps:bodyPr rtlCol="0" anchor="ctr"/>
                        </wps:wsp>
                      </wpg:grpSp>
                    </wpg:wgp>
                  </a:graphicData>
                </a:graphic>
              </wp:anchor>
            </w:drawing>
          </mc:Choice>
          <mc:Fallback>
            <w:pict>
              <v:group w14:anchorId="53AA74B2" id="Group 46" o:spid="_x0000_s1026" style="position:absolute;margin-left:444.1pt;margin-top:38.9pt;width:72.9pt;height:63.75pt;z-index:-251656192" coordorigin=",19118" coordsize="10541,9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">
                <v:shape id="Freeform 1967602427" o:spid="_x0000_s1027" style="position:absolute;left:3813;top:26146;width:2914;height:2196;visibility:visible;mso-wrap-style:square;v-text-anchor:middle" coordsize="291326,21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" path="m263854,l27472,,,219604r291327,l263854,xe" fillcolor="#cc7e00" stroked="f" strokeweight=".60633mm">
                  <v:stroke joinstyle="miter"/>
                  <v:path arrowok="t" o:connecttype="custom" o:connectlocs="263854,0;27472,0;0,219604;291327,219604;263854,0" o:connectangles="0,0,0,0,0"/>
                </v:shape>
                <v:shape id="Freeform 71979638" o:spid="_x0000_s1028" style="position:absolute;left:2854;top:27903;width:4832;height:439;visibility:visible;mso-wrap-style:square;v-text-anchor:middle" coordsize="483129,4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" path="m461169,43921r-439209,c9816,43921,,34083,,21960,,9838,9816,,21960,l461169,v12144,,21960,9838,21960,21960c483129,34083,473313,43921,461169,43921xe" fillcolor="#f0a000" stroked="f" strokeweight=".60633mm">
                  <v:stroke joinstyle="miter"/>
                  <v:path arrowok="t" o:connecttype="custom" o:connectlocs="461169,43921;21960,43921;0,21960;21960,0;461169,0;483129,21960;461169,43921" o:connectangles="0,0,0,0,0,0,0"/>
                </v:shape>
                <v:group id="Graphic 3" o:spid="_x0000_s1029" style="position:absolute;top:19118;width:10541;height:7467" coordorigin=",19118" coordsize="10541,7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">
                  <v:shape id="Freeform 383140775" o:spid="_x0000_s1030" style="position:absolute;top:19118;width:10541;height:7467;visibility:visible;mso-wrap-style:square;v-text-anchor:middle" coordsize="1054100,746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" path="m1032140,v12128,,21960,9832,21960,21960l1054100,724694v,12128,-9832,21960,-21960,21960l21960,746654c9832,746654,,736822,,724694l,21960c,9832,9832,,21960,l1032140,xe" fillcolor="#f0a000" stroked="f" strokeweight=".60633mm">
                    <v:stroke joinstyle="miter"/>
                    <v:path arrowok="t" o:connecttype="custom" o:connectlocs="1032140,0;1054100,21960;1054100,724694;1032140,746654;21960,746654;0,724694;0,21960;21960,0" o:connectangles="0,0,0,0,0,0,0,0"/>
                  </v:shape>
                  <v:shape id="Freeform 1793411225" o:spid="_x0000_s1031" style="position:absolute;left:439;top:19558;width:9662;height:5929;visibility:visible;mso-wrap-style:square;v-text-anchor:middle" coordsize="966258,59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" path="m,l966258,r,592931l,592931,,xe" fillcolor="white [3212]" stroked="f" strokeweight=".60633mm">
                    <v:fill color2="#ffd580" angle="45" colors="0 white;.75 #ffd580" focus="100%" type="gradient">
                      <o:fill v:ext="view" type="gradientUnscaled"/>
                    </v:fill>
                    <v:stroke joinstyle="miter"/>
                    <v:path arrowok="t" o:connecttype="custom" o:connectlocs="0,0;966258,0;966258,592931;0,592931" o:connectangles="0,0,0,0"/>
                  </v:shape>
                  <v:shape id="Freeform 1500335740" o:spid="_x0000_s1032" style="position:absolute;left:2149;top:20604;width:6339;height:3920;visibility:visible;mso-wrap-style:square;v-text-anchor:middle" coordsize="497145,307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" path="m497123,21719v-21,-1999,-614,-3931,-1185,-5864c495696,15043,495718,14121,495389,13330v-308,-747,-967,-1318,-1384,-2042c492995,9509,491985,7708,490513,6281v-65,-66,-87,-154,-153,-220c489591,5336,488647,5051,487812,4458,486363,3404,485001,2306,483332,1625,481707,966,479994,856,478281,615,477227,461,476305,,475207,l350142,c337998,,328182,9838,328182,21960v,12123,9816,21961,21960,21961l423929,43921,285513,189057,170748,127722v-8565,-4546,-19040,-3009,-25892,3843l6440,269959v-8587,8587,-8587,22466,,31052c10722,305294,16344,307446,21966,307446v5622,,11244,-2152,15526,-6435l164379,174124r115117,61533c288192,240291,298931,238600,305738,231441l453225,76796r,70229c453225,159147,463041,168985,475185,168985v12144,,21960,-9838,21960,-21960l497145,21960v,,-43,-175,-43,-263l497123,21719xe" fillcolor="#fa0" stroked="f" strokeweight=".60633mm">
                    <v:fill color2="#cc7e00" angle="45" colors="0 #fa0;18350f #fa0" focus="100%" type="gradient">
                      <o:fill v:ext="view" type="gradientUnscaled"/>
                    </v:fill>
                    <v:stroke joinstyle="miter"/>
                    <v:path arrowok="t" o:connecttype="custom" o:connectlocs="633849,27692;632338,20216;631638,16996;629873,14393;625421,8008;625226,7728;621977,5684;616265,2072;609825,784;605905,0;446443,0;418443,28000;446443,56001;540524,56001;364039,241054;217710,162850;184696,167750;8211,344207;8211,383799;28007,392004;47804,383799;209589,222014;356367,300471;389826,295095;577877,97918;577877,187462;605877,215462;633877,187462;633877,28000;633822,27664" o:connectangles="0,0,0,0,0,0,0,0,0,0,0,0,0,0,0,0,0,0,0,0,0,0,0,0,0,0,0,0,0,0"/>
                  </v:shape>
                </v:group>
              </v:group>
            </w:pict>
          </mc:Fallback>
        </mc:AlternateContent>
      </w:r>
      <w:r w:rsidR="00FC227C" w:rsidRPr="000B70E1">
        <w:rPr>
          <w:rFonts w:ascii="Century Gothic" w:eastAsia="MS PGothic" w:hAnsi="Century Gothic"/>
        </w:rPr>
        <w:t>必要に応じて、プロジェクト計画をコンプライアンスやセキュリティの規制をどのように調整しますか？</w:t>
      </w:r>
    </w:p>
    <w:p w14:paraId="7C2031CB" w14:textId="3C2471D0" w:rsidR="00FC227C" w:rsidRPr="000B70E1" w:rsidRDefault="00735125" w:rsidP="00986704">
      <w:pPr>
        <w:numPr>
          <w:ilvl w:val="0"/>
          <w:numId w:val="3"/>
        </w:numPr>
        <w:spacing w:afterLines="150" w:after="360" w:line="276" w:lineRule="auto"/>
        <w:ind w:left="431" w:right="2430" w:hanging="289"/>
        <w:rPr>
          <w:rFonts w:ascii="Century Gothic" w:eastAsia="MS PGothic" w:hAnsi="Century Gothic"/>
        </w:rPr>
      </w:pPr>
      <w:r w:rsidRPr="000B70E1">
        <w:rPr>
          <w:rFonts w:ascii="Century Gothic" w:eastAsia="MS PGothic" w:hAnsi="Century Gothic"/>
        </w:rPr>
        <w:t xml:space="preserve">IT </w:t>
      </w:r>
      <w:r w:rsidRPr="000B70E1">
        <w:rPr>
          <w:rFonts w:ascii="Century Gothic" w:eastAsia="MS PGothic" w:hAnsi="Century Gothic"/>
        </w:rPr>
        <w:t>の知識がない人や専門用語を知らない人を含め、組織全体との</w:t>
      </w:r>
      <w:r w:rsidR="0084634C">
        <w:rPr>
          <w:rFonts w:ascii="Century Gothic" w:eastAsia="MS PGothic" w:hAnsi="Century Gothic"/>
        </w:rPr>
        <w:br/>
      </w:r>
      <w:r w:rsidRPr="000B70E1">
        <w:rPr>
          <w:rFonts w:ascii="Century Gothic" w:eastAsia="MS PGothic" w:hAnsi="Century Gothic"/>
        </w:rPr>
        <w:t>コミュニケーション</w:t>
      </w:r>
      <w:r w:rsidRPr="000B70E1">
        <w:rPr>
          <w:rFonts w:ascii="Century Gothic" w:eastAsia="MS PGothic" w:hAnsi="Century Gothic"/>
        </w:rPr>
        <w:t xml:space="preserve"> </w:t>
      </w:r>
      <w:r w:rsidRPr="000B70E1">
        <w:rPr>
          <w:rFonts w:ascii="Century Gothic" w:eastAsia="MS PGothic" w:hAnsi="Century Gothic"/>
        </w:rPr>
        <w:t>プランの策定と実行について、どのようなア</w:t>
      </w:r>
      <w:r w:rsidR="0084634C">
        <w:rPr>
          <w:rFonts w:ascii="Century Gothic" w:eastAsia="MS PGothic" w:hAnsi="Century Gothic"/>
        </w:rPr>
        <w:br/>
      </w:r>
      <w:r w:rsidRPr="000B70E1">
        <w:rPr>
          <w:rFonts w:ascii="Century Gothic" w:eastAsia="MS PGothic" w:hAnsi="Century Gothic"/>
        </w:rPr>
        <w:t>プローチをとっていますか？</w:t>
      </w:r>
    </w:p>
    <w:p w14:paraId="7A2343E2" w14:textId="6FC3F126" w:rsidR="00FC227C" w:rsidRPr="000B70E1" w:rsidRDefault="00735125" w:rsidP="00986704">
      <w:pPr>
        <w:numPr>
          <w:ilvl w:val="0"/>
          <w:numId w:val="3"/>
        </w:numPr>
        <w:spacing w:afterLines="150" w:after="360" w:line="276" w:lineRule="auto"/>
        <w:ind w:left="431" w:right="2430" w:hanging="289"/>
        <w:rPr>
          <w:rFonts w:ascii="Century Gothic" w:eastAsia="MS PGothic" w:hAnsi="Century Gothic"/>
        </w:rPr>
      </w:pPr>
      <w:r w:rsidRPr="000B70E1">
        <w:rPr>
          <w:rFonts w:ascii="Century Gothic" w:eastAsia="MS PGothic" w:hAnsi="Century Gothic"/>
          <w:noProof/>
          <w14:ligatures w14:val="standardContextual"/>
        </w:rPr>
        <w:drawing>
          <wp:anchor distT="0" distB="0" distL="114300" distR="114300" simplePos="0" relativeHeight="251659264" behindDoc="1" locked="0" layoutInCell="1" allowOverlap="1" wp14:anchorId="1B8C245A" wp14:editId="428E7FA7">
            <wp:simplePos x="0" y="0"/>
            <wp:positionH relativeFrom="column">
              <wp:posOffset>5593715</wp:posOffset>
            </wp:positionH>
            <wp:positionV relativeFrom="paragraph">
              <wp:posOffset>69215</wp:posOffset>
            </wp:positionV>
            <wp:extent cx="1003300" cy="1003197"/>
            <wp:effectExtent l="0" t="0" r="6350" b="6985"/>
            <wp:wrapNone/>
            <wp:docPr id="9" name="Graphic 8">
              <a:extLst xmlns:a="http://schemas.openxmlformats.org/drawingml/2006/main">
                <a:ext uri="{FF2B5EF4-FFF2-40B4-BE49-F238E27FC236}">
                  <a16:creationId xmlns:a16="http://schemas.microsoft.com/office/drawing/2014/main" id="{0FB632DA-38E9-974C-95D6-E9882F1351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a:extLst>
                        <a:ext uri="{FF2B5EF4-FFF2-40B4-BE49-F238E27FC236}">
                          <a16:creationId xmlns:a16="http://schemas.microsoft.com/office/drawing/2014/main" id="{0FB632DA-38E9-974C-95D6-E9882F135133}"/>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003300" cy="1003197"/>
                    </a:xfrm>
                    <a:prstGeom prst="rect">
                      <a:avLst/>
                    </a:prstGeom>
                  </pic:spPr>
                </pic:pic>
              </a:graphicData>
            </a:graphic>
          </wp:anchor>
        </w:drawing>
      </w:r>
      <w:r w:rsidRPr="000B70E1">
        <w:rPr>
          <w:rFonts w:ascii="Century Gothic" w:eastAsia="MS PGothic" w:hAnsi="Century Gothic"/>
        </w:rPr>
        <w:t>予期せぬシステム停止や予期せぬコストなど、</w:t>
      </w:r>
      <w:r w:rsidRPr="000B70E1">
        <w:rPr>
          <w:rFonts w:ascii="Century Gothic" w:eastAsia="MS PGothic" w:hAnsi="Century Gothic"/>
        </w:rPr>
        <w:t xml:space="preserve">IT </w:t>
      </w:r>
      <w:r w:rsidRPr="000B70E1">
        <w:rPr>
          <w:rFonts w:ascii="Century Gothic" w:eastAsia="MS PGothic" w:hAnsi="Century Gothic"/>
        </w:rPr>
        <w:t>インフラストラクチャ</w:t>
      </w:r>
      <w:r w:rsidRPr="000B70E1">
        <w:rPr>
          <w:rFonts w:ascii="Century Gothic" w:eastAsia="MS PGothic" w:hAnsi="Century Gothic"/>
        </w:rPr>
        <w:t xml:space="preserve"> </w:t>
      </w:r>
      <w:r w:rsidRPr="000B70E1">
        <w:rPr>
          <w:rFonts w:ascii="Century Gothic" w:eastAsia="MS PGothic" w:hAnsi="Century Gothic"/>
        </w:rPr>
        <w:t>プロジェクトで発生する可能性のある仮説的な状況を候補者に提供します。技術的および非技術的な関係者のためのコミュニケーション戦略など、具体的な行動計画を提供するよう依頼します。この質問には</w:t>
      </w:r>
      <w:r w:rsidRPr="000B70E1">
        <w:rPr>
          <w:rFonts w:ascii="Century Gothic" w:eastAsia="MS PGothic" w:hAnsi="Century Gothic"/>
        </w:rPr>
        <w:t xml:space="preserve"> </w:t>
      </w:r>
      <w:r w:rsidR="00FC227C" w:rsidRPr="000B70E1">
        <w:rPr>
          <w:rFonts w:ascii="Century Gothic" w:eastAsia="MS PGothic" w:hAnsi="Century Gothic"/>
          <w:i/>
        </w:rPr>
        <w:t xml:space="preserve">STAR </w:t>
      </w:r>
      <w:r w:rsidR="00FC227C" w:rsidRPr="000B70E1">
        <w:rPr>
          <w:rFonts w:ascii="Century Gothic" w:eastAsia="MS PGothic" w:hAnsi="Century Gothic"/>
          <w:i/>
        </w:rPr>
        <w:t>メソッド</w:t>
      </w:r>
      <w:r w:rsidRPr="000B70E1">
        <w:rPr>
          <w:rFonts w:ascii="Century Gothic" w:eastAsia="MS PGothic" w:hAnsi="Century Gothic"/>
        </w:rPr>
        <w:t>を使い、</w:t>
      </w:r>
      <w:r w:rsidR="00FC227C" w:rsidRPr="000B70E1">
        <w:rPr>
          <w:rFonts w:ascii="Century Gothic" w:eastAsia="MS PGothic" w:hAnsi="Century Gothic"/>
          <w:i/>
        </w:rPr>
        <w:t>状況、タスク、</w:t>
      </w:r>
      <w:r w:rsidR="00986704">
        <w:rPr>
          <w:rFonts w:ascii="Century Gothic" w:eastAsia="MS PGothic" w:hAnsi="Century Gothic"/>
          <w:i/>
        </w:rPr>
        <w:br/>
      </w:r>
      <w:r w:rsidR="00FC227C" w:rsidRPr="000B70E1">
        <w:rPr>
          <w:rFonts w:ascii="Century Gothic" w:eastAsia="MS PGothic" w:hAnsi="Century Gothic"/>
          <w:i/>
        </w:rPr>
        <w:t>アクション、</w:t>
      </w:r>
      <w:r w:rsidRPr="000B70E1">
        <w:rPr>
          <w:rFonts w:ascii="Century Gothic" w:eastAsia="MS PGothic" w:hAnsi="Century Gothic"/>
        </w:rPr>
        <w:t>そして</w:t>
      </w:r>
      <w:r w:rsidR="00FC227C" w:rsidRPr="000B70E1">
        <w:rPr>
          <w:rFonts w:ascii="Century Gothic" w:eastAsia="MS PGothic" w:hAnsi="Century Gothic"/>
          <w:i/>
        </w:rPr>
        <w:t>結果</w:t>
      </w:r>
      <w:r w:rsidRPr="000B70E1">
        <w:rPr>
          <w:rFonts w:ascii="Century Gothic" w:eastAsia="MS PGothic" w:hAnsi="Century Gothic"/>
        </w:rPr>
        <w:t xml:space="preserve"> (</w:t>
      </w:r>
      <w:r w:rsidRPr="000B70E1">
        <w:rPr>
          <w:rFonts w:ascii="Century Gothic" w:eastAsia="MS PGothic" w:hAnsi="Century Gothic"/>
        </w:rPr>
        <w:t>または成果</w:t>
      </w:r>
      <w:r w:rsidRPr="000B70E1">
        <w:rPr>
          <w:rFonts w:ascii="Century Gothic" w:eastAsia="MS PGothic" w:hAnsi="Century Gothic"/>
        </w:rPr>
        <w:t xml:space="preserve">) </w:t>
      </w:r>
      <w:r w:rsidRPr="000B70E1">
        <w:rPr>
          <w:rFonts w:ascii="Century Gothic" w:eastAsia="MS PGothic" w:hAnsi="Century Gothic"/>
        </w:rPr>
        <w:t>を回答してもらいます。</w:t>
      </w:r>
    </w:p>
    <w:p w14:paraId="37A98491" w14:textId="77777777" w:rsidR="00FC227C" w:rsidRPr="000B70E1" w:rsidRDefault="00FC227C" w:rsidP="00540D45">
      <w:pPr>
        <w:spacing w:after="180" w:line="276" w:lineRule="auto"/>
        <w:rPr>
          <w:rFonts w:ascii="Century Gothic" w:eastAsia="MS PGothic" w:hAnsi="Century Gothic"/>
          <w:b/>
          <w:sz w:val="21"/>
          <w:szCs w:val="21"/>
        </w:rPr>
      </w:pPr>
    </w:p>
    <w:p w14:paraId="6A1C503B" w14:textId="77777777" w:rsidR="004E66E3" w:rsidRPr="000B70E1" w:rsidRDefault="004E66E3" w:rsidP="004E66E3">
      <w:pPr>
        <w:rPr>
          <w:rFonts w:ascii="Century Gothic" w:eastAsia="MS PGothic" w:hAnsi="Century Gothic"/>
          <w:szCs w:val="20"/>
        </w:rPr>
        <w:sectPr w:rsidR="004E66E3" w:rsidRPr="000B70E1" w:rsidSect="00A0540F">
          <w:headerReference w:type="even" r:id="rId13"/>
          <w:pgSz w:w="12240" w:h="15840"/>
          <w:pgMar w:top="576" w:right="720" w:bottom="576" w:left="720" w:header="0" w:footer="0" w:gutter="0"/>
          <w:cols w:space="720"/>
          <w:titlePg/>
          <w:docGrid w:linePitch="360"/>
        </w:sectPr>
      </w:pPr>
    </w:p>
    <w:p w14:paraId="5B3ECFA8" w14:textId="77777777" w:rsidR="004E66E3" w:rsidRPr="000B70E1" w:rsidRDefault="004E66E3" w:rsidP="004E66E3">
      <w:pPr>
        <w:rPr>
          <w:rFonts w:ascii="Century Gothic" w:eastAsia="MS PGothic" w:hAnsi="Century Gothic"/>
          <w:szCs w:val="20"/>
        </w:rPr>
      </w:pPr>
    </w:p>
    <w:tbl>
      <w:tblPr>
        <w:tblStyle w:val="TableGrid"/>
        <w:tblW w:w="9360" w:type="dxa"/>
        <w:tblInd w:w="-30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4E66E3" w:rsidRPr="000B70E1" w14:paraId="12EAE5BE" w14:textId="77777777" w:rsidTr="004E66E3">
        <w:trPr>
          <w:trHeight w:val="3107"/>
        </w:trPr>
        <w:tc>
          <w:tcPr>
            <w:tcW w:w="9360" w:type="dxa"/>
          </w:tcPr>
          <w:p w14:paraId="13B15346" w14:textId="77777777" w:rsidR="004E66E3" w:rsidRPr="000B70E1" w:rsidRDefault="004E66E3" w:rsidP="008262DD">
            <w:pPr>
              <w:rPr>
                <w:rFonts w:ascii="Century Gothic" w:eastAsia="MS PGothic" w:hAnsi="Century Gothic"/>
                <w:b/>
              </w:rPr>
            </w:pPr>
          </w:p>
          <w:p w14:paraId="14D465D8" w14:textId="77777777" w:rsidR="004E66E3" w:rsidRPr="000B70E1" w:rsidRDefault="004E66E3" w:rsidP="008262DD">
            <w:pPr>
              <w:jc w:val="center"/>
              <w:rPr>
                <w:rFonts w:ascii="Century Gothic" w:eastAsia="MS PGothic" w:hAnsi="Century Gothic"/>
                <w:b/>
              </w:rPr>
            </w:pPr>
            <w:r w:rsidRPr="000B70E1">
              <w:rPr>
                <w:rFonts w:ascii="Century Gothic" w:eastAsia="MS PGothic" w:hAnsi="Century Gothic"/>
                <w:b/>
              </w:rPr>
              <w:t>免責条項</w:t>
            </w:r>
          </w:p>
          <w:p w14:paraId="3353D8E6" w14:textId="77777777" w:rsidR="004E66E3" w:rsidRPr="000B70E1" w:rsidRDefault="004E66E3" w:rsidP="008262DD">
            <w:pPr>
              <w:rPr>
                <w:rFonts w:ascii="Century Gothic" w:eastAsia="MS PGothic" w:hAnsi="Century Gothic"/>
              </w:rPr>
            </w:pPr>
          </w:p>
          <w:p w14:paraId="32B4C9B2" w14:textId="77777777" w:rsidR="004E66E3" w:rsidRPr="000B70E1" w:rsidRDefault="004E66E3" w:rsidP="008262DD">
            <w:pPr>
              <w:spacing w:line="276" w:lineRule="auto"/>
              <w:rPr>
                <w:rFonts w:ascii="Century Gothic" w:eastAsia="MS PGothic" w:hAnsi="Century Gothic"/>
              </w:rPr>
            </w:pPr>
            <w:r w:rsidRPr="000B70E1">
              <w:rPr>
                <w:rFonts w:ascii="Century Gothic" w:eastAsia="MS PGothic" w:hAnsi="Century Gothic"/>
              </w:rPr>
              <w:t xml:space="preserve">Smartsheet </w:t>
            </w:r>
            <w:r w:rsidRPr="000B70E1">
              <w:rPr>
                <w:rFonts w:ascii="Century Gothic" w:eastAsia="MS PGothic" w:hAnsi="Century Gothic"/>
              </w:rPr>
              <w:t>がこの</w:t>
            </w:r>
            <w:r w:rsidRPr="000B70E1">
              <w:rPr>
                <w:rFonts w:ascii="Century Gothic" w:eastAsia="MS PGothic" w:hAnsi="Century Gothic"/>
              </w:rPr>
              <w:t xml:space="preserve"> Web </w:t>
            </w:r>
            <w:r w:rsidRPr="000B70E1">
              <w:rPr>
                <w:rFonts w:ascii="Century Gothic" w:eastAsia="MS PGothic" w:hAnsi="Century Gothic"/>
              </w:rPr>
              <w:t>サイトに掲載している記事、テンプレート、または情報などは、あくまで参考としてご利用ください。</w:t>
            </w:r>
            <w:r w:rsidRPr="000B70E1">
              <w:rPr>
                <w:rFonts w:ascii="Century Gothic" w:eastAsia="MS PGothic" w:hAnsi="Century Gothic"/>
              </w:rPr>
              <w:t xml:space="preserve">Smartsheet </w:t>
            </w:r>
            <w:r w:rsidRPr="000B70E1">
              <w:rPr>
                <w:rFonts w:ascii="Century Gothic" w:eastAsia="MS PGothic" w:hAnsi="Century Gothic"/>
              </w:rPr>
              <w:t>は、情報の最新性および正確性の確保に努めますが、本</w:t>
            </w:r>
            <w:r w:rsidRPr="000B70E1">
              <w:rPr>
                <w:rFonts w:ascii="Century Gothic" w:eastAsia="MS PGothic" w:hAnsi="Century Gothic"/>
              </w:rPr>
              <w:t xml:space="preserve"> Web </w:t>
            </w:r>
            <w:r w:rsidRPr="000B70E1">
              <w:rPr>
                <w:rFonts w:ascii="Century Gothic" w:eastAsia="MS PGothic" w:hAnsi="Century Gothic"/>
              </w:rPr>
              <w:t>サイトまたは本</w:t>
            </w:r>
            <w:r w:rsidRPr="000B70E1">
              <w:rPr>
                <w:rFonts w:ascii="Century Gothic" w:eastAsia="MS PGothic" w:hAnsi="Century Gothic"/>
              </w:rPr>
              <w:t xml:space="preserve"> Web </w:t>
            </w:r>
            <w:r w:rsidRPr="000B70E1">
              <w:rPr>
                <w:rFonts w:ascii="Century Gothic" w:eastAsia="MS PGothic" w:hAnsi="Century Gothic"/>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0B70E1">
              <w:rPr>
                <w:rFonts w:ascii="Century Gothic" w:eastAsia="MS PGothic" w:hAnsi="Century Gothic"/>
              </w:rPr>
              <w:t xml:space="preserve"> Smartsheet </w:t>
            </w:r>
            <w:r w:rsidRPr="000B70E1">
              <w:rPr>
                <w:rFonts w:ascii="Century Gothic" w:eastAsia="MS PGothic" w:hAnsi="Century Gothic"/>
              </w:rPr>
              <w:t>は一切責任を負いませんので、各自の責任と判断のもとにご利用ください。</w:t>
            </w:r>
          </w:p>
          <w:p w14:paraId="5CAA78D8" w14:textId="77777777" w:rsidR="004E66E3" w:rsidRPr="000B70E1" w:rsidRDefault="004E66E3" w:rsidP="008262DD">
            <w:pPr>
              <w:spacing w:line="276" w:lineRule="auto"/>
              <w:rPr>
                <w:rFonts w:ascii="Century Gothic" w:eastAsia="MS PGothic" w:hAnsi="Century Gothic"/>
              </w:rPr>
            </w:pPr>
          </w:p>
        </w:tc>
      </w:tr>
    </w:tbl>
    <w:p w14:paraId="5E89EBC1" w14:textId="7D2F98E6" w:rsidR="00BC733E" w:rsidRPr="000B70E1" w:rsidRDefault="00BC733E">
      <w:pPr>
        <w:rPr>
          <w:rFonts w:ascii="Century Gothic" w:eastAsia="MS PGothic" w:hAnsi="Century Gothic"/>
        </w:rPr>
      </w:pPr>
    </w:p>
    <w:p w14:paraId="754D7873" w14:textId="039CC188" w:rsidR="00735125" w:rsidRPr="000B70E1" w:rsidRDefault="00735125">
      <w:pPr>
        <w:rPr>
          <w:rFonts w:ascii="Century Gothic" w:eastAsia="MS PGothic" w:hAnsi="Century Gothic"/>
        </w:rPr>
      </w:pPr>
    </w:p>
    <w:sectPr w:rsidR="00735125" w:rsidRPr="000B70E1" w:rsidSect="00A0540F">
      <w:pgSz w:w="12240" w:h="15840"/>
      <w:pgMar w:top="87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C8F34" w14:textId="77777777" w:rsidR="00966B42" w:rsidRDefault="00966B42">
      <w:r>
        <w:separator/>
      </w:r>
    </w:p>
  </w:endnote>
  <w:endnote w:type="continuationSeparator" w:id="0">
    <w:p w14:paraId="76A3D7D9" w14:textId="77777777" w:rsidR="00966B42" w:rsidRDefault="0096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BFEDC" w14:textId="77777777" w:rsidR="00966B42" w:rsidRDefault="00966B42">
      <w:r>
        <w:separator/>
      </w:r>
    </w:p>
  </w:footnote>
  <w:footnote w:type="continuationSeparator" w:id="0">
    <w:p w14:paraId="3FDE0B46" w14:textId="77777777" w:rsidR="00966B42" w:rsidRDefault="00966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ED4E6" w14:textId="77777777" w:rsidR="00FF4EAF" w:rsidRDefault="00000000">
    <w:pPr>
      <w:pStyle w:val="Header"/>
    </w:pPr>
    <w:r>
      <w:pict w14:anchorId="3E791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3810844" o:spid="_x0000_s1025" type="#_x0000_t75" alt="" style="position:absolute;margin-left:0;margin-top:0;width:543.15pt;height:702.9pt;z-index:-25165875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40BAD"/>
    <w:multiLevelType w:val="multilevel"/>
    <w:tmpl w:val="7C2C2CFC"/>
    <w:lvl w:ilvl="0">
      <w:start w:val="1"/>
      <w:numFmt w:val="bullet"/>
      <w:lvlText w:val=""/>
      <w:lvlJc w:val="left"/>
      <w:pPr>
        <w:ind w:left="360" w:hanging="216"/>
      </w:pPr>
      <w:rPr>
        <w:rFonts w:ascii="Symbol" w:eastAsia="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7E43D3"/>
    <w:multiLevelType w:val="multilevel"/>
    <w:tmpl w:val="72F2099A"/>
    <w:lvl w:ilvl="0">
      <w:start w:val="1"/>
      <w:numFmt w:val="bullet"/>
      <w:lvlText w:val=""/>
      <w:lvlJc w:val="left"/>
      <w:pPr>
        <w:ind w:left="432" w:hanging="288"/>
      </w:pPr>
      <w:rPr>
        <w:rFonts w:ascii="Symbol" w:eastAsia="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FB5694"/>
    <w:multiLevelType w:val="multilevel"/>
    <w:tmpl w:val="4B242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26630607">
    <w:abstractNumId w:val="2"/>
  </w:num>
  <w:num w:numId="2" w16cid:durableId="518936759">
    <w:abstractNumId w:val="0"/>
  </w:num>
  <w:num w:numId="3" w16cid:durableId="1000699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strictFirstAndLastChars/>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E3"/>
    <w:rsid w:val="000B70E1"/>
    <w:rsid w:val="000D64BE"/>
    <w:rsid w:val="00135662"/>
    <w:rsid w:val="001F6294"/>
    <w:rsid w:val="00256955"/>
    <w:rsid w:val="00291C38"/>
    <w:rsid w:val="00297547"/>
    <w:rsid w:val="00297C95"/>
    <w:rsid w:val="002A1785"/>
    <w:rsid w:val="002C6F0C"/>
    <w:rsid w:val="002D3EE4"/>
    <w:rsid w:val="00350708"/>
    <w:rsid w:val="00425EAC"/>
    <w:rsid w:val="0043429B"/>
    <w:rsid w:val="00444D8C"/>
    <w:rsid w:val="004E66E3"/>
    <w:rsid w:val="00530197"/>
    <w:rsid w:val="00540D45"/>
    <w:rsid w:val="00563C6D"/>
    <w:rsid w:val="00735125"/>
    <w:rsid w:val="007C0D3E"/>
    <w:rsid w:val="0084634C"/>
    <w:rsid w:val="00865C7E"/>
    <w:rsid w:val="00966B42"/>
    <w:rsid w:val="009753A7"/>
    <w:rsid w:val="00981155"/>
    <w:rsid w:val="00986704"/>
    <w:rsid w:val="00A0540F"/>
    <w:rsid w:val="00AB595E"/>
    <w:rsid w:val="00AE17B9"/>
    <w:rsid w:val="00B124EE"/>
    <w:rsid w:val="00B77667"/>
    <w:rsid w:val="00BB6490"/>
    <w:rsid w:val="00BC733E"/>
    <w:rsid w:val="00D161A4"/>
    <w:rsid w:val="00D17ACB"/>
    <w:rsid w:val="00D72A40"/>
    <w:rsid w:val="00DB2187"/>
    <w:rsid w:val="00E2469E"/>
    <w:rsid w:val="00E25ABC"/>
    <w:rsid w:val="00E41A85"/>
    <w:rsid w:val="00E8595D"/>
    <w:rsid w:val="00E963DA"/>
    <w:rsid w:val="00EB69C3"/>
    <w:rsid w:val="00F2175B"/>
    <w:rsid w:val="00F51057"/>
    <w:rsid w:val="00F531D0"/>
    <w:rsid w:val="00F537D6"/>
    <w:rsid w:val="00FC227C"/>
    <w:rsid w:val="00FF4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6792AE"/>
  <w14:defaultImageDpi w14:val="32767"/>
  <w15:chartTrackingRefBased/>
  <w15:docId w15:val="{C08A84DA-0B6C-2441-8919-4039E67E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E66E3"/>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E66E3"/>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E66E3"/>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E66E3"/>
    <w:pPr>
      <w:keepNext/>
      <w:keepLines/>
      <w:spacing w:before="160" w:after="80"/>
      <w:outlineLvl w:val="2"/>
    </w:pPr>
    <w:rPr>
      <w:rFonts w:asciiTheme="minorHAnsi" w:eastAsiaTheme="min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E66E3"/>
    <w:pPr>
      <w:keepNext/>
      <w:keepLines/>
      <w:spacing w:before="80" w:after="40"/>
      <w:outlineLvl w:val="3"/>
    </w:pPr>
    <w:rPr>
      <w:rFonts w:asciiTheme="minorHAnsi" w:eastAsiaTheme="min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E66E3"/>
    <w:pPr>
      <w:keepNext/>
      <w:keepLines/>
      <w:spacing w:before="80" w:after="40"/>
      <w:outlineLvl w:val="4"/>
    </w:pPr>
    <w:rPr>
      <w:rFonts w:asciiTheme="minorHAnsi" w:eastAsiaTheme="min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E66E3"/>
    <w:pPr>
      <w:keepNext/>
      <w:keepLines/>
      <w:spacing w:before="40"/>
      <w:outlineLvl w:val="5"/>
    </w:pPr>
    <w:rPr>
      <w:rFonts w:asciiTheme="minorHAnsi" w:eastAsiaTheme="min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E66E3"/>
    <w:pPr>
      <w:keepNext/>
      <w:keepLines/>
      <w:spacing w:before="40"/>
      <w:outlineLvl w:val="6"/>
    </w:pPr>
    <w:rPr>
      <w:rFonts w:asciiTheme="minorHAnsi" w:eastAsiaTheme="min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E66E3"/>
    <w:pPr>
      <w:keepNext/>
      <w:keepLines/>
      <w:outlineLvl w:val="7"/>
    </w:pPr>
    <w:rPr>
      <w:rFonts w:asciiTheme="minorHAnsi" w:eastAsiaTheme="min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E66E3"/>
    <w:pPr>
      <w:keepNext/>
      <w:keepLines/>
      <w:outlineLvl w:val="8"/>
    </w:pPr>
    <w:rPr>
      <w:rFonts w:asciiTheme="minorHAnsi" w:eastAsiaTheme="min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qFormat/>
    <w:rsid w:val="00981155"/>
    <w:pPr>
      <w:spacing w:before="300" w:line="360" w:lineRule="auto"/>
      <w:outlineLvl w:val="0"/>
    </w:pPr>
    <w:rPr>
      <w:rFonts w:ascii="Century Gothic" w:eastAsia="Century Gothic" w:hAnsi="Century Gothic"/>
      <w:b/>
      <w:bCs/>
      <w:color w:val="000000" w:themeColor="text1"/>
      <w:sz w:val="22"/>
      <w:szCs w:val="32"/>
      <w14:textFill>
        <w14:solidFill>
          <w14:schemeClr w14:val="tx1">
            <w14:lumMod w14:val="75000"/>
            <w14:lumOff w14:val="25000"/>
            <w14:lumMod w14:val="75000"/>
            <w14:lumMod w14:val="75000"/>
          </w14:schemeClr>
        </w14:solidFill>
      </w14:textFill>
    </w:rPr>
  </w:style>
  <w:style w:type="character" w:customStyle="1" w:styleId="Heading1Char">
    <w:name w:val="Heading 1 Char"/>
    <w:basedOn w:val="DefaultParagraphFont"/>
    <w:link w:val="Heading1"/>
    <w:uiPriority w:val="9"/>
    <w:rsid w:val="004E66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66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66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66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66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66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6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6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6E3"/>
    <w:rPr>
      <w:rFonts w:eastAsiaTheme="majorEastAsia" w:cstheme="majorBidi"/>
      <w:color w:val="272727" w:themeColor="text1" w:themeTint="D8"/>
    </w:rPr>
  </w:style>
  <w:style w:type="paragraph" w:styleId="Title">
    <w:name w:val="Title"/>
    <w:basedOn w:val="Normal"/>
    <w:next w:val="Normal"/>
    <w:link w:val="TitleChar"/>
    <w:uiPriority w:val="10"/>
    <w:qFormat/>
    <w:rsid w:val="004E66E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E66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6E3"/>
    <w:pPr>
      <w:numPr>
        <w:ilvl w:val="1"/>
      </w:numPr>
      <w:spacing w:after="160"/>
    </w:pPr>
    <w:rPr>
      <w:rFonts w:asciiTheme="minorHAnsi" w:eastAsiaTheme="min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E66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6E3"/>
    <w:pPr>
      <w:spacing w:before="160" w:after="160"/>
      <w:jc w:val="center"/>
    </w:pPr>
    <w:rPr>
      <w:rFonts w:asciiTheme="minorHAnsi" w:eastAsiaTheme="minorEastAsia"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E66E3"/>
    <w:rPr>
      <w:i/>
      <w:iCs/>
      <w:color w:val="404040" w:themeColor="text1" w:themeTint="BF"/>
    </w:rPr>
  </w:style>
  <w:style w:type="paragraph" w:styleId="ListParagraph">
    <w:name w:val="List Paragraph"/>
    <w:basedOn w:val="Normal"/>
    <w:uiPriority w:val="34"/>
    <w:qFormat/>
    <w:rsid w:val="004E66E3"/>
    <w:pPr>
      <w:ind w:left="720"/>
      <w:contextualSpacing/>
    </w:pPr>
    <w:rPr>
      <w:rFonts w:asciiTheme="minorHAnsi" w:eastAsiaTheme="minorEastAsia" w:hAnsiTheme="minorHAnsi" w:cstheme="minorBidi"/>
      <w:kern w:val="2"/>
      <w14:ligatures w14:val="standardContextual"/>
    </w:rPr>
  </w:style>
  <w:style w:type="character" w:styleId="IntenseEmphasis">
    <w:name w:val="Intense Emphasis"/>
    <w:basedOn w:val="DefaultParagraphFont"/>
    <w:uiPriority w:val="21"/>
    <w:qFormat/>
    <w:rsid w:val="004E66E3"/>
    <w:rPr>
      <w:i/>
      <w:iCs/>
      <w:color w:val="2F5496" w:themeColor="accent1" w:themeShade="BF"/>
    </w:rPr>
  </w:style>
  <w:style w:type="paragraph" w:styleId="IntenseQuote">
    <w:name w:val="Intense Quote"/>
    <w:basedOn w:val="Normal"/>
    <w:next w:val="Normal"/>
    <w:link w:val="IntenseQuoteChar"/>
    <w:uiPriority w:val="30"/>
    <w:qFormat/>
    <w:rsid w:val="004E66E3"/>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4E66E3"/>
    <w:rPr>
      <w:i/>
      <w:iCs/>
      <w:color w:val="2F5496" w:themeColor="accent1" w:themeShade="BF"/>
    </w:rPr>
  </w:style>
  <w:style w:type="character" w:styleId="IntenseReference">
    <w:name w:val="Intense Reference"/>
    <w:basedOn w:val="DefaultParagraphFont"/>
    <w:uiPriority w:val="32"/>
    <w:qFormat/>
    <w:rsid w:val="004E66E3"/>
    <w:rPr>
      <w:b/>
      <w:bCs/>
      <w:smallCaps/>
      <w:color w:val="2F5496" w:themeColor="accent1" w:themeShade="BF"/>
      <w:spacing w:val="5"/>
    </w:rPr>
  </w:style>
  <w:style w:type="table" w:styleId="TableGrid">
    <w:name w:val="Table Grid"/>
    <w:basedOn w:val="TableNormal"/>
    <w:uiPriority w:val="39"/>
    <w:rsid w:val="004E66E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66E3"/>
    <w:pPr>
      <w:tabs>
        <w:tab w:val="center" w:pos="4680"/>
        <w:tab w:val="right" w:pos="9360"/>
      </w:tabs>
    </w:pPr>
  </w:style>
  <w:style w:type="character" w:customStyle="1" w:styleId="HeaderChar">
    <w:name w:val="Header Char"/>
    <w:basedOn w:val="DefaultParagraphFont"/>
    <w:link w:val="Header"/>
    <w:uiPriority w:val="99"/>
    <w:rsid w:val="004E66E3"/>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4E66E3"/>
    <w:pPr>
      <w:tabs>
        <w:tab w:val="center" w:pos="4680"/>
        <w:tab w:val="right" w:pos="9360"/>
      </w:tabs>
    </w:pPr>
  </w:style>
  <w:style w:type="character" w:customStyle="1" w:styleId="FooterChar">
    <w:name w:val="Footer Char"/>
    <w:basedOn w:val="DefaultParagraphFont"/>
    <w:link w:val="Footer"/>
    <w:uiPriority w:val="99"/>
    <w:rsid w:val="004E66E3"/>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p.smartsheet.com/try-it?trp=78171" TargetMode="External"/><Relationship Id="rId12" Type="http://schemas.openxmlformats.org/officeDocument/2006/relationships/image" Target="media/image5.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sv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MS Gothic"/>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MS Mincho"/>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579</Words>
  <Characters>608</Characters>
  <Application>Microsoft Office Word</Application>
  <DocSecurity>0</DocSecurity>
  <Lines>25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Ricky Nan</cp:lastModifiedBy>
  <cp:revision>11</cp:revision>
  <cp:lastPrinted>2024-03-15T15:38:00Z</cp:lastPrinted>
  <dcterms:created xsi:type="dcterms:W3CDTF">2024-03-15T05:49:00Z</dcterms:created>
  <dcterms:modified xsi:type="dcterms:W3CDTF">2024-12-11T13:41:00Z</dcterms:modified>
</cp:coreProperties>
</file>