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ABB7B" w14:textId="77777777" w:rsidR="004421B6" w:rsidRPr="00BD6CB6" w:rsidRDefault="004421B6" w:rsidP="004421B6">
      <w:pPr>
        <w:rPr>
          <w:rFonts w:ascii="Century Gothic" w:eastAsia="MS PGothic" w:hAnsi="Century Gothic"/>
          <w:b/>
          <w:bCs/>
          <w:color w:val="595959" w:themeColor="text1" w:themeTint="A6"/>
          <w:kern w:val="0"/>
          <w:sz w:val="40"/>
          <w:szCs w:val="40"/>
        </w:rPr>
      </w:pPr>
      <w:r w:rsidRPr="00BD6CB6">
        <w:rPr>
          <w:rFonts w:ascii="Century Gothic" w:eastAsia="MS PGothic" w:hAnsi="Century Gothic"/>
          <w:b/>
          <w:bCs/>
          <w:noProof/>
          <w:color w:val="595959" w:themeColor="text1" w:themeTint="A6"/>
          <w:kern w:val="0"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13DC7C42" wp14:editId="250A8CC1">
            <wp:simplePos x="0" y="0"/>
            <wp:positionH relativeFrom="margin">
              <wp:posOffset>6505575</wp:posOffset>
            </wp:positionH>
            <wp:positionV relativeFrom="paragraph">
              <wp:posOffset>-76200</wp:posOffset>
            </wp:positionV>
            <wp:extent cx="2714998" cy="540000"/>
            <wp:effectExtent l="0" t="0" r="0" b="0"/>
            <wp:wrapNone/>
            <wp:docPr id="156142525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42525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99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6CB6">
        <w:rPr>
          <w:rFonts w:ascii="Century Gothic" w:eastAsia="MS PGothic" w:hAnsi="Century Gothic"/>
          <w:b/>
          <w:color w:val="595959" w:themeColor="text1" w:themeTint="A6"/>
          <w:kern w:val="0"/>
          <w:sz w:val="40"/>
        </w:rPr>
        <w:t xml:space="preserve">Microsoft Word </w:t>
      </w:r>
      <w:r w:rsidRPr="00BD6CB6">
        <w:rPr>
          <w:rFonts w:ascii="Century Gothic" w:eastAsia="MS PGothic" w:hAnsi="Century Gothic"/>
          <w:b/>
          <w:color w:val="595959" w:themeColor="text1" w:themeTint="A6"/>
          <w:kern w:val="0"/>
          <w:sz w:val="40"/>
        </w:rPr>
        <w:t>形式の契約発注書</w:t>
      </w:r>
      <w:r w:rsidRPr="00BD6CB6">
        <w:rPr>
          <w:rFonts w:ascii="Century Gothic" w:eastAsia="MS PGothic" w:hAnsi="Century Gothic"/>
          <w:b/>
          <w:color w:val="595959" w:themeColor="text1" w:themeTint="A6"/>
          <w:kern w:val="0"/>
          <w:sz w:val="40"/>
        </w:rPr>
        <w:t xml:space="preserve"> (CPO) </w:t>
      </w:r>
      <w:r w:rsidRPr="00BD6CB6">
        <w:rPr>
          <w:rFonts w:ascii="Century Gothic" w:eastAsia="MS PGothic" w:hAnsi="Century Gothic"/>
          <w:b/>
          <w:color w:val="595959" w:themeColor="text1" w:themeTint="A6"/>
          <w:kern w:val="0"/>
          <w:sz w:val="40"/>
        </w:rPr>
        <w:t>テンプレート</w:t>
      </w:r>
    </w:p>
    <w:p w14:paraId="52073640" w14:textId="77777777" w:rsidR="004421B6" w:rsidRPr="00BD6CB6" w:rsidRDefault="004421B6" w:rsidP="004421B6">
      <w:pPr>
        <w:rPr>
          <w:rFonts w:ascii="Century Gothic" w:eastAsia="MS PGothic" w:hAnsi="Century Gothic"/>
          <w:color w:val="595959" w:themeColor="text1" w:themeTint="A6"/>
          <w:kern w:val="0"/>
          <w:sz w:val="36"/>
          <w:szCs w:val="36"/>
        </w:rPr>
      </w:pPr>
      <w:r w:rsidRPr="00BD6CB6">
        <w:rPr>
          <w:rFonts w:ascii="Century Gothic" w:eastAsia="MS PGothic" w:hAnsi="Century Gothic"/>
          <w:noProof/>
          <w:color w:val="595959" w:themeColor="text1" w:themeTint="A6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27114" wp14:editId="1CD8D732">
                <wp:simplePos x="0" y="0"/>
                <wp:positionH relativeFrom="column">
                  <wp:posOffset>3209925</wp:posOffset>
                </wp:positionH>
                <wp:positionV relativeFrom="paragraph">
                  <wp:posOffset>23495</wp:posOffset>
                </wp:positionV>
                <wp:extent cx="3048000" cy="523875"/>
                <wp:effectExtent l="0" t="0" r="0" b="9525"/>
                <wp:wrapNone/>
                <wp:docPr id="14254131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523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3A1BD6" w14:textId="77777777" w:rsidR="004421B6" w:rsidRPr="00572132" w:rsidRDefault="004421B6" w:rsidP="004421B6">
                            <w:pPr>
                              <w:jc w:val="center"/>
                              <w:rPr>
                                <w:rFonts w:ascii="Century Gothic" w:eastAsia="MS PGothic" w:hAnsi="Century Gothic"/>
                                <w:b/>
                                <w:bCs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572132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kern w:val="0"/>
                                <w:sz w:val="36"/>
                              </w:rPr>
                              <w:t>組織</w:t>
                            </w:r>
                            <w:r w:rsidRPr="00572132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kern w:val="0"/>
                                <w:sz w:val="36"/>
                              </w:rPr>
                              <w:t>/</w:t>
                            </w:r>
                            <w:r w:rsidRPr="00572132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kern w:val="0"/>
                                <w:sz w:val="36"/>
                              </w:rPr>
                              <w:t>団体のロゴ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A271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2.75pt;margin-top:1.85pt;width:240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" fillcolor="#bfbfbf [2412]" stroked="f" strokeweight=".5pt">
                <v:textbox>
                  <w:txbxContent>
                    <w:p w14:paraId="543A1BD6" w14:textId="77777777" w:rsidR="004421B6" w:rsidRPr="00572132" w:rsidRDefault="004421B6" w:rsidP="004421B6">
                      <w:pPr>
                        <w:jc w:val="center"/>
                        <w:rPr>
                          <w:rFonts w:ascii="Century Gothic" w:eastAsia="MS PGothic" w:hAnsi="Century Gothic"/>
                          <w:b/>
                          <w:bCs/>
                          <w:color w:val="FFFFFF" w:themeColor="background1"/>
                          <w:kern w:val="0"/>
                          <w:sz w:val="36"/>
                          <w:szCs w:val="36"/>
                        </w:rPr>
                      </w:pPr>
                      <w:r w:rsidRPr="00572132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kern w:val="0"/>
                          <w:sz w:val="36"/>
                        </w:rPr>
                        <w:t>組織</w:t>
                      </w:r>
                      <w:r w:rsidRPr="00572132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kern w:val="0"/>
                          <w:sz w:val="36"/>
                        </w:rPr>
                        <w:t>/</w:t>
                      </w:r>
                      <w:r w:rsidRPr="00572132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kern w:val="0"/>
                          <w:sz w:val="36"/>
                        </w:rPr>
                        <w:t>団体のロゴ</w:t>
                      </w:r>
                    </w:p>
                  </w:txbxContent>
                </v:textbox>
              </v:shape>
            </w:pict>
          </mc:Fallback>
        </mc:AlternateContent>
      </w:r>
      <w:r w:rsidRPr="00BD6CB6">
        <w:rPr>
          <w:rFonts w:ascii="Century Gothic" w:eastAsia="MS PGothic" w:hAnsi="Century Gothic"/>
          <w:color w:val="595959" w:themeColor="text1" w:themeTint="A6"/>
          <w:kern w:val="0"/>
          <w:sz w:val="36"/>
        </w:rPr>
        <w:t>発注書</w:t>
      </w:r>
    </w:p>
    <w:tbl>
      <w:tblPr>
        <w:tblW w:w="15025" w:type="dxa"/>
        <w:tblLook w:val="04A0" w:firstRow="1" w:lastRow="0" w:firstColumn="1" w:lastColumn="0" w:noHBand="0" w:noVBand="1"/>
      </w:tblPr>
      <w:tblGrid>
        <w:gridCol w:w="3240"/>
        <w:gridCol w:w="6660"/>
        <w:gridCol w:w="1140"/>
        <w:gridCol w:w="2100"/>
        <w:gridCol w:w="1885"/>
      </w:tblGrid>
      <w:tr w:rsidR="004421B6" w:rsidRPr="00BD6CB6" w14:paraId="0F1A52A7" w14:textId="77777777" w:rsidTr="000B6635">
        <w:trPr>
          <w:trHeight w:val="252"/>
        </w:trPr>
        <w:tc>
          <w:tcPr>
            <w:tcW w:w="990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9B9038C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組織</w:t>
            </w:r>
            <w:r w:rsidRPr="00BD6CB6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/</w:t>
            </w:r>
            <w:r w:rsidRPr="00BD6CB6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団体名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0AF1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712ADC5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2F75B5"/>
                <w:kern w:val="0"/>
              </w:rPr>
              <w:t>日付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3FD3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</w:p>
        </w:tc>
      </w:tr>
      <w:tr w:rsidR="004421B6" w:rsidRPr="00BD6CB6" w14:paraId="47EE1587" w14:textId="77777777" w:rsidTr="000B6635">
        <w:trPr>
          <w:trHeight w:val="439"/>
        </w:trPr>
        <w:tc>
          <w:tcPr>
            <w:tcW w:w="324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7FE191B4" w14:textId="77777777" w:rsidR="004421B6" w:rsidRPr="00BD6CB6" w:rsidRDefault="004421B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BD6CB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tc>
          <w:tcPr>
            <w:tcW w:w="6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B9F99B5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7D37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BFBFBF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84CE6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YY/MM/DD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C395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421B6" w:rsidRPr="00BD6CB6" w14:paraId="588F14A3" w14:textId="77777777" w:rsidTr="000B6635">
        <w:trPr>
          <w:trHeight w:val="447"/>
        </w:trPr>
        <w:tc>
          <w:tcPr>
            <w:tcW w:w="324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13BCC193" w14:textId="77777777" w:rsidR="004421B6" w:rsidRPr="00BD6CB6" w:rsidRDefault="004421B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BD6CB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tc>
          <w:tcPr>
            <w:tcW w:w="6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B5ADC99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BC42" w14:textId="77777777" w:rsidR="004421B6" w:rsidRPr="00BD6CB6" w:rsidRDefault="004421B6" w:rsidP="000B6635">
            <w:pPr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ABC38A6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2F75B5"/>
                <w:kern w:val="0"/>
              </w:rPr>
              <w:t>注文番号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F7C6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</w:p>
        </w:tc>
      </w:tr>
      <w:tr w:rsidR="004421B6" w:rsidRPr="00BD6CB6" w14:paraId="2A0B5083" w14:textId="77777777" w:rsidTr="000B6635">
        <w:trPr>
          <w:trHeight w:val="439"/>
        </w:trPr>
        <w:tc>
          <w:tcPr>
            <w:tcW w:w="324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0417836A" w14:textId="77777777" w:rsidR="004421B6" w:rsidRPr="00BD6CB6" w:rsidRDefault="004421B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BD6CB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電話</w:t>
            </w:r>
          </w:p>
        </w:tc>
        <w:tc>
          <w:tcPr>
            <w:tcW w:w="6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51936F4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E006" w14:textId="77777777" w:rsidR="004421B6" w:rsidRPr="00BD6CB6" w:rsidRDefault="004421B6" w:rsidP="000B6635">
            <w:pPr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7EE31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0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A77E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421B6" w:rsidRPr="00BD6CB6" w14:paraId="20F73004" w14:textId="77777777" w:rsidTr="000B6635">
        <w:trPr>
          <w:trHeight w:val="439"/>
        </w:trPr>
        <w:tc>
          <w:tcPr>
            <w:tcW w:w="324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0F1C6CDD" w14:textId="77777777" w:rsidR="004421B6" w:rsidRPr="00BD6CB6" w:rsidRDefault="004421B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BD6CB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電子メール</w:t>
            </w:r>
          </w:p>
        </w:tc>
        <w:tc>
          <w:tcPr>
            <w:tcW w:w="6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0890166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78DA" w14:textId="77777777" w:rsidR="004421B6" w:rsidRPr="00BD6CB6" w:rsidRDefault="004421B6" w:rsidP="000B6635">
            <w:pPr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0B41205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2F75B5"/>
                <w:kern w:val="0"/>
              </w:rPr>
              <w:t>顧客</w:t>
            </w:r>
            <w:r w:rsidRPr="00BD6CB6">
              <w:rPr>
                <w:rFonts w:ascii="Century Gothic" w:eastAsia="MS PGothic" w:hAnsi="Century Gothic"/>
                <w:color w:val="2F75B5"/>
                <w:kern w:val="0"/>
              </w:rPr>
              <w:t xml:space="preserve"> ID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26F4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</w:p>
        </w:tc>
      </w:tr>
      <w:tr w:rsidR="004421B6" w:rsidRPr="00BD6CB6" w14:paraId="499F6A8B" w14:textId="77777777" w:rsidTr="000B6635">
        <w:trPr>
          <w:trHeight w:val="19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C6F8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0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F6CE" w14:textId="77777777" w:rsidR="004421B6" w:rsidRPr="00BD6CB6" w:rsidRDefault="004421B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0716" w14:textId="77777777" w:rsidR="004421B6" w:rsidRPr="00BD6CB6" w:rsidRDefault="004421B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3D76B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0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0A9A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421B6" w:rsidRPr="00BD6CB6" w14:paraId="68C1C9BC" w14:textId="77777777" w:rsidTr="000B6635">
        <w:trPr>
          <w:trHeight w:val="540"/>
        </w:trPr>
        <w:tc>
          <w:tcPr>
            <w:tcW w:w="990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3C743F8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請求先</w:t>
            </w:r>
            <w:r w:rsidRPr="00BD6CB6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 xml:space="preserve">: </w:t>
            </w:r>
            <w:r w:rsidRPr="00BD6CB6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顧客名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74309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5DBF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7268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BD6CB6" w14:paraId="414AA83B" w14:textId="77777777" w:rsidTr="000B6635">
        <w:trPr>
          <w:trHeight w:val="439"/>
        </w:trPr>
        <w:tc>
          <w:tcPr>
            <w:tcW w:w="324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D6515D9" w14:textId="77777777" w:rsidR="004421B6" w:rsidRPr="00BD6CB6" w:rsidRDefault="004421B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BD6CB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041CE4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548CB" w14:textId="77777777" w:rsidR="004421B6" w:rsidRPr="00BD6C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7827" w14:textId="77777777" w:rsidR="004421B6" w:rsidRPr="00BD6CB6" w:rsidRDefault="004421B6" w:rsidP="000B6635">
            <w:pPr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32ED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BD6CB6" w14:paraId="42F95711" w14:textId="77777777" w:rsidTr="000B6635">
        <w:trPr>
          <w:trHeight w:val="439"/>
        </w:trPr>
        <w:tc>
          <w:tcPr>
            <w:tcW w:w="324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824BC45" w14:textId="77777777" w:rsidR="004421B6" w:rsidRPr="00BD6CB6" w:rsidRDefault="004421B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BD6CB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577EED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D3E77" w14:textId="77777777" w:rsidR="004421B6" w:rsidRPr="00BD6C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1215" w14:textId="77777777" w:rsidR="004421B6" w:rsidRPr="00BD6CB6" w:rsidRDefault="004421B6" w:rsidP="000B6635">
            <w:pPr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619B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BD6CB6" w14:paraId="3440213C" w14:textId="77777777" w:rsidTr="000B6635">
        <w:trPr>
          <w:trHeight w:val="439"/>
        </w:trPr>
        <w:tc>
          <w:tcPr>
            <w:tcW w:w="324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28E0642" w14:textId="77777777" w:rsidR="004421B6" w:rsidRPr="00BD6CB6" w:rsidRDefault="004421B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BD6CB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電話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92FF12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0415D" w14:textId="77777777" w:rsidR="004421B6" w:rsidRPr="00BD6C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4EDF" w14:textId="77777777" w:rsidR="004421B6" w:rsidRPr="00BD6CB6" w:rsidRDefault="004421B6" w:rsidP="000B6635">
            <w:pPr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A2CC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BD6CB6" w14:paraId="6476814A" w14:textId="77777777" w:rsidTr="000B6635">
        <w:trPr>
          <w:trHeight w:val="439"/>
        </w:trPr>
        <w:tc>
          <w:tcPr>
            <w:tcW w:w="324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B47CC52" w14:textId="77777777" w:rsidR="004421B6" w:rsidRPr="00BD6CB6" w:rsidRDefault="004421B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BD6CB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電子メール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76313E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BEDFD" w14:textId="77777777" w:rsidR="004421B6" w:rsidRPr="00BD6C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F446" w14:textId="77777777" w:rsidR="004421B6" w:rsidRPr="00BD6CB6" w:rsidRDefault="004421B6" w:rsidP="000B6635">
            <w:pPr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1AD1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BD6CB6" w14:paraId="4B046360" w14:textId="77777777" w:rsidTr="000B6635">
        <w:trPr>
          <w:gridAfter w:val="3"/>
          <w:wAfter w:w="5125" w:type="dxa"/>
          <w:trHeight w:val="440"/>
        </w:trPr>
        <w:tc>
          <w:tcPr>
            <w:tcW w:w="32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14AEB05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送り先</w:t>
            </w:r>
            <w:r w:rsidRPr="00BD6CB6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 xml:space="preserve">: </w:t>
            </w:r>
            <w:r w:rsidRPr="00BD6CB6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名前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F151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</w:tr>
      <w:tr w:rsidR="004421B6" w:rsidRPr="00BD6CB6" w14:paraId="656A4490" w14:textId="77777777" w:rsidTr="000B6635">
        <w:trPr>
          <w:trHeight w:val="439"/>
        </w:trPr>
        <w:tc>
          <w:tcPr>
            <w:tcW w:w="324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2654780" w14:textId="77777777" w:rsidR="004421B6" w:rsidRPr="00BD6CB6" w:rsidRDefault="004421B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BD6CB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tc>
          <w:tcPr>
            <w:tcW w:w="66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74A304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E75B2" w14:textId="77777777" w:rsidR="004421B6" w:rsidRPr="00BD6C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02B5" w14:textId="77777777" w:rsidR="004421B6" w:rsidRPr="00BD6CB6" w:rsidRDefault="004421B6" w:rsidP="000B6635">
            <w:pPr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8BCF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BD6CB6" w14:paraId="5B4122B5" w14:textId="77777777" w:rsidTr="000B6635">
        <w:trPr>
          <w:trHeight w:val="439"/>
        </w:trPr>
        <w:tc>
          <w:tcPr>
            <w:tcW w:w="324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8D52347" w14:textId="77777777" w:rsidR="004421B6" w:rsidRPr="00BD6CB6" w:rsidRDefault="004421B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BD6CB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B721E6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C5CDC" w14:textId="77777777" w:rsidR="004421B6" w:rsidRPr="00BD6C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1168" w14:textId="77777777" w:rsidR="004421B6" w:rsidRPr="00BD6CB6" w:rsidRDefault="004421B6" w:rsidP="000B6635">
            <w:pPr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F8013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BD6CB6" w14:paraId="74CE4822" w14:textId="77777777" w:rsidTr="000B6635">
        <w:trPr>
          <w:trHeight w:val="439"/>
        </w:trPr>
        <w:tc>
          <w:tcPr>
            <w:tcW w:w="324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CDD505E" w14:textId="77777777" w:rsidR="004421B6" w:rsidRPr="00BD6CB6" w:rsidRDefault="004421B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BD6CB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電話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612575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69DFF" w14:textId="77777777" w:rsidR="004421B6" w:rsidRPr="00BD6C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04B8" w14:textId="77777777" w:rsidR="004421B6" w:rsidRPr="00BD6CB6" w:rsidRDefault="004421B6" w:rsidP="000B6635">
            <w:pPr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FE51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BD6CB6" w14:paraId="13D87B4D" w14:textId="77777777" w:rsidTr="000B6635">
        <w:trPr>
          <w:trHeight w:val="439"/>
        </w:trPr>
        <w:tc>
          <w:tcPr>
            <w:tcW w:w="324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8B230F8" w14:textId="77777777" w:rsidR="004421B6" w:rsidRPr="00BD6CB6" w:rsidRDefault="004421B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BD6CB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電子メール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0D743B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0E8FB" w14:textId="77777777" w:rsidR="004421B6" w:rsidRPr="00BD6C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AE18" w14:textId="77777777" w:rsidR="004421B6" w:rsidRPr="00BD6CB6" w:rsidRDefault="004421B6" w:rsidP="000B6635">
            <w:pPr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7814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BD6CB6" w14:paraId="6DA575B8" w14:textId="77777777" w:rsidTr="000B6635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E45A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576B" w14:textId="77777777" w:rsidR="004421B6" w:rsidRPr="00BD6CB6" w:rsidRDefault="004421B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56E1F" w14:textId="77777777" w:rsidR="004421B6" w:rsidRPr="00BD6CB6" w:rsidRDefault="004421B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E9BB1" w14:textId="77777777" w:rsidR="004421B6" w:rsidRPr="00BD6CB6" w:rsidRDefault="004421B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795AA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BD6CB6" w14:paraId="0F592514" w14:textId="77777777" w:rsidTr="000B6635">
        <w:trPr>
          <w:trHeight w:val="439"/>
        </w:trPr>
        <w:tc>
          <w:tcPr>
            <w:tcW w:w="324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FA2014F" w14:textId="77777777" w:rsidR="004421B6" w:rsidRPr="00BD6CB6" w:rsidRDefault="004421B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BD6CB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配送手段</w:t>
            </w:r>
          </w:p>
        </w:tc>
        <w:tc>
          <w:tcPr>
            <w:tcW w:w="66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194271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69D94" w14:textId="77777777" w:rsidR="004421B6" w:rsidRPr="00BD6C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F6E8" w14:textId="77777777" w:rsidR="004421B6" w:rsidRPr="00BD6CB6" w:rsidRDefault="004421B6" w:rsidP="000B6635">
            <w:pPr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E857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BD6CB6" w14:paraId="2B2B1940" w14:textId="77777777" w:rsidTr="000B6635">
        <w:trPr>
          <w:trHeight w:val="439"/>
        </w:trPr>
        <w:tc>
          <w:tcPr>
            <w:tcW w:w="324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9F03114" w14:textId="77777777" w:rsidR="004421B6" w:rsidRPr="00BD6CB6" w:rsidRDefault="004421B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BD6CB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方法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97AAAD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B8397" w14:textId="77777777" w:rsidR="004421B6" w:rsidRPr="00BD6C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42268" w14:textId="77777777" w:rsidR="004421B6" w:rsidRPr="00BD6CB6" w:rsidRDefault="004421B6" w:rsidP="000B6635">
            <w:pPr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AE7E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BD6CB6" w14:paraId="3FC64249" w14:textId="77777777" w:rsidTr="000B6635">
        <w:trPr>
          <w:trHeight w:val="439"/>
        </w:trPr>
        <w:tc>
          <w:tcPr>
            <w:tcW w:w="324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F74814C" w14:textId="77777777" w:rsidR="004421B6" w:rsidRPr="00BD6CB6" w:rsidRDefault="004421B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BD6CB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条件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90FA4E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F56EF" w14:textId="77777777" w:rsidR="004421B6" w:rsidRPr="00BD6C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C513" w14:textId="77777777" w:rsidR="004421B6" w:rsidRPr="00BD6CB6" w:rsidRDefault="004421B6" w:rsidP="000B6635">
            <w:pPr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30DD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BD6CB6" w14:paraId="677E255E" w14:textId="77777777" w:rsidTr="000B6635">
        <w:trPr>
          <w:trHeight w:val="439"/>
        </w:trPr>
        <w:tc>
          <w:tcPr>
            <w:tcW w:w="324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3E9C69C" w14:textId="77777777" w:rsidR="004421B6" w:rsidRPr="00BD6CB6" w:rsidRDefault="004421B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BD6CB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納品日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750B37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YY/MM/DD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C0DD3" w14:textId="77777777" w:rsidR="004421B6" w:rsidRPr="00BD6C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577C" w14:textId="77777777" w:rsidR="004421B6" w:rsidRPr="00BD6CB6" w:rsidRDefault="004421B6" w:rsidP="000B6635">
            <w:pPr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7DEE1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D6C79DC" w14:textId="77777777" w:rsidR="004421B6" w:rsidRPr="00572132" w:rsidRDefault="004421B6" w:rsidP="004421B6">
      <w:pPr>
        <w:rPr>
          <w:rFonts w:ascii="Century Gothic" w:eastAsia="MS PGothic" w:hAnsi="Century Gothic"/>
          <w:color w:val="595959" w:themeColor="text1" w:themeTint="A6"/>
          <w:kern w:val="0"/>
          <w:sz w:val="4"/>
          <w:szCs w:val="4"/>
        </w:rPr>
      </w:pPr>
    </w:p>
    <w:tbl>
      <w:tblPr>
        <w:tblW w:w="14246" w:type="dxa"/>
        <w:tblLook w:val="04A0" w:firstRow="1" w:lastRow="0" w:firstColumn="1" w:lastColumn="0" w:noHBand="0" w:noVBand="1"/>
      </w:tblPr>
      <w:tblGrid>
        <w:gridCol w:w="1880"/>
        <w:gridCol w:w="4145"/>
        <w:gridCol w:w="3308"/>
        <w:gridCol w:w="1140"/>
        <w:gridCol w:w="1880"/>
        <w:gridCol w:w="1880"/>
        <w:gridCol w:w="13"/>
      </w:tblGrid>
      <w:tr w:rsidR="004421B6" w:rsidRPr="00BD6CB6" w14:paraId="3903D4D0" w14:textId="77777777" w:rsidTr="00FB6E05">
        <w:trPr>
          <w:gridAfter w:val="1"/>
          <w:wAfter w:w="13" w:type="dxa"/>
          <w:trHeight w:val="439"/>
        </w:trPr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758BF0A5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BD6CB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lastRenderedPageBreak/>
              <w:t>アイテム番号</w:t>
            </w:r>
          </w:p>
        </w:tc>
        <w:tc>
          <w:tcPr>
            <w:tcW w:w="41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49BD05F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BD6CB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アイテム名</w:t>
            </w:r>
          </w:p>
        </w:tc>
        <w:tc>
          <w:tcPr>
            <w:tcW w:w="330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38958BAD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BD6CB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説明</w:t>
            </w:r>
          </w:p>
        </w:tc>
        <w:tc>
          <w:tcPr>
            <w:tcW w:w="11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5C1C4A68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BD6CB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数量</w:t>
            </w:r>
          </w:p>
        </w:tc>
        <w:tc>
          <w:tcPr>
            <w:tcW w:w="18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45F5A76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BD6CB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単価</w:t>
            </w:r>
          </w:p>
        </w:tc>
        <w:tc>
          <w:tcPr>
            <w:tcW w:w="18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91E432D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BD6CB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合計</w:t>
            </w:r>
          </w:p>
        </w:tc>
      </w:tr>
      <w:tr w:rsidR="004421B6" w:rsidRPr="00BD6CB6" w14:paraId="5084D769" w14:textId="77777777" w:rsidTr="006D752C">
        <w:trPr>
          <w:gridAfter w:val="1"/>
          <w:wAfter w:w="13" w:type="dxa"/>
          <w:trHeight w:val="431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0803A1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80300C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C0202A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9EC300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ABA560" w14:textId="77777777" w:rsidR="004421B6" w:rsidRPr="00BD6CB6" w:rsidRDefault="004421B6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F42D91" w14:textId="77777777" w:rsidR="004421B6" w:rsidRPr="00BD6CB6" w:rsidRDefault="004421B6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421B6" w:rsidRPr="00BD6CB6" w14:paraId="611320EB" w14:textId="77777777" w:rsidTr="006D752C">
        <w:trPr>
          <w:gridAfter w:val="1"/>
          <w:wAfter w:w="13" w:type="dxa"/>
          <w:trHeight w:val="431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48B8C7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E577C4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30935C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92259D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CB9AED0" w14:textId="77777777" w:rsidR="004421B6" w:rsidRPr="00BD6CB6" w:rsidRDefault="004421B6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A740C92" w14:textId="77777777" w:rsidR="004421B6" w:rsidRPr="00BD6CB6" w:rsidRDefault="004421B6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421B6" w:rsidRPr="00BD6CB6" w14:paraId="7845008E" w14:textId="77777777" w:rsidTr="006D752C">
        <w:trPr>
          <w:gridAfter w:val="1"/>
          <w:wAfter w:w="13" w:type="dxa"/>
          <w:trHeight w:val="431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E2B615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700DE2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D1712A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EF3ED5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4A64C4" w14:textId="77777777" w:rsidR="004421B6" w:rsidRPr="00BD6CB6" w:rsidRDefault="004421B6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508A8EA" w14:textId="77777777" w:rsidR="004421B6" w:rsidRPr="00BD6CB6" w:rsidRDefault="004421B6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421B6" w:rsidRPr="00BD6CB6" w14:paraId="1CA3F00B" w14:textId="77777777" w:rsidTr="006D752C">
        <w:trPr>
          <w:gridAfter w:val="1"/>
          <w:wAfter w:w="13" w:type="dxa"/>
          <w:trHeight w:val="431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3348D7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7E2051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AAB6D1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343F46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46C47FB" w14:textId="77777777" w:rsidR="004421B6" w:rsidRPr="00BD6CB6" w:rsidRDefault="004421B6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9124313" w14:textId="77777777" w:rsidR="004421B6" w:rsidRPr="00BD6CB6" w:rsidRDefault="004421B6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421B6" w:rsidRPr="00BD6CB6" w14:paraId="0D65EB5F" w14:textId="77777777" w:rsidTr="006D752C">
        <w:trPr>
          <w:gridAfter w:val="1"/>
          <w:wAfter w:w="13" w:type="dxa"/>
          <w:trHeight w:val="431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3C9C0E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3B988F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5866C4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6B2541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480DCFF" w14:textId="77777777" w:rsidR="004421B6" w:rsidRPr="00BD6CB6" w:rsidRDefault="004421B6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EAAE6D2" w14:textId="77777777" w:rsidR="004421B6" w:rsidRPr="00BD6CB6" w:rsidRDefault="004421B6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421B6" w:rsidRPr="00BD6CB6" w14:paraId="38251194" w14:textId="77777777" w:rsidTr="006D752C">
        <w:trPr>
          <w:gridAfter w:val="1"/>
          <w:wAfter w:w="13" w:type="dxa"/>
          <w:trHeight w:val="431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035044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2AEF63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2E62A8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8BC1FE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89DE386" w14:textId="77777777" w:rsidR="004421B6" w:rsidRPr="00BD6CB6" w:rsidRDefault="004421B6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C2E52A4" w14:textId="77777777" w:rsidR="004421B6" w:rsidRPr="00BD6CB6" w:rsidRDefault="004421B6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421B6" w:rsidRPr="00BD6CB6" w14:paraId="30478F0A" w14:textId="77777777" w:rsidTr="006D752C">
        <w:trPr>
          <w:gridAfter w:val="1"/>
          <w:wAfter w:w="13" w:type="dxa"/>
          <w:trHeight w:val="431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2036DB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E52C1A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D9B24C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99CC2E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3AA786" w14:textId="77777777" w:rsidR="004421B6" w:rsidRPr="00BD6CB6" w:rsidRDefault="004421B6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F399CF8" w14:textId="77777777" w:rsidR="004421B6" w:rsidRPr="00BD6CB6" w:rsidRDefault="004421B6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421B6" w:rsidRPr="00BD6CB6" w14:paraId="51057D35" w14:textId="77777777" w:rsidTr="006D752C">
        <w:trPr>
          <w:gridAfter w:val="1"/>
          <w:wAfter w:w="13" w:type="dxa"/>
          <w:trHeight w:val="431"/>
        </w:trPr>
        <w:tc>
          <w:tcPr>
            <w:tcW w:w="9333" w:type="dxa"/>
            <w:gridSpan w:val="3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74E45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595959"/>
                <w:kern w:val="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8C86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725DA41" w14:textId="77777777" w:rsidR="004421B6" w:rsidRPr="00BD6CB6" w:rsidRDefault="004421B6" w:rsidP="000B6635">
            <w:pPr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小計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232C6E7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 </w:t>
            </w:r>
          </w:p>
        </w:tc>
      </w:tr>
      <w:tr w:rsidR="004421B6" w:rsidRPr="00BD6CB6" w14:paraId="46FC4F31" w14:textId="77777777" w:rsidTr="006D752C">
        <w:trPr>
          <w:gridAfter w:val="1"/>
          <w:wAfter w:w="13" w:type="dxa"/>
          <w:trHeight w:val="431"/>
        </w:trPr>
        <w:tc>
          <w:tcPr>
            <w:tcW w:w="933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14CAB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23F8" w14:textId="77777777" w:rsidR="004421B6" w:rsidRPr="00BD6CB6" w:rsidRDefault="004421B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1FBD7DB" w14:textId="77777777" w:rsidR="004421B6" w:rsidRPr="00BD6CB6" w:rsidRDefault="004421B6" w:rsidP="000B6635">
            <w:pPr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税率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94C2A6" w14:textId="77777777" w:rsidR="004421B6" w:rsidRPr="00BD6CB6" w:rsidRDefault="004421B6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0.000%</w:t>
            </w:r>
          </w:p>
        </w:tc>
      </w:tr>
      <w:tr w:rsidR="004421B6" w:rsidRPr="00BD6CB6" w14:paraId="397DC07C" w14:textId="77777777" w:rsidTr="006D752C">
        <w:trPr>
          <w:gridAfter w:val="1"/>
          <w:wAfter w:w="13" w:type="dxa"/>
          <w:trHeight w:val="431"/>
        </w:trPr>
        <w:tc>
          <w:tcPr>
            <w:tcW w:w="933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6F26D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2174" w14:textId="77777777" w:rsidR="004421B6" w:rsidRPr="00BD6CB6" w:rsidRDefault="004421B6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EF34186" w14:textId="77777777" w:rsidR="004421B6" w:rsidRPr="00BD6CB6" w:rsidRDefault="004421B6" w:rsidP="000B6635">
            <w:pPr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525781C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 </w:t>
            </w:r>
          </w:p>
        </w:tc>
      </w:tr>
      <w:tr w:rsidR="004421B6" w:rsidRPr="00BD6CB6" w14:paraId="39B4FD96" w14:textId="77777777" w:rsidTr="006D752C">
        <w:trPr>
          <w:gridAfter w:val="1"/>
          <w:wAfter w:w="13" w:type="dxa"/>
          <w:trHeight w:val="431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E27B2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5988D" w14:textId="77777777" w:rsidR="004421B6" w:rsidRPr="00BD6CB6" w:rsidRDefault="004421B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A3E9A" w14:textId="77777777" w:rsidR="004421B6" w:rsidRPr="00BD6CB6" w:rsidRDefault="004421B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6A92" w14:textId="77777777" w:rsidR="004421B6" w:rsidRPr="00BD6CB6" w:rsidRDefault="004421B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695279A" w14:textId="77777777" w:rsidR="004421B6" w:rsidRPr="00BD6CB6" w:rsidRDefault="004421B6" w:rsidP="000B6635">
            <w:pPr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送料および手数料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1CFA23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   </w:t>
            </w:r>
          </w:p>
        </w:tc>
      </w:tr>
      <w:tr w:rsidR="004421B6" w:rsidRPr="00BD6CB6" w14:paraId="0708EE8F" w14:textId="77777777" w:rsidTr="006D752C">
        <w:trPr>
          <w:trHeight w:val="431"/>
        </w:trPr>
        <w:tc>
          <w:tcPr>
            <w:tcW w:w="10473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713A7B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小切手の振り出し先を「</w:t>
            </w:r>
            <w:r w:rsidRPr="00BD6CB6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(</w:t>
            </w:r>
            <w:r w:rsidRPr="00BD6CB6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組織</w:t>
            </w:r>
            <w:r w:rsidRPr="00BD6CB6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/</w:t>
            </w:r>
            <w:r w:rsidRPr="00BD6CB6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団体名</w:t>
            </w:r>
            <w:r w:rsidRPr="00BD6CB6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)</w:t>
            </w:r>
            <w:r w:rsidRPr="00BD6CB6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」と指定してください。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5DD7C77" w14:textId="77777777" w:rsidR="004421B6" w:rsidRPr="00BD6CB6" w:rsidRDefault="004421B6" w:rsidP="000B6635">
            <w:pPr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その他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FCBDC3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 </w:t>
            </w:r>
          </w:p>
        </w:tc>
      </w:tr>
      <w:tr w:rsidR="004421B6" w:rsidRPr="00BD6CB6" w14:paraId="19F22573" w14:textId="77777777" w:rsidTr="006D752C">
        <w:trPr>
          <w:trHeight w:val="431"/>
        </w:trPr>
        <w:tc>
          <w:tcPr>
            <w:tcW w:w="10473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B49C38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595959"/>
                <w:kern w:val="0"/>
              </w:rPr>
              <w:t>ありがとうございました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7D9F9FE" w14:textId="77777777" w:rsidR="004421B6" w:rsidRPr="00BD6CB6" w:rsidRDefault="004421B6" w:rsidP="000B6635">
            <w:pPr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000000"/>
                <w:kern w:val="0"/>
              </w:rPr>
              <w:t>合計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058639C" w14:textId="2309A424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BD6CB6">
              <w:rPr>
                <w:rFonts w:ascii="Century Gothic" w:eastAsia="MS PGothic" w:hAnsi="Century Gothic"/>
                <w:b/>
                <w:color w:val="000000"/>
                <w:kern w:val="0"/>
              </w:rPr>
              <w:t>￥</w:t>
            </w:r>
            <w:r w:rsidRPr="00BD6CB6">
              <w:rPr>
                <w:rFonts w:ascii="Century Gothic" w:eastAsia="MS PGothic" w:hAnsi="Century Gothic"/>
                <w:b/>
                <w:color w:val="000000"/>
                <w:kern w:val="0"/>
              </w:rPr>
              <w:t>0</w:t>
            </w:r>
          </w:p>
        </w:tc>
      </w:tr>
      <w:tr w:rsidR="004421B6" w:rsidRPr="00BD6CB6" w14:paraId="1C46BD51" w14:textId="77777777" w:rsidTr="00FB6E05">
        <w:trPr>
          <w:gridAfter w:val="1"/>
          <w:wAfter w:w="13" w:type="dxa"/>
          <w:trHeight w:val="188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7514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8B56" w14:textId="77777777" w:rsidR="004421B6" w:rsidRPr="00BD6CB6" w:rsidRDefault="004421B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1A83" w14:textId="77777777" w:rsidR="004421B6" w:rsidRPr="00BD6CB6" w:rsidRDefault="004421B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FD3D" w14:textId="77777777" w:rsidR="004421B6" w:rsidRPr="00BD6CB6" w:rsidRDefault="004421B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9EB7F" w14:textId="77777777" w:rsidR="004421B6" w:rsidRPr="00BD6CB6" w:rsidRDefault="004421B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34EA" w14:textId="77777777" w:rsidR="004421B6" w:rsidRPr="00BD6C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BD6CB6" w14:paraId="5A427E64" w14:textId="77777777" w:rsidTr="006D752C">
        <w:trPr>
          <w:trHeight w:val="850"/>
        </w:trPr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DDEBF7"/>
            <w:vAlign w:val="center"/>
            <w:hideMark/>
          </w:tcPr>
          <w:p w14:paraId="60D98AC4" w14:textId="77777777" w:rsidR="004421B6" w:rsidRPr="00BD6CB6" w:rsidRDefault="004421B6" w:rsidP="000B6635">
            <w:pPr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BD6CB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契約参照</w:t>
            </w:r>
          </w:p>
        </w:tc>
        <w:tc>
          <w:tcPr>
            <w:tcW w:w="1236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AD5FD7" w14:textId="43EACB46" w:rsidR="004421B6" w:rsidRPr="00A31CAB" w:rsidRDefault="004421B6" w:rsidP="000B6635">
            <w:pPr>
              <w:spacing w:after="0" w:line="240" w:lineRule="auto"/>
              <w:rPr>
                <w:rFonts w:ascii="Century Gothic" w:eastAsia="宋体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本発注書は、</w:t>
            </w: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[</w:t>
            </w: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会社名</w:t>
            </w: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] </w:t>
            </w: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と</w:t>
            </w: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 [</w:t>
            </w: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サプライヤー</w:t>
            </w: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/</w:t>
            </w: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ベンダー名</w:t>
            </w: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] </w:t>
            </w: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との間の</w:t>
            </w: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 [YY/MM/DD] </w:t>
            </w: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付の契約</w:t>
            </w: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 [</w:t>
            </w: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契約番号</w:t>
            </w: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/</w:t>
            </w: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名前</w:t>
            </w: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/</w:t>
            </w: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識別子</w:t>
            </w: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] </w:t>
            </w: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の条件に従って発行されます。参照された契約書のすべての条件は、参照として本契約に組み込まれます。</w:t>
            </w:r>
          </w:p>
        </w:tc>
      </w:tr>
      <w:tr w:rsidR="004421B6" w:rsidRPr="00BD6CB6" w14:paraId="46EEC167" w14:textId="77777777" w:rsidTr="00FB6E05">
        <w:trPr>
          <w:gridAfter w:val="1"/>
          <w:wAfter w:w="13" w:type="dxa"/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7A083" w14:textId="77777777" w:rsidR="004421B6" w:rsidRPr="00BD6CB6" w:rsidRDefault="004421B6" w:rsidP="000B6635">
            <w:pPr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A7CC" w14:textId="77777777" w:rsidR="004421B6" w:rsidRPr="00BD6CB6" w:rsidRDefault="004421B6" w:rsidP="000B6635">
            <w:pPr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E74B" w14:textId="77777777" w:rsidR="004421B6" w:rsidRPr="00BD6CB6" w:rsidRDefault="004421B6" w:rsidP="000B6635">
            <w:pPr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0C34" w14:textId="77777777" w:rsidR="004421B6" w:rsidRPr="00BD6CB6" w:rsidRDefault="004421B6" w:rsidP="000B6635">
            <w:pPr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E634" w14:textId="77777777" w:rsidR="004421B6" w:rsidRPr="00BD6CB6" w:rsidRDefault="004421B6" w:rsidP="000B6635">
            <w:pPr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4564" w14:textId="77777777" w:rsidR="004421B6" w:rsidRPr="00BD6CB6" w:rsidRDefault="004421B6" w:rsidP="000B6635">
            <w:pPr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BD6CB6" w14:paraId="6BA4713E" w14:textId="77777777" w:rsidTr="006D752C">
        <w:trPr>
          <w:trHeight w:val="567"/>
        </w:trPr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DDEBF7"/>
            <w:noWrap/>
            <w:vAlign w:val="center"/>
            <w:hideMark/>
          </w:tcPr>
          <w:p w14:paraId="507E6F79" w14:textId="77777777" w:rsidR="004421B6" w:rsidRPr="00BD6CB6" w:rsidRDefault="004421B6" w:rsidP="000B6635">
            <w:pPr>
              <w:spacing w:after="0" w:line="240" w:lineRule="auto"/>
              <w:ind w:firstLineChars="100" w:firstLine="201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BD6CB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買い手用備考欄</w:t>
            </w:r>
          </w:p>
        </w:tc>
        <w:tc>
          <w:tcPr>
            <w:tcW w:w="1236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8753BE" w14:textId="77777777" w:rsidR="004421B6" w:rsidRPr="00BD6CB6" w:rsidRDefault="004421B6" w:rsidP="000B6635">
            <w:pPr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メモおよびコメント</w:t>
            </w:r>
            <w:r w:rsidRPr="00BD6CB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 …</w:t>
            </w:r>
          </w:p>
        </w:tc>
      </w:tr>
      <w:tr w:rsidR="004421B6" w:rsidRPr="00BD6CB6" w14:paraId="5A7D94B0" w14:textId="77777777" w:rsidTr="00FB6E05">
        <w:trPr>
          <w:gridAfter w:val="1"/>
          <w:wAfter w:w="13" w:type="dxa"/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53D5" w14:textId="77777777" w:rsidR="004421B6" w:rsidRPr="00BD6CB6" w:rsidRDefault="004421B6" w:rsidP="000B6635">
            <w:pPr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D30A" w14:textId="77777777" w:rsidR="004421B6" w:rsidRPr="00BD6CB6" w:rsidRDefault="004421B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A1D78" w14:textId="77777777" w:rsidR="004421B6" w:rsidRPr="00BD6CB6" w:rsidRDefault="004421B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61BC" w14:textId="77777777" w:rsidR="004421B6" w:rsidRPr="00BD6CB6" w:rsidRDefault="004421B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144E" w14:textId="77777777" w:rsidR="004421B6" w:rsidRPr="00BD6CB6" w:rsidRDefault="004421B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D837" w14:textId="77777777" w:rsidR="004421B6" w:rsidRPr="00BD6CB6" w:rsidRDefault="004421B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BD6CB6" w14:paraId="4598C78E" w14:textId="77777777" w:rsidTr="006D752C">
        <w:trPr>
          <w:gridAfter w:val="1"/>
          <w:wAfter w:w="13" w:type="dxa"/>
          <w:trHeight w:val="431"/>
        </w:trPr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EBE148F" w14:textId="77777777" w:rsidR="004421B6" w:rsidRPr="00BD6CB6" w:rsidRDefault="004421B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BD6CB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承認者</w:t>
            </w:r>
          </w:p>
        </w:tc>
        <w:tc>
          <w:tcPr>
            <w:tcW w:w="745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2765A5" w14:textId="77777777" w:rsidR="004421B6" w:rsidRPr="00BD6CB6" w:rsidRDefault="004421B6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名前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77E1" w14:textId="77777777" w:rsidR="004421B6" w:rsidRPr="00BD6CB6" w:rsidRDefault="004421B6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E634" w14:textId="77777777" w:rsidR="004421B6" w:rsidRPr="00BD6CB6" w:rsidRDefault="004421B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2F48" w14:textId="77777777" w:rsidR="004421B6" w:rsidRPr="00BD6CB6" w:rsidRDefault="004421B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BD6CB6" w14:paraId="0217632D" w14:textId="77777777" w:rsidTr="006D752C">
        <w:trPr>
          <w:gridAfter w:val="1"/>
          <w:wAfter w:w="13" w:type="dxa"/>
          <w:trHeight w:val="431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12C69BB" w14:textId="77777777" w:rsidR="004421B6" w:rsidRPr="00BD6CB6" w:rsidRDefault="004421B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BD6CB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署名</w:t>
            </w:r>
          </w:p>
        </w:tc>
        <w:tc>
          <w:tcPr>
            <w:tcW w:w="745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E0E7EC" w14:textId="77777777" w:rsidR="004421B6" w:rsidRPr="00BD6CB6" w:rsidRDefault="004421B6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4365" w14:textId="77777777" w:rsidR="004421B6" w:rsidRPr="00BD6CB6" w:rsidRDefault="004421B6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3A81" w14:textId="77777777" w:rsidR="004421B6" w:rsidRPr="00BD6CB6" w:rsidRDefault="004421B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4547" w14:textId="77777777" w:rsidR="004421B6" w:rsidRPr="00BD6CB6" w:rsidRDefault="004421B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BD6CB6" w14:paraId="4FB42A79" w14:textId="77777777" w:rsidTr="006D752C">
        <w:trPr>
          <w:gridAfter w:val="1"/>
          <w:wAfter w:w="13" w:type="dxa"/>
          <w:trHeight w:val="431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6447988" w14:textId="77777777" w:rsidR="004421B6" w:rsidRPr="00BD6CB6" w:rsidRDefault="004421B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BD6CB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日付</w:t>
            </w:r>
          </w:p>
        </w:tc>
        <w:tc>
          <w:tcPr>
            <w:tcW w:w="745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F73B7D" w14:textId="77777777" w:rsidR="004421B6" w:rsidRPr="00BD6CB6" w:rsidRDefault="004421B6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YY/MM/DD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F629" w14:textId="77777777" w:rsidR="004421B6" w:rsidRPr="00BD6CB6" w:rsidRDefault="004421B6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753D" w14:textId="77777777" w:rsidR="004421B6" w:rsidRPr="00BD6CB6" w:rsidRDefault="004421B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5FD4" w14:textId="77777777" w:rsidR="004421B6" w:rsidRPr="00BD6CB6" w:rsidRDefault="004421B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BD6CB6" w14:paraId="7A48623F" w14:textId="77777777" w:rsidTr="000B6635">
        <w:trPr>
          <w:trHeight w:val="540"/>
        </w:trPr>
        <w:tc>
          <w:tcPr>
            <w:tcW w:w="142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315C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この注文に関するご質問は、名前、</w:t>
            </w:r>
            <w:r w:rsidRPr="00BD6CB6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(XXX) XXX-XXXX</w:t>
            </w:r>
            <w:r w:rsidRPr="00BD6CB6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、メール</w:t>
            </w:r>
            <w:r w:rsidRPr="00BD6CB6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 xml:space="preserve"> </w:t>
            </w:r>
            <w:r w:rsidRPr="00BD6CB6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アドレスまでお問い合わせください。</w:t>
            </w:r>
          </w:p>
        </w:tc>
      </w:tr>
      <w:tr w:rsidR="004421B6" w:rsidRPr="00BD6CB6" w14:paraId="5723CF00" w14:textId="77777777" w:rsidTr="000B6635">
        <w:trPr>
          <w:trHeight w:val="270"/>
        </w:trPr>
        <w:tc>
          <w:tcPr>
            <w:tcW w:w="14246" w:type="dxa"/>
            <w:gridSpan w:val="7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5EE0432" w14:textId="77777777" w:rsidR="004421B6" w:rsidRPr="00BD6CB6" w:rsidRDefault="004421B6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:sz w:val="16"/>
                <w:szCs w:val="16"/>
                <w14:ligatures w14:val="none"/>
              </w:rPr>
            </w:pPr>
            <w:r w:rsidRPr="00BD6CB6">
              <w:rPr>
                <w:rFonts w:ascii="Century Gothic" w:eastAsia="MS PGothic" w:hAnsi="Century Gothic"/>
                <w:color w:val="2F75B5"/>
                <w:kern w:val="0"/>
                <w:sz w:val="16"/>
              </w:rPr>
              <w:t>www.yourwebaddress.com</w:t>
            </w:r>
          </w:p>
        </w:tc>
      </w:tr>
    </w:tbl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4421B6" w:rsidRPr="00BD6CB6" w14:paraId="4D63E946" w14:textId="77777777" w:rsidTr="000B6635">
        <w:trPr>
          <w:trHeight w:val="2338"/>
        </w:trPr>
        <w:tc>
          <w:tcPr>
            <w:tcW w:w="14233" w:type="dxa"/>
          </w:tcPr>
          <w:p w14:paraId="13C90EDD" w14:textId="77777777" w:rsidR="004421B6" w:rsidRPr="00BD6CB6" w:rsidRDefault="004421B6" w:rsidP="000B6635">
            <w:pPr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BD6CB6">
              <w:rPr>
                <w:rFonts w:ascii="Century Gothic" w:eastAsia="MS PGothic" w:hAnsi="Century Gothic"/>
                <w:b/>
                <w:sz w:val="20"/>
              </w:rPr>
              <w:lastRenderedPageBreak/>
              <w:t>免責条項</w:t>
            </w:r>
          </w:p>
          <w:p w14:paraId="234C024A" w14:textId="77777777" w:rsidR="004421B6" w:rsidRPr="00BD6CB6" w:rsidRDefault="004421B6" w:rsidP="000B6635">
            <w:pPr>
              <w:rPr>
                <w:rFonts w:ascii="Century Gothic" w:eastAsia="MS PGothic" w:hAnsi="Century Gothic" w:cs="Arial"/>
                <w:szCs w:val="20"/>
              </w:rPr>
            </w:pPr>
          </w:p>
          <w:p w14:paraId="360087BB" w14:textId="77777777" w:rsidR="004421B6" w:rsidRPr="00BD6CB6" w:rsidRDefault="004421B6" w:rsidP="000B6635">
            <w:pPr>
              <w:rPr>
                <w:rFonts w:ascii="Century Gothic" w:eastAsia="MS PGothic" w:hAnsi="Century Gothic" w:cs="Arial"/>
                <w:szCs w:val="20"/>
              </w:rPr>
            </w:pPr>
            <w:r w:rsidRPr="00BD6CB6">
              <w:rPr>
                <w:rFonts w:ascii="Century Gothic" w:eastAsia="MS PGothic" w:hAnsi="Century Gothic"/>
              </w:rPr>
              <w:t xml:space="preserve">Smartsheet </w:t>
            </w:r>
            <w:r w:rsidRPr="00BD6CB6">
              <w:rPr>
                <w:rFonts w:ascii="Century Gothic" w:eastAsia="MS PGothic" w:hAnsi="Century Gothic"/>
              </w:rPr>
              <w:t>がこの</w:t>
            </w:r>
            <w:r w:rsidRPr="00BD6CB6">
              <w:rPr>
                <w:rFonts w:ascii="Century Gothic" w:eastAsia="MS PGothic" w:hAnsi="Century Gothic"/>
              </w:rPr>
              <w:t xml:space="preserve"> Web </w:t>
            </w:r>
            <w:r w:rsidRPr="00BD6CB6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BD6CB6">
              <w:rPr>
                <w:rFonts w:ascii="Century Gothic" w:eastAsia="MS PGothic" w:hAnsi="Century Gothic"/>
              </w:rPr>
              <w:t xml:space="preserve">Smartsheet </w:t>
            </w:r>
            <w:r w:rsidRPr="00BD6CB6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BD6CB6">
              <w:rPr>
                <w:rFonts w:ascii="Century Gothic" w:eastAsia="MS PGothic" w:hAnsi="Century Gothic"/>
              </w:rPr>
              <w:t xml:space="preserve"> Web </w:t>
            </w:r>
            <w:r w:rsidRPr="00BD6CB6">
              <w:rPr>
                <w:rFonts w:ascii="Century Gothic" w:eastAsia="MS PGothic" w:hAnsi="Century Gothic"/>
              </w:rPr>
              <w:t>サイトまたは本</w:t>
            </w:r>
            <w:r w:rsidRPr="00BD6CB6">
              <w:rPr>
                <w:rFonts w:ascii="Century Gothic" w:eastAsia="MS PGothic" w:hAnsi="Century Gothic"/>
              </w:rPr>
              <w:t xml:space="preserve"> Web </w:t>
            </w:r>
            <w:r w:rsidRPr="00BD6CB6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これらの情報に依拠して生じたいかなる結果についても</w:t>
            </w:r>
            <w:r w:rsidRPr="00BD6CB6">
              <w:rPr>
                <w:rFonts w:ascii="Century Gothic" w:eastAsia="MS PGothic" w:hAnsi="Century Gothic"/>
              </w:rPr>
              <w:t xml:space="preserve"> Smartsheet </w:t>
            </w:r>
            <w:r w:rsidRPr="00BD6CB6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0CF90231" w14:textId="77777777" w:rsidR="004421B6" w:rsidRPr="00BD6CB6" w:rsidRDefault="004421B6" w:rsidP="004421B6">
      <w:pPr>
        <w:rPr>
          <w:rFonts w:ascii="Century Gothic" w:eastAsia="MS PGothic" w:hAnsi="Century Gothic" w:cs="Arial"/>
          <w:kern w:val="0"/>
          <w:sz w:val="20"/>
          <w:szCs w:val="20"/>
        </w:rPr>
      </w:pPr>
    </w:p>
    <w:p w14:paraId="47D5CA85" w14:textId="77777777" w:rsidR="004421B6" w:rsidRPr="00BD6CB6" w:rsidRDefault="004421B6" w:rsidP="004421B6">
      <w:pPr>
        <w:rPr>
          <w:rFonts w:ascii="Century Gothic" w:eastAsia="MS PGothic" w:hAnsi="Century Gothic" w:cs="Arial"/>
          <w:kern w:val="0"/>
          <w:sz w:val="20"/>
          <w:szCs w:val="20"/>
        </w:rPr>
      </w:pPr>
    </w:p>
    <w:p w14:paraId="6FC73D69" w14:textId="77777777" w:rsidR="004421B6" w:rsidRPr="00BD6CB6" w:rsidRDefault="004421B6" w:rsidP="004421B6">
      <w:pPr>
        <w:rPr>
          <w:rFonts w:ascii="Century Gothic" w:eastAsia="MS P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498BD0F7" w14:textId="77777777" w:rsidR="004421B6" w:rsidRPr="00BD6CB6" w:rsidRDefault="004421B6" w:rsidP="004421B6">
      <w:pPr>
        <w:rPr>
          <w:rFonts w:ascii="Century Gothic" w:eastAsia="MS PGothic" w:hAnsi="Century Gothic"/>
          <w:color w:val="595959" w:themeColor="text1" w:themeTint="A6"/>
          <w:kern w:val="0"/>
        </w:rPr>
      </w:pPr>
    </w:p>
    <w:sectPr w:rsidR="004421B6" w:rsidRPr="00BD6CB6" w:rsidSect="00B20D2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1F53D" w14:textId="77777777" w:rsidR="00326337" w:rsidRPr="004421B6" w:rsidRDefault="00326337" w:rsidP="004421B6">
      <w:pPr>
        <w:spacing w:after="0" w:line="240" w:lineRule="auto"/>
        <w:rPr>
          <w:kern w:val="0"/>
        </w:rPr>
      </w:pPr>
      <w:r w:rsidRPr="004421B6">
        <w:rPr>
          <w:kern w:val="0"/>
        </w:rPr>
        <w:separator/>
      </w:r>
    </w:p>
  </w:endnote>
  <w:endnote w:type="continuationSeparator" w:id="0">
    <w:p w14:paraId="6B9293D2" w14:textId="77777777" w:rsidR="00326337" w:rsidRPr="004421B6" w:rsidRDefault="00326337" w:rsidP="004421B6">
      <w:pPr>
        <w:spacing w:after="0" w:line="240" w:lineRule="auto"/>
        <w:rPr>
          <w:kern w:val="0"/>
        </w:rPr>
      </w:pPr>
      <w:r w:rsidRPr="004421B6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3C79C" w14:textId="77777777" w:rsidR="00326337" w:rsidRPr="004421B6" w:rsidRDefault="00326337" w:rsidP="004421B6">
      <w:pPr>
        <w:spacing w:after="0" w:line="240" w:lineRule="auto"/>
        <w:rPr>
          <w:kern w:val="0"/>
        </w:rPr>
      </w:pPr>
      <w:r w:rsidRPr="004421B6">
        <w:rPr>
          <w:kern w:val="0"/>
        </w:rPr>
        <w:separator/>
      </w:r>
    </w:p>
  </w:footnote>
  <w:footnote w:type="continuationSeparator" w:id="0">
    <w:p w14:paraId="06BB11DC" w14:textId="77777777" w:rsidR="00326337" w:rsidRPr="004421B6" w:rsidRDefault="00326337" w:rsidP="004421B6">
      <w:pPr>
        <w:spacing w:after="0" w:line="240" w:lineRule="auto"/>
        <w:rPr>
          <w:kern w:val="0"/>
        </w:rPr>
      </w:pPr>
      <w:r w:rsidRPr="004421B6">
        <w:rPr>
          <w:kern w:val="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29"/>
    <w:rsid w:val="0022347E"/>
    <w:rsid w:val="00326337"/>
    <w:rsid w:val="004421B6"/>
    <w:rsid w:val="00572132"/>
    <w:rsid w:val="005A09F8"/>
    <w:rsid w:val="006D752C"/>
    <w:rsid w:val="0085348A"/>
    <w:rsid w:val="00910173"/>
    <w:rsid w:val="009F0998"/>
    <w:rsid w:val="00A066F2"/>
    <w:rsid w:val="00A31CAB"/>
    <w:rsid w:val="00AE7F19"/>
    <w:rsid w:val="00B20D29"/>
    <w:rsid w:val="00BD6CB6"/>
    <w:rsid w:val="00C73605"/>
    <w:rsid w:val="00CE20FE"/>
    <w:rsid w:val="00D74A63"/>
    <w:rsid w:val="00DF7B06"/>
    <w:rsid w:val="00E3571D"/>
    <w:rsid w:val="00F772D4"/>
    <w:rsid w:val="00FB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85D0C"/>
  <w15:chartTrackingRefBased/>
  <w15:docId w15:val="{C235137C-D6FB-4429-B223-C567CD6E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D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D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D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D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D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D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D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D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D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D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D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D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D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D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20D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2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1B6"/>
  </w:style>
  <w:style w:type="paragraph" w:styleId="Footer">
    <w:name w:val="footer"/>
    <w:basedOn w:val="Normal"/>
    <w:link w:val="FooterChar"/>
    <w:uiPriority w:val="99"/>
    <w:unhideWhenUsed/>
    <w:rsid w:val="00442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8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82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黑体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宋体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Lemon Tree</cp:lastModifiedBy>
  <cp:revision>10</cp:revision>
  <dcterms:created xsi:type="dcterms:W3CDTF">2024-07-02T00:41:00Z</dcterms:created>
  <dcterms:modified xsi:type="dcterms:W3CDTF">2024-11-08T11:50:00Z</dcterms:modified>
</cp:coreProperties>
</file>