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BEAD" w14:textId="33457EBD" w:rsidR="000A791D" w:rsidRPr="00FC640E" w:rsidRDefault="00A07E22" w:rsidP="000A791D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1BF739" wp14:editId="73E8F1C1">
            <wp:simplePos x="0" y="0"/>
            <wp:positionH relativeFrom="column">
              <wp:posOffset>6830060</wp:posOffset>
            </wp:positionH>
            <wp:positionV relativeFrom="paragraph">
              <wp:posOffset>-119380</wp:posOffset>
            </wp:positionV>
            <wp:extent cx="2414520" cy="480240"/>
            <wp:effectExtent l="0" t="0" r="5080" b="0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2BC97002-B97A-9840-4183-22142466E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2BC97002-B97A-9840-4183-22142466E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20" cy="48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91D" w:rsidRPr="00FC640E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カレンダー付き年間計画テンプレート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2577"/>
        <w:gridCol w:w="2250"/>
        <w:gridCol w:w="8"/>
        <w:gridCol w:w="952"/>
        <w:gridCol w:w="8"/>
        <w:gridCol w:w="103"/>
        <w:gridCol w:w="8"/>
        <w:gridCol w:w="841"/>
        <w:gridCol w:w="222"/>
        <w:gridCol w:w="8"/>
        <w:gridCol w:w="730"/>
        <w:gridCol w:w="333"/>
        <w:gridCol w:w="8"/>
        <w:gridCol w:w="619"/>
        <w:gridCol w:w="446"/>
        <w:gridCol w:w="6"/>
        <w:gridCol w:w="1288"/>
        <w:gridCol w:w="8"/>
        <w:gridCol w:w="325"/>
        <w:gridCol w:w="6"/>
        <w:gridCol w:w="954"/>
        <w:gridCol w:w="333"/>
        <w:gridCol w:w="6"/>
        <w:gridCol w:w="1048"/>
        <w:gridCol w:w="13"/>
        <w:gridCol w:w="333"/>
        <w:gridCol w:w="6"/>
        <w:gridCol w:w="1141"/>
        <w:gridCol w:w="146"/>
        <w:gridCol w:w="73"/>
        <w:gridCol w:w="6"/>
        <w:gridCol w:w="1361"/>
      </w:tblGrid>
      <w:tr w:rsidR="000A791D" w:rsidRPr="00FC640E" w14:paraId="7A1FFF9B" w14:textId="77777777" w:rsidTr="00EF26A8">
        <w:trPr>
          <w:gridAfter w:val="4"/>
          <w:wAfter w:w="1586" w:type="dxa"/>
          <w:trHeight w:val="360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0D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組織</w:t>
            </w:r>
            <w:r w:rsidRPr="00FC640E">
              <w:rPr>
                <w:rFonts w:ascii="Century Gothic" w:eastAsia="MS PGothic" w:hAnsi="Century Gothic"/>
                <w:color w:val="000000"/>
              </w:rPr>
              <w:t>/</w:t>
            </w:r>
            <w:r w:rsidRPr="00FC640E">
              <w:rPr>
                <w:rFonts w:ascii="Century Gothic" w:eastAsia="MS PGothic" w:hAnsi="Century Gothic"/>
                <w:color w:val="000000"/>
              </w:rPr>
              <w:t>団体名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DB8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3E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日付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F5A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8E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B2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AB6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8643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2A0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A791D" w:rsidRPr="00FC640E" w14:paraId="1BB792F1" w14:textId="77777777" w:rsidTr="00EF26A8">
        <w:trPr>
          <w:gridAfter w:val="4"/>
          <w:wAfter w:w="1586" w:type="dxa"/>
          <w:trHeight w:val="642"/>
        </w:trPr>
        <w:tc>
          <w:tcPr>
            <w:tcW w:w="48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DC45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名前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7CB" w14:textId="77777777" w:rsidR="000A791D" w:rsidRPr="00FC640E" w:rsidRDefault="000A791D" w:rsidP="00EF26A8">
            <w:pPr>
              <w:ind w:firstLineChars="100" w:firstLine="160"/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462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6145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YY/MM/DD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CEC" w14:textId="77777777" w:rsidR="000A791D" w:rsidRPr="00FC640E" w:rsidRDefault="000A791D" w:rsidP="00EF26A8">
            <w:pPr>
              <w:ind w:firstLineChars="100" w:firstLine="160"/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FF1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21F6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A791D" w:rsidRPr="00FC640E" w14:paraId="6CC16802" w14:textId="77777777" w:rsidTr="00EF26A8">
        <w:trPr>
          <w:gridAfter w:val="4"/>
          <w:wAfter w:w="1586" w:type="dxa"/>
          <w:trHeight w:val="9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05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  <w:sz w:val="44"/>
                <w:szCs w:val="44"/>
              </w:rPr>
            </w:pPr>
            <w:r w:rsidRPr="00FC640E">
              <w:rPr>
                <w:rFonts w:ascii="Century Gothic" w:eastAsia="MS PGothic" w:hAnsi="Century Gothic"/>
                <w:color w:val="7B7B7B"/>
                <w:sz w:val="44"/>
              </w:rPr>
              <w:t>概要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40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  <w:sz w:val="44"/>
                <w:szCs w:val="4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EAF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1914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560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6EF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E78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DF1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A4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5DC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A791D" w:rsidRPr="00FC640E" w14:paraId="756D28E4" w14:textId="77777777" w:rsidTr="00F54522">
        <w:trPr>
          <w:gridAfter w:val="4"/>
          <w:wAfter w:w="1586" w:type="dxa"/>
          <w:trHeight w:val="2924"/>
        </w:trPr>
        <w:tc>
          <w:tcPr>
            <w:tcW w:w="2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C012A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7B7B7B"/>
              </w:rPr>
            </w:pPr>
            <w:r w:rsidRPr="00FC640E">
              <w:rPr>
                <w:rFonts w:ascii="Century Gothic" w:eastAsia="MS PGothic" w:hAnsi="Century Gothic"/>
                <w:color w:val="7B7B7B"/>
              </w:rPr>
              <w:t>ミッションと価値観</w:t>
            </w:r>
          </w:p>
        </w:tc>
        <w:tc>
          <w:tcPr>
            <w:tcW w:w="12003" w:type="dxa"/>
            <w:gridSpan w:val="2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98417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団体のミッションと価値観を説明します。</w:t>
            </w:r>
          </w:p>
        </w:tc>
      </w:tr>
      <w:tr w:rsidR="000A791D" w:rsidRPr="00FC640E" w14:paraId="16668CD6" w14:textId="77777777" w:rsidTr="00EF26A8">
        <w:trPr>
          <w:trHeight w:val="9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980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  <w:sz w:val="44"/>
                <w:szCs w:val="44"/>
              </w:rPr>
            </w:pPr>
            <w:r w:rsidRPr="00FC640E">
              <w:rPr>
                <w:rFonts w:ascii="Century Gothic" w:eastAsia="MS PGothic" w:hAnsi="Century Gothic"/>
                <w:color w:val="7B7B7B"/>
                <w:sz w:val="44"/>
              </w:rPr>
              <w:t>戦略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A37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D76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B86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D7D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4AB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6B2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BCD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627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6F8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A791D" w:rsidRPr="00FC640E" w14:paraId="0B31A611" w14:textId="77777777" w:rsidTr="00EF26A8">
        <w:trPr>
          <w:gridAfter w:val="4"/>
          <w:wAfter w:w="1586" w:type="dxa"/>
          <w:trHeight w:val="1322"/>
        </w:trPr>
        <w:tc>
          <w:tcPr>
            <w:tcW w:w="2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35A11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7B7B7B"/>
              </w:rPr>
            </w:pPr>
            <w:r w:rsidRPr="00FC640E">
              <w:rPr>
                <w:rFonts w:ascii="Century Gothic" w:eastAsia="MS PGothic" w:hAnsi="Century Gothic"/>
                <w:color w:val="7B7B7B"/>
              </w:rPr>
              <w:t>マーケット</w:t>
            </w:r>
            <w:r w:rsidRPr="00FC640E">
              <w:rPr>
                <w:rFonts w:ascii="Century Gothic" w:eastAsia="MS PGothic" w:hAnsi="Century Gothic"/>
                <w:color w:val="7B7B7B"/>
              </w:rPr>
              <w:t xml:space="preserve"> </w:t>
            </w:r>
            <w:r w:rsidRPr="00FC640E">
              <w:rPr>
                <w:rFonts w:ascii="Century Gothic" w:eastAsia="MS PGothic" w:hAnsi="Century Gothic"/>
                <w:color w:val="7B7B7B"/>
              </w:rPr>
              <w:t>フォーカス</w:t>
            </w:r>
          </w:p>
        </w:tc>
        <w:tc>
          <w:tcPr>
            <w:tcW w:w="12003" w:type="dxa"/>
            <w:gridSpan w:val="2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0F34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マーケット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フォーカスを説明します。</w:t>
            </w:r>
          </w:p>
        </w:tc>
      </w:tr>
      <w:tr w:rsidR="000A791D" w:rsidRPr="00FC640E" w14:paraId="57AAD009" w14:textId="77777777" w:rsidTr="00EF26A8">
        <w:trPr>
          <w:gridAfter w:val="4"/>
          <w:wAfter w:w="1586" w:type="dxa"/>
          <w:trHeight w:val="1430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C814B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7B7B7B"/>
              </w:rPr>
            </w:pPr>
            <w:r w:rsidRPr="00FC640E">
              <w:rPr>
                <w:rFonts w:ascii="Century Gothic" w:eastAsia="MS PGothic" w:hAnsi="Century Gothic"/>
                <w:color w:val="7B7B7B"/>
              </w:rPr>
              <w:t>業務の焦点</w:t>
            </w:r>
          </w:p>
        </w:tc>
        <w:tc>
          <w:tcPr>
            <w:tcW w:w="12003" w:type="dxa"/>
            <w:gridSpan w:val="2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8C6A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業務の焦点を説明します。</w:t>
            </w:r>
          </w:p>
        </w:tc>
      </w:tr>
      <w:tr w:rsidR="000A791D" w:rsidRPr="00FC640E" w14:paraId="4A8A9D0C" w14:textId="77777777" w:rsidTr="00EF26A8">
        <w:trPr>
          <w:gridAfter w:val="4"/>
          <w:wAfter w:w="1586" w:type="dxa"/>
          <w:trHeight w:val="1520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FBC66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7B7B7B"/>
              </w:rPr>
            </w:pPr>
            <w:r w:rsidRPr="00FC640E">
              <w:rPr>
                <w:rFonts w:ascii="Century Gothic" w:eastAsia="MS PGothic" w:hAnsi="Century Gothic"/>
                <w:color w:val="7B7B7B"/>
              </w:rPr>
              <w:t>セールス</w:t>
            </w:r>
            <w:r w:rsidRPr="00FC640E">
              <w:rPr>
                <w:rFonts w:ascii="Century Gothic" w:eastAsia="MS PGothic" w:hAnsi="Century Gothic"/>
                <w:color w:val="7B7B7B"/>
              </w:rPr>
              <w:t xml:space="preserve"> </w:t>
            </w:r>
            <w:r w:rsidRPr="00FC640E">
              <w:rPr>
                <w:rFonts w:ascii="Century Gothic" w:eastAsia="MS PGothic" w:hAnsi="Century Gothic"/>
                <w:color w:val="7B7B7B"/>
              </w:rPr>
              <w:t>フォーカス</w:t>
            </w:r>
          </w:p>
        </w:tc>
        <w:tc>
          <w:tcPr>
            <w:tcW w:w="12003" w:type="dxa"/>
            <w:gridSpan w:val="2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7552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セールス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フォーカスを説明します。</w:t>
            </w:r>
          </w:p>
        </w:tc>
      </w:tr>
      <w:tr w:rsidR="000A791D" w:rsidRPr="00FC640E" w14:paraId="26A7CD93" w14:textId="77777777" w:rsidTr="007A300E">
        <w:trPr>
          <w:gridAfter w:val="1"/>
          <w:wAfter w:w="1361" w:type="dxa"/>
          <w:trHeight w:val="90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41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  <w:sz w:val="44"/>
                <w:szCs w:val="44"/>
              </w:rPr>
            </w:pPr>
            <w:r w:rsidRPr="00FC640E">
              <w:rPr>
                <w:rFonts w:ascii="Century Gothic" w:eastAsia="MS PGothic" w:hAnsi="Century Gothic"/>
                <w:color w:val="7B7B7B"/>
                <w:sz w:val="44"/>
              </w:rPr>
              <w:lastRenderedPageBreak/>
              <w:t>グローバルな優先事項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0CC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5D0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DCC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B51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823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5E57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189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E1F" w14:textId="77777777" w:rsidR="000A791D" w:rsidRPr="00FC640E" w:rsidRDefault="000A791D" w:rsidP="00EF26A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A791D" w:rsidRPr="00FC640E" w14:paraId="510ACD21" w14:textId="77777777" w:rsidTr="007A300E">
        <w:trPr>
          <w:gridAfter w:val="2"/>
          <w:wAfter w:w="1367" w:type="dxa"/>
          <w:trHeight w:val="642"/>
        </w:trPr>
        <w:tc>
          <w:tcPr>
            <w:tcW w:w="25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8650BB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</w:rPr>
            </w:pPr>
            <w:r w:rsidRPr="00FC640E">
              <w:rPr>
                <w:rFonts w:ascii="Century Gothic" w:eastAsia="MS PGothic" w:hAnsi="Century Gothic"/>
                <w:color w:val="7B7B7B"/>
              </w:rPr>
              <w:t>目標</w:t>
            </w:r>
          </w:p>
        </w:tc>
        <w:tc>
          <w:tcPr>
            <w:tcW w:w="22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3BE9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中間目標</w:t>
            </w:r>
          </w:p>
        </w:tc>
        <w:tc>
          <w:tcPr>
            <w:tcW w:w="4286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44A570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期間</w:t>
            </w:r>
          </w:p>
        </w:tc>
        <w:tc>
          <w:tcPr>
            <w:tcW w:w="162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8BA50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所有者名</w:t>
            </w:r>
          </w:p>
        </w:tc>
        <w:tc>
          <w:tcPr>
            <w:tcW w:w="12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48157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予算</w:t>
            </w: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6BD74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ステータス</w:t>
            </w:r>
          </w:p>
        </w:tc>
        <w:tc>
          <w:tcPr>
            <w:tcW w:w="136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2EE4C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チーム</w:t>
            </w:r>
          </w:p>
        </w:tc>
      </w:tr>
      <w:tr w:rsidR="000A791D" w:rsidRPr="00FC640E" w14:paraId="3846E3EF" w14:textId="77777777" w:rsidTr="007A300E">
        <w:trPr>
          <w:gridAfter w:val="2"/>
          <w:wAfter w:w="1367" w:type="dxa"/>
          <w:trHeight w:val="642"/>
        </w:trPr>
        <w:tc>
          <w:tcPr>
            <w:tcW w:w="25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6C3F2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7B7B7B"/>
              </w:rPr>
            </w:pPr>
          </w:p>
        </w:tc>
        <w:tc>
          <w:tcPr>
            <w:tcW w:w="22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BED48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EBABA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第</w:t>
            </w:r>
            <w:r w:rsidRPr="00FC640E">
              <w:rPr>
                <w:rFonts w:ascii="Century Gothic" w:eastAsia="MS PGothic" w:hAnsi="Century Gothic"/>
                <w:color w:val="000000"/>
              </w:rPr>
              <w:t xml:space="preserve"> 1 </w:t>
            </w:r>
            <w:r w:rsidRPr="00FC640E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246454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第</w:t>
            </w:r>
            <w:r w:rsidRPr="00FC640E">
              <w:rPr>
                <w:rFonts w:ascii="Century Gothic" w:eastAsia="MS PGothic" w:hAnsi="Century Gothic"/>
                <w:color w:val="000000"/>
              </w:rPr>
              <w:t xml:space="preserve"> 2 </w:t>
            </w:r>
            <w:r w:rsidRPr="00FC640E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29DBBB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第</w:t>
            </w:r>
            <w:r w:rsidRPr="00FC640E">
              <w:rPr>
                <w:rFonts w:ascii="Century Gothic" w:eastAsia="MS PGothic" w:hAnsi="Century Gothic"/>
                <w:color w:val="000000"/>
              </w:rPr>
              <w:t xml:space="preserve"> 3 </w:t>
            </w:r>
            <w:r w:rsidRPr="00FC640E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DF8062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</w:rPr>
            </w:pPr>
            <w:r w:rsidRPr="00FC640E">
              <w:rPr>
                <w:rFonts w:ascii="Century Gothic" w:eastAsia="MS PGothic" w:hAnsi="Century Gothic"/>
                <w:color w:val="000000"/>
              </w:rPr>
              <w:t>第</w:t>
            </w:r>
            <w:r w:rsidRPr="00FC640E">
              <w:rPr>
                <w:rFonts w:ascii="Century Gothic" w:eastAsia="MS PGothic" w:hAnsi="Century Gothic"/>
                <w:color w:val="000000"/>
              </w:rPr>
              <w:t xml:space="preserve"> 4 </w:t>
            </w:r>
            <w:r w:rsidRPr="00FC640E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162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CF55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6DA86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E188E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DBC8A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</w:rPr>
            </w:pPr>
          </w:p>
        </w:tc>
      </w:tr>
      <w:tr w:rsidR="000A791D" w:rsidRPr="00FC640E" w14:paraId="53AF49EB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30D9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成果プラン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CEB1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アクション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3A2A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3BD94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CB99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8EC7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4487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C5EF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￥</w:t>
            </w: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3E3CE8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6A547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</w:p>
        </w:tc>
      </w:tr>
      <w:tr w:rsidR="000A791D" w:rsidRPr="00FC640E" w14:paraId="59C25175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38DE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755A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D716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4942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448E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D8A40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DAC4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867F9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D9003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注意が必要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9572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21832DEE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D5F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B294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AB75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89A2B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F060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6893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BE0E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6F951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B6B240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完了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10B8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76BA3E51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C3A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090D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2B0B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290C2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83D5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6FF4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C7FF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C5140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9DEAF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完了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CF0A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165A6F75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593F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9CB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9CE9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89CE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910E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A61D4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A8022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67104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E8F8B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98A4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1492CCEA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28EA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8856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17762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DDDB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EA92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B9BC0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2EE2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B6A94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89E11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遅延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CFB5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57F634F9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BE91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A57D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8EBA9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855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9375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DE60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F063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FD69A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CC16E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825F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66ABD887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B268A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2317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1221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6719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1DEB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9F95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000F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F19C3B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036C8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87DB7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1796ADB5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EA76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91DF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0719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373C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E11D5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EDF1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220F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1898B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A7D2F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60F5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488D1114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2C85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C149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F733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32CCB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A233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6BD8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243E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94D16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327BB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0FBEA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1A41811C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1AA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BA80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A9D1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A49B0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9AAF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1CC1A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00EF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2BB80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3FE69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F21D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2F1444BD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2C06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BEFD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D867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52C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CC52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4397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E65D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651B5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D650E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9F978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73AFBE47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DDFD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0815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E985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7CC4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484E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A715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335B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9E039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CE0BE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6C2E5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7D12890C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3A9F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D6D6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A28F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22F79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40115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A7172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F152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EA705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E4ECC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BB3E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3D6CFA72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09E9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13C8F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CFFC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809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AC7A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AC869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71D17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3D6F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9BADB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4C88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7FB89F16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0AB6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B520D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77DD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34EA9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D9405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44993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76A5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8433C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4581947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EB9B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63C52B20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BC12F0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F7C7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5F389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CAB9B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0352C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4A6FD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6EEC2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260D1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B911AF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845A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  <w:tr w:rsidR="000A791D" w:rsidRPr="00FC640E" w14:paraId="74FD74DB" w14:textId="77777777" w:rsidTr="007A300E">
        <w:trPr>
          <w:gridAfter w:val="2"/>
          <w:wAfter w:w="1367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5673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53BDE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166F11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FBA9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5FD6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774B8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58D16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26174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C917E86" w14:textId="77777777" w:rsidR="000A791D" w:rsidRPr="00FC640E" w:rsidRDefault="000A791D" w:rsidP="00EF26A8">
            <w:pPr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000000"/>
                <w:sz w:val="18"/>
              </w:rPr>
              <w:t>順調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FBD49" w14:textId="77777777" w:rsidR="000A791D" w:rsidRPr="00FC640E" w:rsidRDefault="000A791D" w:rsidP="00EF26A8">
            <w:pPr>
              <w:rPr>
                <w:rFonts w:ascii="Century Gothic" w:eastAsia="MS PGothic" w:hAnsi="Century Gothic"/>
                <w:color w:val="000000"/>
                <w:sz w:val="18"/>
                <w:szCs w:val="18"/>
              </w:rPr>
            </w:pPr>
          </w:p>
        </w:tc>
      </w:tr>
    </w:tbl>
    <w:p w14:paraId="7EE4747D" w14:textId="77777777" w:rsidR="000A791D" w:rsidRPr="00FC640E" w:rsidRDefault="000A791D" w:rsidP="00E919C2">
      <w:pPr>
        <w:outlineLvl w:val="0"/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</w:pPr>
    </w:p>
    <w:p w14:paraId="01411964" w14:textId="77777777" w:rsidR="000A791D" w:rsidRPr="00FC640E" w:rsidRDefault="000A791D">
      <w:pPr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</w:pPr>
      <w:r w:rsidRPr="00FC640E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48"/>
        <w:gridCol w:w="2064"/>
        <w:gridCol w:w="2235"/>
        <w:gridCol w:w="2064"/>
        <w:gridCol w:w="2149"/>
        <w:gridCol w:w="2064"/>
        <w:gridCol w:w="2064"/>
        <w:gridCol w:w="682"/>
        <w:gridCol w:w="82"/>
      </w:tblGrid>
      <w:tr w:rsidR="001A1C1F" w:rsidRPr="00FC640E" w14:paraId="715C0F2C" w14:textId="77777777" w:rsidTr="000A791D">
        <w:trPr>
          <w:gridAfter w:val="2"/>
          <w:wAfter w:w="764" w:type="dxa"/>
          <w:trHeight w:val="464"/>
        </w:trPr>
        <w:tc>
          <w:tcPr>
            <w:tcW w:w="1478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67ADB868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</w:tr>
      <w:tr w:rsidR="001A1C1F" w:rsidRPr="00FC640E" w14:paraId="06F5369B" w14:textId="77777777" w:rsidTr="000A791D">
        <w:trPr>
          <w:gridAfter w:val="2"/>
          <w:wAfter w:w="764" w:type="dxa"/>
          <w:trHeight w:val="432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</w:tr>
      <w:tr w:rsidR="001C4582" w:rsidRPr="00FC640E" w14:paraId="0E293E82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52305" w14:textId="08CCCB3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D3BF9" w14:textId="0373B25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2DE1A58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38C4BD9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7585E81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20079CE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</w:tr>
      <w:tr w:rsidR="001C4582" w:rsidRPr="00FC640E" w14:paraId="5C0F5F9C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A01A60" w14:textId="0E8867C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080B5" w14:textId="7D2AF4E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255F1C4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FC640E" w14:paraId="370B7276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799286F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7561D55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41DD333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1B3FC9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058C4FC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05570AB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420CD80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</w:tr>
      <w:tr w:rsidR="001C4582" w:rsidRPr="00FC640E" w14:paraId="2006B374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FC640E" w14:paraId="7888869D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FF50FB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1989315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3D3C1FE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2187FAD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07048C2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277757B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12F9344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</w:tr>
      <w:tr w:rsidR="001C4582" w:rsidRPr="00FC640E" w14:paraId="0B65832E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220198F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FC640E" w14:paraId="15E56218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4A6C25B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2A1ABCF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1037456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1FE1ADE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AD15C6B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106B33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7948CCA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</w:tr>
      <w:tr w:rsidR="001C4582" w:rsidRPr="00FC640E" w14:paraId="41298ACD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2B46B75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FC640E" w14:paraId="60DCDD4C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70A4770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7D8088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0220319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A65E90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93A84" w14:textId="38AC15F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016A2A2" w14:textId="7971975E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1C4582" w:rsidRPr="00FC640E" w14:paraId="6D7C8594" w14:textId="77777777" w:rsidTr="000A791D">
        <w:trPr>
          <w:gridAfter w:val="2"/>
          <w:wAfter w:w="764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C2E2AA" w14:textId="01EDEEB6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F7E8F77" w14:textId="250B389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A1C1F" w:rsidRPr="00FC640E" w14:paraId="50409A65" w14:textId="77777777" w:rsidTr="000A791D">
        <w:trPr>
          <w:gridAfter w:val="2"/>
          <w:wAfter w:w="764" w:type="dxa"/>
          <w:trHeight w:val="309"/>
        </w:trPr>
        <w:tc>
          <w:tcPr>
            <w:tcW w:w="1478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</w:tr>
      <w:tr w:rsidR="001A1C1F" w:rsidRPr="00FC640E" w14:paraId="184EB334" w14:textId="77777777" w:rsidTr="000A791D">
        <w:trPr>
          <w:trHeight w:val="1187"/>
        </w:trPr>
        <w:tc>
          <w:tcPr>
            <w:tcW w:w="1478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FC640E" w14:paraId="33CFE85E" w14:textId="77777777" w:rsidTr="000A791D">
        <w:trPr>
          <w:gridAfter w:val="1"/>
          <w:wAfter w:w="82" w:type="dxa"/>
          <w:trHeight w:val="12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515137A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7A524EBC" w14:textId="77777777" w:rsidR="00863BE7" w:rsidRPr="00FC640E" w:rsidRDefault="00863BE7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48"/>
        <w:gridCol w:w="2064"/>
        <w:gridCol w:w="2235"/>
        <w:gridCol w:w="2064"/>
        <w:gridCol w:w="2149"/>
        <w:gridCol w:w="2064"/>
        <w:gridCol w:w="2064"/>
        <w:gridCol w:w="682"/>
        <w:gridCol w:w="82"/>
      </w:tblGrid>
      <w:tr w:rsidR="001A1C1F" w:rsidRPr="00FC640E" w14:paraId="3A90732A" w14:textId="77777777" w:rsidTr="00AA430E">
        <w:trPr>
          <w:trHeight w:val="464"/>
        </w:trPr>
        <w:tc>
          <w:tcPr>
            <w:tcW w:w="1478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950A9CF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2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64" w:type="dxa"/>
            <w:gridSpan w:val="2"/>
            <w:vAlign w:val="center"/>
            <w:hideMark/>
          </w:tcPr>
          <w:p w14:paraId="3451A0B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52D11E40" w14:textId="77777777" w:rsidTr="00696461">
        <w:trPr>
          <w:gridAfter w:val="1"/>
          <w:wAfter w:w="82" w:type="dxa"/>
          <w:trHeight w:val="432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82" w:type="dxa"/>
            <w:vAlign w:val="center"/>
            <w:hideMark/>
          </w:tcPr>
          <w:p w14:paraId="3718F08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11B04632" w14:textId="77777777" w:rsidTr="00AA430E">
        <w:trPr>
          <w:gridAfter w:val="1"/>
          <w:wAfter w:w="82" w:type="dxa"/>
          <w:trHeight w:val="309"/>
        </w:trPr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49525B4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0F0BB38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63920FF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0BE4C06B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4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1E1D1" w14:textId="3323191B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0E266" w14:textId="273F5B8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4732CBF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14:paraId="226EDA0F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13792160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188457B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4C371E0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60A8E5A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4B8D5C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FE3ADF" w14:textId="2FB78A8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2577F9" w14:textId="356B9F2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5598915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77806394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60730C0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88BFBC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741D14FB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0F2BBBB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2813988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1BD5A3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7E8BD33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FF046D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682" w:type="dxa"/>
            <w:vAlign w:val="center"/>
            <w:hideMark/>
          </w:tcPr>
          <w:p w14:paraId="0048DB06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58124645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3DAFBA8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72F7505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6BC4CD4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94D63A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1788BF0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75AC0136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30E186D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36AE4ED0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588B747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2D26D6A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6DA7FCC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4A5C9FB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43A56D8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5EA9368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6E0BBE6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B1C171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682" w:type="dxa"/>
            <w:vAlign w:val="center"/>
            <w:hideMark/>
          </w:tcPr>
          <w:p w14:paraId="3B7B556B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138634FF" w14:textId="77777777" w:rsidTr="000A791D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71AE7E4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152EA3A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453C7E" w14:textId="7CB4390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2EA908" w14:textId="468F261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9106E8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46E10E9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6FDE66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1984B7A7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E1A10AE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431B642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6B7A507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06AE83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66A234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63A679E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0219938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691E2A1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682" w:type="dxa"/>
            <w:vAlign w:val="center"/>
            <w:hideMark/>
          </w:tcPr>
          <w:p w14:paraId="366F7CF8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257DC149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7677D0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20CAB45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487F943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458DD6B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6198DAD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2A6A246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33C3321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60FEAE9E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35A90" w:rsidRPr="00FC640E" w14:paraId="599C1535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65F915ED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D410E44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CA605DA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3923B4A3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612D195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ED9B8B" w14:textId="03DC9086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2333DC2E" w:rsidR="00B35A90" w:rsidRPr="00FC640E" w:rsidRDefault="00B35A90" w:rsidP="00B35A9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6A97B8DE" w14:textId="77777777" w:rsidR="00B35A90" w:rsidRPr="00FC640E" w:rsidRDefault="00B35A90" w:rsidP="00B35A9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35A90" w:rsidRPr="00FC640E" w14:paraId="41CA225F" w14:textId="77777777" w:rsidTr="00AA430E">
        <w:trPr>
          <w:gridAfter w:val="1"/>
          <w:wAfter w:w="82" w:type="dxa"/>
          <w:trHeight w:val="576"/>
        </w:trPr>
        <w:tc>
          <w:tcPr>
            <w:tcW w:w="21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6AE3173D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73930055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094D52B0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93CFC33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18A90309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E8069C7" w14:textId="452CBD7C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77F68F65" w:rsidR="00B35A90" w:rsidRPr="00FC640E" w:rsidRDefault="00B35A90" w:rsidP="00B35A90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3A574A4C" w14:textId="77777777" w:rsidR="00B35A90" w:rsidRPr="00FC640E" w:rsidRDefault="00B35A90" w:rsidP="00B35A9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581AE8C1" w14:textId="77777777" w:rsidTr="00AA430E">
        <w:trPr>
          <w:trHeight w:val="309"/>
        </w:trPr>
        <w:tc>
          <w:tcPr>
            <w:tcW w:w="1478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764" w:type="dxa"/>
            <w:gridSpan w:val="2"/>
            <w:vAlign w:val="center"/>
            <w:hideMark/>
          </w:tcPr>
          <w:p w14:paraId="394646E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4B76CCEF" w14:textId="77777777" w:rsidTr="00AA430E">
        <w:trPr>
          <w:trHeight w:val="1412"/>
        </w:trPr>
        <w:tc>
          <w:tcPr>
            <w:tcW w:w="1478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6026FB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FC640E" w14:paraId="29424B96" w14:textId="77777777" w:rsidTr="00AA430E">
        <w:trPr>
          <w:gridAfter w:val="1"/>
          <w:wAfter w:w="82" w:type="dxa"/>
          <w:trHeight w:val="202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1E25BFF8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7A41E38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77"/>
        <w:gridCol w:w="2104"/>
        <w:gridCol w:w="2104"/>
        <w:gridCol w:w="2104"/>
        <w:gridCol w:w="2104"/>
        <w:gridCol w:w="669"/>
        <w:gridCol w:w="80"/>
      </w:tblGrid>
      <w:tr w:rsidR="001A1C1F" w:rsidRPr="00FC640E" w14:paraId="5C129C42" w14:textId="77777777" w:rsidTr="00AA430E">
        <w:trPr>
          <w:trHeight w:val="464"/>
        </w:trPr>
        <w:tc>
          <w:tcPr>
            <w:tcW w:w="14803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7A9D3D22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3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7DE1D76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75930466" w14:textId="77777777" w:rsidTr="00696461">
        <w:trPr>
          <w:gridAfter w:val="1"/>
          <w:wAfter w:w="80" w:type="dxa"/>
          <w:trHeight w:val="432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69" w:type="dxa"/>
            <w:vAlign w:val="center"/>
            <w:hideMark/>
          </w:tcPr>
          <w:p w14:paraId="5AE746C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31DC0297" w14:textId="77777777" w:rsidTr="00AA430E">
        <w:trPr>
          <w:gridAfter w:val="1"/>
          <w:wAfter w:w="80" w:type="dxa"/>
          <w:trHeight w:val="309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619AA32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2B258EC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2DF8EF8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1B99E17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2A6B313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43C6D" w14:textId="0B247F3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045CEAF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669" w:type="dxa"/>
            <w:vAlign w:val="center"/>
            <w:hideMark/>
          </w:tcPr>
          <w:p w14:paraId="28BE9161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2D6E48DE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7B991A2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5A87505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7F4CDD7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78A2ED6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2CFBB13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2DBE66" w14:textId="34BB7F9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26BA442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58A42D64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51D12BF1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6B84447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61FD0EB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57058B8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7C4717C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61D8CB7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501903D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F817C4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669" w:type="dxa"/>
            <w:vAlign w:val="center"/>
            <w:hideMark/>
          </w:tcPr>
          <w:p w14:paraId="25D40504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546821B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2D518D4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4DA0B87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8B8E1C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BAFAE0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74C5C2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62F9909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105A5946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C96EE73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34DF60E8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58D63F1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7676575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7F326C7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19C7BD7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2E2EAA9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544A14B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30D4F5AE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669" w:type="dxa"/>
            <w:vAlign w:val="center"/>
            <w:hideMark/>
          </w:tcPr>
          <w:p w14:paraId="6BDA6847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4FEA7EE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1726408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245A7DE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2CA219D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0DC4B61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07DD55B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75C3D23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47B3073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741348F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251E304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12C863C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4D5E8F9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1D82098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451F1FC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3C73270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722FE27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669" w:type="dxa"/>
            <w:vAlign w:val="center"/>
            <w:hideMark/>
          </w:tcPr>
          <w:p w14:paraId="5EFB3C32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42A162E" w14:textId="77777777" w:rsidTr="000A791D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36D55E4D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7B2ADFB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D3F299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79070F" w14:textId="29CD4AB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0C842" w14:textId="156C6AA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2448B296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2B4F5B4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6E350C69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758A91CF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694650B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36B93E9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0D15256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EF9737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226BCFF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62CB57E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1840B26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669" w:type="dxa"/>
            <w:vAlign w:val="center"/>
            <w:hideMark/>
          </w:tcPr>
          <w:p w14:paraId="22997E2F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EECA9F6" w14:textId="77777777" w:rsidTr="000A791D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0A4C41A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28EC3F7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20DF131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7B6D082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59F3DCD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45A15983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26559B4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69" w:type="dxa"/>
            <w:vAlign w:val="center"/>
            <w:hideMark/>
          </w:tcPr>
          <w:p w14:paraId="38A00BAC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3D7F4033" w14:textId="77777777" w:rsidTr="00AA430E">
        <w:trPr>
          <w:gridAfter w:val="1"/>
          <w:wAfter w:w="80" w:type="dxa"/>
          <w:trHeight w:val="576"/>
        </w:trPr>
        <w:tc>
          <w:tcPr>
            <w:tcW w:w="2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0F2E66D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0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3A319F8" w14:textId="1636957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7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798637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453D484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1CC0FC5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3B19BE1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0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5EFB988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69" w:type="dxa"/>
            <w:vAlign w:val="center"/>
          </w:tcPr>
          <w:p w14:paraId="1F5FE920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B768FE6" w14:textId="77777777" w:rsidTr="00AA430E">
        <w:trPr>
          <w:gridAfter w:val="1"/>
          <w:wAfter w:w="80" w:type="dxa"/>
          <w:trHeight w:val="441"/>
        </w:trPr>
        <w:tc>
          <w:tcPr>
            <w:tcW w:w="21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28F7C5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98ED47D" w14:textId="1A0FCA3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6ACDBB2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7191CE3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19FED9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6F699D5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41C58E9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669" w:type="dxa"/>
            <w:vAlign w:val="center"/>
          </w:tcPr>
          <w:p w14:paraId="02009591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6702AD03" w14:textId="77777777" w:rsidTr="00AA430E">
        <w:trPr>
          <w:trHeight w:val="309"/>
        </w:trPr>
        <w:tc>
          <w:tcPr>
            <w:tcW w:w="14803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4839A88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72039D48" w14:textId="77777777" w:rsidTr="00AA430E">
        <w:trPr>
          <w:trHeight w:val="1547"/>
        </w:trPr>
        <w:tc>
          <w:tcPr>
            <w:tcW w:w="14803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FC640E" w14:paraId="513E506D" w14:textId="77777777" w:rsidTr="00AA430E">
        <w:trPr>
          <w:gridAfter w:val="1"/>
          <w:wAfter w:w="80" w:type="dxa"/>
          <w:trHeight w:val="20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  <w:hideMark/>
          </w:tcPr>
          <w:p w14:paraId="6D898EF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05DB69DA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14"/>
        <w:gridCol w:w="2114"/>
        <w:gridCol w:w="2131"/>
        <w:gridCol w:w="2114"/>
        <w:gridCol w:w="2114"/>
        <w:gridCol w:w="2114"/>
        <w:gridCol w:w="2114"/>
        <w:gridCol w:w="659"/>
        <w:gridCol w:w="78"/>
      </w:tblGrid>
      <w:tr w:rsidR="001A1C1F" w:rsidRPr="00FC640E" w14:paraId="21C37223" w14:textId="77777777" w:rsidTr="00AA430E">
        <w:trPr>
          <w:trHeight w:val="464"/>
        </w:trPr>
        <w:tc>
          <w:tcPr>
            <w:tcW w:w="1481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000D310A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4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37" w:type="dxa"/>
            <w:gridSpan w:val="2"/>
            <w:vAlign w:val="center"/>
            <w:hideMark/>
          </w:tcPr>
          <w:p w14:paraId="4823D58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4A1AA26" w14:textId="77777777" w:rsidTr="00696461">
        <w:trPr>
          <w:gridAfter w:val="1"/>
          <w:wAfter w:w="78" w:type="dxa"/>
          <w:trHeight w:val="432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59" w:type="dxa"/>
            <w:vAlign w:val="center"/>
            <w:hideMark/>
          </w:tcPr>
          <w:p w14:paraId="3A1D6468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2BA12115" w14:textId="77777777" w:rsidTr="00AA430E">
        <w:trPr>
          <w:gridAfter w:val="1"/>
          <w:wAfter w:w="78" w:type="dxa"/>
          <w:trHeight w:val="309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455B9F7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FE4E4" w14:textId="66C0D35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1E923A2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4B3F7B0C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566438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7DF75C6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667E031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659" w:type="dxa"/>
            <w:vAlign w:val="center"/>
            <w:hideMark/>
          </w:tcPr>
          <w:p w14:paraId="3E505A33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5EDD197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7EF233" w14:textId="4A36651E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1E8AFC" w14:textId="6DBA3E1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4A27A38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5EC1C176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51EEEF4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2A01EA" w14:textId="4780AF7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85ACE" w14:textId="386E899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27E060C9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15710CB9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28884258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A9E8E8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184475A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584C311C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1AACFDC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310DFA3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193106A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659" w:type="dxa"/>
            <w:vAlign w:val="center"/>
            <w:hideMark/>
          </w:tcPr>
          <w:p w14:paraId="0B7B54CE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5F1F7CF6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63E6E8B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753353B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783443E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1CEE2CA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014F89B9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0A0CAC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45E34D7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185A669E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6B56A16D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4B16C9E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0E5C37E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3BB0DAE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0B102AC1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1A671CD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58456A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4B48D1F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659" w:type="dxa"/>
            <w:vAlign w:val="center"/>
            <w:hideMark/>
          </w:tcPr>
          <w:p w14:paraId="5675414A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7BAB1E7" w14:textId="77777777" w:rsidTr="000A791D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7BC1DD" w14:textId="3CC447B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02E97A3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081E066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29FD8A" w14:textId="2E493692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F07BC2" w14:textId="495A96F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C8BF83" w14:textId="5F493D90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7A5C8" w14:textId="7A4CCF7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6E4FD567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B34F341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029C16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1E00A344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008FE1B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7F7EDC8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25318BDD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48620C15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E128012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659" w:type="dxa"/>
            <w:vAlign w:val="center"/>
            <w:hideMark/>
          </w:tcPr>
          <w:p w14:paraId="030FAB8D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0DED025F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64AC7B" w14:textId="66D7113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39A710" w14:textId="1B765FC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CB1132" w14:textId="53D9CEDB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5F6BD4" w14:textId="16A11E1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8747E" w14:textId="4E2318A8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59BC65" w14:textId="47E8DA05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9D587D" w14:textId="775E2B8A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27589F89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63B7E53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7C02A9A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32F9355B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6AA0E4A9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097E6E" w14:textId="445C720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6E10D154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50285908" w14:textId="77777777" w:rsidTr="00AA430E">
        <w:trPr>
          <w:gridAfter w:val="1"/>
          <w:wAfter w:w="78" w:type="dxa"/>
          <w:trHeight w:val="576"/>
        </w:trPr>
        <w:tc>
          <w:tcPr>
            <w:tcW w:w="2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1F99D8D" w14:textId="11838DBE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1C4582" w:rsidRPr="00FC640E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1C4582" w:rsidRPr="00FC640E" w:rsidRDefault="001C4582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14:paraId="12C950AB" w14:textId="77777777" w:rsidR="001C4582" w:rsidRPr="00FC640E" w:rsidRDefault="001C4582" w:rsidP="001C4582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42698E94" w14:textId="77777777" w:rsidTr="00AA430E">
        <w:trPr>
          <w:trHeight w:val="309"/>
        </w:trPr>
        <w:tc>
          <w:tcPr>
            <w:tcW w:w="14815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777777" w:rsidR="001C4582" w:rsidRPr="00FC640E" w:rsidRDefault="001C4582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  <w:p w14:paraId="2671626C" w14:textId="4D72E29A" w:rsidR="001C4582" w:rsidRPr="00FC640E" w:rsidRDefault="001C4582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737" w:type="dxa"/>
            <w:gridSpan w:val="2"/>
            <w:vAlign w:val="center"/>
            <w:hideMark/>
          </w:tcPr>
          <w:p w14:paraId="66D988FF" w14:textId="77777777" w:rsidR="001C4582" w:rsidRPr="00FC640E" w:rsidRDefault="001C4582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C4582" w:rsidRPr="00FC640E" w14:paraId="2780EE28" w14:textId="77777777" w:rsidTr="00AA430E">
        <w:trPr>
          <w:trHeight w:val="1872"/>
        </w:trPr>
        <w:tc>
          <w:tcPr>
            <w:tcW w:w="14815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1C4582" w:rsidRPr="00FC640E" w:rsidRDefault="001C4582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37" w:type="dxa"/>
            <w:gridSpan w:val="2"/>
            <w:vAlign w:val="center"/>
            <w:hideMark/>
          </w:tcPr>
          <w:p w14:paraId="59DA51CC" w14:textId="77777777" w:rsidR="001C4582" w:rsidRPr="00FC640E" w:rsidRDefault="001C4582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0F83792F" w14:textId="77777777" w:rsidTr="00AA430E">
        <w:trPr>
          <w:gridAfter w:val="1"/>
          <w:wAfter w:w="78" w:type="dxa"/>
          <w:trHeight w:val="202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  <w:hideMark/>
          </w:tcPr>
          <w:p w14:paraId="287AF13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431DFE0F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  <w:gridCol w:w="2118"/>
        <w:gridCol w:w="2118"/>
        <w:gridCol w:w="2118"/>
        <w:gridCol w:w="650"/>
        <w:gridCol w:w="76"/>
      </w:tblGrid>
      <w:tr w:rsidR="001A1C1F" w:rsidRPr="00FC640E" w14:paraId="7085A8D6" w14:textId="77777777" w:rsidTr="00AA430E">
        <w:trPr>
          <w:trHeight w:val="464"/>
        </w:trPr>
        <w:tc>
          <w:tcPr>
            <w:tcW w:w="1482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6B83F3A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5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26" w:type="dxa"/>
            <w:gridSpan w:val="2"/>
            <w:vAlign w:val="center"/>
            <w:hideMark/>
          </w:tcPr>
          <w:p w14:paraId="6766DEF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23B7FB8" w14:textId="77777777" w:rsidTr="00696461">
        <w:trPr>
          <w:gridAfter w:val="1"/>
          <w:wAfter w:w="76" w:type="dxa"/>
          <w:trHeight w:val="432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50" w:type="dxa"/>
            <w:vAlign w:val="center"/>
            <w:hideMark/>
          </w:tcPr>
          <w:p w14:paraId="687817F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5BF2B21" w14:textId="77777777" w:rsidTr="00AA430E">
        <w:trPr>
          <w:gridAfter w:val="1"/>
          <w:wAfter w:w="76" w:type="dxa"/>
          <w:trHeight w:val="309"/>
        </w:trPr>
        <w:tc>
          <w:tcPr>
            <w:tcW w:w="211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798239" w14:textId="5FBC6329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85C895" w14:textId="5F3FC4E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366E7EF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17417E5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004C475F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650" w:type="dxa"/>
            <w:vAlign w:val="center"/>
            <w:hideMark/>
          </w:tcPr>
          <w:p w14:paraId="172D0901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C5AF2B3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4F192F0E" w14:textId="44F385B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F0CD2" w14:textId="78AB3C3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3356FD24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6E2BF5CB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2B62D64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40AC601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02B37098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13FB46F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698BABC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3C78E25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22DB318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03ACCC9A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6DE06F9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6A49B7C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650" w:type="dxa"/>
            <w:vAlign w:val="center"/>
            <w:hideMark/>
          </w:tcPr>
          <w:p w14:paraId="6E104EFF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24D2DD71" w14:textId="77777777" w:rsidTr="000A791D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39FB0E5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40272D2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16C224" w14:textId="5730D5B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22B9D2" w14:textId="66C9E07E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3F5F7E" w14:textId="0F530DE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3F3314" w14:textId="0CF5784E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9732A0" w14:textId="037FB2E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277DEBFC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42E678D2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634A5EB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A48DEB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631916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22E1DACE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9F5D63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1948F4D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6072CCF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650" w:type="dxa"/>
            <w:vAlign w:val="center"/>
            <w:hideMark/>
          </w:tcPr>
          <w:p w14:paraId="093B4C30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680A0A97" w14:textId="77777777" w:rsidTr="00C37B23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7DB0385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27442E4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0BA46" w14:textId="00B732B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6D7E3" w14:textId="69ABEEF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54EBBF" w14:textId="353A057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E4AE6B" w14:textId="5025A8B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0402E8" w14:textId="03954A0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DF0556C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00A28E49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452F4CA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B4D06B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2CBD90BF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2057806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0EA140E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6BC05EA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7FA5B8EA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650" w:type="dxa"/>
            <w:vAlign w:val="center"/>
            <w:hideMark/>
          </w:tcPr>
          <w:p w14:paraId="34DF96A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288D94C6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79FD97CE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241CA112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5A98C324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10CF3D4D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40B1A75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62C600EE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C2963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5ACA939B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11730D3" w14:textId="77777777" w:rsidTr="00AA430E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72F4133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8BD70A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6D958BF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72ED098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389FC84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629A3C8" w14:textId="2C7B87F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67D0539" w14:textId="38AAFDC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453E462E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81DFA0C" w14:textId="77777777" w:rsidTr="000A791D">
        <w:trPr>
          <w:gridAfter w:val="1"/>
          <w:wAfter w:w="76" w:type="dxa"/>
          <w:trHeight w:val="576"/>
        </w:trPr>
        <w:tc>
          <w:tcPr>
            <w:tcW w:w="211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30F7EF8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29DCE42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6F62517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77EE1F2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2C3451A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010FA0D" w14:textId="2EE5620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2655676B" w14:textId="3D8B425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50" w:type="dxa"/>
            <w:vAlign w:val="center"/>
            <w:hideMark/>
          </w:tcPr>
          <w:p w14:paraId="356D2B2C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43322A28" w14:textId="77777777" w:rsidTr="00AA430E">
        <w:trPr>
          <w:trHeight w:val="309"/>
        </w:trPr>
        <w:tc>
          <w:tcPr>
            <w:tcW w:w="14826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726" w:type="dxa"/>
            <w:gridSpan w:val="2"/>
            <w:vAlign w:val="center"/>
            <w:hideMark/>
          </w:tcPr>
          <w:p w14:paraId="50AACAC8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50B53E2C" w14:textId="77777777" w:rsidTr="00AA430E">
        <w:trPr>
          <w:trHeight w:val="1952"/>
        </w:trPr>
        <w:tc>
          <w:tcPr>
            <w:tcW w:w="14826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FC640E" w14:paraId="6C0C5C9E" w14:textId="77777777" w:rsidTr="00AA430E">
        <w:trPr>
          <w:gridAfter w:val="1"/>
          <w:wAfter w:w="76" w:type="dxa"/>
          <w:trHeight w:val="20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  <w:hideMark/>
          </w:tcPr>
          <w:p w14:paraId="7306EF0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2FDD9D4C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19"/>
        <w:gridCol w:w="2119"/>
        <w:gridCol w:w="2119"/>
        <w:gridCol w:w="2119"/>
        <w:gridCol w:w="641"/>
        <w:gridCol w:w="75"/>
      </w:tblGrid>
      <w:tr w:rsidR="001A1C1F" w:rsidRPr="00FC640E" w14:paraId="4244D940" w14:textId="77777777" w:rsidTr="00AA430E">
        <w:trPr>
          <w:trHeight w:val="464"/>
        </w:trPr>
        <w:tc>
          <w:tcPr>
            <w:tcW w:w="1483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6C70BF3A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6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16" w:type="dxa"/>
            <w:gridSpan w:val="2"/>
            <w:vAlign w:val="center"/>
            <w:hideMark/>
          </w:tcPr>
          <w:p w14:paraId="024C402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53735AF" w14:textId="77777777" w:rsidTr="00696461">
        <w:trPr>
          <w:gridAfter w:val="1"/>
          <w:wAfter w:w="75" w:type="dxa"/>
          <w:trHeight w:val="432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41" w:type="dxa"/>
            <w:vAlign w:val="center"/>
            <w:hideMark/>
          </w:tcPr>
          <w:p w14:paraId="03169AA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D5F591D" w14:textId="77777777" w:rsidTr="00AA430E">
        <w:trPr>
          <w:gridAfter w:val="1"/>
          <w:wAfter w:w="75" w:type="dxa"/>
          <w:trHeight w:val="309"/>
        </w:trPr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134595" w14:textId="1AAC3E4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386128CA" w14:textId="3BA2CEC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0266A80D" w14:textId="21FC81E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3749BCF6" w14:textId="34E29F3A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22E2F2BA" w14:textId="1A01BEA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D6DCE4"/>
            <w:vAlign w:val="center"/>
            <w:hideMark/>
          </w:tcPr>
          <w:p w14:paraId="77868D61" w14:textId="69B5FA4A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5D600DA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641" w:type="dxa"/>
            <w:vAlign w:val="center"/>
            <w:hideMark/>
          </w:tcPr>
          <w:p w14:paraId="68A8C375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B1D1596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EA7FCF" w14:textId="32245BD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6835EC9B" w14:textId="700E8F0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7C2F04A" w14:textId="1E478B3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C893C00" w14:textId="5748ACD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7CF7BE2" w14:textId="2719DF8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DD04333" w14:textId="2575F26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27887A9D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410FF40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04065D2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2DABA66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0B46523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2096D4B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139594D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78861EDE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5F73CB5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48C5B84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641" w:type="dxa"/>
            <w:vAlign w:val="center"/>
            <w:hideMark/>
          </w:tcPr>
          <w:p w14:paraId="4D1596A0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2FAEF2B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5BB1590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04DFD5" w14:textId="6F242F0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329" w14:textId="0B482C44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B08B35" w14:textId="4F2F843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D95CC0" w14:textId="588AE6A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C80C31" w14:textId="60C3608B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88707F" w14:textId="51305FB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250708F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C4A148E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4F9CD70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12852D6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6BD300C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3E4CAB8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7C8769A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18D725EF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2153DF3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641" w:type="dxa"/>
            <w:vAlign w:val="center"/>
            <w:hideMark/>
          </w:tcPr>
          <w:p w14:paraId="23868FDF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BB13A5E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2284EA0D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6FDA5F29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2F8B8D5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52E343A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7647AB8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2BCB06" w14:textId="3C6502D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7C6897C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4181A2F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8521DE6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068669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7276E20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425AE5B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6EF5582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05A5EE6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7FE7942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30798E5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641" w:type="dxa"/>
            <w:vAlign w:val="center"/>
            <w:hideMark/>
          </w:tcPr>
          <w:p w14:paraId="33492661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50C5224" w14:textId="77777777" w:rsidTr="000A791D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51BF0C" w14:textId="3795F6D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53F6A14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55C7258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0152850E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0A29D163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0004DC1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2623967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EBF898B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9900785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3DB509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61C06BA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E274" w14:textId="3034AEA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16171" w14:textId="1177826E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41C13" w14:textId="3CEA980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5A739" w14:textId="069D086F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CF088" w14:textId="6612454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641" w:type="dxa"/>
            <w:vAlign w:val="center"/>
            <w:hideMark/>
          </w:tcPr>
          <w:p w14:paraId="565442B5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0084C05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36EBC3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2CC620E4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F1380" w14:textId="3F41F0FD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BFC1DF2" w14:textId="6DBE673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159DEA" w14:textId="2A78B0A3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257DB0C" w14:textId="43294202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F7B2850" w14:textId="50F434A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2C6647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A687C2B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55FCE7" w14:textId="4393B2B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5D404E2" w14:textId="143C197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1CC1935" w14:textId="60A9647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DEFEE8E" w14:textId="5D7FDD3B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89F916F" w14:textId="0D56FC8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C9B0C9E" w14:textId="5D225D3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33FD334" w14:textId="0A5F248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41" w:type="dxa"/>
            <w:vAlign w:val="center"/>
          </w:tcPr>
          <w:p w14:paraId="6296488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618790F" w14:textId="77777777" w:rsidTr="00AA430E">
        <w:trPr>
          <w:gridAfter w:val="1"/>
          <w:wAfter w:w="75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92E847" w14:textId="7F0A350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2E58DBD" w14:textId="45A208EB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7B4A01" w14:textId="743CE713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D2C0A3" w14:textId="5F79BD9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734F081" w14:textId="5C6AFCBB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FB3CAF" w14:textId="0F6E789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53EBC8" w14:textId="1C14E67D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641" w:type="dxa"/>
            <w:vAlign w:val="center"/>
          </w:tcPr>
          <w:p w14:paraId="4F8901D7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5754FB98" w14:textId="77777777" w:rsidTr="00AA430E">
        <w:trPr>
          <w:trHeight w:val="309"/>
        </w:trPr>
        <w:tc>
          <w:tcPr>
            <w:tcW w:w="14836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716" w:type="dxa"/>
            <w:gridSpan w:val="2"/>
            <w:vAlign w:val="center"/>
            <w:hideMark/>
          </w:tcPr>
          <w:p w14:paraId="1EA5BD1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30873BBE" w14:textId="77777777" w:rsidTr="00AA430E">
        <w:trPr>
          <w:trHeight w:val="2042"/>
        </w:trPr>
        <w:tc>
          <w:tcPr>
            <w:tcW w:w="14836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FC640E" w14:paraId="268CA68C" w14:textId="77777777" w:rsidTr="00AA430E">
        <w:trPr>
          <w:gridAfter w:val="1"/>
          <w:wAfter w:w="75" w:type="dxa"/>
          <w:trHeight w:val="20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  <w:hideMark/>
          </w:tcPr>
          <w:p w14:paraId="7A97A47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040CFE01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  <w:gridCol w:w="2121"/>
        <w:gridCol w:w="2121"/>
        <w:gridCol w:w="2121"/>
        <w:gridCol w:w="633"/>
        <w:gridCol w:w="74"/>
      </w:tblGrid>
      <w:tr w:rsidR="001A1C1F" w:rsidRPr="00FC640E" w14:paraId="05FDF74F" w14:textId="77777777" w:rsidTr="00AA430E">
        <w:trPr>
          <w:trHeight w:val="464"/>
        </w:trPr>
        <w:tc>
          <w:tcPr>
            <w:tcW w:w="1484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B3BB66D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7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707" w:type="dxa"/>
            <w:gridSpan w:val="2"/>
            <w:vAlign w:val="center"/>
            <w:hideMark/>
          </w:tcPr>
          <w:p w14:paraId="6D202A2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BE614A0" w14:textId="77777777" w:rsidTr="00696461">
        <w:trPr>
          <w:gridAfter w:val="1"/>
          <w:wAfter w:w="74" w:type="dxa"/>
          <w:trHeight w:val="432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33" w:type="dxa"/>
            <w:vAlign w:val="center"/>
            <w:hideMark/>
          </w:tcPr>
          <w:p w14:paraId="17289B9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86E9C26" w14:textId="77777777" w:rsidTr="00AA430E">
        <w:trPr>
          <w:gridAfter w:val="1"/>
          <w:wAfter w:w="74" w:type="dxa"/>
          <w:trHeight w:val="309"/>
        </w:trPr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38356CF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0C03F64C" w14:textId="295D3B6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769368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060924A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50E375F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15B924E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BE530A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633" w:type="dxa"/>
            <w:vAlign w:val="center"/>
            <w:hideMark/>
          </w:tcPr>
          <w:p w14:paraId="000D472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527A509" w14:textId="77777777" w:rsidTr="000A791D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63596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6E938" w14:textId="2F5B9B8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6D294B0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D971BF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8541B" w14:textId="0700A0C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3F8CDE" w14:textId="5CD2332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2868753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45C156B1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28CE264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506F38E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0E5EE976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27EEFB8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59151900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042A533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F05417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427C4FF9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633" w:type="dxa"/>
            <w:vAlign w:val="center"/>
            <w:hideMark/>
          </w:tcPr>
          <w:p w14:paraId="07F9BB23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B352949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04A39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1FE415C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5E77ED33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066E16C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2C3C34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56726D53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65B36BF7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357D190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83D085E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08B535A9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8FBE8A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6CE50B9E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4CF1301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5F7EFDA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3A2CCCF2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363D7F2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633" w:type="dxa"/>
            <w:vAlign w:val="center"/>
            <w:hideMark/>
          </w:tcPr>
          <w:p w14:paraId="00A86BD2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0A1C067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68DBAED2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64FB63A4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463E18D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6EBA6BC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142F686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32775FA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3F65BA2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6B7207CA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4D49D08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B0E50B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6431850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74757B3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2788623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664B3DF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26A7353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51E9B37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633" w:type="dxa"/>
            <w:vAlign w:val="center"/>
            <w:hideMark/>
          </w:tcPr>
          <w:p w14:paraId="56A14B5A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794A078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7A64AB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78F2F47F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6C9E341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565288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3E203186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4C1C4C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3C576D2A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247FD82B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6955397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047E9AD7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A331D04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4C4CA8D8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078F9993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D457B8" w14:textId="3AB18A2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720BF95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A56FE1C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64E093DC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CC4863E" w14:textId="77777777" w:rsidTr="00AA430E">
        <w:trPr>
          <w:gridAfter w:val="1"/>
          <w:wAfter w:w="74" w:type="dxa"/>
          <w:trHeight w:val="576"/>
        </w:trPr>
        <w:tc>
          <w:tcPr>
            <w:tcW w:w="2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37FE6805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6A48C92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7600B9C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90F6898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002AFEE" w14:textId="13D30CA0" w:rsidR="00D5048B" w:rsidRPr="00FC640E" w:rsidRDefault="00D5048B" w:rsidP="00D5048B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9D7D9D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850C22B" w:rsidR="00D5048B" w:rsidRPr="00FC640E" w:rsidRDefault="00D5048B" w:rsidP="00D5048B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33" w:type="dxa"/>
            <w:vAlign w:val="center"/>
            <w:hideMark/>
          </w:tcPr>
          <w:p w14:paraId="3CE29D97" w14:textId="77777777" w:rsidR="00D5048B" w:rsidRPr="00FC640E" w:rsidRDefault="00D5048B" w:rsidP="00D5048B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50D7E581" w14:textId="77777777" w:rsidTr="00AA430E">
        <w:trPr>
          <w:trHeight w:val="309"/>
        </w:trPr>
        <w:tc>
          <w:tcPr>
            <w:tcW w:w="14845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77777777" w:rsidR="00D5048B" w:rsidRPr="00FC640E" w:rsidRDefault="00D5048B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  <w:p w14:paraId="408361CB" w14:textId="77777777" w:rsidR="00D5048B" w:rsidRPr="00FC640E" w:rsidRDefault="00D5048B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D5048B" w:rsidRPr="00FC640E" w:rsidRDefault="00D5048B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707" w:type="dxa"/>
            <w:gridSpan w:val="2"/>
            <w:vAlign w:val="center"/>
            <w:hideMark/>
          </w:tcPr>
          <w:p w14:paraId="4E5FEB6F" w14:textId="77777777" w:rsidR="00D5048B" w:rsidRPr="00FC640E" w:rsidRDefault="00D5048B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5048B" w:rsidRPr="00FC640E" w14:paraId="57F45B4D" w14:textId="77777777" w:rsidTr="00AA430E">
        <w:trPr>
          <w:trHeight w:val="2322"/>
        </w:trPr>
        <w:tc>
          <w:tcPr>
            <w:tcW w:w="14845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D5048B" w:rsidRPr="00FC640E" w:rsidRDefault="00D5048B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14:paraId="6F4C2A01" w14:textId="77777777" w:rsidR="00D5048B" w:rsidRPr="00FC640E" w:rsidRDefault="00D5048B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0AE29D5" w14:textId="77777777" w:rsidTr="00AA430E">
        <w:trPr>
          <w:gridAfter w:val="1"/>
          <w:wAfter w:w="74" w:type="dxa"/>
          <w:trHeight w:val="20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  <w:hideMark/>
          </w:tcPr>
          <w:p w14:paraId="24E92E9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4253F2ED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  <w:gridCol w:w="2122"/>
        <w:gridCol w:w="2122"/>
        <w:gridCol w:w="2122"/>
        <w:gridCol w:w="625"/>
        <w:gridCol w:w="73"/>
      </w:tblGrid>
      <w:tr w:rsidR="001A1C1F" w:rsidRPr="00FC640E" w14:paraId="187DF147" w14:textId="77777777" w:rsidTr="00AA430E">
        <w:trPr>
          <w:trHeight w:val="464"/>
        </w:trPr>
        <w:tc>
          <w:tcPr>
            <w:tcW w:w="1485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54A64C9E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8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698" w:type="dxa"/>
            <w:gridSpan w:val="2"/>
            <w:vAlign w:val="center"/>
            <w:hideMark/>
          </w:tcPr>
          <w:p w14:paraId="721E891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7895057" w14:textId="77777777" w:rsidTr="00696461">
        <w:trPr>
          <w:gridAfter w:val="1"/>
          <w:wAfter w:w="73" w:type="dxa"/>
          <w:trHeight w:val="432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25" w:type="dxa"/>
            <w:vAlign w:val="center"/>
            <w:hideMark/>
          </w:tcPr>
          <w:p w14:paraId="0351E34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D79A9FF" w14:textId="77777777" w:rsidTr="00AA430E">
        <w:trPr>
          <w:gridAfter w:val="1"/>
          <w:wAfter w:w="73" w:type="dxa"/>
          <w:trHeight w:val="309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570AF162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441888CF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0ADF83FF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545614A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9CAEB" w14:textId="4E27D414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BDA9A9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789777C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625" w:type="dxa"/>
            <w:vAlign w:val="center"/>
            <w:hideMark/>
          </w:tcPr>
          <w:p w14:paraId="6509366C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B45577E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0B5867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3491347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1F5F85D7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08D462CD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2BC6F2" w14:textId="47FC2A08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0AF3C819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377BB6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4546E17D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EA76734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5C1A0893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290F2CB1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116DCC23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F6CE76C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A4A104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28E8B0F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1D371A2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625" w:type="dxa"/>
            <w:vAlign w:val="center"/>
            <w:hideMark/>
          </w:tcPr>
          <w:p w14:paraId="43B05486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7B19BD5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F1D84" w14:textId="0FE90209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8C32CF" w14:textId="06F704E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861195" w14:textId="35771C14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5D478F" w14:textId="163FC53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8F2F42" w14:textId="4265497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14EFE9" w14:textId="3EE58378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49DEE" w14:textId="177E0B28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4A6B7699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4D1FD90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F7E472F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280DF97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311EE38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CBA4A69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1C2657E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74F5454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BEEDD0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625" w:type="dxa"/>
            <w:vAlign w:val="center"/>
            <w:hideMark/>
          </w:tcPr>
          <w:p w14:paraId="2070073A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06DC8F1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F9275A" w14:textId="555D7526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67575A" w14:textId="031A9E0C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8EDF40" w14:textId="0F1091D5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85FF" w14:textId="5A6CA52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7C691E" w14:textId="69984C7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D989CE" w14:textId="437CD0B3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885884" w14:textId="2FA8F71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1FB867AB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E6C8D3F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F801D94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2BDF21C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17ABDCF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5120E14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4E2DB9B2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00009F5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0575DDB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625" w:type="dxa"/>
            <w:vAlign w:val="center"/>
            <w:hideMark/>
          </w:tcPr>
          <w:p w14:paraId="1E264D34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C33A866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37D0E" w14:textId="1DE452B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173C1" w14:textId="563BAD24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127BA5" w14:textId="7D2DDD5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1E3C30" w14:textId="333495C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F7CFB5" w14:textId="2E9EAE97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83D87" w14:textId="4CA9A00E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8D37AA" w14:textId="7226D34C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609D4381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C2DFC6C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447073C3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457AE353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57518D32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6F8D2EEB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44724B3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49E85A0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3407DD7C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625" w:type="dxa"/>
            <w:vAlign w:val="center"/>
            <w:hideMark/>
          </w:tcPr>
          <w:p w14:paraId="7171F76D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7A59D99" w14:textId="77777777" w:rsidTr="00AA430E">
        <w:trPr>
          <w:gridAfter w:val="1"/>
          <w:wAfter w:w="73" w:type="dxa"/>
          <w:trHeight w:val="576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397D65" w14:textId="2BAACC7C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8C7470" w14:textId="30967256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5BEA57" w14:textId="07E44ECB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39FCF8" w14:textId="51DAA14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AAAF79" w14:textId="2038A7A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ABF0E" w14:textId="2FA37F9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202691" w14:textId="0B2B1E64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25" w:type="dxa"/>
            <w:vAlign w:val="center"/>
            <w:hideMark/>
          </w:tcPr>
          <w:p w14:paraId="3E748881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7FEE9FC4" w14:textId="77777777" w:rsidTr="00AA430E">
        <w:trPr>
          <w:trHeight w:val="309"/>
        </w:trPr>
        <w:tc>
          <w:tcPr>
            <w:tcW w:w="14854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698" w:type="dxa"/>
            <w:gridSpan w:val="2"/>
            <w:vAlign w:val="center"/>
            <w:hideMark/>
          </w:tcPr>
          <w:p w14:paraId="3CB4D22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7C6CEDE7" w14:textId="77777777" w:rsidTr="00AA430E">
        <w:trPr>
          <w:trHeight w:val="2762"/>
        </w:trPr>
        <w:tc>
          <w:tcPr>
            <w:tcW w:w="14854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FC640E" w14:paraId="39B8D75D" w14:textId="77777777" w:rsidTr="00AA430E">
        <w:trPr>
          <w:gridAfter w:val="1"/>
          <w:wAfter w:w="73" w:type="dxa"/>
          <w:trHeight w:val="20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  <w:hideMark/>
          </w:tcPr>
          <w:p w14:paraId="7B95B7C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6D3A2448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3"/>
        <w:gridCol w:w="2123"/>
        <w:gridCol w:w="2123"/>
        <w:gridCol w:w="2123"/>
        <w:gridCol w:w="618"/>
        <w:gridCol w:w="72"/>
      </w:tblGrid>
      <w:tr w:rsidR="001A1C1F" w:rsidRPr="00FC640E" w14:paraId="69C5D610" w14:textId="77777777" w:rsidTr="00AA430E">
        <w:trPr>
          <w:trHeight w:val="464"/>
        </w:trPr>
        <w:tc>
          <w:tcPr>
            <w:tcW w:w="14862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C4FCBCD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9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1F9D1F48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FDFDA96" w14:textId="77777777" w:rsidTr="00696461">
        <w:trPr>
          <w:gridAfter w:val="1"/>
          <w:wAfter w:w="72" w:type="dxa"/>
          <w:trHeight w:val="432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18" w:type="dxa"/>
            <w:vAlign w:val="center"/>
            <w:hideMark/>
          </w:tcPr>
          <w:p w14:paraId="26798B4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2D6FB78" w14:textId="77777777" w:rsidTr="00AA430E">
        <w:trPr>
          <w:gridAfter w:val="1"/>
          <w:wAfter w:w="72" w:type="dxa"/>
          <w:trHeight w:val="309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9D17924" w14:textId="0431E59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09BFCB0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4F891DD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6E6E3A1C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57665C9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41D020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4E7F3F61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618" w:type="dxa"/>
            <w:vAlign w:val="center"/>
            <w:hideMark/>
          </w:tcPr>
          <w:p w14:paraId="5D4D8AE9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1FBA2A6" w14:textId="77777777" w:rsidTr="000A791D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0C79D083" w14:textId="1CA9B634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04D73885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2C1C6BCB" w14:textId="3C4A2E19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361D261B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4E82759D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1E93931E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19BB8F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5B7AD2F3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E7423BF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2EC6546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080E6E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5292D87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4283756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3A40C6D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6E82793F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2408A60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618" w:type="dxa"/>
            <w:vAlign w:val="center"/>
            <w:hideMark/>
          </w:tcPr>
          <w:p w14:paraId="636AACCD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E4741B4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797E5CB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43FED405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68FFA41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644C24F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3BA877C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78FA343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6F422139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52B3FEEA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6998E1E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6DFC07AA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3C0BC9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114E3267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3FF987EB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47D2B5E1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FB058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1997DE94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618" w:type="dxa"/>
            <w:vAlign w:val="center"/>
            <w:hideMark/>
          </w:tcPr>
          <w:p w14:paraId="75317D1C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EA7E0FB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7C98EF36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1EC0E35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0FEAE719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26F65DA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50EA68A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227DCD71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44FB659A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18A3CACD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71C0D16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6828CFE8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6C1325DB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5CE0F625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3C2DE2D9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753C873B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22BF951A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4F02D890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618" w:type="dxa"/>
            <w:vAlign w:val="center"/>
            <w:hideMark/>
          </w:tcPr>
          <w:p w14:paraId="3DFF52E6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C351E30" w14:textId="77777777" w:rsidTr="000A791D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49FC12DD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4FA00C13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6FD5D8" w14:textId="26743EB3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B9FAD" w14:textId="1E3C0214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D99261" w14:textId="4D05E503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D1679C" w14:textId="1A68BDD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09360" w14:textId="28277B62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  <w:hideMark/>
          </w:tcPr>
          <w:p w14:paraId="31A2C38F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3A5E982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2D9A664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7C1BD25D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16023ED" w14:textId="109528FF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0368640B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6CFC599E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B5E34C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29C1D546" w:rsidR="00A365E8" w:rsidRPr="00FC640E" w:rsidRDefault="00A365E8" w:rsidP="00A365E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14C06315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E1DBF06" w14:textId="77777777" w:rsidTr="00AA430E">
        <w:trPr>
          <w:gridAfter w:val="1"/>
          <w:wAfter w:w="72" w:type="dxa"/>
          <w:trHeight w:val="576"/>
        </w:trPr>
        <w:tc>
          <w:tcPr>
            <w:tcW w:w="21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34410B07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41264AA5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B4E98DE" w14:textId="05F0BFB9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0E49414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20456730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54DB525F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36C12287" w:rsidR="00A365E8" w:rsidRPr="00FC640E" w:rsidRDefault="00A365E8" w:rsidP="00A365E8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618" w:type="dxa"/>
            <w:vAlign w:val="center"/>
            <w:hideMark/>
          </w:tcPr>
          <w:p w14:paraId="3250BADF" w14:textId="77777777" w:rsidR="00A365E8" w:rsidRPr="00FC640E" w:rsidRDefault="00A365E8" w:rsidP="00A365E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317F1D61" w14:textId="77777777" w:rsidTr="00AA430E">
        <w:trPr>
          <w:trHeight w:val="309"/>
        </w:trPr>
        <w:tc>
          <w:tcPr>
            <w:tcW w:w="14862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690" w:type="dxa"/>
            <w:gridSpan w:val="2"/>
            <w:vAlign w:val="center"/>
            <w:hideMark/>
          </w:tcPr>
          <w:p w14:paraId="560FA6C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FC640E" w14:paraId="0EC9726C" w14:textId="77777777" w:rsidTr="00AA430E">
        <w:trPr>
          <w:trHeight w:val="2222"/>
        </w:trPr>
        <w:tc>
          <w:tcPr>
            <w:tcW w:w="14862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FC640E" w14:paraId="1CAAB818" w14:textId="77777777" w:rsidTr="00AA430E">
        <w:trPr>
          <w:gridAfter w:val="1"/>
          <w:wAfter w:w="72" w:type="dxa"/>
          <w:trHeight w:val="20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  <w:hideMark/>
          </w:tcPr>
          <w:p w14:paraId="7D00A444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2B6C5815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5"/>
        <w:gridCol w:w="2125"/>
        <w:gridCol w:w="2124"/>
        <w:gridCol w:w="2124"/>
        <w:gridCol w:w="2124"/>
        <w:gridCol w:w="2124"/>
        <w:gridCol w:w="2124"/>
        <w:gridCol w:w="611"/>
        <w:gridCol w:w="71"/>
      </w:tblGrid>
      <w:tr w:rsidR="001A1C1F" w:rsidRPr="00FC640E" w14:paraId="4696C175" w14:textId="77777777" w:rsidTr="00AA430E">
        <w:trPr>
          <w:trHeight w:val="464"/>
        </w:trPr>
        <w:tc>
          <w:tcPr>
            <w:tcW w:w="14870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779D3076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10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682" w:type="dxa"/>
            <w:gridSpan w:val="2"/>
            <w:vAlign w:val="center"/>
            <w:hideMark/>
          </w:tcPr>
          <w:p w14:paraId="3357B3B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240CE9B" w14:textId="77777777" w:rsidTr="00696461">
        <w:trPr>
          <w:gridAfter w:val="1"/>
          <w:wAfter w:w="71" w:type="dxa"/>
          <w:trHeight w:val="432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11" w:type="dxa"/>
            <w:vAlign w:val="center"/>
            <w:hideMark/>
          </w:tcPr>
          <w:p w14:paraId="75C7EFA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8E10AC5" w14:textId="77777777" w:rsidTr="00AA430E">
        <w:trPr>
          <w:gridAfter w:val="1"/>
          <w:wAfter w:w="71" w:type="dxa"/>
          <w:trHeight w:val="309"/>
        </w:trPr>
        <w:tc>
          <w:tcPr>
            <w:tcW w:w="2125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0DB4CE7E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1A17A120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2831B0" w14:textId="1B17106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7F2B4797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0446E47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5F94154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574CF1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611" w:type="dxa"/>
            <w:vAlign w:val="center"/>
            <w:hideMark/>
          </w:tcPr>
          <w:p w14:paraId="426A08D1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79B4B11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623ED5A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6B03001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CFE5E9" w14:textId="1EB01AB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562CD1A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6777801C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6F9C124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37D62630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51063E92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1C754DB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3248179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25FB9B3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5D5096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3EF2B10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6828D29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3EF0C7A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53C2DDE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611" w:type="dxa"/>
            <w:vAlign w:val="center"/>
            <w:hideMark/>
          </w:tcPr>
          <w:p w14:paraId="5A28FEE4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D0CD27E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7D37458B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590522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10CBFA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45D1387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89FEC1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9FDA79" w14:textId="47A582E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D1631" w14:textId="64590F1C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  <w:hideMark/>
          </w:tcPr>
          <w:p w14:paraId="42994585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1A206E5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0B19C2D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2A32536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61E2AD4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CF954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38B84D5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323E434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D88942E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611" w:type="dxa"/>
            <w:vAlign w:val="center"/>
            <w:hideMark/>
          </w:tcPr>
          <w:p w14:paraId="58F5329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FE925BE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2369514C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7E14FF8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339BE10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53D0B3AC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224F9F10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07F72BA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48C3F70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673E6658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EE96D2D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24BB460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7E6FB12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1C02F19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54E4B2F0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07CC6D17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33D36AF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1A2C416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611" w:type="dxa"/>
            <w:vAlign w:val="center"/>
            <w:hideMark/>
          </w:tcPr>
          <w:p w14:paraId="772F5C00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CCC192B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4F061AE7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7B3C5B9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534E41D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49531A90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6742B3D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1F0856D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4EC88B3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44041CA7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6F94A6E" w14:textId="77777777" w:rsidTr="00AA430E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23DD6E8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1C01784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0DBAD9D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3D94C9A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EA189F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56F643" w14:textId="0766E72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277BF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73CE289F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518330A" w14:textId="77777777" w:rsidTr="000A791D">
        <w:trPr>
          <w:gridAfter w:val="1"/>
          <w:wAfter w:w="71" w:type="dxa"/>
          <w:trHeight w:val="576"/>
        </w:trPr>
        <w:tc>
          <w:tcPr>
            <w:tcW w:w="2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4DDE367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203D98D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64B79DDB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3716F45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69C593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7A75235" w14:textId="590F216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0DB1037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11" w:type="dxa"/>
            <w:vAlign w:val="center"/>
            <w:hideMark/>
          </w:tcPr>
          <w:p w14:paraId="4CC10CE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FDFDD70" w14:textId="77777777" w:rsidTr="00AA430E">
        <w:trPr>
          <w:trHeight w:val="309"/>
        </w:trPr>
        <w:tc>
          <w:tcPr>
            <w:tcW w:w="14870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36BDE1C6" w:rsidR="00B26403" w:rsidRPr="00FC640E" w:rsidRDefault="00B26403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  <w:p w14:paraId="6E553B01" w14:textId="77777777" w:rsidR="00B26403" w:rsidRPr="00FC640E" w:rsidRDefault="00B26403" w:rsidP="001A1C1F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  <w:p w14:paraId="7392EB74" w14:textId="56C5933E" w:rsidR="00B26403" w:rsidRPr="00FC640E" w:rsidRDefault="00B26403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82" w:type="dxa"/>
            <w:gridSpan w:val="2"/>
            <w:vAlign w:val="center"/>
            <w:hideMark/>
          </w:tcPr>
          <w:p w14:paraId="665FAF95" w14:textId="77777777" w:rsidR="00B26403" w:rsidRPr="00FC640E" w:rsidRDefault="00B26403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0316B32" w14:textId="77777777" w:rsidTr="00AA430E">
        <w:trPr>
          <w:trHeight w:val="2502"/>
        </w:trPr>
        <w:tc>
          <w:tcPr>
            <w:tcW w:w="14870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B26403" w:rsidRPr="00FC640E" w:rsidRDefault="00B26403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14:paraId="1AF12552" w14:textId="77777777" w:rsidR="00B26403" w:rsidRPr="00FC640E" w:rsidRDefault="00B26403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2B37B1F" w14:textId="77777777" w:rsidTr="00AA430E">
        <w:trPr>
          <w:gridAfter w:val="1"/>
          <w:wAfter w:w="71" w:type="dxa"/>
          <w:trHeight w:val="202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  <w:hideMark/>
          </w:tcPr>
          <w:p w14:paraId="23864FE3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4FCA28C4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5"/>
        <w:gridCol w:w="2125"/>
        <w:gridCol w:w="2125"/>
        <w:gridCol w:w="2125"/>
        <w:gridCol w:w="604"/>
        <w:gridCol w:w="70"/>
      </w:tblGrid>
      <w:tr w:rsidR="00AA430E" w:rsidRPr="00FC640E" w14:paraId="784705D8" w14:textId="77777777" w:rsidTr="00AA430E">
        <w:trPr>
          <w:trHeight w:val="464"/>
        </w:trPr>
        <w:tc>
          <w:tcPr>
            <w:tcW w:w="1487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185DC0DC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11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64DFC9A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6C10AFA" w14:textId="77777777" w:rsidTr="00696461">
        <w:trPr>
          <w:gridAfter w:val="1"/>
          <w:wAfter w:w="70" w:type="dxa"/>
          <w:trHeight w:val="432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04" w:type="dxa"/>
            <w:vAlign w:val="center"/>
            <w:hideMark/>
          </w:tcPr>
          <w:p w14:paraId="2CFB10D2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81AC6D4" w14:textId="77777777" w:rsidTr="00AA430E">
        <w:trPr>
          <w:gridAfter w:val="1"/>
          <w:wAfter w:w="70" w:type="dxa"/>
          <w:trHeight w:val="309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56672DCE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0C5A999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1EBE95E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523E15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323262F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8FD8E" w14:textId="31BF9E5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23EE88C6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604" w:type="dxa"/>
            <w:vAlign w:val="center"/>
            <w:hideMark/>
          </w:tcPr>
          <w:p w14:paraId="3B83BDF2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11AD0E5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106AA2FE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041E5B0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25BBDAF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431787B7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39F494E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470140" w14:textId="320910B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389F3CF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F0A819A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87E3A0E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564A696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5310026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4F86CD5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20CC74E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3163234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2253FE2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7E0880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604" w:type="dxa"/>
            <w:vAlign w:val="center"/>
            <w:hideMark/>
          </w:tcPr>
          <w:p w14:paraId="118DD056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5C34E46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68BAA887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42645D6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749195" w14:textId="5AA3477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1DFFC" w14:textId="5FBC6CB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16A006E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3FAD52C0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47BE0B9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3EE94330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D0C3318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796C93F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35A8679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7679698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4278422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79173F6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6F7C187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1901370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604" w:type="dxa"/>
            <w:vAlign w:val="center"/>
            <w:hideMark/>
          </w:tcPr>
          <w:p w14:paraId="49C3868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61574CF3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15811D3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84A637" w14:textId="2F8B103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E944C6" w14:textId="44F96B0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76B4606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3C8953A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0EDA4BA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7A07577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44147EF5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45E2D6B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0D0F531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547703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5B75AEA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20286F5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74884B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15F4767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2D2AD27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604" w:type="dxa"/>
            <w:vAlign w:val="center"/>
            <w:hideMark/>
          </w:tcPr>
          <w:p w14:paraId="68D667EF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BE60B64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63515A3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4BE06F4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6B8112B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45C86B4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BB4CE9E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25DD776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63C43A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58A06240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DB398CE" w14:textId="77777777" w:rsidTr="00AA430E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DD1C8F0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135DAC1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23BD843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3228D4A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6687F4EB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0B4F7AA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A4DDE3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604" w:type="dxa"/>
            <w:vAlign w:val="center"/>
            <w:hideMark/>
          </w:tcPr>
          <w:p w14:paraId="1885BD15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397C7C8" w14:textId="77777777" w:rsidTr="000A791D">
        <w:trPr>
          <w:gridAfter w:val="1"/>
          <w:wAfter w:w="70" w:type="dxa"/>
          <w:trHeight w:val="576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341016AE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696B6CF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0AC5CBD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794C8D" w14:textId="02F4E79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7A6CA6" w14:textId="06A855EC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3D20B6EB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0D2C5BA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80D5C39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495069D" w14:textId="77777777" w:rsidTr="00AA430E">
        <w:trPr>
          <w:trHeight w:val="309"/>
        </w:trPr>
        <w:tc>
          <w:tcPr>
            <w:tcW w:w="14878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4B44419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75853D9" w14:textId="77777777" w:rsidTr="00AA430E">
        <w:trPr>
          <w:trHeight w:val="2582"/>
        </w:trPr>
        <w:tc>
          <w:tcPr>
            <w:tcW w:w="14878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A430E" w:rsidRPr="00FC640E" w14:paraId="08D15E6E" w14:textId="77777777" w:rsidTr="00AA430E">
        <w:trPr>
          <w:gridAfter w:val="1"/>
          <w:wAfter w:w="70" w:type="dxa"/>
          <w:trHeight w:val="20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  <w:hideMark/>
          </w:tcPr>
          <w:p w14:paraId="75819F83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7F6D0F2F" w14:textId="77777777" w:rsidR="00AA430E" w:rsidRPr="00FC640E" w:rsidRDefault="00AA430E">
      <w:pPr>
        <w:rPr>
          <w:rFonts w:ascii="Century Gothic" w:eastAsia="MS PGothic" w:hAnsi="Century Gothic"/>
        </w:rPr>
      </w:pPr>
      <w:r w:rsidRPr="00FC640E">
        <w:rPr>
          <w:rFonts w:ascii="Century Gothic" w:eastAsia="MS PGothic" w:hAnsi="Century Gothic"/>
        </w:rPr>
        <w:br w:type="page"/>
      </w: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7"/>
        <w:gridCol w:w="2127"/>
        <w:gridCol w:w="2127"/>
        <w:gridCol w:w="598"/>
        <w:gridCol w:w="69"/>
      </w:tblGrid>
      <w:tr w:rsidR="00AA430E" w:rsidRPr="00FC640E" w14:paraId="4CCC9556" w14:textId="77777777" w:rsidTr="00AA430E">
        <w:trPr>
          <w:trHeight w:val="464"/>
        </w:trPr>
        <w:tc>
          <w:tcPr>
            <w:tcW w:w="14878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180115CD" w:rsidR="001A1C1F" w:rsidRPr="00FC640E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20XX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12 </w:t>
            </w:r>
            <w:r w:rsidRPr="00FC640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674" w:type="dxa"/>
            <w:gridSpan w:val="2"/>
            <w:vAlign w:val="center"/>
            <w:hideMark/>
          </w:tcPr>
          <w:p w14:paraId="68E24DB9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DFFEBC9" w14:textId="77777777" w:rsidTr="00696461">
        <w:trPr>
          <w:gridAfter w:val="1"/>
          <w:wAfter w:w="70" w:type="dxa"/>
          <w:trHeight w:val="432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日曜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月曜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火曜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水曜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木曜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金曜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FC640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FFFFFF"/>
                <w:sz w:val="24"/>
              </w:rPr>
              <w:t>土曜</w:t>
            </w:r>
          </w:p>
        </w:tc>
        <w:tc>
          <w:tcPr>
            <w:tcW w:w="604" w:type="dxa"/>
            <w:vAlign w:val="center"/>
            <w:hideMark/>
          </w:tcPr>
          <w:p w14:paraId="1E93FA8E" w14:textId="77777777" w:rsidR="001A1C1F" w:rsidRPr="00FC640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F7C7069" w14:textId="77777777" w:rsidTr="00AA430E">
        <w:trPr>
          <w:gridAfter w:val="1"/>
          <w:wAfter w:w="70" w:type="dxa"/>
          <w:trHeight w:val="309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E053B76" w14:textId="210AD9A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5A199F8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4CD96A16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44C67054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49ACDDC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32A8072F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71B071C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604" w:type="dxa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A9C4E86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F122EC" w14:textId="4635A15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1149A9B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0841ACAB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72B4A05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24AAAB7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02D904D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2621CB5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42AB8F11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F485912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24DAF2D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B63EE2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20A9012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5266E677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48ECE00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375671A2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0F3C5F21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604" w:type="dxa"/>
            <w:vAlign w:val="center"/>
            <w:hideMark/>
          </w:tcPr>
          <w:p w14:paraId="6110743E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297001B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7980A40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4B6C4F0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25012D3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02D7CD15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497B96D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3A3E14A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656FE06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BCFEBD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145A2CAC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68CAD8C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27F6716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076314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4697BEF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3825486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6C52A76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5CFCDFA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604" w:type="dxa"/>
            <w:vAlign w:val="center"/>
            <w:hideMark/>
          </w:tcPr>
          <w:p w14:paraId="0146CE04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8ACD849" w14:textId="77777777" w:rsidTr="000A791D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18B5BA3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47B0FD07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34EF4C96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579B22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315E68B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48B0CF" w14:textId="5750CD1E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B3D6C1" w14:textId="3B7374B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0F42972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5E40D3F6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228ED3D2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0D7C0D1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3FCD613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206D491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6731B2AA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32B2E47D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20C1A19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604" w:type="dxa"/>
            <w:vAlign w:val="center"/>
            <w:hideMark/>
          </w:tcPr>
          <w:p w14:paraId="0A970253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40976B2A" w14:textId="77777777" w:rsidTr="000A791D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769DAB07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0B4AB8E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D5ED96" w14:textId="17151C3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455B53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04F98AFD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8E17DBA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2E3E1371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3459CA7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3B8EB098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D7DB1A5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1A401587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6F793BC8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3FF3A0" w14:textId="6247A37C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4AD72363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443DC6C9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437F20A6" w:rsidR="00B26403" w:rsidRPr="00FC640E" w:rsidRDefault="00B26403" w:rsidP="00B26403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99E5E26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29702A5A" w14:textId="77777777" w:rsidTr="00AA430E">
        <w:trPr>
          <w:gridAfter w:val="1"/>
          <w:wAfter w:w="70" w:type="dxa"/>
          <w:trHeight w:val="57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7FEAFB4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0165B2F9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1FE8A7A0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BA3D21C" w14:textId="3D0316D8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4B4951CF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28EED362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CF5CE43" w:rsidR="00B26403" w:rsidRPr="00FC640E" w:rsidRDefault="00B26403" w:rsidP="00B26403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FC640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7FF30768" w14:textId="77777777" w:rsidR="00B26403" w:rsidRPr="00FC640E" w:rsidRDefault="00B26403" w:rsidP="00B26403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0C2DC98F" w14:textId="77777777" w:rsidTr="00AA430E">
        <w:trPr>
          <w:trHeight w:val="309"/>
        </w:trPr>
        <w:tc>
          <w:tcPr>
            <w:tcW w:w="14878" w:type="dxa"/>
            <w:gridSpan w:val="7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8DA2619" w14:textId="77777777" w:rsidR="00B26403" w:rsidRPr="00FC640E" w:rsidRDefault="00B26403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FC640E">
              <w:rPr>
                <w:rFonts w:ascii="Century Gothic" w:eastAsia="MS PGothic" w:hAnsi="Century Gothic"/>
                <w:b/>
                <w:color w:val="333F4F"/>
                <w:sz w:val="24"/>
              </w:rPr>
              <w:t>備考</w:t>
            </w:r>
          </w:p>
          <w:p w14:paraId="25227A9F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  <w:p w14:paraId="060FE4C2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  <w:p w14:paraId="4610DB52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  <w:p w14:paraId="0A382715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  <w:p w14:paraId="60AA91CB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  <w:p w14:paraId="079E3312" w14:textId="77777777" w:rsidR="00AA430E" w:rsidRPr="00FC640E" w:rsidRDefault="00AA430E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vAlign w:val="center"/>
            <w:hideMark/>
          </w:tcPr>
          <w:p w14:paraId="5B19E9DE" w14:textId="77777777" w:rsidR="00B26403" w:rsidRPr="00FC640E" w:rsidRDefault="00B26403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A430E" w:rsidRPr="00FC640E" w14:paraId="7A5C57A2" w14:textId="77777777" w:rsidTr="00AA430E">
        <w:trPr>
          <w:trHeight w:val="716"/>
        </w:trPr>
        <w:tc>
          <w:tcPr>
            <w:tcW w:w="14878" w:type="dxa"/>
            <w:gridSpan w:val="7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B26403" w:rsidRPr="00FC640E" w:rsidRDefault="00B26403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674" w:type="dxa"/>
            <w:gridSpan w:val="2"/>
            <w:vAlign w:val="center"/>
            <w:hideMark/>
          </w:tcPr>
          <w:p w14:paraId="5AF81577" w14:textId="77777777" w:rsidR="00B26403" w:rsidRPr="00FC640E" w:rsidRDefault="00B26403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FC640E" w:rsidRDefault="001A1C1F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A1C1F" w:rsidRPr="00FC640E" w:rsidSect="002B6616">
          <w:pgSz w:w="15840" w:h="12240" w:orient="landscape"/>
          <w:pgMar w:top="432" w:right="144" w:bottom="432" w:left="432" w:header="0" w:footer="0" w:gutter="0"/>
          <w:cols w:space="720"/>
          <w:docGrid w:linePitch="360"/>
        </w:sectPr>
      </w:pPr>
    </w:p>
    <w:p w14:paraId="07AF4108" w14:textId="77777777" w:rsidR="006B5ECE" w:rsidRPr="00FC640E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FC640E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FC640E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FC640E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FC640E" w:rsidRDefault="0077782C" w:rsidP="0077782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C640E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D2FF469" w14:textId="77777777" w:rsidR="0077782C" w:rsidRPr="00FC640E" w:rsidRDefault="0077782C" w:rsidP="0077782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014F8" w14:textId="77777777" w:rsidR="00D54D18" w:rsidRPr="00FC640E" w:rsidRDefault="0077782C" w:rsidP="0077782C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FC640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C640E">
              <w:rPr>
                <w:rFonts w:ascii="Century Gothic" w:eastAsia="MS PGothic" w:hAnsi="Century Gothic"/>
                <w:sz w:val="22"/>
              </w:rPr>
              <w:t>がこの</w:t>
            </w:r>
            <w:r w:rsidRPr="00FC640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C640E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FC640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C640E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FC640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C640E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FC640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C640E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C640E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FC640E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B4C9BE" w14:textId="77777777" w:rsidR="00D54D18" w:rsidRPr="00FC640E" w:rsidRDefault="00D54D18" w:rsidP="00366DB5">
      <w:pPr>
        <w:tabs>
          <w:tab w:val="left" w:pos="4697"/>
        </w:tabs>
        <w:rPr>
          <w:rFonts w:ascii="Century Gothic" w:eastAsia="MS PGothic" w:hAnsi="Century Gothic"/>
          <w:sz w:val="32"/>
          <w:szCs w:val="44"/>
        </w:rPr>
      </w:pPr>
    </w:p>
    <w:sectPr w:rsidR="00D54D18" w:rsidRPr="00FC640E" w:rsidSect="002B6616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ACE2" w14:textId="77777777" w:rsidR="002639AC" w:rsidRDefault="002639AC" w:rsidP="00A07E22">
      <w:r>
        <w:separator/>
      </w:r>
    </w:p>
  </w:endnote>
  <w:endnote w:type="continuationSeparator" w:id="0">
    <w:p w14:paraId="28F3B5A3" w14:textId="77777777" w:rsidR="002639AC" w:rsidRDefault="002639AC" w:rsidP="00A0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D61F" w14:textId="77777777" w:rsidR="002639AC" w:rsidRDefault="002639AC" w:rsidP="00A07E22">
      <w:r>
        <w:separator/>
      </w:r>
    </w:p>
  </w:footnote>
  <w:footnote w:type="continuationSeparator" w:id="0">
    <w:p w14:paraId="3EC7EA77" w14:textId="77777777" w:rsidR="002639AC" w:rsidRDefault="002639AC" w:rsidP="00A0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717E7"/>
    <w:rsid w:val="000A791D"/>
    <w:rsid w:val="000B30E5"/>
    <w:rsid w:val="000B3AA5"/>
    <w:rsid w:val="000D5F7F"/>
    <w:rsid w:val="000E7AF5"/>
    <w:rsid w:val="001076A6"/>
    <w:rsid w:val="001442E7"/>
    <w:rsid w:val="001A1C1F"/>
    <w:rsid w:val="001B5C84"/>
    <w:rsid w:val="001C4582"/>
    <w:rsid w:val="00200000"/>
    <w:rsid w:val="0023220C"/>
    <w:rsid w:val="00232CBE"/>
    <w:rsid w:val="00242EF6"/>
    <w:rsid w:val="002468C5"/>
    <w:rsid w:val="002639AC"/>
    <w:rsid w:val="002A45FC"/>
    <w:rsid w:val="002B6616"/>
    <w:rsid w:val="002E4407"/>
    <w:rsid w:val="002F2C0D"/>
    <w:rsid w:val="002F39CD"/>
    <w:rsid w:val="002F7A02"/>
    <w:rsid w:val="0035303B"/>
    <w:rsid w:val="00361923"/>
    <w:rsid w:val="0036595F"/>
    <w:rsid w:val="00366DB5"/>
    <w:rsid w:val="003758D7"/>
    <w:rsid w:val="003760F0"/>
    <w:rsid w:val="00394B8A"/>
    <w:rsid w:val="003D28EE"/>
    <w:rsid w:val="003E26CC"/>
    <w:rsid w:val="003F787D"/>
    <w:rsid w:val="00400742"/>
    <w:rsid w:val="00422668"/>
    <w:rsid w:val="0044351E"/>
    <w:rsid w:val="00492BF1"/>
    <w:rsid w:val="004B4C32"/>
    <w:rsid w:val="004C0E16"/>
    <w:rsid w:val="004D59AF"/>
    <w:rsid w:val="004E11A0"/>
    <w:rsid w:val="004E7C78"/>
    <w:rsid w:val="004F182E"/>
    <w:rsid w:val="00547183"/>
    <w:rsid w:val="00557C38"/>
    <w:rsid w:val="005A1293"/>
    <w:rsid w:val="005A2BD6"/>
    <w:rsid w:val="005B7C30"/>
    <w:rsid w:val="005F5ABE"/>
    <w:rsid w:val="00692B61"/>
    <w:rsid w:val="006964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A300E"/>
    <w:rsid w:val="007B0336"/>
    <w:rsid w:val="007B3423"/>
    <w:rsid w:val="007C2EE9"/>
    <w:rsid w:val="007D114C"/>
    <w:rsid w:val="007F08AA"/>
    <w:rsid w:val="0080489F"/>
    <w:rsid w:val="0082556E"/>
    <w:rsid w:val="008350B3"/>
    <w:rsid w:val="00863BE7"/>
    <w:rsid w:val="0086675A"/>
    <w:rsid w:val="008F0F82"/>
    <w:rsid w:val="009152A8"/>
    <w:rsid w:val="00925AA5"/>
    <w:rsid w:val="00942BD8"/>
    <w:rsid w:val="009515B9"/>
    <w:rsid w:val="009C2E35"/>
    <w:rsid w:val="009C4A98"/>
    <w:rsid w:val="009D53CD"/>
    <w:rsid w:val="009E71D3"/>
    <w:rsid w:val="009F22CB"/>
    <w:rsid w:val="00A06691"/>
    <w:rsid w:val="00A07E22"/>
    <w:rsid w:val="00A12C16"/>
    <w:rsid w:val="00A2037C"/>
    <w:rsid w:val="00A365E8"/>
    <w:rsid w:val="00A95536"/>
    <w:rsid w:val="00AA430E"/>
    <w:rsid w:val="00AA4CB5"/>
    <w:rsid w:val="00AB4427"/>
    <w:rsid w:val="00AE1A89"/>
    <w:rsid w:val="00AF40E2"/>
    <w:rsid w:val="00B2347F"/>
    <w:rsid w:val="00B26403"/>
    <w:rsid w:val="00B35A90"/>
    <w:rsid w:val="00B63774"/>
    <w:rsid w:val="00B84135"/>
    <w:rsid w:val="00B8500C"/>
    <w:rsid w:val="00BC38F6"/>
    <w:rsid w:val="00BC7F9D"/>
    <w:rsid w:val="00BE7A29"/>
    <w:rsid w:val="00C12C0B"/>
    <w:rsid w:val="00C37B23"/>
    <w:rsid w:val="00C45593"/>
    <w:rsid w:val="00C54E00"/>
    <w:rsid w:val="00C5635C"/>
    <w:rsid w:val="00CA2CD6"/>
    <w:rsid w:val="00CB301D"/>
    <w:rsid w:val="00CB4DF0"/>
    <w:rsid w:val="00CB7FA5"/>
    <w:rsid w:val="00CC50A9"/>
    <w:rsid w:val="00CE676E"/>
    <w:rsid w:val="00CF182C"/>
    <w:rsid w:val="00D022DF"/>
    <w:rsid w:val="00D2207B"/>
    <w:rsid w:val="00D5048B"/>
    <w:rsid w:val="00D54D18"/>
    <w:rsid w:val="00D5751A"/>
    <w:rsid w:val="00D660EC"/>
    <w:rsid w:val="00D675D3"/>
    <w:rsid w:val="00D82ADF"/>
    <w:rsid w:val="00D86CD4"/>
    <w:rsid w:val="00DB1AE1"/>
    <w:rsid w:val="00DB1F6D"/>
    <w:rsid w:val="00DB47B9"/>
    <w:rsid w:val="00DF0302"/>
    <w:rsid w:val="00E0150F"/>
    <w:rsid w:val="00E02158"/>
    <w:rsid w:val="00E41BC3"/>
    <w:rsid w:val="00E62BF6"/>
    <w:rsid w:val="00E64DAA"/>
    <w:rsid w:val="00E919C2"/>
    <w:rsid w:val="00EB23F8"/>
    <w:rsid w:val="00EF0031"/>
    <w:rsid w:val="00F138F9"/>
    <w:rsid w:val="00F20A14"/>
    <w:rsid w:val="00F360BB"/>
    <w:rsid w:val="00F410D3"/>
    <w:rsid w:val="00F54522"/>
    <w:rsid w:val="00F85E87"/>
    <w:rsid w:val="00FB4C7E"/>
    <w:rsid w:val="00FC640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A07E22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A07E2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07E22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A07E2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2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1085</Words>
  <Characters>2654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Ricky Nan</cp:lastModifiedBy>
  <cp:revision>13</cp:revision>
  <cp:lastPrinted>2018-04-15T17:50:00Z</cp:lastPrinted>
  <dcterms:created xsi:type="dcterms:W3CDTF">2024-02-04T23:00:00Z</dcterms:created>
  <dcterms:modified xsi:type="dcterms:W3CDTF">2024-12-10T11:31:00Z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