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5021DBB9" w:rsidR="00BE5BAF" w:rsidRPr="00300086" w:rsidRDefault="00385C71" w:rsidP="00956391">
      <w:pPr>
        <w:outlineLvl w:val="0"/>
        <w:rPr>
          <w:rFonts w:eastAsia="MS PGothic"/>
          <w:b/>
          <w:color w:val="808080" w:themeColor="background1" w:themeShade="80"/>
          <w:sz w:val="40"/>
          <w:szCs w:val="48"/>
        </w:rPr>
      </w:pPr>
      <w:r w:rsidRPr="00300086">
        <w:rPr>
          <w:rFonts w:eastAsia="MS PGothic"/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2CF5EFF7">
            <wp:simplePos x="0" y="0"/>
            <wp:positionH relativeFrom="column">
              <wp:posOffset>7179148</wp:posOffset>
            </wp:positionH>
            <wp:positionV relativeFrom="paragraph">
              <wp:posOffset>-33020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086">
        <w:rPr>
          <w:rFonts w:eastAsia="MS PGothic"/>
          <w:b/>
          <w:color w:val="595959" w:themeColor="text1" w:themeTint="A6"/>
          <w:sz w:val="44"/>
        </w:rPr>
        <w:t>時間管理計画テンプレート</w:t>
      </w:r>
    </w:p>
    <w:p w14:paraId="22A1CB64" w14:textId="77777777" w:rsidR="00134529" w:rsidRPr="00300086" w:rsidRDefault="00134529" w:rsidP="00FF51C2">
      <w:pPr>
        <w:rPr>
          <w:rFonts w:eastAsia="MS PGothic"/>
          <w:bCs/>
          <w:color w:val="000000" w:themeColor="text1"/>
          <w:sz w:val="24"/>
        </w:rPr>
      </w:pPr>
    </w:p>
    <w:tbl>
      <w:tblPr>
        <w:tblW w:w="14940" w:type="dxa"/>
        <w:tblLayout w:type="fixed"/>
        <w:tblLook w:val="04A0" w:firstRow="1" w:lastRow="0" w:firstColumn="1" w:lastColumn="0" w:noHBand="0" w:noVBand="1"/>
      </w:tblPr>
      <w:tblGrid>
        <w:gridCol w:w="1260"/>
        <w:gridCol w:w="2736"/>
        <w:gridCol w:w="2736"/>
        <w:gridCol w:w="2736"/>
        <w:gridCol w:w="2736"/>
        <w:gridCol w:w="2736"/>
      </w:tblGrid>
      <w:tr w:rsidR="00041DC1" w:rsidRPr="00300086" w14:paraId="5B161ABD" w14:textId="77777777" w:rsidTr="00041DC1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465A" w14:textId="77777777" w:rsidR="00041DC1" w:rsidRPr="00300086" w:rsidRDefault="00041DC1" w:rsidP="00041DC1">
            <w:pPr>
              <w:rPr>
                <w:rFonts w:eastAsia="MS PGothic"/>
                <w:sz w:val="24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2199CF07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00086">
              <w:rPr>
                <w:rFonts w:eastAsia="MS PGothic"/>
                <w:color w:val="000000"/>
                <w:sz w:val="28"/>
              </w:rPr>
              <w:t>月曜日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24A7FB56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00086">
              <w:rPr>
                <w:rFonts w:eastAsia="MS PGothic"/>
                <w:color w:val="000000"/>
                <w:sz w:val="28"/>
              </w:rPr>
              <w:t>火曜日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5B61EA22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00086">
              <w:rPr>
                <w:rFonts w:eastAsia="MS PGothic"/>
                <w:color w:val="000000"/>
                <w:sz w:val="28"/>
              </w:rPr>
              <w:t>水曜日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565FF6AA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00086">
              <w:rPr>
                <w:rFonts w:eastAsia="MS PGothic"/>
                <w:color w:val="000000"/>
                <w:sz w:val="28"/>
              </w:rPr>
              <w:t>木曜日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hideMark/>
          </w:tcPr>
          <w:p w14:paraId="3A86A935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00086">
              <w:rPr>
                <w:rFonts w:eastAsia="MS PGothic"/>
                <w:color w:val="000000"/>
                <w:sz w:val="28"/>
              </w:rPr>
              <w:t>金曜日</w:t>
            </w:r>
          </w:p>
        </w:tc>
      </w:tr>
      <w:tr w:rsidR="00041DC1" w:rsidRPr="00300086" w14:paraId="7F260449" w14:textId="77777777" w:rsidTr="001934F4">
        <w:trPr>
          <w:trHeight w:val="4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9F3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</w:tcPr>
          <w:p w14:paraId="514624E1" w14:textId="7752CD8A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B01A249" w14:textId="6D88E1C4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8BB7620" w14:textId="374A0FD1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AAF9EE4" w14:textId="2F4DA942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273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E2E2"/>
            <w:noWrap/>
            <w:vAlign w:val="center"/>
            <w:hideMark/>
          </w:tcPr>
          <w:p w14:paraId="2E6F4E92" w14:textId="516304C5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</w:p>
        </w:tc>
      </w:tr>
      <w:tr w:rsidR="00041DC1" w:rsidRPr="00300086" w14:paraId="55E8E0F6" w14:textId="77777777" w:rsidTr="001934F4">
        <w:trPr>
          <w:trHeight w:val="446"/>
        </w:trPr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07F6F22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8:00 AM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76D0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F75B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4FB0C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FF353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BFBFBF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166335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6B27CDB1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20B2F1B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8:30 AM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B14A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4D99C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D0852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4F2A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1EBC3A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7385BA40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10AEA39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9:00 AM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86E57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DCD2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4514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F9B50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562993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5A042C2E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C471EE3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9:30 AM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8CB32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182A2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73201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61D8A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8146C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7D459267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D1FBC59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10:00 AM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981CA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50C1C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E4D0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E3B52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0685B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6F7D6898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10E6516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10:30 AM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8FDF1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2F79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245E8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0C980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9EDC7C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6B5F8EDC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39229079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11:00 AM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D322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A8F02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D3570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7F13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4E8C0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2A796D65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BF87A58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11:30 AM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A5584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F70B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4B696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D6DB0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C5C091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054D1AB5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F6672B1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12:00 PM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AB036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70580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B8F8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6E826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D4BC6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5F97809A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A065051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12:30 PM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426F7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7AF2A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7CB81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6E742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D2AF2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617E546C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22D8EAD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1:00 PM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770E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3BAB1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DF18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821C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04F02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3F82CB26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67992EB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1:30 PM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6197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C9B44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D44C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4BEF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8FE64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64BA66E3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7B84CF8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2:00 PM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D899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4CC0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44F1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BB6D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525603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3E1B954A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E09FC56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2:30 PM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26255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330B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10D485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5A558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950633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6A8A46CC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33B0BA7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3:00 PM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AE25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A8AFC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2BBC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B10D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720DDB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04161327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5CB01CF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3:30 PM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14C25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3217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90137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09365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E33933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208E5B13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DE9666E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4:00 PM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B6AB1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8F53E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54FC6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22956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B889E0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03163B3E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048B5C2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4:30 PM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7C63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DC28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D53D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751C6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E7E7E7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3908E0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2EF5BCDB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6EB600A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5:00 PM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0210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0A9C8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E45D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A4C14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E7E7E7"/>
              <w:left w:val="nil"/>
              <w:bottom w:val="single" w:sz="4" w:space="0" w:color="F2F2F2" w:themeColor="background1" w:themeShade="F2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258897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  <w:tr w:rsidR="00041DC1" w:rsidRPr="00300086" w14:paraId="5E2495D7" w14:textId="77777777" w:rsidTr="001934F4">
        <w:trPr>
          <w:trHeight w:val="446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45AF9A6" w14:textId="77777777" w:rsidR="00041DC1" w:rsidRPr="00300086" w:rsidRDefault="00041DC1" w:rsidP="00041DC1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300086">
              <w:rPr>
                <w:rFonts w:eastAsia="MS PGothic"/>
                <w:color w:val="000000"/>
                <w:sz w:val="22"/>
              </w:rPr>
              <w:t>5:30 PM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811D9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182AF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F26AD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B900A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4" w:space="0" w:color="F2F2F2" w:themeColor="background1" w:themeShade="F2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91BDA0" w14:textId="77777777" w:rsidR="00041DC1" w:rsidRPr="00300086" w:rsidRDefault="00041DC1" w:rsidP="00041DC1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300086">
              <w:rPr>
                <w:rFonts w:eastAsia="MS PGothic"/>
                <w:color w:val="000000"/>
              </w:rPr>
              <w:t> </w:t>
            </w:r>
          </w:p>
        </w:tc>
      </w:tr>
    </w:tbl>
    <w:p w14:paraId="39601C02" w14:textId="77777777" w:rsidR="00134529" w:rsidRPr="00300086" w:rsidRDefault="00134529" w:rsidP="00FF51C2">
      <w:pPr>
        <w:rPr>
          <w:rFonts w:eastAsia="MS PGothic" w:cs="Arial"/>
          <w:b/>
          <w:color w:val="000000" w:themeColor="text1"/>
          <w:szCs w:val="36"/>
        </w:rPr>
        <w:sectPr w:rsidR="00134529" w:rsidRPr="00300086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00086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3933BC7D" w14:textId="77777777" w:rsidR="00C81141" w:rsidRPr="00300086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00086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Pr="00300086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00086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300086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</w:p>
          <w:p w14:paraId="45F0A82E" w14:textId="77777777" w:rsidR="00FF51C2" w:rsidRPr="00300086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00086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300086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300086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300086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300086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300086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300086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300086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300086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300086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300086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00086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300086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3127622" w14:textId="77777777" w:rsidR="006B5ECE" w:rsidRPr="00300086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30008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8402" w14:textId="77777777" w:rsidR="00FE693F" w:rsidRDefault="00FE693F" w:rsidP="00F36FE0">
      <w:r>
        <w:separator/>
      </w:r>
    </w:p>
  </w:endnote>
  <w:endnote w:type="continuationSeparator" w:id="0">
    <w:p w14:paraId="0D7CEEE3" w14:textId="77777777" w:rsidR="00FE693F" w:rsidRDefault="00FE693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C1348B2" w14:textId="77777777" w:rsidR="00BE5BAF" w:rsidRDefault="00BE5BAF" w:rsidP="00F36F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</w:rPr>
          <w:t>2</w:t>
        </w:r>
        <w:r>
          <w:rPr>
            <w:rStyle w:val="af3"/>
          </w:rPr>
          <w:fldChar w:fldCharType="end"/>
        </w:r>
      </w:p>
    </w:sdtContent>
  </w:sdt>
  <w:p w14:paraId="3DDA50B3" w14:textId="77777777" w:rsidR="00BE5BAF" w:rsidRDefault="00BE5BAF" w:rsidP="00F36F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84E2" w14:textId="77777777" w:rsidR="00FE693F" w:rsidRDefault="00FE693F" w:rsidP="00F36FE0">
      <w:r>
        <w:separator/>
      </w:r>
    </w:p>
  </w:footnote>
  <w:footnote w:type="continuationSeparator" w:id="0">
    <w:p w14:paraId="6E9EB84B" w14:textId="77777777" w:rsidR="00FE693F" w:rsidRDefault="00FE693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41DC1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54A7A"/>
    <w:rsid w:val="00166745"/>
    <w:rsid w:val="001934F4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0086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17EF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75F87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514B8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B1580"/>
    <w:rsid w:val="00FB4C7E"/>
    <w:rsid w:val="00FE693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customStyle="1" w:styleId="40">
    <w:name w:val="标题 4 字符"/>
    <w:basedOn w:val="a0"/>
    <w:link w:val="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50">
    <w:name w:val="标题 5 字符"/>
    <w:basedOn w:val="a0"/>
    <w:link w:val="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customStyle="1" w:styleId="a6">
    <w:name w:val="日期 字符"/>
    <w:basedOn w:val="a0"/>
    <w:link w:val="a5"/>
    <w:rsid w:val="00B8500C"/>
    <w:rPr>
      <w:rFonts w:asciiTheme="minorHAnsi" w:eastAsiaTheme="minorEastAsia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a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a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a"/>
    <w:next w:val="a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ac">
    <w:name w:val="标题 字符"/>
    <w:basedOn w:val="a0"/>
    <w:link w:val="ab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a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af0">
    <w:name w:val="无间隔 字符"/>
    <w:basedOn w:val="a0"/>
    <w:link w:val="af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customStyle="1" w:styleId="af2">
    <w:name w:val="页脚 字符"/>
    <w:basedOn w:val="a0"/>
    <w:link w:val="af1"/>
    <w:rsid w:val="00F36FE0"/>
    <w:rPr>
      <w:rFonts w:asciiTheme="minorHAnsi" w:eastAsiaTheme="minorEastAsia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af5">
    <w:name w:val="页眉 字符"/>
    <w:basedOn w:val="a0"/>
    <w:link w:val="af4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a0"/>
    <w:rsid w:val="009541D8"/>
  </w:style>
  <w:style w:type="paragraph" w:customStyle="1" w:styleId="HeadingI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2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Chris Green</cp:lastModifiedBy>
  <cp:revision>7</cp:revision>
  <cp:lastPrinted>2024-12-24T08:18:00Z</cp:lastPrinted>
  <dcterms:created xsi:type="dcterms:W3CDTF">2023-06-05T01:37:00Z</dcterms:created>
  <dcterms:modified xsi:type="dcterms:W3CDTF">2024-12-24T08:18:00Z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