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0DD" w14:textId="77777777" w:rsidR="008E35DF" w:rsidRPr="009E10D0" w:rsidRDefault="008E35DF" w:rsidP="009E10D0">
      <w:pPr>
        <w:autoSpaceDE w:val="0"/>
        <w:autoSpaceDN w:val="0"/>
        <w:rPr>
          <w:rFonts w:ascii="Century Gothic" w:eastAsia="MS PGothic" w:hAnsi="Century Gothic"/>
        </w:rPr>
      </w:pPr>
    </w:p>
    <w:p w14:paraId="2A5A8864" w14:textId="40F58E85" w:rsidR="008E35DF" w:rsidRPr="009E10D0" w:rsidRDefault="00ED5054" w:rsidP="009E10D0">
      <w:pPr>
        <w:autoSpaceDE w:val="0"/>
        <w:autoSpaceDN w:val="0"/>
        <w:ind w:left="180"/>
        <w:rPr>
          <w:rFonts w:ascii="Century Gothic" w:eastAsia="MS PGothic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9E10D0">
        <w:rPr>
          <w:rFonts w:ascii="Century Gothic" w:eastAsia="MS PGothic" w:hAnsi="Century Gothic"/>
          <w:b/>
          <w:color w:val="808080" w:themeColor="background1" w:themeShade="80"/>
          <w:sz w:val="32"/>
        </w:rPr>
        <w:t>空白の週間カレンダー</w:t>
      </w:r>
      <w:r w:rsidRPr="009E10D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9E10D0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682872" w:rsidRPr="009E10D0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682872" w:rsidRPr="009E10D0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BC0359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 xml:space="preserve">                      </w:t>
      </w:r>
      <w:r w:rsidR="00BC0359">
        <w:rPr>
          <w:rFonts w:ascii="Century Gothic" w:eastAsia="MS PGothic" w:hAnsi="Century Gothic"/>
          <w:noProof/>
          <w:color w:val="808080" w:themeColor="background1" w:themeShade="80"/>
          <w:sz w:val="20"/>
        </w:rPr>
        <w:drawing>
          <wp:inline distT="0" distB="0" distL="0" distR="0" wp14:anchorId="2A14AD9E" wp14:editId="2769607B">
            <wp:extent cx="2336800" cy="464778"/>
            <wp:effectExtent l="0" t="0" r="0" b="5715"/>
            <wp:docPr id="2057499437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499437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9094" cy="49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5DF" w:rsidRPr="009E10D0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6E2F3074" w14:textId="77777777" w:rsidR="008E35DF" w:rsidRPr="009E10D0" w:rsidRDefault="008E35DF" w:rsidP="009E10D0">
      <w:pPr>
        <w:autoSpaceDE w:val="0"/>
        <w:autoSpaceDN w:val="0"/>
        <w:rPr>
          <w:rFonts w:ascii="Century Gothic" w:eastAsia="MS PGothic" w:hAnsi="Century Gothic"/>
          <w:sz w:val="15"/>
        </w:rPr>
      </w:pPr>
    </w:p>
    <w:tbl>
      <w:tblPr>
        <w:tblW w:w="1142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02"/>
        <w:gridCol w:w="977"/>
        <w:gridCol w:w="1151"/>
        <w:gridCol w:w="303"/>
        <w:gridCol w:w="1454"/>
        <w:gridCol w:w="1454"/>
        <w:gridCol w:w="1454"/>
        <w:gridCol w:w="1454"/>
        <w:gridCol w:w="198"/>
        <w:gridCol w:w="1256"/>
        <w:gridCol w:w="889"/>
        <w:gridCol w:w="566"/>
        <w:gridCol w:w="64"/>
      </w:tblGrid>
      <w:tr w:rsidR="00925B84" w:rsidRPr="009E10D0" w14:paraId="4B919534" w14:textId="77777777" w:rsidTr="00925B84">
        <w:trPr>
          <w:gridAfter w:val="4"/>
          <w:wAfter w:w="2775" w:type="dxa"/>
          <w:trHeight w:val="513"/>
        </w:trPr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0F6" w14:textId="77777777" w:rsidR="008E35DF" w:rsidRPr="009E10D0" w:rsidRDefault="008E35DF" w:rsidP="009E10D0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9E10D0">
              <w:rPr>
                <w:rFonts w:ascii="Century Gothic" w:eastAsia="MS PGothic" w:hAnsi="Century Gothic"/>
                <w:color w:val="000000" w:themeColor="text1"/>
                <w:sz w:val="20"/>
              </w:rPr>
              <w:t>週</w:t>
            </w:r>
            <w:r w:rsidRPr="009E10D0">
              <w:rPr>
                <w:rFonts w:ascii="Century Gothic" w:eastAsia="MS PGothic" w:hAnsi="Century Gothic"/>
                <w:color w:val="000000" w:themeColor="text1"/>
                <w:sz w:val="20"/>
              </w:rPr>
              <w:t>: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9B9" w14:textId="77777777" w:rsidR="008E35DF" w:rsidRPr="009E10D0" w:rsidRDefault="008E35DF" w:rsidP="009E10D0">
            <w:pPr>
              <w:autoSpaceDE w:val="0"/>
              <w:autoSpaceDN w:val="0"/>
              <w:jc w:val="both"/>
              <w:rPr>
                <w:rFonts w:ascii="Century Gothic" w:eastAsia="MS PGothic" w:hAnsi="Century Gothic" w:cs="Times New Roman"/>
                <w:color w:val="000000" w:themeColor="text1"/>
              </w:rPr>
            </w:pPr>
          </w:p>
        </w:tc>
      </w:tr>
      <w:tr w:rsidR="00925B84" w:rsidRPr="009E10D0" w14:paraId="6C15858C" w14:textId="77777777" w:rsidTr="00925B84">
        <w:trPr>
          <w:gridBefore w:val="1"/>
          <w:wBefore w:w="202" w:type="dxa"/>
          <w:trHeight w:val="222"/>
        </w:trPr>
        <w:tc>
          <w:tcPr>
            <w:tcW w:w="105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22B" w14:textId="77777777" w:rsidR="008E35DF" w:rsidRPr="009E10D0" w:rsidRDefault="008E35DF" w:rsidP="009E10D0">
            <w:pPr>
              <w:autoSpaceDE w:val="0"/>
              <w:autoSpaceDN w:val="0"/>
              <w:ind w:firstLineChars="100" w:firstLine="240"/>
              <w:rPr>
                <w:rFonts w:ascii="Century Gothic" w:eastAsia="MS PGothic" w:hAnsi="Century Gothic" w:cs="Times New Roman"/>
                <w:color w:val="548235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322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25B84" w:rsidRPr="009E10D0" w14:paraId="1AB13D23" w14:textId="77777777" w:rsidTr="00925B84">
        <w:trPr>
          <w:gridBefore w:val="1"/>
          <w:gridAfter w:val="1"/>
          <w:wBefore w:w="202" w:type="dxa"/>
          <w:wAfter w:w="64" w:type="dxa"/>
          <w:trHeight w:val="422"/>
        </w:trPr>
        <w:tc>
          <w:tcPr>
            <w:tcW w:w="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0B131FD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時間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8D78090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日曜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E6C035A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月曜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0C99B3E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火曜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15563A1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水曜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3DBE39D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木曜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5B7ECDC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金曜</w:t>
            </w: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C0659D5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土曜</w:t>
            </w:r>
          </w:p>
        </w:tc>
      </w:tr>
      <w:tr w:rsidR="00925B84" w:rsidRPr="009E10D0" w14:paraId="35B52A2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C832BD4" w14:textId="77777777" w:rsidR="00B4719D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5 AM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351BC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6E71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B98A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6BDC7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F68C7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8729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1339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F27FA0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21F1581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8A89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8819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FB13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DF8C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D987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E496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37F4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1E926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B0A456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D220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F358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24F40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279A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F2A01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5503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2A24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0EA99D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8858DCF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E12A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E129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D069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2F53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624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8BCF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7761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5DB931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31C9124" w14:textId="77777777" w:rsidR="008E35DF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6 AM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E93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D17F82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982F8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64712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561C4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88406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1AF95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019581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3A673BB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B2A46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58CFB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266FD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9D26F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ED348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05654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0C2CA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264BC1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560B48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FB8C3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3F099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610B5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FC650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C199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2E156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F8446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682A48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D8FCF29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0B42D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0F2D7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50B48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2B828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3A5D5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1AA6B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7AC6D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18944C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245590" w14:textId="77777777" w:rsidR="008E35DF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7AM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F359D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CB6A5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BBA3D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A0C5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8EC4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5E3FB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FC92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4C8AD9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C4BD10B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F5AB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7EB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4E55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FBAB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AAC1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99FC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2E3C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906765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1B78BF0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803E1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DBED2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4B18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BA634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F643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34B8D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A4240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A1168E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7F77725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2AA7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AA3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9CE8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5389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88BA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E2C2E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D444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B154EA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8F34615" w14:textId="77777777" w:rsidR="008E35DF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8 AM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626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CEF96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2E04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A2C0E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D0730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ABEF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DC221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E438F2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B767B1C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B5DCE5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C1D26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B1510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7E0F0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6141E3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D8228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B1B39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76F98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0D8C40E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E63FF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3038A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FA1D4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44333D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128BEB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290C7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D0A5A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DA72B8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F36DC86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6B53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52726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FB52B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A2633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C5428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95C6C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823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8DF8CC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613CB2F4" w14:textId="77777777" w:rsidR="008E35DF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9 AM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A123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A483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207B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F53E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73470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967A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8B73A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136ADFA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3297FD8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667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A041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C329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E6A5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3142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9EA8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5F66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495BA1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613DF45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9115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BF89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BE67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411A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631F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8E6E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F92B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447C8FA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B5E589B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7A15A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DEF0D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ACD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AF21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65B9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44D4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66BA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D2FA35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99EE289" w14:textId="77777777" w:rsidR="008E35DF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10 AM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6593C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E4579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0610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7B72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59B93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245F3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654C5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6D661D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79B123C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174D6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15EC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9EDE6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C5FC0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62EC7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15789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C085B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25D73A5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97392CC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3905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548F6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0F292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ABA8C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7760D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CB03E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62838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100971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62A4CFE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8941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B7600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FEB9C3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D4181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ACC96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B6495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290DF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5CD1425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55087DC" w14:textId="77777777" w:rsidR="008E35DF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11 AM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78DE0A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EAD44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FE11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CC36D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14C3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B6DAC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533C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4C30E54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2EC1CDD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C28C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E948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62F3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E5CC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AD5B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51AD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318F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58A6A25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AD82405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EA7DC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80A5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19DA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9AE5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1181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15185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2DAF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623FF7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AE2259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85BCB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63BB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D7B1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860F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C0F3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068A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BA6E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C69586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B0B253D" w14:textId="77777777" w:rsidR="008E35DF" w:rsidRPr="009E10D0" w:rsidRDefault="00B4719D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 xml:space="preserve">12 </w:t>
            </w: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正午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A081E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3841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EF05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2659C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4ECE8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56FE5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67565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55D16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710B6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E8FA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691C4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6FD01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8F414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C7ED61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EA58A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573A1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10598AA4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F2D181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001B97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35E4C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965D25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80066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8316A2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007FD93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97B724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F785E8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6286FA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850046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4C53E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FCAB7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0BD9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967ECF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8B9826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58D88C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7CF61EC" w14:textId="77777777" w:rsidR="00B4719D" w:rsidRPr="009E10D0" w:rsidRDefault="00B4719D" w:rsidP="009E10D0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39EC5E65" w14:textId="77777777" w:rsidR="00B4719D" w:rsidRPr="009E10D0" w:rsidRDefault="00B4719D" w:rsidP="009E10D0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42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02"/>
        <w:gridCol w:w="977"/>
        <w:gridCol w:w="1151"/>
        <w:gridCol w:w="303"/>
        <w:gridCol w:w="1454"/>
        <w:gridCol w:w="1454"/>
        <w:gridCol w:w="1454"/>
        <w:gridCol w:w="1454"/>
        <w:gridCol w:w="198"/>
        <w:gridCol w:w="1256"/>
        <w:gridCol w:w="889"/>
        <w:gridCol w:w="566"/>
        <w:gridCol w:w="64"/>
      </w:tblGrid>
      <w:tr w:rsidR="00925B84" w:rsidRPr="009E10D0" w14:paraId="5BCA9E73" w14:textId="77777777" w:rsidTr="00C751C5">
        <w:trPr>
          <w:gridAfter w:val="4"/>
          <w:wAfter w:w="2775" w:type="dxa"/>
          <w:trHeight w:val="513"/>
        </w:trPr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35B" w14:textId="77777777" w:rsidR="00925B84" w:rsidRPr="009E10D0" w:rsidRDefault="00925B84" w:rsidP="009E10D0">
            <w:pPr>
              <w:autoSpaceDE w:val="0"/>
              <w:autoSpaceDN w:val="0"/>
              <w:jc w:val="right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9E10D0">
              <w:rPr>
                <w:rFonts w:ascii="Century Gothic" w:eastAsia="MS PGothic" w:hAnsi="Century Gothic"/>
                <w:color w:val="000000" w:themeColor="text1"/>
                <w:sz w:val="20"/>
              </w:rPr>
              <w:t>週</w:t>
            </w:r>
            <w:r w:rsidRPr="009E10D0">
              <w:rPr>
                <w:rFonts w:ascii="Century Gothic" w:eastAsia="MS PGothic" w:hAnsi="Century Gothic"/>
                <w:color w:val="000000" w:themeColor="text1"/>
                <w:sz w:val="20"/>
              </w:rPr>
              <w:t>: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BA8" w14:textId="77777777" w:rsidR="00925B84" w:rsidRPr="009E10D0" w:rsidRDefault="00925B84" w:rsidP="009E10D0">
            <w:pPr>
              <w:autoSpaceDE w:val="0"/>
              <w:autoSpaceDN w:val="0"/>
              <w:jc w:val="both"/>
              <w:rPr>
                <w:rFonts w:ascii="Century Gothic" w:eastAsia="MS PGothic" w:hAnsi="Century Gothic" w:cs="Times New Roman"/>
                <w:color w:val="000000" w:themeColor="text1"/>
              </w:rPr>
            </w:pPr>
          </w:p>
        </w:tc>
      </w:tr>
      <w:tr w:rsidR="00925B84" w:rsidRPr="009E10D0" w14:paraId="5702ACE1" w14:textId="77777777" w:rsidTr="00C751C5">
        <w:trPr>
          <w:gridBefore w:val="1"/>
          <w:wBefore w:w="202" w:type="dxa"/>
          <w:trHeight w:val="222"/>
        </w:trPr>
        <w:tc>
          <w:tcPr>
            <w:tcW w:w="105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A7E" w14:textId="77777777" w:rsidR="00925B84" w:rsidRPr="009E10D0" w:rsidRDefault="00925B84" w:rsidP="009E10D0">
            <w:pPr>
              <w:autoSpaceDE w:val="0"/>
              <w:autoSpaceDN w:val="0"/>
              <w:ind w:firstLineChars="100" w:firstLine="240"/>
              <w:rPr>
                <w:rFonts w:ascii="Century Gothic" w:eastAsia="MS PGothic" w:hAnsi="Century Gothic" w:cs="Times New Roman"/>
                <w:color w:val="548235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8C9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25B84" w:rsidRPr="009E10D0" w14:paraId="06522F93" w14:textId="77777777" w:rsidTr="00C751C5">
        <w:trPr>
          <w:gridBefore w:val="1"/>
          <w:gridAfter w:val="1"/>
          <w:wBefore w:w="202" w:type="dxa"/>
          <w:wAfter w:w="64" w:type="dxa"/>
          <w:trHeight w:val="422"/>
        </w:trPr>
        <w:tc>
          <w:tcPr>
            <w:tcW w:w="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CAF294E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時間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06D04897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日曜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F7D859E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月曜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0D7C0A85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火曜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6AAC370D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水曜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BC8EA67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木曜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15D554DA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金曜</w:t>
            </w: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3424E42C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2"/>
                <w:szCs w:val="22"/>
              </w:rPr>
            </w:pPr>
            <w:r w:rsidRPr="009E10D0">
              <w:rPr>
                <w:rFonts w:ascii="Century Gothic" w:eastAsia="MS PGothic" w:hAnsi="Century Gothic"/>
                <w:b/>
                <w:color w:val="FFFFFF"/>
                <w:sz w:val="22"/>
              </w:rPr>
              <w:t>土曜</w:t>
            </w:r>
          </w:p>
        </w:tc>
      </w:tr>
      <w:tr w:rsidR="00925B84" w:rsidRPr="009E10D0" w14:paraId="5D107B81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9F7C7BD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1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B64D0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5648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DD585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3EE2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235BF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C668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71C2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705DAF6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C5EF48E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8CC9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2EABD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3BDF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B523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D1B1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5DDF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FEEB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50D27E3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6AE1291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0B209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EFC0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8B7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60B9E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C9C2A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DF77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0FF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404A5D2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4BFE8F0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7FEE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9C05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5028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ED9F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CF2A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50E2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C340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7B47454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15A2276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2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E8D30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F5467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9CBAD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896C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7C635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0FC231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DC5BA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63D5993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DF7483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858FB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E66BC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C2133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677E2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C600E0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06737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E89598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A05C106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AA25710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F2C1A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BFAF58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AA5D8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D25537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1BE4A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2024C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2EAF3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058CB57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9CB0BC6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8F89D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A8C27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385D1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59093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C42BA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CA510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19F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4B34A9A0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97D8693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3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A0713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23630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BEC6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8D68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9D75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274BE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87E5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18A4B90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E5C31EC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3F98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9C01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ADD7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DFC8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DEE5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E0A1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74B2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694958F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181C906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9D2C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E90AB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C0AA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42A20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4DF6A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D1D7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61520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2E0525C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D3A5F92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14EF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F14F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56E7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C111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97AB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5E85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EF496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4AE4650D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2C447A6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4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D75F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A2285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3701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21242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751D0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E6564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87B98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24F8DF5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7057FBC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022B3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4171C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0B6454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8D26F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1C879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8B0FD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C60E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CF3DEC2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105E7BD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98218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4B89E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F6CD9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3A162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7109D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935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882B5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1AA6C00C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2B581C2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3FBBA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FD1A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EA225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356D47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AE23A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9B400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F3E50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97EE1AC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A22592A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5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5AB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B78F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DB8F5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15E12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A8C8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9CD85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24C3F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F1E700E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3A488DC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31FB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36C8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6EC07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9ADD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F277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AAF2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EC66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6930D60F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DBD8EB2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1812B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1C37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4FB7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0878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D45A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6D7A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D4C9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6E2FC73E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190F20A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2356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6E2F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D186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F3A4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CB65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B6EE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9C10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59215EA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FB8637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6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58CD0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DCE8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A99E4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2947A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ADDCD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FE909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FD617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389C8D98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5F5E24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AB646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373DF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150633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FB7AA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9CC5D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5F726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5697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56433AA8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8F0C7FF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35824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260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2B50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A79E0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5DC7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69E7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BAE72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E0456F0" w14:textId="77777777" w:rsidTr="00BC0359">
        <w:trPr>
          <w:gridBefore w:val="1"/>
          <w:gridAfter w:val="1"/>
          <w:wBefore w:w="202" w:type="dxa"/>
          <w:wAfter w:w="64" w:type="dxa"/>
          <w:trHeight w:val="245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C2E174B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40976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FD075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50F3B9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6D14E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7929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50BA2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021C4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825C699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7883265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7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2144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CFA0A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2485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ADCAC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935B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DC73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FF20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1337DAEA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40A862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8986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BC1B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52A36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47DA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5C04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DE4E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3DAA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B7FE567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D5F6DB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C241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B0B1B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9D7D0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2A2C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B845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09B2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DC0A31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03209B56" w14:textId="77777777" w:rsidTr="00BC0359">
        <w:trPr>
          <w:gridBefore w:val="1"/>
          <w:gridAfter w:val="1"/>
          <w:wBefore w:w="202" w:type="dxa"/>
          <w:wAfter w:w="64" w:type="dxa"/>
          <w:trHeight w:val="245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4904D9A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DD4B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6BDD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E761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62487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441C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B8CD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6D40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42DB889A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4F3EBB7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 w:themeColor="background1"/>
                <w:sz w:val="20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 w:themeColor="background1"/>
                <w:sz w:val="20"/>
              </w:rPr>
              <w:t>8 PM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A68B2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35F09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5C00B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942BE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63D71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049D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5E1F1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2719DC42" w14:textId="77777777" w:rsidTr="00BC0359">
        <w:trPr>
          <w:gridBefore w:val="1"/>
          <w:gridAfter w:val="1"/>
          <w:wBefore w:w="202" w:type="dxa"/>
          <w:wAfter w:w="64" w:type="dxa"/>
          <w:trHeight w:val="270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B144E4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0C5E9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6EF9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739C3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3E15E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DAD984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7894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BB1B7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74F0950E" w14:textId="77777777" w:rsidTr="00C751C5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62387A6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17C39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B690D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DEF838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E5691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C7A27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7273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D8959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9E10D0" w14:paraId="4D1738C1" w14:textId="77777777" w:rsidTr="00BC0359">
        <w:trPr>
          <w:gridBefore w:val="1"/>
          <w:gridAfter w:val="1"/>
          <w:wBefore w:w="202" w:type="dxa"/>
          <w:wAfter w:w="64" w:type="dxa"/>
          <w:trHeight w:val="270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931EF0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16C9C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46F8E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C6D50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E7996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5DEA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6BE119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A73E8C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9E10D0" w14:paraId="036012B9" w14:textId="77777777" w:rsidTr="00925B84">
        <w:trPr>
          <w:gridBefore w:val="1"/>
          <w:gridAfter w:val="1"/>
          <w:wBefore w:w="202" w:type="dxa"/>
          <w:wAfter w:w="64" w:type="dxa"/>
          <w:trHeight w:val="678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EE9314A" w14:textId="77777777" w:rsidR="00925B84" w:rsidRPr="009E10D0" w:rsidRDefault="00925B84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color w:val="FFFFFF"/>
                <w:sz w:val="21"/>
                <w:szCs w:val="22"/>
              </w:rPr>
            </w:pPr>
            <w:r w:rsidRPr="009E10D0">
              <w:rPr>
                <w:rFonts w:ascii="Century Gothic" w:eastAsia="MS PGothic" w:hAnsi="Century Gothic"/>
                <w:color w:val="FFFFFF"/>
                <w:sz w:val="21"/>
              </w:rPr>
              <w:t>9 PM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489F3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FCED3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645AE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4BFC1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134DC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ADCED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A3495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9E10D0" w14:paraId="3CF05786" w14:textId="77777777" w:rsidTr="00BD610A">
        <w:trPr>
          <w:gridBefore w:val="1"/>
          <w:gridAfter w:val="1"/>
          <w:wBefore w:w="202" w:type="dxa"/>
          <w:wAfter w:w="64" w:type="dxa"/>
          <w:trHeight w:val="678"/>
        </w:trPr>
        <w:tc>
          <w:tcPr>
            <w:tcW w:w="97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BAE77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4EE37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A777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62BD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D54AB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5CB02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9EFFA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84B5F" w14:textId="77777777" w:rsidR="00925B84" w:rsidRPr="009E10D0" w:rsidRDefault="00925B84" w:rsidP="009E10D0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BAB015F" w14:textId="77777777" w:rsidR="00682872" w:rsidRPr="009E10D0" w:rsidRDefault="00682872" w:rsidP="009E10D0">
      <w:pPr>
        <w:autoSpaceDE w:val="0"/>
        <w:autoSpaceDN w:val="0"/>
        <w:rPr>
          <w:rFonts w:ascii="Century Gothic" w:eastAsia="MS PGothic" w:hAnsi="Century Gothic"/>
          <w:sz w:val="6"/>
          <w:szCs w:val="6"/>
        </w:rPr>
      </w:pPr>
      <w:r w:rsidRPr="009E10D0">
        <w:rPr>
          <w:rFonts w:ascii="Century Gothic" w:eastAsia="MS PGothic" w:hAnsi="Century Gothic"/>
          <w:sz w:val="6"/>
          <w:szCs w:val="6"/>
        </w:rPr>
        <w:lastRenderedPageBreak/>
        <w:br w:type="page"/>
      </w:r>
    </w:p>
    <w:p w14:paraId="3A604C3D" w14:textId="77777777" w:rsidR="0085108D" w:rsidRPr="009E10D0" w:rsidRDefault="0085108D" w:rsidP="009E10D0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1B5998E1" w14:textId="77777777" w:rsidR="008E35DF" w:rsidRPr="009E10D0" w:rsidRDefault="008E35DF" w:rsidP="009E10D0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574AA59C" w14:textId="77777777" w:rsidR="008E35DF" w:rsidRPr="009E10D0" w:rsidRDefault="008E35DF" w:rsidP="009E10D0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12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12"/>
      </w:tblGrid>
      <w:tr w:rsidR="00925B84" w:rsidRPr="009E10D0" w14:paraId="6A699B68" w14:textId="77777777" w:rsidTr="009E10D0">
        <w:trPr>
          <w:trHeight w:val="2338"/>
        </w:trPr>
        <w:tc>
          <w:tcPr>
            <w:tcW w:w="10912" w:type="dxa"/>
          </w:tcPr>
          <w:p w14:paraId="65C04283" w14:textId="77777777" w:rsidR="008E35DF" w:rsidRPr="009E10D0" w:rsidRDefault="008E35DF" w:rsidP="009E10D0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E10D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9E10D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9E10D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BC48A90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5E046A29" w14:textId="77777777" w:rsidR="008E35DF" w:rsidRPr="009E10D0" w:rsidRDefault="008E35DF" w:rsidP="009E10D0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E10D0">
              <w:rPr>
                <w:rFonts w:ascii="Century Gothic" w:eastAsia="MS PGothic" w:hAnsi="Century Gothic"/>
              </w:rPr>
              <w:t xml:space="preserve">Smartsheet </w:t>
            </w:r>
            <w:r w:rsidRPr="009E10D0">
              <w:rPr>
                <w:rFonts w:ascii="Century Gothic" w:eastAsia="MS PGothic" w:hAnsi="Century Gothic"/>
              </w:rPr>
              <w:t>がこの</w:t>
            </w:r>
            <w:r w:rsidRPr="009E10D0">
              <w:rPr>
                <w:rFonts w:ascii="Century Gothic" w:eastAsia="MS PGothic" w:hAnsi="Century Gothic"/>
              </w:rPr>
              <w:t xml:space="preserve"> Web </w:t>
            </w:r>
            <w:r w:rsidRPr="009E10D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9E10D0">
              <w:rPr>
                <w:rFonts w:ascii="Century Gothic" w:eastAsia="MS PGothic" w:hAnsi="Century Gothic"/>
              </w:rPr>
              <w:t xml:space="preserve">Smartsheet </w:t>
            </w:r>
            <w:r w:rsidRPr="009E10D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9E10D0">
              <w:rPr>
                <w:rFonts w:ascii="Century Gothic" w:eastAsia="MS PGothic" w:hAnsi="Century Gothic"/>
              </w:rPr>
              <w:t xml:space="preserve"> Web </w:t>
            </w:r>
            <w:r w:rsidRPr="009E10D0">
              <w:rPr>
                <w:rFonts w:ascii="Century Gothic" w:eastAsia="MS PGothic" w:hAnsi="Century Gothic"/>
              </w:rPr>
              <w:t>サイトまたは本</w:t>
            </w:r>
            <w:r w:rsidRPr="009E10D0">
              <w:rPr>
                <w:rFonts w:ascii="Century Gothic" w:eastAsia="MS PGothic" w:hAnsi="Century Gothic"/>
              </w:rPr>
              <w:t xml:space="preserve"> Web </w:t>
            </w:r>
            <w:r w:rsidRPr="009E10D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E10D0">
              <w:rPr>
                <w:rFonts w:ascii="Century Gothic" w:eastAsia="MS PGothic" w:hAnsi="Century Gothic"/>
              </w:rPr>
              <w:t xml:space="preserve"> Smartsheet </w:t>
            </w:r>
            <w:r w:rsidRPr="009E10D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07BCFED" w14:textId="77777777" w:rsidR="008E35DF" w:rsidRPr="009E10D0" w:rsidRDefault="008E35DF" w:rsidP="009E10D0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58E4AD8F" w14:textId="77777777" w:rsidR="008E35DF" w:rsidRPr="009E10D0" w:rsidRDefault="008E35DF" w:rsidP="009E10D0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sectPr w:rsidR="008E35DF" w:rsidRPr="009E10D0" w:rsidSect="004C42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FBB2" w14:textId="77777777" w:rsidR="004C426E" w:rsidRDefault="004C426E" w:rsidP="00682872">
      <w:r>
        <w:separator/>
      </w:r>
    </w:p>
  </w:endnote>
  <w:endnote w:type="continuationSeparator" w:id="0">
    <w:p w14:paraId="790F9F2F" w14:textId="77777777" w:rsidR="004C426E" w:rsidRDefault="004C426E" w:rsidP="0068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1F73" w14:textId="77777777" w:rsidR="004C426E" w:rsidRDefault="004C426E" w:rsidP="00682872">
      <w:r>
        <w:separator/>
      </w:r>
    </w:p>
  </w:footnote>
  <w:footnote w:type="continuationSeparator" w:id="0">
    <w:p w14:paraId="113C127E" w14:textId="77777777" w:rsidR="004C426E" w:rsidRDefault="004C426E" w:rsidP="0068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0F"/>
    <w:rsid w:val="0008688B"/>
    <w:rsid w:val="000B697D"/>
    <w:rsid w:val="000E261F"/>
    <w:rsid w:val="00185B30"/>
    <w:rsid w:val="001A79C7"/>
    <w:rsid w:val="0023557B"/>
    <w:rsid w:val="0030541A"/>
    <w:rsid w:val="003A1210"/>
    <w:rsid w:val="00471C74"/>
    <w:rsid w:val="004937B7"/>
    <w:rsid w:val="004C426E"/>
    <w:rsid w:val="00535612"/>
    <w:rsid w:val="00682872"/>
    <w:rsid w:val="0077760F"/>
    <w:rsid w:val="0085108D"/>
    <w:rsid w:val="008A25EC"/>
    <w:rsid w:val="008B7DE0"/>
    <w:rsid w:val="008E35DF"/>
    <w:rsid w:val="00925B84"/>
    <w:rsid w:val="009E10D0"/>
    <w:rsid w:val="00B4719D"/>
    <w:rsid w:val="00BC0359"/>
    <w:rsid w:val="00C67DC0"/>
    <w:rsid w:val="00CF5560"/>
    <w:rsid w:val="00DB5AA5"/>
    <w:rsid w:val="00DC3E2D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FF6A3E"/>
  <w15:docId w15:val="{91E56AD4-57DE-9446-AD96-88964CA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E10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1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72&amp;utm_language=JP&amp;utm_source=template-word&amp;utm_medium=content&amp;utm_campaign=ic-Blank+Weekly+Calendar,+Portrait-word-77972-jp&amp;lpa=ic+Blank+Weekly+Calendar,+Portrait+word+77972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2023-10-07T07:12:00Z</cp:lastPrinted>
  <dcterms:created xsi:type="dcterms:W3CDTF">2023-09-07T00:20:00Z</dcterms:created>
  <dcterms:modified xsi:type="dcterms:W3CDTF">2024-03-11T18:32:00Z</dcterms:modified>
</cp:coreProperties>
</file>