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685B" w14:textId="11E7352D" w:rsidR="004236AE" w:rsidRPr="00770F82" w:rsidRDefault="00DF03C8" w:rsidP="004E5E5A">
      <w:pPr>
        <w:spacing w:after="0" w:line="240" w:lineRule="auto"/>
        <w:rPr>
          <w:rFonts w:eastAsia="MS PGothic"/>
          <w:color w:val="595959" w:themeColor="text1" w:themeTint="A6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4F09BABF" wp14:editId="23CD3140">
            <wp:simplePos x="0" y="0"/>
            <wp:positionH relativeFrom="column">
              <wp:posOffset>4601515</wp:posOffset>
            </wp:positionH>
            <wp:positionV relativeFrom="paragraph">
              <wp:posOffset>-20955</wp:posOffset>
            </wp:positionV>
            <wp:extent cx="2410460" cy="478790"/>
            <wp:effectExtent l="0" t="0" r="8890" b="0"/>
            <wp:wrapNone/>
            <wp:docPr id="114892264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2264" name="Picture 1" descr="A blue background with white text&#10;&#10;Description automatically generated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5C2" w:rsidRPr="00770F82">
        <w:rPr>
          <w:rFonts w:eastAsia="MS PGothic"/>
          <w:b/>
          <w:color w:val="595959" w:themeColor="text1" w:themeTint="A6"/>
          <w:sz w:val="44"/>
        </w:rPr>
        <w:t>リスク</w:t>
      </w:r>
      <w:r w:rsidR="00C805C2" w:rsidRPr="00770F82">
        <w:rPr>
          <w:rFonts w:eastAsia="MS PGothic"/>
          <w:b/>
          <w:color w:val="595959" w:themeColor="text1" w:themeTint="A6"/>
          <w:sz w:val="44"/>
        </w:rPr>
        <w:t xml:space="preserve"> - </w:t>
      </w:r>
      <w:r w:rsidR="00C805C2" w:rsidRPr="00770F82">
        <w:rPr>
          <w:rFonts w:eastAsia="MS PGothic"/>
          <w:b/>
          <w:color w:val="595959" w:themeColor="text1" w:themeTint="A6"/>
          <w:sz w:val="44"/>
        </w:rPr>
        <w:t>機会</w:t>
      </w:r>
      <w:r w:rsidR="00C805C2" w:rsidRPr="00770F82">
        <w:rPr>
          <w:rFonts w:eastAsia="MS PGothic"/>
          <w:b/>
          <w:color w:val="595959" w:themeColor="text1" w:themeTint="A6"/>
          <w:sz w:val="44"/>
        </w:rPr>
        <w:t xml:space="preserve"> - </w:t>
      </w:r>
      <w:r w:rsidR="00C805C2" w:rsidRPr="00770F82">
        <w:rPr>
          <w:rFonts w:eastAsia="MS PGothic"/>
          <w:b/>
          <w:color w:val="595959" w:themeColor="text1" w:themeTint="A6"/>
          <w:sz w:val="44"/>
        </w:rPr>
        <w:t>脅威</w:t>
      </w:r>
      <w:r w:rsidR="004E5E5A" w:rsidRPr="00770F82">
        <w:rPr>
          <w:rFonts w:eastAsia="MS PGothic"/>
          <w:b/>
          <w:color w:val="595959" w:themeColor="text1" w:themeTint="A6"/>
          <w:sz w:val="44"/>
          <w:szCs w:val="28"/>
        </w:rPr>
        <w:br/>
      </w:r>
      <w:r w:rsidR="00C805C2" w:rsidRPr="00770F82">
        <w:rPr>
          <w:rFonts w:eastAsia="MS PGothic"/>
          <w:b/>
          <w:color w:val="595959" w:themeColor="text1" w:themeTint="A6"/>
          <w:sz w:val="44"/>
        </w:rPr>
        <w:t>テンプレート</w:t>
      </w:r>
      <w:r w:rsidR="00C805C2" w:rsidRPr="00770F82">
        <w:rPr>
          <w:rFonts w:eastAsia="MS PGothic"/>
          <w:b/>
          <w:color w:val="595959" w:themeColor="text1" w:themeTint="A6"/>
          <w:sz w:val="44"/>
        </w:rPr>
        <w:t xml:space="preserve"> – </w:t>
      </w:r>
      <w:r w:rsidR="00C805C2" w:rsidRPr="00770F82">
        <w:rPr>
          <w:rFonts w:eastAsia="MS PGothic"/>
          <w:b/>
          <w:color w:val="595959" w:themeColor="text1" w:themeTint="A6"/>
          <w:sz w:val="44"/>
        </w:rPr>
        <w:t>サンプル</w:t>
      </w:r>
      <w:bookmarkStart w:id="0" w:name="_Hlk536359931"/>
    </w:p>
    <w:p w14:paraId="519E01A4" w14:textId="11652242" w:rsidR="001A1C0F" w:rsidRPr="00770F82" w:rsidRDefault="00811C4F" w:rsidP="001A1C0F">
      <w:pPr>
        <w:spacing w:after="100" w:line="240" w:lineRule="auto"/>
        <w:rPr>
          <w:rFonts w:eastAsia="MS PGothic"/>
        </w:rPr>
      </w:pPr>
      <w:r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2D49AA" wp14:editId="1864B899">
                <wp:simplePos x="0" y="0"/>
                <wp:positionH relativeFrom="column">
                  <wp:posOffset>790180</wp:posOffset>
                </wp:positionH>
                <wp:positionV relativeFrom="paragraph">
                  <wp:posOffset>123334</wp:posOffset>
                </wp:positionV>
                <wp:extent cx="6258715" cy="711835"/>
                <wp:effectExtent l="0" t="0" r="889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715" cy="711835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EEA5C" w14:textId="560BE83D" w:rsidR="006A5B2E" w:rsidRPr="00770F82" w:rsidRDefault="00323362" w:rsidP="00323362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</w:rPr>
                              <w:t>メタバースへの進出が当社のビジネスにとって有益かどうかを判断します。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D49AA" id="Rounded Rectangle 34" o:spid="_x0000_s1026" style="position:absolute;margin-left:62.2pt;margin-top:9.7pt;width:492.8pt;height:56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" fillcolor="#e5e5e5" stroked="f" strokeweight="1pt">
                <v:stroke joinstyle="miter"/>
                <v:textbox inset="10.8pt">
                  <w:txbxContent>
                    <w:p w14:paraId="0AAEEA5C" w14:textId="560BE83D" w:rsidR="006A5B2E" w:rsidRPr="00770F82" w:rsidRDefault="00323362" w:rsidP="00323362">
                      <w:pPr>
                        <w:spacing w:after="0" w:line="276" w:lineRule="auto"/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  <w:szCs w:val="26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</w:rPr>
                        <w:t>メタバースへの進出が当社のビジネスにとって有益かどうかを判断します。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4E5E5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9F1AFB" wp14:editId="1247CCD0">
                <wp:simplePos x="0" y="0"/>
                <wp:positionH relativeFrom="column">
                  <wp:posOffset>-71755</wp:posOffset>
                </wp:positionH>
                <wp:positionV relativeFrom="paragraph">
                  <wp:posOffset>100965</wp:posOffset>
                </wp:positionV>
                <wp:extent cx="792360" cy="703080"/>
                <wp:effectExtent l="0" t="0" r="0" b="0"/>
                <wp:wrapNone/>
                <wp:docPr id="484" name="TextBox 4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64275F-56FB-EA6D-AB15-415A43E85C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360" cy="703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457B1C" w14:textId="5A1A9894" w:rsidR="004E5E5A" w:rsidRPr="00770F82" w:rsidRDefault="004E5E5A" w:rsidP="004E5E5A">
                            <w:pPr>
                              <w:spacing w:line="240" w:lineRule="auto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分析</w:t>
                            </w:r>
                            <w:r w:rsidR="00811C4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br/>
                            </w: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目的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1AFB" id="_x0000_t202" coordsize="21600,21600" o:spt="202" path="m,l,21600r21600,l21600,xe">
                <v:stroke joinstyle="miter"/>
                <v:path gradientshapeok="t" o:connecttype="rect"/>
              </v:shapetype>
              <v:shape id="TextBox 483" o:spid="_x0000_s1027" type="#_x0000_t202" style="position:absolute;margin-left:-5.65pt;margin-top:7.95pt;width:62.4pt;height:55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" filled="f" stroked="f">
                <v:textbox>
                  <w:txbxContent>
                    <w:p w14:paraId="1E457B1C" w14:textId="5A1A9894" w:rsidR="004E5E5A" w:rsidRPr="00770F82" w:rsidRDefault="004E5E5A" w:rsidP="004E5E5A">
                      <w:pPr>
                        <w:spacing w:line="240" w:lineRule="auto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分析</w:t>
                      </w:r>
                      <w:r w:rsidR="00811C4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br/>
                      </w: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目的</w:t>
                      </w:r>
                    </w:p>
                  </w:txbxContent>
                </v:textbox>
              </v:shape>
            </w:pict>
          </mc:Fallback>
        </mc:AlternateContent>
      </w:r>
    </w:p>
    <w:p w14:paraId="7D12B45B" w14:textId="0198C6FF" w:rsidR="001A1C0F" w:rsidRPr="00770F82" w:rsidRDefault="001A1C0F" w:rsidP="001A1C0F">
      <w:pPr>
        <w:spacing w:after="0" w:line="240" w:lineRule="auto"/>
        <w:rPr>
          <w:rFonts w:eastAsia="MS PGothic"/>
        </w:rPr>
      </w:pPr>
    </w:p>
    <w:p w14:paraId="21BB8968" w14:textId="7C6F6970" w:rsidR="0049564B" w:rsidRPr="00770F82" w:rsidRDefault="00EC78BC" w:rsidP="00E74A09">
      <w:pPr>
        <w:spacing w:after="0" w:line="276" w:lineRule="auto"/>
        <w:rPr>
          <w:rFonts w:eastAsia="MS PGothic"/>
          <w:color w:val="595959" w:themeColor="text1" w:themeTint="A6"/>
          <w:sz w:val="32"/>
          <w:szCs w:val="32"/>
        </w:rPr>
        <w:sectPr w:rsidR="0049564B" w:rsidRPr="00770F82" w:rsidSect="001A1C0F">
          <w:headerReference w:type="default" r:id="rId10"/>
          <w:pgSz w:w="12240" w:h="15840"/>
          <w:pgMar w:top="621" w:right="504" w:bottom="576" w:left="576" w:header="0" w:footer="0" w:gutter="0"/>
          <w:cols w:space="720"/>
          <w:titlePg/>
          <w:docGrid w:linePitch="360"/>
        </w:sectPr>
      </w:pPr>
      <w:r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9C7CDF" wp14:editId="30BF4396">
                <wp:simplePos x="0" y="0"/>
                <wp:positionH relativeFrom="column">
                  <wp:posOffset>3548116</wp:posOffset>
                </wp:positionH>
                <wp:positionV relativeFrom="paragraph">
                  <wp:posOffset>3187700</wp:posOffset>
                </wp:positionV>
                <wp:extent cx="3492500" cy="863600"/>
                <wp:effectExtent l="0" t="0" r="0" b="0"/>
                <wp:wrapNone/>
                <wp:docPr id="490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7581B-D6D2-571C-2DD5-49D4170EB3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129ED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F9C7CDF" id="TextBox 11" o:spid="_x0000_s1028" type="#_x0000_t202" style="position:absolute;margin-left:279.4pt;margin-top:251pt;width:275pt;height:6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" filled="f" stroked="f">
                <v:textbox>
                  <w:txbxContent>
                    <w:p w14:paraId="326129ED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8A9025" wp14:editId="17F884BA">
                <wp:simplePos x="0" y="0"/>
                <wp:positionH relativeFrom="column">
                  <wp:posOffset>14234</wp:posOffset>
                </wp:positionH>
                <wp:positionV relativeFrom="paragraph">
                  <wp:posOffset>3714750</wp:posOffset>
                </wp:positionV>
                <wp:extent cx="3492500" cy="584200"/>
                <wp:effectExtent l="0" t="0" r="0" b="6350"/>
                <wp:wrapNone/>
                <wp:docPr id="491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95EF0-9C12-BC4E-9F8B-57F794B6E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584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79863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E8A9025" id="TextBox 12" o:spid="_x0000_s1029" type="#_x0000_t202" style="position:absolute;margin-left:1.1pt;margin-top:292.5pt;width:275pt;height:4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" filled="f" stroked="f">
                <v:textbox>
                  <w:txbxContent>
                    <w:p w14:paraId="0B079863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70F82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C1898E" wp14:editId="25DBAD5D">
                <wp:simplePos x="0" y="0"/>
                <wp:positionH relativeFrom="column">
                  <wp:posOffset>-71755</wp:posOffset>
                </wp:positionH>
                <wp:positionV relativeFrom="paragraph">
                  <wp:posOffset>7049770</wp:posOffset>
                </wp:positionV>
                <wp:extent cx="1438200" cy="684720"/>
                <wp:effectExtent l="0" t="0" r="0" b="0"/>
                <wp:wrapNone/>
                <wp:docPr id="487" name="TextBox 4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0D5A73-857B-A5BE-27D9-DCDA66360D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00" cy="684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5B52C" w14:textId="02FA814A" w:rsidR="004E5E5A" w:rsidRPr="00770F82" w:rsidRDefault="004E5E5A" w:rsidP="004E5E5A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>評価と次の</w:t>
                            </w:r>
                            <w:r w:rsid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br/>
                            </w: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>ステップ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898E" id="TextBox 486" o:spid="_x0000_s1030" type="#_x0000_t202" style="position:absolute;margin-left:-5.65pt;margin-top:555.1pt;width:113.25pt;height:53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" filled="f" stroked="f">
                <v:textbox style="mso-fit-shape-to-text:t">
                  <w:txbxContent>
                    <w:p w14:paraId="2445B52C" w14:textId="02FA814A" w:rsidR="004E5E5A" w:rsidRPr="00770F82" w:rsidRDefault="004E5E5A" w:rsidP="004E5E5A">
                      <w:pPr>
                        <w:spacing w:after="0" w:line="240" w:lineRule="auto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t>評価と次の</w:t>
                      </w:r>
                      <w:r w:rsid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br/>
                      </w: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t>ステップ</w:t>
                      </w:r>
                    </w:p>
                  </w:txbxContent>
                </v:textbox>
              </v:shape>
            </w:pict>
          </mc:Fallback>
        </mc:AlternateContent>
      </w:r>
      <w:r w:rsidR="00770F82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E3645A" wp14:editId="7327F397">
                <wp:simplePos x="0" y="0"/>
                <wp:positionH relativeFrom="column">
                  <wp:posOffset>3577589</wp:posOffset>
                </wp:positionH>
                <wp:positionV relativeFrom="paragraph">
                  <wp:posOffset>553720</wp:posOffset>
                </wp:positionV>
                <wp:extent cx="3479165" cy="461645"/>
                <wp:effectExtent l="0" t="0" r="0" b="0"/>
                <wp:wrapNone/>
                <wp:docPr id="485" name="TextBox 4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A6683B-E124-FB44-8CB2-331407C75D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C4E661" w14:textId="77777777" w:rsidR="004E5E5A" w:rsidRPr="00770F82" w:rsidRDefault="004E5E5A" w:rsidP="004E5E5A">
                            <w:pPr>
                              <w:jc w:val="right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弱み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3645A" id="TextBox 484" o:spid="_x0000_s1029" type="#_x0000_t202" style="position:absolute;margin-left:281.7pt;margin-top:43.6pt;width:273.95pt;height:36.3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" filled="f" stroked="f">
                <v:textbox style="mso-fit-shape-to-text:t">
                  <w:txbxContent>
                    <w:p w14:paraId="7AC4E661" w14:textId="77777777" w:rsidR="004E5E5A" w:rsidRPr="00770F82" w:rsidRDefault="004E5E5A" w:rsidP="004E5E5A">
                      <w:pPr>
                        <w:jc w:val="right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弱み</w:t>
                      </w:r>
                    </w:p>
                  </w:txbxContent>
                </v:textbox>
              </v:shape>
            </w:pict>
          </mc:Fallback>
        </mc:AlternateContent>
      </w:r>
      <w:r w:rsidR="00770F82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02F636" wp14:editId="0611D9C8">
                <wp:simplePos x="0" y="0"/>
                <wp:positionH relativeFrom="column">
                  <wp:posOffset>3577589</wp:posOffset>
                </wp:positionH>
                <wp:positionV relativeFrom="paragraph">
                  <wp:posOffset>6440170</wp:posOffset>
                </wp:positionV>
                <wp:extent cx="3479165" cy="461645"/>
                <wp:effectExtent l="0" t="0" r="0" b="0"/>
                <wp:wrapNone/>
                <wp:docPr id="488" name="TextBox 4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6D0F8-A7C3-EDC8-CD44-F892965542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2F2F1A" w14:textId="77777777" w:rsidR="004E5E5A" w:rsidRPr="00770F82" w:rsidRDefault="004E5E5A" w:rsidP="004E5E5A">
                            <w:pPr>
                              <w:jc w:val="right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脅威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02F636" id="TextBox 487" o:spid="_x0000_s1030" type="#_x0000_t202" style="position:absolute;margin-left:281.7pt;margin-top:507.1pt;width:273.95pt;height:36.3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" filled="f" stroked="f">
                <v:textbox style="mso-fit-shape-to-text:t">
                  <w:txbxContent>
                    <w:p w14:paraId="5A2F2F1A" w14:textId="77777777" w:rsidR="004E5E5A" w:rsidRPr="00770F82" w:rsidRDefault="004E5E5A" w:rsidP="004E5E5A">
                      <w:pPr>
                        <w:jc w:val="right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脅威</w:t>
                      </w:r>
                    </w:p>
                  </w:txbxContent>
                </v:textbox>
              </v:shape>
            </w:pict>
          </mc:Fallback>
        </mc:AlternateContent>
      </w:r>
      <w:r w:rsidR="00770F82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F1312B" wp14:editId="651D8121">
                <wp:simplePos x="0" y="0"/>
                <wp:positionH relativeFrom="column">
                  <wp:posOffset>15240</wp:posOffset>
                </wp:positionH>
                <wp:positionV relativeFrom="paragraph">
                  <wp:posOffset>6440170</wp:posOffset>
                </wp:positionV>
                <wp:extent cx="3474720" cy="461645"/>
                <wp:effectExtent l="0" t="0" r="0" b="0"/>
                <wp:wrapNone/>
                <wp:docPr id="486" name="TextBox 4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9ED05-F9A4-1328-6EDF-AAA0F4D49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C72836" w14:textId="77777777" w:rsidR="004E5E5A" w:rsidRPr="00770F82" w:rsidRDefault="004E5E5A" w:rsidP="004E5E5A">
                            <w:pPr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機会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1312B" id="TextBox 485" o:spid="_x0000_s1031" type="#_x0000_t202" style="position:absolute;margin-left:1.2pt;margin-top:507.1pt;width:273.6pt;height:36.3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" filled="f" stroked="f">
                <v:textbox style="mso-fit-shape-to-text:t">
                  <w:txbxContent>
                    <w:p w14:paraId="65C72836" w14:textId="77777777" w:rsidR="004E5E5A" w:rsidRPr="00770F82" w:rsidRDefault="004E5E5A" w:rsidP="004E5E5A">
                      <w:pPr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機会</w:t>
                      </w:r>
                    </w:p>
                  </w:txbxContent>
                </v:textbox>
              </v:shape>
            </w:pict>
          </mc:Fallback>
        </mc:AlternateContent>
      </w:r>
      <w:r w:rsidR="00770F82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9B7CDF" wp14:editId="64E0F016">
                <wp:simplePos x="0" y="0"/>
                <wp:positionH relativeFrom="column">
                  <wp:posOffset>15240</wp:posOffset>
                </wp:positionH>
                <wp:positionV relativeFrom="paragraph">
                  <wp:posOffset>553720</wp:posOffset>
                </wp:positionV>
                <wp:extent cx="3474720" cy="830580"/>
                <wp:effectExtent l="0" t="0" r="0" b="0"/>
                <wp:wrapNone/>
                <wp:docPr id="483" name="TextBox 4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CBC9E-5ADF-636F-F1BF-451AC483D0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43C0B2" w14:textId="77777777" w:rsidR="004E5E5A" w:rsidRPr="00770F82" w:rsidRDefault="004E5E5A" w:rsidP="004E5E5A">
                            <w:pPr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強み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B7CDF" id="TextBox 482" o:spid="_x0000_s1032" type="#_x0000_t202" style="position:absolute;margin-left:1.2pt;margin-top:43.6pt;width:273.6pt;height:65.4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" filled="f" stroked="f">
                <v:textbox style="mso-fit-shape-to-text:t">
                  <w:txbxContent>
                    <w:p w14:paraId="4C43C0B2" w14:textId="77777777" w:rsidR="004E5E5A" w:rsidRPr="00770F82" w:rsidRDefault="004E5E5A" w:rsidP="004E5E5A">
                      <w:pPr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強み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BF5E45" wp14:editId="592CF322">
                <wp:simplePos x="0" y="0"/>
                <wp:positionH relativeFrom="column">
                  <wp:posOffset>40640</wp:posOffset>
                </wp:positionH>
                <wp:positionV relativeFrom="paragraph">
                  <wp:posOffset>3187700</wp:posOffset>
                </wp:positionV>
                <wp:extent cx="3407410" cy="863600"/>
                <wp:effectExtent l="0" t="0" r="0" b="0"/>
                <wp:wrapNone/>
                <wp:docPr id="489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C5292-EFE0-441D-0AA6-6A1B5BC36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6A024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CBF5E45" id="TextBox 10" o:spid="_x0000_s1035" type="#_x0000_t202" style="position:absolute;margin-left:3.2pt;margin-top:251pt;width:268.3pt;height:6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" filled="f" stroked="f">
                <v:textbox>
                  <w:txbxContent>
                    <w:p w14:paraId="6956A024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EEC13D" wp14:editId="67D9748B">
                <wp:simplePos x="0" y="0"/>
                <wp:positionH relativeFrom="column">
                  <wp:posOffset>3631565</wp:posOffset>
                </wp:positionH>
                <wp:positionV relativeFrom="paragraph">
                  <wp:posOffset>3714750</wp:posOffset>
                </wp:positionV>
                <wp:extent cx="3383915" cy="615950"/>
                <wp:effectExtent l="0" t="0" r="0" b="0"/>
                <wp:wrapNone/>
                <wp:docPr id="492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6E4231-9FFC-2C92-D7B8-3EFF138869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615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96AB6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CEEC13D" id="TextBox 13" o:spid="_x0000_s1036" type="#_x0000_t202" style="position:absolute;margin-left:285.95pt;margin-top:292.5pt;width:266.45pt;height:48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" filled="f" stroked="f">
                <v:textbox>
                  <w:txbxContent>
                    <w:p w14:paraId="38496AB6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6026FB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BDDD4C5" wp14:editId="701AF4C9">
                <wp:simplePos x="0" y="0"/>
                <wp:positionH relativeFrom="column">
                  <wp:posOffset>3581207</wp:posOffset>
                </wp:positionH>
                <wp:positionV relativeFrom="paragraph">
                  <wp:posOffset>3900572</wp:posOffset>
                </wp:positionV>
                <wp:extent cx="3372156" cy="2630170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56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1BC93" w14:textId="0774724A" w:rsidR="00A61292" w:rsidRPr="00770F82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セキュリティ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: 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サイバーセキュリティやメタバース内でのハッキングのリスクについては、</w:t>
                            </w:r>
                            <w:r w:rsidR="006026FB"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まだ十分に知られていない。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</w:p>
                          <w:p w14:paraId="4147F53F" w14:textId="19512C58" w:rsidR="00E24760" w:rsidRPr="002B33CA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犯罪とハラスメント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: 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デジタル空間でルールや法律を遵守させることは難しい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DD4C5" id="Rectangle 155" o:spid="_x0000_s1037" style="position:absolute;margin-left:282pt;margin-top:307.15pt;width:265.5pt;height:207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" filled="f" stroked="f" strokeweight="1pt">
                <v:textbox inset="10.8pt">
                  <w:txbxContent>
                    <w:p w14:paraId="25B1BC93" w14:textId="0774724A" w:rsidR="00A61292" w:rsidRPr="00770F82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セキュリティ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: 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サイバーセキュリティやメタバース内でのハッキングのリスクについては、</w:t>
                      </w:r>
                      <w:r w:rsidR="006026FB"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まだ十分に知られていない。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</w:p>
                    <w:p w14:paraId="4147F53F" w14:textId="19512C58" w:rsidR="00E24760" w:rsidRPr="002B33CA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犯罪とハラスメント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: 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デジタル空間でルールや法律を遵守させることは難しい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A61292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2898023" wp14:editId="552DB44F">
                <wp:simplePos x="0" y="0"/>
                <wp:positionH relativeFrom="column">
                  <wp:posOffset>16205</wp:posOffset>
                </wp:positionH>
                <wp:positionV relativeFrom="paragraph">
                  <wp:posOffset>3831124</wp:posOffset>
                </wp:positionV>
                <wp:extent cx="3044141" cy="2630170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41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BFF3F" w14:textId="3E28F48E" w:rsidR="00E63EBD" w:rsidRPr="00770F82" w:rsidRDefault="00282A09" w:rsidP="00770F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デジタルの拡大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: </w:t>
                            </w:r>
                            <w:r w:rsidR="00A61292"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より幅広い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 (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つまり世界中の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) </w:t>
                            </w:r>
                            <w:r w:rsidR="006026FB"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オーディエンスにリーチできる</w:t>
                            </w:r>
                            <w:r w:rsidR="006026FB"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チャンスがある。</w:t>
                            </w:r>
                            <w:r w:rsidR="00E63EBD"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</w:p>
                          <w:p w14:paraId="785BF62B" w14:textId="64F92892" w:rsidR="00E24760" w:rsidRPr="002B33CA" w:rsidRDefault="00E63EBD" w:rsidP="00770F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新たな収益源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: 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新しいデジタルおよび現実世界の製品ラインを作成し、将来の成長と進化に備えることができる</w:t>
                            </w: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98023" id="Rectangle 154" o:spid="_x0000_s1038" style="position:absolute;margin-left:1.3pt;margin-top:301.65pt;width:239.7pt;height:207.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" filled="f" stroked="f" strokeweight="1pt">
                <v:textbox inset="10.8pt">
                  <w:txbxContent>
                    <w:p w14:paraId="4B2BFF3F" w14:textId="3E28F48E" w:rsidR="00E63EBD" w:rsidRPr="00770F82" w:rsidRDefault="00282A09" w:rsidP="00770F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デジタルの拡大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: </w:t>
                      </w:r>
                      <w:r w:rsidR="00A61292"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より幅広い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 (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つまり世界中の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) </w:t>
                      </w:r>
                      <w:r w:rsidR="006026FB"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オーディエンスにリーチできる</w:t>
                      </w:r>
                      <w:r w:rsidR="006026FB"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チャンスがある。</w:t>
                      </w:r>
                      <w:r w:rsidR="00E63EBD"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</w:p>
                    <w:p w14:paraId="785BF62B" w14:textId="64F92892" w:rsidR="00E24760" w:rsidRPr="002B33CA" w:rsidRDefault="00E63EBD" w:rsidP="00770F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新たな収益源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: 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新しいデジタルおよび現実世界の製品ラインを作成し、将来の成長と進化に備えることができる</w:t>
                      </w: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A61292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32E50F6" wp14:editId="556B2D1D">
                <wp:simplePos x="0" y="0"/>
                <wp:positionH relativeFrom="column">
                  <wp:posOffset>27780</wp:posOffset>
                </wp:positionH>
                <wp:positionV relativeFrom="paragraph">
                  <wp:posOffset>1053200</wp:posOffset>
                </wp:positionV>
                <wp:extent cx="2905246" cy="2430145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46" cy="243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DD7F4" w14:textId="21D94BFF" w:rsidR="00E63EBD" w:rsidRPr="00770F82" w:rsidRDefault="00E63EBD" w:rsidP="00770F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消費者志向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: </w:t>
                            </w:r>
                            <w:r w:rsidR="00A61292"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デジタルのみの製品を世界中の顧客に販売できる。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</w:p>
                          <w:p w14:paraId="11614F30" w14:textId="28453554" w:rsidR="00B23D32" w:rsidRPr="00770F82" w:rsidRDefault="00E63EBD" w:rsidP="00770F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ビジネス志向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: </w:t>
                            </w:r>
                            <w:r w:rsidR="00A61292"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ブロックチェーン技術を取り入れ、あらゆる種類のデジタル決済を受け入れることができる。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50F6" id="Rectangle 150" o:spid="_x0000_s1039" style="position:absolute;margin-left:2.2pt;margin-top:82.95pt;width:228.75pt;height:191.3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" filled="f" stroked="f" strokeweight="1pt">
                <v:textbox inset="10.8pt">
                  <w:txbxContent>
                    <w:p w14:paraId="70ADD7F4" w14:textId="21D94BFF" w:rsidR="00E63EBD" w:rsidRPr="00770F82" w:rsidRDefault="00E63EBD" w:rsidP="00770F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消費者志向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: </w:t>
                      </w:r>
                      <w:r w:rsidR="00A61292"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デジタルのみの製品を世界中の顧客に販売できる。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</w:p>
                    <w:p w14:paraId="11614F30" w14:textId="28453554" w:rsidR="00B23D32" w:rsidRPr="00770F82" w:rsidRDefault="00E63EBD" w:rsidP="00770F8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ビジネス志向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: </w:t>
                      </w:r>
                      <w:r w:rsidR="00A61292"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ブロックチェーン技術を取り入れ、あらゆる種類のデジタル決済を受け入れることができる。</w:t>
                      </w:r>
                    </w:p>
                  </w:txbxContent>
                </v:textbox>
              </v:rect>
            </w:pict>
          </mc:Fallback>
        </mc:AlternateContent>
      </w:r>
      <w:r w:rsidR="00A61292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422BEA" wp14:editId="0BAE9964">
                <wp:simplePos x="0" y="0"/>
                <wp:positionH relativeFrom="column">
                  <wp:posOffset>3581207</wp:posOffset>
                </wp:positionH>
                <wp:positionV relativeFrom="paragraph">
                  <wp:posOffset>1064775</wp:posOffset>
                </wp:positionV>
                <wp:extent cx="3463925" cy="2199190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219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437A" w14:textId="4A7CF1FE" w:rsidR="00A61292" w:rsidRPr="00770F82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初期段階のインフラストラクチャ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: 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成長にはかなりの痛みが伴う。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FA2A598" w14:textId="47132330" w:rsidR="00E24760" w:rsidRPr="00770F82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メンターや専門家の不在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: 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メタバースは新しいため、導いてくれる</w:t>
                            </w:r>
                            <w:r w:rsidR="007B6B65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br/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実績のあるメンターや専門家がいない。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22BEA" id="Rectangle 153" o:spid="_x0000_s1040" style="position:absolute;margin-left:282pt;margin-top:83.85pt;width:272.75pt;height:173.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" filled="f" stroked="f" strokeweight="1pt">
                <v:textbox inset="10.8pt">
                  <w:txbxContent>
                    <w:p w14:paraId="79F6437A" w14:textId="4A7CF1FE" w:rsidR="00A61292" w:rsidRPr="00770F82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初期段階のインフラストラクチャ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: 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成長にはかなりの痛みが伴う。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3FA2A598" w14:textId="47132330" w:rsidR="00E24760" w:rsidRPr="00770F82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メンターや専門家の不在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: 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メタバースは新しいため、導いてくれる</w:t>
                      </w:r>
                      <w:r w:rsidR="007B6B65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br/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実績のあるメンターや専門家がいない。</w:t>
                      </w:r>
                    </w:p>
                  </w:txbxContent>
                </v:textbox>
              </v:rect>
            </w:pict>
          </mc:Fallback>
        </mc:AlternateContent>
      </w:r>
      <w:r w:rsidR="00ED5ED8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222997" wp14:editId="443F3B5D">
                <wp:simplePos x="0" y="0"/>
                <wp:positionH relativeFrom="column">
                  <wp:posOffset>1451465</wp:posOffset>
                </wp:positionH>
                <wp:positionV relativeFrom="paragraph">
                  <wp:posOffset>7014162</wp:posOffset>
                </wp:positionV>
                <wp:extent cx="5594985" cy="1053296"/>
                <wp:effectExtent l="0" t="0" r="5715" b="127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053296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575D1" w14:textId="68ADE486" w:rsidR="00323362" w:rsidRPr="00770F82" w:rsidRDefault="00323362" w:rsidP="00323362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</w:rPr>
                              <w:t xml:space="preserve">お試しを開始し、調査を続けます。広告の機会やバーチャル店舗のコストを調べます。メタバース担当者とセキュリティや法的ポリシーについて話し合います。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22997" id="Rounded Rectangle 50" o:spid="_x0000_s1041" style="position:absolute;margin-left:114.3pt;margin-top:552.3pt;width:440.55pt;height:82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" fillcolor="#d8d8d8 [2732]" stroked="f" strokeweight="1pt">
                <v:stroke joinstyle="miter"/>
                <v:textbox inset="10.8pt">
                  <w:txbxContent>
                    <w:p w14:paraId="7D5575D1" w14:textId="68ADE486" w:rsidR="00323362" w:rsidRPr="00770F82" w:rsidRDefault="00323362" w:rsidP="00323362">
                      <w:pPr>
                        <w:spacing w:after="0" w:line="276" w:lineRule="auto"/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  <w:szCs w:val="26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</w:rPr>
                        <w:t xml:space="preserve">お試しを開始し、調査を続けます。広告の機会やバーチャル店舗のコストを調べます。メタバース担当者とセキュリティや法的ポリシーについて話し合います。 </w:t>
                      </w:r>
                    </w:p>
                  </w:txbxContent>
                </v:textbox>
              </v:roundrect>
            </w:pict>
          </mc:Fallback>
        </mc:AlternateContent>
      </w:r>
      <w:r w:rsidR="00ED5ED8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1BC6A7" wp14:editId="48D534CD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1A2AE" id="Rounded Rectangle 91" o:spid="_x0000_s1026" style="position:absolute;margin-left:280.95pt;margin-top:295.95pt;width:273.6pt;height:244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ED5ED8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95D5A10" wp14:editId="36578A65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E6434" id="Rounded Rectangle 90" o:spid="_x0000_s1026" style="position:absolute;margin-left:1.3pt;margin-top:295.95pt;width:273.6pt;height:244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ED5ED8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7E6BAFCF" wp14:editId="57650A13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F5096" id="Rounded Rectangle 76" o:spid="_x0000_s1026" style="position:absolute;margin-left:280.95pt;margin-top:45.65pt;width:273.6pt;height:244.8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ED5ED8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C3F1ABD" wp14:editId="5A405C62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51ADE" id="Rounded Rectangle 75" o:spid="_x0000_s1026" style="position:absolute;margin-left:1.3pt;margin-top:45.65pt;width:273.6pt;height:244.8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  <w:r w:rsidR="0000033D" w:rsidRPr="00770F82">
        <w:rPr>
          <w:rFonts w:eastAsia="MS PGothic"/>
        </w:rPr>
        <w:fldChar w:fldCharType="begin"/>
      </w:r>
      <w:r w:rsidR="004260C4" w:rsidRPr="00770F82">
        <w:rPr>
          <w:rFonts w:eastAsia="MS PGothic"/>
        </w:rPr>
        <w:instrText xml:space="preserve"> INCLUDEPICTURE "C:\\Users\\ericawaite\\Library\\Group Containers\\UBF8T346G9.ms\\WebArchiveCopyPasteTempFiles\\com.microsoft.Word\\cvetovaya-palitra-3797.png" \* MERGEFORMAT </w:instrText>
      </w:r>
      <w:r w:rsidR="0000033D" w:rsidRPr="00770F82">
        <w:rPr>
          <w:rFonts w:eastAsia="MS PGothic"/>
        </w:rPr>
        <w:fldChar w:fldCharType="separate"/>
      </w:r>
      <w:r w:rsidR="0000033D" w:rsidRPr="00770F82">
        <w:rPr>
          <w:rFonts w:eastAsia="MS PGothic"/>
        </w:rPr>
        <w:fldChar w:fldCharType="end"/>
      </w:r>
    </w:p>
    <w:bookmarkEnd w:id="0"/>
    <w:p w14:paraId="0A27ACA0" w14:textId="62C0CEA3" w:rsidR="002B33CA" w:rsidRDefault="002B33CA" w:rsidP="002B33CA">
      <w:pPr>
        <w:spacing w:after="0" w:line="240" w:lineRule="auto"/>
        <w:rPr>
          <w:rFonts w:eastAsia="MS PGothic"/>
          <w:b/>
          <w:color w:val="595959" w:themeColor="text1" w:themeTint="A6"/>
          <w:sz w:val="44"/>
        </w:rPr>
      </w:pPr>
      <w:r w:rsidRPr="00770F82">
        <w:rPr>
          <w:rFonts w:eastAsia="MS PGothic"/>
          <w:b/>
          <w:color w:val="595959" w:themeColor="text1" w:themeTint="A6"/>
          <w:sz w:val="44"/>
        </w:rPr>
        <w:lastRenderedPageBreak/>
        <w:t>リスク</w:t>
      </w:r>
      <w:r w:rsidRPr="00770F82">
        <w:rPr>
          <w:rFonts w:eastAsia="MS PGothic"/>
          <w:b/>
          <w:color w:val="595959" w:themeColor="text1" w:themeTint="A6"/>
          <w:sz w:val="44"/>
        </w:rPr>
        <w:t xml:space="preserve"> - </w:t>
      </w:r>
      <w:r w:rsidRPr="00770F82">
        <w:rPr>
          <w:rFonts w:eastAsia="MS PGothic"/>
          <w:b/>
          <w:color w:val="595959" w:themeColor="text1" w:themeTint="A6"/>
          <w:sz w:val="44"/>
        </w:rPr>
        <w:t>機会</w:t>
      </w:r>
      <w:r w:rsidRPr="00770F82">
        <w:rPr>
          <w:rFonts w:eastAsia="MS PGothic"/>
          <w:b/>
          <w:color w:val="595959" w:themeColor="text1" w:themeTint="A6"/>
          <w:sz w:val="44"/>
        </w:rPr>
        <w:t xml:space="preserve"> - </w:t>
      </w:r>
      <w:r w:rsidRPr="00770F82">
        <w:rPr>
          <w:rFonts w:eastAsia="MS PGothic"/>
          <w:b/>
          <w:color w:val="595959" w:themeColor="text1" w:themeTint="A6"/>
          <w:sz w:val="44"/>
        </w:rPr>
        <w:t>脅威テンプレート</w:t>
      </w:r>
    </w:p>
    <w:p w14:paraId="0BB1F037" w14:textId="77777777" w:rsidR="00367F6C" w:rsidRDefault="00367F6C" w:rsidP="002B33CA">
      <w:pPr>
        <w:spacing w:after="0" w:line="240" w:lineRule="auto"/>
        <w:rPr>
          <w:rFonts w:eastAsia="MS PGothic"/>
          <w:b/>
          <w:color w:val="595959" w:themeColor="text1" w:themeTint="A6"/>
          <w:sz w:val="44"/>
        </w:rPr>
      </w:pPr>
    </w:p>
    <w:p w14:paraId="6FD67F5A" w14:textId="7AC48058" w:rsidR="002B33CA" w:rsidRPr="00770F82" w:rsidRDefault="00811C4F" w:rsidP="002B33CA">
      <w:pPr>
        <w:spacing w:after="100" w:line="240" w:lineRule="auto"/>
        <w:rPr>
          <w:rFonts w:eastAsia="MS PGothic"/>
        </w:rPr>
      </w:pPr>
      <w:r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20DFD2" wp14:editId="5E30DB1C">
                <wp:simplePos x="0" y="0"/>
                <wp:positionH relativeFrom="column">
                  <wp:posOffset>788670</wp:posOffset>
                </wp:positionH>
                <wp:positionV relativeFrom="paragraph">
                  <wp:posOffset>122555</wp:posOffset>
                </wp:positionV>
                <wp:extent cx="6258600" cy="711360"/>
                <wp:effectExtent l="0" t="0" r="8890" b="0"/>
                <wp:wrapNone/>
                <wp:docPr id="831795625" name="Rounded Rectangle 83179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600" cy="711360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1E695" w14:textId="6890246B" w:rsidR="002B33CA" w:rsidRPr="00770F82" w:rsidRDefault="002B33CA" w:rsidP="002B33CA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0DFD2" id="Rounded Rectangle 831795625" o:spid="_x0000_s1042" style="position:absolute;margin-left:62.1pt;margin-top:9.65pt;width:492.8pt;height:56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" fillcolor="#e5e5e5" stroked="f" strokeweight="1pt">
                <v:stroke joinstyle="miter"/>
                <v:textbox inset="10.8pt">
                  <w:txbxContent>
                    <w:p w14:paraId="3C11E695" w14:textId="6890246B" w:rsidR="002B33CA" w:rsidRPr="00770F82" w:rsidRDefault="002B33CA" w:rsidP="002B33CA">
                      <w:pPr>
                        <w:spacing w:after="0" w:line="276" w:lineRule="auto"/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  <w:szCs w:val="26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</w:rPr>
                        <w:t>目標</w:t>
                      </w:r>
                    </w:p>
                  </w:txbxContent>
                </v:textbox>
              </v:roundrect>
            </w:pict>
          </mc:Fallback>
        </mc:AlternateContent>
      </w:r>
      <w:r w:rsidR="004E5E5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9F7AA2" wp14:editId="06D77247">
                <wp:simplePos x="0" y="0"/>
                <wp:positionH relativeFrom="column">
                  <wp:posOffset>-71755</wp:posOffset>
                </wp:positionH>
                <wp:positionV relativeFrom="paragraph">
                  <wp:posOffset>102307</wp:posOffset>
                </wp:positionV>
                <wp:extent cx="1225080" cy="703080"/>
                <wp:effectExtent l="0" t="0" r="0" b="0"/>
                <wp:wrapNone/>
                <wp:docPr id="644362343" name="Text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080" cy="703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4C89B" w14:textId="77968FF7" w:rsidR="004E5E5A" w:rsidRPr="00770F82" w:rsidRDefault="004E5E5A" w:rsidP="004E5E5A">
                            <w:pPr>
                              <w:spacing w:line="240" w:lineRule="auto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分析</w:t>
                            </w:r>
                            <w:r w:rsidR="00811C4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br/>
                            </w: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目的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7AA2" id="_x0000_s1043" type="#_x0000_t202" style="position:absolute;margin-left:-5.65pt;margin-top:8.05pt;width:96.45pt;height:55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" filled="f" stroked="f">
                <v:textbox>
                  <w:txbxContent>
                    <w:p w14:paraId="47B4C89B" w14:textId="77968FF7" w:rsidR="004E5E5A" w:rsidRPr="00770F82" w:rsidRDefault="004E5E5A" w:rsidP="004E5E5A">
                      <w:pPr>
                        <w:spacing w:line="240" w:lineRule="auto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分析</w:t>
                      </w:r>
                      <w:r w:rsidR="00811C4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br/>
                      </w: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目的</w:t>
                      </w:r>
                    </w:p>
                  </w:txbxContent>
                </v:textbox>
              </v:shape>
            </w:pict>
          </mc:Fallback>
        </mc:AlternateContent>
      </w:r>
    </w:p>
    <w:p w14:paraId="12E0806E" w14:textId="49490A20" w:rsidR="002B33CA" w:rsidRPr="00770F82" w:rsidRDefault="002B33CA" w:rsidP="002B33CA">
      <w:pPr>
        <w:spacing w:after="0" w:line="240" w:lineRule="auto"/>
        <w:rPr>
          <w:rFonts w:eastAsia="MS PGothic"/>
        </w:rPr>
      </w:pPr>
    </w:p>
    <w:p w14:paraId="77D86D1F" w14:textId="02CD9EC3" w:rsidR="002B33CA" w:rsidRPr="00770F82" w:rsidRDefault="00811C4F" w:rsidP="002B33CA">
      <w:pPr>
        <w:spacing w:after="0" w:line="276" w:lineRule="auto"/>
        <w:rPr>
          <w:rFonts w:eastAsia="MS PGothic"/>
          <w:szCs w:val="20"/>
        </w:rPr>
        <w:sectPr w:rsidR="002B33CA" w:rsidRPr="00770F82" w:rsidSect="00ED138B">
          <w:headerReference w:type="default" r:id="rId11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  <w:r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464612" wp14:editId="55F887EC">
                <wp:simplePos x="0" y="0"/>
                <wp:positionH relativeFrom="column">
                  <wp:posOffset>3632835</wp:posOffset>
                </wp:positionH>
                <wp:positionV relativeFrom="paragraph">
                  <wp:posOffset>3715385</wp:posOffset>
                </wp:positionV>
                <wp:extent cx="3384000" cy="615960"/>
                <wp:effectExtent l="0" t="0" r="0" b="0"/>
                <wp:wrapNone/>
                <wp:docPr id="80570916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000" cy="6159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32893" w14:textId="77777777" w:rsidR="00811C4F" w:rsidRPr="00B25CF8" w:rsidRDefault="00811C4F" w:rsidP="00811C4F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4612" id="_x0000_s1044" type="#_x0000_t202" style="position:absolute;margin-left:286.05pt;margin-top:292.55pt;width:266.45pt;height:4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" filled="f" stroked="f">
                <v:textbox>
                  <w:txbxContent>
                    <w:p w14:paraId="37932893" w14:textId="77777777" w:rsidR="00811C4F" w:rsidRPr="00B25CF8" w:rsidRDefault="00811C4F" w:rsidP="00811C4F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F1C09A" wp14:editId="107DBE2B">
                <wp:simplePos x="0" y="0"/>
                <wp:positionH relativeFrom="column">
                  <wp:posOffset>13335</wp:posOffset>
                </wp:positionH>
                <wp:positionV relativeFrom="paragraph">
                  <wp:posOffset>3715385</wp:posOffset>
                </wp:positionV>
                <wp:extent cx="3492360" cy="584280"/>
                <wp:effectExtent l="0" t="0" r="0" b="6350"/>
                <wp:wrapNone/>
                <wp:docPr id="179242357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360" cy="584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325EC" w14:textId="77777777" w:rsidR="00811C4F" w:rsidRPr="00B25CF8" w:rsidRDefault="00811C4F" w:rsidP="00811C4F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C09A" id="_x0000_s1045" type="#_x0000_t202" style="position:absolute;margin-left:1.05pt;margin-top:292.55pt;width:275pt;height:4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" filled="f" stroked="f">
                <v:textbox>
                  <w:txbxContent>
                    <w:p w14:paraId="4FA325EC" w14:textId="77777777" w:rsidR="00811C4F" w:rsidRPr="00B25CF8" w:rsidRDefault="00811C4F" w:rsidP="00811C4F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2865A6" wp14:editId="580E198A">
                <wp:simplePos x="0" y="0"/>
                <wp:positionH relativeFrom="column">
                  <wp:posOffset>3547110</wp:posOffset>
                </wp:positionH>
                <wp:positionV relativeFrom="paragraph">
                  <wp:posOffset>3186430</wp:posOffset>
                </wp:positionV>
                <wp:extent cx="3492360" cy="863640"/>
                <wp:effectExtent l="0" t="0" r="0" b="0"/>
                <wp:wrapNone/>
                <wp:docPr id="2064707783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360" cy="8636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E0079" w14:textId="77777777" w:rsidR="00811C4F" w:rsidRPr="00B25CF8" w:rsidRDefault="00811C4F" w:rsidP="00811C4F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65A6" id="_x0000_s1046" type="#_x0000_t202" style="position:absolute;margin-left:279.3pt;margin-top:250.9pt;width:275pt;height:6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" filled="f" stroked="f">
                <v:textbox>
                  <w:txbxContent>
                    <w:p w14:paraId="24AE0079" w14:textId="77777777" w:rsidR="00811C4F" w:rsidRPr="00B25CF8" w:rsidRDefault="00811C4F" w:rsidP="00811C4F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B2484E" wp14:editId="3A833ED4">
                <wp:simplePos x="0" y="0"/>
                <wp:positionH relativeFrom="column">
                  <wp:posOffset>40005</wp:posOffset>
                </wp:positionH>
                <wp:positionV relativeFrom="paragraph">
                  <wp:posOffset>3186430</wp:posOffset>
                </wp:positionV>
                <wp:extent cx="3407400" cy="863640"/>
                <wp:effectExtent l="0" t="0" r="0" b="0"/>
                <wp:wrapNone/>
                <wp:docPr id="63551162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00" cy="8636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B8D8D" w14:textId="77777777" w:rsidR="00811C4F" w:rsidRPr="00B25CF8" w:rsidRDefault="00811C4F" w:rsidP="00811C4F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484E" id="_x0000_s1047" type="#_x0000_t202" style="position:absolute;margin-left:3.15pt;margin-top:250.9pt;width:268.3pt;height:6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" filled="f" stroked="f">
                <v:textbox>
                  <w:txbxContent>
                    <w:p w14:paraId="129B8D8D" w14:textId="77777777" w:rsidR="00811C4F" w:rsidRPr="00B25CF8" w:rsidRDefault="00811C4F" w:rsidP="00811C4F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70F82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EE1E4A" wp14:editId="79154DE0">
                <wp:simplePos x="0" y="0"/>
                <wp:positionH relativeFrom="column">
                  <wp:posOffset>3568065</wp:posOffset>
                </wp:positionH>
                <wp:positionV relativeFrom="paragraph">
                  <wp:posOffset>6440805</wp:posOffset>
                </wp:positionV>
                <wp:extent cx="3488690" cy="461645"/>
                <wp:effectExtent l="0" t="0" r="0" b="0"/>
                <wp:wrapNone/>
                <wp:docPr id="632084161" name="TextBox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0FDB46" w14:textId="77777777" w:rsidR="004E5E5A" w:rsidRPr="00770F82" w:rsidRDefault="004E5E5A" w:rsidP="004E5E5A">
                            <w:pPr>
                              <w:jc w:val="right"/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脅威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E1E4A" id="_x0000_s1044" type="#_x0000_t202" style="position:absolute;margin-left:280.95pt;margin-top:507.15pt;width:274.7pt;height:36.3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" filled="f" stroked="f">
                <v:textbox style="mso-fit-shape-to-text:t">
                  <w:txbxContent>
                    <w:p w14:paraId="760FDB46" w14:textId="77777777" w:rsidR="004E5E5A" w:rsidRPr="00770F82" w:rsidRDefault="004E5E5A" w:rsidP="004E5E5A">
                      <w:pPr>
                        <w:jc w:val="right"/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脅威</w:t>
                      </w:r>
                    </w:p>
                  </w:txbxContent>
                </v:textbox>
              </v:shape>
            </w:pict>
          </mc:Fallback>
        </mc:AlternateContent>
      </w:r>
      <w:r w:rsidR="00770F82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6CAA6B" wp14:editId="1BD3A72E">
                <wp:simplePos x="0" y="0"/>
                <wp:positionH relativeFrom="column">
                  <wp:posOffset>3568065</wp:posOffset>
                </wp:positionH>
                <wp:positionV relativeFrom="paragraph">
                  <wp:posOffset>554355</wp:posOffset>
                </wp:positionV>
                <wp:extent cx="3488690" cy="461645"/>
                <wp:effectExtent l="0" t="0" r="0" b="0"/>
                <wp:wrapNone/>
                <wp:docPr id="165701733" name="TextBox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C75CD" w14:textId="77777777" w:rsidR="004E5E5A" w:rsidRPr="00770F82" w:rsidRDefault="004E5E5A" w:rsidP="004E5E5A">
                            <w:pPr>
                              <w:jc w:val="right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弱み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CAA6B" id="_x0000_s1045" type="#_x0000_t202" style="position:absolute;margin-left:280.95pt;margin-top:43.65pt;width:274.7pt;height:36.3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" filled="f" stroked="f">
                <v:textbox style="mso-fit-shape-to-text:t">
                  <w:txbxContent>
                    <w:p w14:paraId="14FC75CD" w14:textId="77777777" w:rsidR="004E5E5A" w:rsidRPr="00770F82" w:rsidRDefault="004E5E5A" w:rsidP="004E5E5A">
                      <w:pPr>
                        <w:jc w:val="right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弱み</w:t>
                      </w:r>
                    </w:p>
                  </w:txbxContent>
                </v:textbox>
              </v:shape>
            </w:pict>
          </mc:Fallback>
        </mc:AlternateContent>
      </w:r>
      <w:r w:rsidR="00770F82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F72798" wp14:editId="285BA98E">
                <wp:simplePos x="0" y="0"/>
                <wp:positionH relativeFrom="column">
                  <wp:posOffset>15240</wp:posOffset>
                </wp:positionH>
                <wp:positionV relativeFrom="paragraph">
                  <wp:posOffset>554355</wp:posOffset>
                </wp:positionV>
                <wp:extent cx="3474720" cy="830580"/>
                <wp:effectExtent l="0" t="0" r="0" b="0"/>
                <wp:wrapNone/>
                <wp:docPr id="1579102399" name="Text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F66D0" w14:textId="77777777" w:rsidR="004E5E5A" w:rsidRPr="00770F82" w:rsidRDefault="004E5E5A" w:rsidP="004E5E5A">
                            <w:pPr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 w:hint="eastAsia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強</w:t>
                            </w: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72798" id="_x0000_s1046" type="#_x0000_t202" style="position:absolute;margin-left:1.2pt;margin-top:43.65pt;width:273.6pt;height:65.4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" filled="f" stroked="f">
                <v:textbox style="mso-fit-shape-to-text:t">
                  <w:txbxContent>
                    <w:p w14:paraId="4F7F66D0" w14:textId="77777777" w:rsidR="004E5E5A" w:rsidRPr="00770F82" w:rsidRDefault="004E5E5A" w:rsidP="004E5E5A">
                      <w:pPr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</w:pPr>
                      <w:r w:rsidRPr="00770F82">
                        <w:rPr>
                          <w:rFonts w:ascii="MS PGothic" w:eastAsia="MS PGothic" w:hAnsi="MS PGothic" w:hint="eastAsia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強</w:t>
                      </w: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み</w:t>
                      </w:r>
                    </w:p>
                  </w:txbxContent>
                </v:textbox>
              </v:shape>
            </w:pict>
          </mc:Fallback>
        </mc:AlternateContent>
      </w:r>
      <w:r w:rsidR="00770F82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C6A43A" wp14:editId="240D5DCD">
                <wp:simplePos x="0" y="0"/>
                <wp:positionH relativeFrom="column">
                  <wp:posOffset>-71755</wp:posOffset>
                </wp:positionH>
                <wp:positionV relativeFrom="paragraph">
                  <wp:posOffset>7050405</wp:posOffset>
                </wp:positionV>
                <wp:extent cx="1381320" cy="981000"/>
                <wp:effectExtent l="0" t="0" r="0" b="0"/>
                <wp:wrapNone/>
                <wp:docPr id="1868107826" name="Text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0" cy="9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8F415" w14:textId="2A4F98DF" w:rsidR="004E5E5A" w:rsidRPr="00770F82" w:rsidRDefault="004E5E5A" w:rsidP="004E5E5A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>評価と次の</w:t>
                            </w:r>
                            <w:r w:rsid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br/>
                            </w: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>ステップ</w:t>
                            </w: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A43A" id="_x0000_s1051" type="#_x0000_t202" style="position:absolute;margin-left:-5.65pt;margin-top:555.15pt;width:108.75pt;height:7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" filled="f" stroked="f">
                <v:textbox style="mso-fit-shape-to-text:t">
                  <w:txbxContent>
                    <w:p w14:paraId="3B68F415" w14:textId="2A4F98DF" w:rsidR="004E5E5A" w:rsidRPr="00770F82" w:rsidRDefault="004E5E5A" w:rsidP="004E5E5A">
                      <w:pPr>
                        <w:spacing w:after="0" w:line="240" w:lineRule="auto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t>評価と次の</w:t>
                      </w:r>
                      <w:r w:rsid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br/>
                      </w: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t>ステップ</w:t>
                      </w:r>
                      <w:r w:rsidRPr="00770F82"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770F82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3B7B65" wp14:editId="39A3EA5F">
                <wp:simplePos x="0" y="0"/>
                <wp:positionH relativeFrom="column">
                  <wp:posOffset>19685</wp:posOffset>
                </wp:positionH>
                <wp:positionV relativeFrom="paragraph">
                  <wp:posOffset>6443980</wp:posOffset>
                </wp:positionV>
                <wp:extent cx="3869690" cy="461645"/>
                <wp:effectExtent l="0" t="0" r="0" b="0"/>
                <wp:wrapNone/>
                <wp:docPr id="1521663931" name="Text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99DF1F" w14:textId="77777777" w:rsidR="004E5E5A" w:rsidRPr="00770F82" w:rsidRDefault="004E5E5A" w:rsidP="004E5E5A">
                            <w:pPr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機会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7B65" id="_x0000_s1048" type="#_x0000_t202" style="position:absolute;margin-left:1.55pt;margin-top:507.4pt;width:304.7pt;height:36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" filled="f" stroked="f">
                <v:textbox style="mso-fit-shape-to-text:t">
                  <w:txbxContent>
                    <w:p w14:paraId="1599DF1F" w14:textId="77777777" w:rsidR="004E5E5A" w:rsidRPr="00770F82" w:rsidRDefault="004E5E5A" w:rsidP="004E5E5A">
                      <w:pPr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機会</w:t>
                      </w:r>
                    </w:p>
                  </w:txbxContent>
                </v:textbox>
              </v:shape>
            </w:pict>
          </mc:Fallback>
        </mc:AlternateContent>
      </w:r>
      <w:r w:rsidR="002B33C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61251B9" wp14:editId="715B493A">
                <wp:simplePos x="0" y="0"/>
                <wp:positionH relativeFrom="column">
                  <wp:posOffset>3581207</wp:posOffset>
                </wp:positionH>
                <wp:positionV relativeFrom="paragraph">
                  <wp:posOffset>3900572</wp:posOffset>
                </wp:positionV>
                <wp:extent cx="3372156" cy="2630170"/>
                <wp:effectExtent l="0" t="0" r="0" b="0"/>
                <wp:wrapNone/>
                <wp:docPr id="1082596693" name="Rectangle 1082596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56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6C52" w14:textId="2A380CEC" w:rsidR="002B33CA" w:rsidRPr="00770F82" w:rsidRDefault="002B33CA" w:rsidP="00770F8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脅威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51B9" id="Rectangle 1082596693" o:spid="_x0000_s1049" style="position:absolute;margin-left:282pt;margin-top:307.15pt;width:265.5pt;height:207.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" filled="f" stroked="f" strokeweight="1pt">
                <v:textbox inset="10.8pt">
                  <w:txbxContent>
                    <w:p w14:paraId="2A606C52" w14:textId="2A380CEC" w:rsidR="002B33CA" w:rsidRPr="00770F82" w:rsidRDefault="002B33CA" w:rsidP="00770F8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脅威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2B33C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9E0661C" wp14:editId="47219FC0">
                <wp:simplePos x="0" y="0"/>
                <wp:positionH relativeFrom="column">
                  <wp:posOffset>16205</wp:posOffset>
                </wp:positionH>
                <wp:positionV relativeFrom="paragraph">
                  <wp:posOffset>3899535</wp:posOffset>
                </wp:positionV>
                <wp:extent cx="3043440" cy="2630160"/>
                <wp:effectExtent l="0" t="0" r="0" b="0"/>
                <wp:wrapNone/>
                <wp:docPr id="1244431762" name="Rectangle 124443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440" cy="263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E503" w14:textId="0B561CB2" w:rsidR="002B33CA" w:rsidRPr="00770F82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機会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61C" id="Rectangle 1244431762" o:spid="_x0000_s1050" style="position:absolute;margin-left:1.3pt;margin-top:307.05pt;width:239.65pt;height:207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" filled="f" stroked="f" strokeweight="1pt">
                <v:textbox inset="10.8pt">
                  <w:txbxContent>
                    <w:p w14:paraId="33C1E503" w14:textId="0B561CB2" w:rsidR="002B33CA" w:rsidRPr="00770F82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機会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2B33C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6E9158" wp14:editId="29413F2E">
                <wp:simplePos x="0" y="0"/>
                <wp:positionH relativeFrom="column">
                  <wp:posOffset>27305</wp:posOffset>
                </wp:positionH>
                <wp:positionV relativeFrom="paragraph">
                  <wp:posOffset>1065530</wp:posOffset>
                </wp:positionV>
                <wp:extent cx="2905200" cy="2198520"/>
                <wp:effectExtent l="0" t="0" r="0" b="0"/>
                <wp:wrapNone/>
                <wp:docPr id="1233456356" name="Rectangle 123345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219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3F6BA" w14:textId="4D3CC002" w:rsidR="002B33CA" w:rsidRPr="00770F82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強み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9158" id="Rectangle 1233456356" o:spid="_x0000_s1051" style="position:absolute;margin-left:2.15pt;margin-top:83.9pt;width:228.75pt;height:173.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" filled="f" stroked="f" strokeweight="1pt">
                <v:textbox inset="10.8pt">
                  <w:txbxContent>
                    <w:p w14:paraId="0B13F6BA" w14:textId="4D3CC002" w:rsidR="002B33CA" w:rsidRPr="00770F82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強み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2B33C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DBFCD4F" wp14:editId="4705169C">
                <wp:simplePos x="0" y="0"/>
                <wp:positionH relativeFrom="column">
                  <wp:posOffset>3581207</wp:posOffset>
                </wp:positionH>
                <wp:positionV relativeFrom="paragraph">
                  <wp:posOffset>1064775</wp:posOffset>
                </wp:positionV>
                <wp:extent cx="3463925" cy="2199190"/>
                <wp:effectExtent l="0" t="0" r="0" b="0"/>
                <wp:wrapNone/>
                <wp:docPr id="1960706556" name="Rectangle 1960706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219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05AB" w14:textId="1A95BA75" w:rsidR="002B33CA" w:rsidRPr="00770F82" w:rsidRDefault="002B33CA" w:rsidP="00770F8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弱み</w:t>
                            </w:r>
                            <w:r w:rsidRPr="00770F8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CD4F" id="Rectangle 1960706556" o:spid="_x0000_s1052" style="position:absolute;margin-left:282pt;margin-top:83.85pt;width:272.75pt;height:173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" filled="f" stroked="f" strokeweight="1pt">
                <v:textbox inset="10.8pt">
                  <w:txbxContent>
                    <w:p w14:paraId="759805AB" w14:textId="1A95BA75" w:rsidR="002B33CA" w:rsidRPr="00770F82" w:rsidRDefault="002B33CA" w:rsidP="00770F8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弱み</w:t>
                      </w:r>
                      <w:r w:rsidRPr="00770F8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2B33C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5A9490" wp14:editId="1F6C5E5F">
                <wp:simplePos x="0" y="0"/>
                <wp:positionH relativeFrom="column">
                  <wp:posOffset>1451465</wp:posOffset>
                </wp:positionH>
                <wp:positionV relativeFrom="paragraph">
                  <wp:posOffset>7014162</wp:posOffset>
                </wp:positionV>
                <wp:extent cx="5594985" cy="1053296"/>
                <wp:effectExtent l="0" t="0" r="5715" b="1270"/>
                <wp:wrapNone/>
                <wp:docPr id="710154662" name="Rounded Rectangle 71015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053296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E75D1" w14:textId="03FAF248" w:rsidR="002B33CA" w:rsidRPr="00770F82" w:rsidRDefault="002B33CA" w:rsidP="002B33CA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F82"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</w:rPr>
                              <w:t>評価と次のステップ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A9490" id="Rounded Rectangle 710154662" o:spid="_x0000_s1057" style="position:absolute;margin-left:114.3pt;margin-top:552.3pt;width:440.55pt;height:82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" fillcolor="#d8d8d8 [2732]" stroked="f" strokeweight="1pt">
                <v:stroke joinstyle="miter"/>
                <v:textbox inset="10.8pt">
                  <w:txbxContent>
                    <w:p w14:paraId="641E75D1" w14:textId="03FAF248" w:rsidR="002B33CA" w:rsidRPr="00770F82" w:rsidRDefault="002B33CA" w:rsidP="002B33CA">
                      <w:pPr>
                        <w:spacing w:after="0" w:line="276" w:lineRule="auto"/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  <w:szCs w:val="26"/>
                        </w:rPr>
                      </w:pPr>
                      <w:r w:rsidRPr="00770F82"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</w:rPr>
                        <w:t>評価と次のステップ</w:t>
                      </w:r>
                    </w:p>
                  </w:txbxContent>
                </v:textbox>
              </v:roundrect>
            </w:pict>
          </mc:Fallback>
        </mc:AlternateContent>
      </w:r>
      <w:r w:rsidR="002B33C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8F33DDE" wp14:editId="1B6D2C3E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1580892988" name="Rounded Rectangle 158089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03B1A" id="Rounded Rectangle 1580892988" o:spid="_x0000_s1026" style="position:absolute;margin-left:280.95pt;margin-top:295.95pt;width:273.6pt;height:24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2B33C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E0200C" wp14:editId="4647162C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739454330" name="Rounded Rectangle 73945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04859" id="Rounded Rectangle 739454330" o:spid="_x0000_s1026" style="position:absolute;margin-left:1.3pt;margin-top:295.95pt;width:273.6pt;height:244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2B33C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EF7A63" wp14:editId="302A730C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1768111924" name="Rounded Rectangle 176811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C0592" id="Rounded Rectangle 1768111924" o:spid="_x0000_s1026" style="position:absolute;margin-left:280.95pt;margin-top:45.65pt;width:273.6pt;height:24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2B33CA" w:rsidRPr="00770F82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A4A2DA3" wp14:editId="678C5DC3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2034693183" name="Rounded Rectangle 203469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F28A0" id="Rounded Rectangle 2034693183" o:spid="_x0000_s1026" style="position:absolute;margin-left:1.3pt;margin-top:45.65pt;width:273.6pt;height:244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770F82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770F82" w:rsidRDefault="002B33CA" w:rsidP="002B33CA">
            <w:pPr>
              <w:rPr>
                <w:rFonts w:eastAsia="MS PGothic"/>
                <w:b/>
              </w:rPr>
            </w:pPr>
          </w:p>
          <w:p w14:paraId="6A9EB872" w14:textId="77777777" w:rsidR="002B33CA" w:rsidRPr="00770F82" w:rsidRDefault="002B33CA" w:rsidP="002B33CA">
            <w:pPr>
              <w:jc w:val="center"/>
              <w:rPr>
                <w:rFonts w:eastAsia="MS PGothic"/>
                <w:b/>
              </w:rPr>
            </w:pPr>
            <w:r w:rsidRPr="00770F82">
              <w:rPr>
                <w:rFonts w:eastAsia="MS PGothic"/>
                <w:b/>
              </w:rPr>
              <w:t>免責条項</w:t>
            </w:r>
          </w:p>
          <w:p w14:paraId="6616D03E" w14:textId="77777777" w:rsidR="002B33CA" w:rsidRPr="00770F82" w:rsidRDefault="002B33CA" w:rsidP="002B33CA">
            <w:pPr>
              <w:rPr>
                <w:rFonts w:eastAsia="MS PGothic"/>
              </w:rPr>
            </w:pPr>
          </w:p>
          <w:p w14:paraId="143FCAC5" w14:textId="20A3E460" w:rsidR="002B33CA" w:rsidRPr="00770F82" w:rsidRDefault="002B33CA" w:rsidP="002B33CA">
            <w:pPr>
              <w:spacing w:line="276" w:lineRule="auto"/>
              <w:rPr>
                <w:rFonts w:eastAsia="MS PGothic"/>
              </w:rPr>
            </w:pPr>
            <w:r w:rsidRPr="00770F82">
              <w:rPr>
                <w:rFonts w:eastAsia="MS PGothic"/>
              </w:rPr>
              <w:t xml:space="preserve">Smartsheet </w:t>
            </w:r>
            <w:r w:rsidRPr="00770F82">
              <w:rPr>
                <w:rFonts w:eastAsia="MS PGothic"/>
              </w:rPr>
              <w:t>がこの</w:t>
            </w:r>
            <w:r w:rsidRPr="00770F82">
              <w:rPr>
                <w:rFonts w:eastAsia="MS PGothic"/>
              </w:rPr>
              <w:t xml:space="preserve"> Web </w:t>
            </w:r>
            <w:r w:rsidRPr="00770F82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770F82">
              <w:rPr>
                <w:rFonts w:eastAsia="MS PGothic"/>
              </w:rPr>
              <w:t xml:space="preserve">Smartsheet </w:t>
            </w:r>
            <w:r w:rsidRPr="00770F82">
              <w:rPr>
                <w:rFonts w:eastAsia="MS PGothic"/>
              </w:rPr>
              <w:t>は、情報の最新性および正確性の確保に努めますが、本</w:t>
            </w:r>
            <w:r w:rsidRPr="00770F82">
              <w:rPr>
                <w:rFonts w:eastAsia="MS PGothic"/>
              </w:rPr>
              <w:t xml:space="preserve"> Web </w:t>
            </w:r>
            <w:r w:rsidRPr="00770F82">
              <w:rPr>
                <w:rFonts w:eastAsia="MS PGothic"/>
              </w:rPr>
              <w:t>サイトまたは本</w:t>
            </w:r>
            <w:r w:rsidRPr="00770F82">
              <w:rPr>
                <w:rFonts w:eastAsia="MS PGothic"/>
              </w:rPr>
              <w:t xml:space="preserve"> Web </w:t>
            </w:r>
            <w:r w:rsidRPr="00770F82">
              <w:rPr>
                <w:rFonts w:eastAsia="MS PGothic"/>
              </w:rPr>
              <w:t>サイトに含まれる情報、記事、テンプレート、あるいは関連グラフィックに関する完全性、正確性、</w:t>
            </w:r>
            <w:r w:rsidR="00770F82">
              <w:rPr>
                <w:rFonts w:eastAsia="MS PGothic"/>
              </w:rPr>
              <w:br/>
            </w:r>
            <w:r w:rsidRPr="00770F82">
              <w:rPr>
                <w:rFonts w:eastAsia="MS PGothic"/>
              </w:rPr>
              <w:t>信頼性、適合性、または利用可能性について、明示または黙示のいかなる表明または保証も行いません。かかる情報に依拠して生じたいかなる結果についても</w:t>
            </w:r>
            <w:r w:rsidRPr="00770F82">
              <w:rPr>
                <w:rFonts w:eastAsia="MS PGothic"/>
              </w:rPr>
              <w:t xml:space="preserve"> Smartsheet </w:t>
            </w:r>
            <w:r w:rsidRPr="00770F82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65E54B7" w:rsidR="00A64F9A" w:rsidRPr="00770F82" w:rsidRDefault="00A64F9A" w:rsidP="002B33CA">
      <w:pPr>
        <w:spacing w:line="240" w:lineRule="auto"/>
        <w:rPr>
          <w:rFonts w:eastAsia="MS PGothic"/>
          <w:szCs w:val="20"/>
        </w:rPr>
      </w:pPr>
    </w:p>
    <w:sectPr w:rsidR="00A64F9A" w:rsidRPr="00770F8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BE81E" w14:textId="77777777" w:rsidR="008D0C9D" w:rsidRDefault="008D0C9D" w:rsidP="00480F66">
      <w:pPr>
        <w:spacing w:after="0" w:line="240" w:lineRule="auto"/>
      </w:pPr>
      <w:r>
        <w:separator/>
      </w:r>
    </w:p>
  </w:endnote>
  <w:endnote w:type="continuationSeparator" w:id="0">
    <w:p w14:paraId="2BC7BAB6" w14:textId="77777777" w:rsidR="008D0C9D" w:rsidRDefault="008D0C9D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830A" w14:textId="77777777" w:rsidR="008D0C9D" w:rsidRDefault="008D0C9D" w:rsidP="00480F66">
      <w:pPr>
        <w:spacing w:after="0" w:line="240" w:lineRule="auto"/>
      </w:pPr>
      <w:r>
        <w:separator/>
      </w:r>
    </w:p>
  </w:footnote>
  <w:footnote w:type="continuationSeparator" w:id="0">
    <w:p w14:paraId="65756B12" w14:textId="77777777" w:rsidR="008D0C9D" w:rsidRDefault="008D0C9D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757F4"/>
    <w:rsid w:val="00084DC6"/>
    <w:rsid w:val="000B37E2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3339"/>
    <w:rsid w:val="00144067"/>
    <w:rsid w:val="001769BD"/>
    <w:rsid w:val="0018405D"/>
    <w:rsid w:val="00184DC6"/>
    <w:rsid w:val="00186202"/>
    <w:rsid w:val="001A141A"/>
    <w:rsid w:val="001A1C0F"/>
    <w:rsid w:val="001A628F"/>
    <w:rsid w:val="001A6860"/>
    <w:rsid w:val="001A69F6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67F6C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3F40"/>
    <w:rsid w:val="00434028"/>
    <w:rsid w:val="00440BD7"/>
    <w:rsid w:val="00443CC7"/>
    <w:rsid w:val="0045153B"/>
    <w:rsid w:val="00451B6F"/>
    <w:rsid w:val="00464C81"/>
    <w:rsid w:val="00480F66"/>
    <w:rsid w:val="0048129D"/>
    <w:rsid w:val="00494038"/>
    <w:rsid w:val="0049564B"/>
    <w:rsid w:val="004D077A"/>
    <w:rsid w:val="004E5E5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E6EE2"/>
    <w:rsid w:val="006F705F"/>
    <w:rsid w:val="006F779B"/>
    <w:rsid w:val="00704B39"/>
    <w:rsid w:val="00722E71"/>
    <w:rsid w:val="00727EB9"/>
    <w:rsid w:val="0073279A"/>
    <w:rsid w:val="00744401"/>
    <w:rsid w:val="00745C3E"/>
    <w:rsid w:val="007505A1"/>
    <w:rsid w:val="0075705E"/>
    <w:rsid w:val="0076173D"/>
    <w:rsid w:val="00770091"/>
    <w:rsid w:val="0077063E"/>
    <w:rsid w:val="00770F82"/>
    <w:rsid w:val="007720B9"/>
    <w:rsid w:val="00772B03"/>
    <w:rsid w:val="00773199"/>
    <w:rsid w:val="0077444D"/>
    <w:rsid w:val="0078472A"/>
    <w:rsid w:val="0078514D"/>
    <w:rsid w:val="00790174"/>
    <w:rsid w:val="00797921"/>
    <w:rsid w:val="007B6B65"/>
    <w:rsid w:val="007C2D33"/>
    <w:rsid w:val="007D12B0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1C4F"/>
    <w:rsid w:val="00815741"/>
    <w:rsid w:val="00815849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A7525"/>
    <w:rsid w:val="008C7473"/>
    <w:rsid w:val="008D0C9D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55217"/>
    <w:rsid w:val="00A61292"/>
    <w:rsid w:val="00A61614"/>
    <w:rsid w:val="00A64F9A"/>
    <w:rsid w:val="00A6517C"/>
    <w:rsid w:val="00A67E66"/>
    <w:rsid w:val="00A70E94"/>
    <w:rsid w:val="00A72DB9"/>
    <w:rsid w:val="00A73C33"/>
    <w:rsid w:val="00A74BE2"/>
    <w:rsid w:val="00AC3409"/>
    <w:rsid w:val="00AC41EA"/>
    <w:rsid w:val="00AC78FF"/>
    <w:rsid w:val="00AF0690"/>
    <w:rsid w:val="00B00839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E1A9B"/>
    <w:rsid w:val="00DE6A7E"/>
    <w:rsid w:val="00DF03C8"/>
    <w:rsid w:val="00DF1DA5"/>
    <w:rsid w:val="00DF533A"/>
    <w:rsid w:val="00DF7055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C217C"/>
    <w:rsid w:val="00EC78BC"/>
    <w:rsid w:val="00ED138B"/>
    <w:rsid w:val="00ED5E43"/>
    <w:rsid w:val="00ED5ED8"/>
    <w:rsid w:val="00F02752"/>
    <w:rsid w:val="00F06115"/>
    <w:rsid w:val="00F12F4E"/>
    <w:rsid w:val="00F21222"/>
    <w:rsid w:val="00F303EB"/>
    <w:rsid w:val="00F31A79"/>
    <w:rsid w:val="00F4066E"/>
    <w:rsid w:val="00F45A85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2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13716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266</Words>
  <Characters>299</Characters>
  <Application>Microsoft Office Word</Application>
  <DocSecurity>0</DocSecurity>
  <Lines>19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17</cp:revision>
  <cp:lastPrinted>2019-01-22T01:48:00Z</cp:lastPrinted>
  <dcterms:created xsi:type="dcterms:W3CDTF">2023-08-07T01:01:00Z</dcterms:created>
  <dcterms:modified xsi:type="dcterms:W3CDTF">2024-11-23T13:19:00Z</dcterms:modified>
</cp:coreProperties>
</file>