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26268841" w:rsidR="00EC3686" w:rsidRPr="00CD6CE2" w:rsidRDefault="005D428A" w:rsidP="002C5424">
      <w:pPr>
        <w:spacing w:line="276" w:lineRule="auto"/>
        <w:rPr>
          <w:rFonts w:ascii="Century Gothic" w:eastAsia="MS PGothic" w:hAnsi="Century Gothic" w:cs="Arial"/>
          <w:b/>
          <w:color w:val="595959" w:themeColor="text1" w:themeTint="A6"/>
          <w:sz w:val="44"/>
          <w:szCs w:val="44"/>
        </w:rPr>
      </w:pPr>
      <w:r w:rsidRPr="009B59DD">
        <w:rPr>
          <w:rFonts w:ascii="Century Gothic" w:eastAsia="MS PGothic" w:hAnsi="Century Gothic"/>
          <w:noProof/>
          <w:color w:val="595959" w:themeColor="text1" w:themeTint="A6"/>
        </w:rPr>
        <w:drawing>
          <wp:anchor distT="0" distB="0" distL="114300" distR="114300" simplePos="0" relativeHeight="251749376" behindDoc="0" locked="0" layoutInCell="1" allowOverlap="1" wp14:anchorId="2F45FAF5" wp14:editId="18B955BA">
            <wp:simplePos x="0" y="0"/>
            <wp:positionH relativeFrom="column">
              <wp:posOffset>6704965</wp:posOffset>
            </wp:positionH>
            <wp:positionV relativeFrom="paragraph">
              <wp:posOffset>-89535</wp:posOffset>
            </wp:positionV>
            <wp:extent cx="2531880" cy="503208"/>
            <wp:effectExtent l="0" t="0" r="1905" b="0"/>
            <wp:wrapNone/>
            <wp:docPr id="3" name="Picture 3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880" cy="50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86" w:rsidRPr="00CD6CE2">
        <w:rPr>
          <w:rFonts w:ascii="Century Gothic" w:eastAsia="MS PGothic" w:hAnsi="Century Gothic"/>
          <w:b/>
          <w:color w:val="595959" w:themeColor="text1" w:themeTint="A6"/>
          <w:sz w:val="44"/>
        </w:rPr>
        <w:t>サンプル</w:t>
      </w:r>
      <w:r w:rsidR="00EC3686" w:rsidRPr="00CD6CE2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EC3686" w:rsidRPr="00CD6CE2">
        <w:rPr>
          <w:rFonts w:ascii="Century Gothic" w:eastAsia="MS PGothic" w:hAnsi="Century Gothic"/>
          <w:b/>
          <w:color w:val="595959" w:themeColor="text1" w:themeTint="A6"/>
          <w:sz w:val="44"/>
        </w:rPr>
        <w:t>根本原因フィッシュボーン図</w:t>
      </w:r>
      <w:r w:rsidR="00EC3686" w:rsidRPr="00CD6CE2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 </w:t>
      </w:r>
    </w:p>
    <w:p w14:paraId="50C447A8" w14:textId="6E56FF40" w:rsidR="00852BE6" w:rsidRPr="00CD6CE2" w:rsidRDefault="00D1776C" w:rsidP="00EC3686">
      <w:pPr>
        <w:rPr>
          <w:rFonts w:ascii="Century Gothic" w:eastAsia="MS PGothic" w:hAnsi="Century Gothic"/>
        </w:rPr>
        <w:sectPr w:rsidR="00852BE6" w:rsidRPr="00CD6CE2" w:rsidSect="00F147A2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511A05A2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B520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1.25pt;margin-top:265.2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3D5716FF">
                <wp:simplePos x="0" y="0"/>
                <wp:positionH relativeFrom="column">
                  <wp:posOffset>848995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B1C33" id="Straight Arrow Connector 7" o:spid="_x0000_s1026" type="#_x0000_t32" style="position:absolute;margin-left:66.85pt;margin-top:265.2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6uLvz4AAAAAwBAAAPAAAAZHJz&#10;L2Rvd25yZXYueG1sTI/BTsMwEETvSPyDtUjcqE1MKQpxqoIEgnKBgpC4ufGSpMTrKHab8PcsJziO&#10;ZjTzplhOvhMHHGIbyMD5TIFAqoJrqTbw9np3dgUiJkvOdoHQwDdGWJbHR4XNXRjpBQ+bVAsuoZhb&#10;A01KfS5lrBr0Ns5Cj8TeZxi8TSyHWrrBjlzuO5kpdSm9bYkXGtvjbYPV12bvDYz3bZae6aZb75Rf&#10;PITdx+r96dGY05NpdQ0i4ZT+wvCLz+hQMtM27MlF0bHWesFRA3OtLkBwItOa323ZUiqbgywL+f9E&#10;+QM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B6uLvz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61A5196E">
                <wp:simplePos x="0" y="0"/>
                <wp:positionH relativeFrom="column">
                  <wp:posOffset>694690</wp:posOffset>
                </wp:positionH>
                <wp:positionV relativeFrom="paragraph">
                  <wp:posOffset>6300470</wp:posOffset>
                </wp:positionV>
                <wp:extent cx="2651760" cy="365760"/>
                <wp:effectExtent l="0" t="0" r="254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2BEB49C3" w:rsidR="00E83E0F" w:rsidRPr="00CD6CE2" w:rsidRDefault="00FC4B24" w:rsidP="00E83E0F">
                            <w:pPr>
                              <w:rPr>
                                <w:rFonts w:ascii="MS PGothic" w:eastAsia="MS PGothic" w:hAnsi="MS P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6CE2">
                              <w:rPr>
                                <w:rFonts w:ascii="MS PGothic" w:eastAsia="MS PGothic" w:hAnsi="MS PGothic"/>
                                <w:color w:val="FFFFFF" w:themeColor="background1"/>
                                <w:sz w:val="32"/>
                              </w:rPr>
                              <w:t>従業員要因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26" style="position:absolute;margin-left:54.7pt;margin-top:496.1pt;width:208.8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MD+wEAAFUEAAAOAAAAZHJzL2Uyb0RvYy54bWysVNuK2zAQfS/0H4TeG9sJSYuJs7S7pBRK&#10;u+y2H6DIUiyQNKqkxM7fdyR7ne0FFkpflJE158ycuWR7MxhNzsIHBbah1aKkRFgOrbLHhn7/tn/z&#10;jpIQmW2ZBisaehGB3uxev9r2rhZL6EC3whMksaHuXUO7GF1dFIF3wrCwACcsPkrwhkW8+mPRetYj&#10;u9HFsiw3RQ++dR64CAG/3o2PdJf5pRQ8fpUyiEh0QzG3mE+fz0M6i92W1UfPXKf4lAb7hywMUxaD&#10;zlR3LDJy8uoPKqO4hwAyLjiYAqRUXGQNqKYqf1Pz2DEnshYsTnBzmcL/o+Vfzo/u3mMZehfqgGZS&#10;MUhv0i/mR4ZcrMtcLDFEwvHjcrOu3m6wphzfVpt1spGmuKKdD/GjAEOS0dBglasesCO5UOz8OcTR&#10;/8kvRQygVbtXWueLPx5utSdnlrpXfij3TyF+cdOW9A3drNZlZraQ8CO1tolH5EGY4l11ZitetEg+&#10;2j4ISVSLyqpMk0dQzOEZ58LGapKYvRNMYqgZuHoZOPlfs5rBy5fBow5E5Mhg4ww2yoL/G4GeU5aj&#10;P3bome5kxuEwTP0/QHu596THfcB+/TgxL3BnPlkcOGy0j/oWxj1ilneAa8TjGNXC+1MEqXJHE+nI&#10;NAXD2c2DMe1ZWo7n9+x1/TfY/QQAAP//AwBQSwMEFAAGAAgAAAAhAAOcs+LiAAAADAEAAA8AAABk&#10;cnMvZG93bnJldi54bWxMjzFPwzAUhHck/oP1kFgq6mAV0oQ4VUFCMHShIGB040diNbbT2GmTf8/r&#10;BOPpTnffFavRtuyIfTDeSbidJ8DQVV4bV0v4eH++WQILUTmtWu9QwoQBVuXlRaFy7U/uDY/bWDMq&#10;cSFXEpoYu5zzUDVoVZj7Dh15P763KpLsa657daJy23KRJPfcKuNooVEdPjVY7beDlfB6MFM6HB6n&#10;F/G535h0Pfv+GmZSXl+N6wdgEcf4F4YzPqFDSUw7PzgdWEs6yRYUlZBlQgCjxJ1I6d3ubC2yJfCy&#10;4P9PlL8AAAD//wMAUEsBAi0AFAAGAAgAAAAhALaDOJL+AAAA4QEAABMAAAAAAAAAAAAAAAAAAAAA&#10;AFtDb250ZW50X1R5cGVzXS54bWxQSwECLQAUAAYACAAAACEAOP0h/9YAAACUAQAACwAAAAAAAAAA&#10;AAAAAAAvAQAAX3JlbHMvLnJlbHNQSwECLQAUAAYACAAAACEA+FijA/sBAABVBAAADgAAAAAAAAAA&#10;AAAAAAAuAgAAZHJzL2Uyb0RvYy54bWxQSwECLQAUAAYACAAAACEAA5yz4uIAAAAMAQAADwAAAAAA&#10;AAAAAAAAAABVBAAAZHJzL2Rvd25yZXYueG1sUEsFBgAAAAAEAAQA8wAAAGQFAAAAAA=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5F47D34E" w14:textId="2BEB49C3" w:rsidR="00E83E0F" w:rsidRPr="00CD6CE2" w:rsidRDefault="00FC4B24" w:rsidP="00E83E0F">
                      <w:pPr>
                        <w:rPr>
                          <w:rFonts w:ascii="MS PGothic" w:eastAsia="MS PGothic" w:hAnsi="MS P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6CE2">
                        <w:rPr>
                          <w:rFonts w:ascii="MS PGothic" w:eastAsia="MS PGothic" w:hAnsi="MS PGothic"/>
                          <w:color w:val="FFFFFF" w:themeColor="background1"/>
                          <w:sz w:val="32"/>
                        </w:rPr>
                        <w:t>従業員要因</w:t>
                      </w:r>
                    </w:p>
                  </w:txbxContent>
                </v:textbox>
              </v:shape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12089" wp14:editId="1FE65059">
                <wp:simplePos x="0" y="0"/>
                <wp:positionH relativeFrom="column">
                  <wp:posOffset>741045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111751831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C84C76-16E5-12D3-6E7B-5C7E4E78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8E6" w14:textId="34DB3871" w:rsidR="00E83E0F" w:rsidRPr="00CD6CE2" w:rsidRDefault="006C45AB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個人的な問題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12089" id="Rectangle 23" o:spid="_x0000_s1027" style="position:absolute;margin-left:58.35pt;margin-top:426.5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ZnDgIAAJIEAAAOAAAAZHJzL2Uyb0RvYy54bWysVFFv0zAQfkfiP1h+p0nTMqaq6QSbipAQ&#10;TIz9AMexG0uOz9huk/57zk6atoA0aeLFOdt3333f+S7ru77V5CCcV2BKOp/llAjDoVZmV9Lnn9t3&#10;t5T4wEzNNBhR0qPw9G7z9s26sytRQAO6Fo4giPGrzpa0CcGusszzRrTMz8AKg5cSXMsCbt0uqx3r&#10;EL3VWZHnN1kHrrYOuPAeTx+GS7pJ+FIKHr5L6UUguqTILaTVpbWKa7ZZs9XOMdsoPtJgr2DRMmUw&#10;6QT1wAIje6f+gmoVd+BBhhmHNgMpFRdJA6qZ53+oeWqYFUkLFsfbqUz+/8Hyb4cn++iwDJ31K49m&#10;VNFL18Yv8iN9KtZxKpboA+F4WNwuljdLrCnHu+LDclGkambnaOt8+CygJdEoqcPHSDVih68+YEZ0&#10;PbnEZB60qrdK67SJDSDutSMHhk9X7ebxqTDiyksb0mHy98s8T8hXl97tqgkgzz/l2xPBCzdE1CYm&#10;FKlZRmLnWiQrHLWIPtr8EJKoGtXPh3zXLBnnwoQT0+QdwyRqmgIXLweO/mdWU3DxcvCgAyNSZjBh&#10;Cm6VAfcvAD1RloM/FvpCdzRDX/UoPOoeW6WC+vjoSIejU1L/a8+cwPH6YrA3sSfcyahOhgv6HoYh&#10;ZIY3gDPIw0DHwMd9AKlST8RsA/bIAhs/Pfw4pHGyLvfJ6/wr2fwGAAD//wMAUEsDBBQABgAIAAAA&#10;IQBRXo3V4AAAAAsBAAAPAAAAZHJzL2Rvd25yZXYueG1sTI9BT4NAEIXvJv6HzZh4MXZBLLbI0hgT&#10;ExNPLf0BCzsCKTuL7ELRX+/0pLd5My9vvpfvFtuLGUffOVIQryIQSLUzHTUKjuXb/QaED5qM7h2h&#10;gm/0sCuur3KdGXemPc6H0AgOIZ9pBW0IQyalr1u02q/cgMS3TzdaHViOjTSjPnO47eVDFKXS6o74&#10;Q6sHfG2xPh0mq+DxFP+UVbJd5unj/at0lb3bH61StzfLyzOIgEv4M8MFn9GhYKbKTWS86FnH6RNb&#10;FWzWSQyCHev0MlS82aYJyCKX/zsUvwAAAP//AwBQSwECLQAUAAYACAAAACEAtoM4kv4AAADhAQAA&#10;EwAAAAAAAAAAAAAAAAAAAAAAW0NvbnRlbnRfVHlwZXNdLnhtbFBLAQItABQABgAIAAAAIQA4/SH/&#10;1gAAAJQBAAALAAAAAAAAAAAAAAAAAC8BAABfcmVscy8ucmVsc1BLAQItABQABgAIAAAAIQD3zdZn&#10;DgIAAJIEAAAOAAAAAAAAAAAAAAAAAC4CAABkcnMvZTJvRG9jLnhtbFBLAQItABQABgAIAAAAIQBR&#10;Xo3V4AAAAAsBAAAPAAAAAAAAAAAAAAAAAGgEAABkcnMvZG93bnJldi54bWxQSwUGAAAAAAQABADz&#10;AAAAdQUAAAAA&#10;" fillcolor="white [3212]" strokecolor="#00b0f0" strokeweight="2pt">
                <v:textbox inset=",0,0,0">
                  <w:txbxContent>
                    <w:p w14:paraId="1F6568E6" w14:textId="34DB3871" w:rsidR="00E83E0F" w:rsidRPr="00CD6CE2" w:rsidRDefault="006C45AB" w:rsidP="00E83E0F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個人的な問題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FF637" wp14:editId="22D6A78B">
                <wp:simplePos x="0" y="0"/>
                <wp:positionH relativeFrom="column">
                  <wp:posOffset>947420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8244014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A2ECE" w14:textId="4EB0A864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家庭の責任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FF637" id="Rectangle 22" o:spid="_x0000_s1028" style="position:absolute;margin-left:74.6pt;margin-top:469.35pt;width:222.6pt;height:1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tQ9AEAAEoEAAAOAAAAZHJzL2Uyb0RvYy54bWysVFFv0zAQfkfiP1h+p0kDjCpqOqFNQ0gI&#10;JsZ+gOucG0uOz9huk/57zm6aDpg0CfHinO277777fJf19dgbdgAfNNqGLxclZ2AlttruGv744+7N&#10;irMQhW2FQQsNP0Lg15vXr9aDq6HCDk0LnhGIDfXgGt7F6OqiCLKDXoQFOrB0qdD3ItLW74rWi4HQ&#10;e1NUZXlVDOhb51FCCHR6e7rkm4yvFMj4TakAkZmGE7eYV5/XbVqLzVrUOy9cp+VEQ/wDi15oS0ln&#10;qFsRBdt7/RdUr6XHgCouJPYFKqUl5BqommX5RzUPnXCQayFxgptlCv8PVn49PLh7TzIMLtSBzFTF&#10;qHyfvsSPjVms4ywWjJFJOqxW1YeyIk0l3VXV6qrMahaXaOdD/ATYs2Q03NNjZI3E4UuIlJFczy4p&#10;mcU7bUx+EGPZQKDv3xHmb1cUYmw6gfy2E86Ferbi0UDyMfY7KKZbIrvMMLmr4MZ4dhDUD0JKsHGZ&#10;eiDjkncKU8RiDnz7cuDkf2E1B1cvB5/qOGdGG+fgXlv0zwGYmbI6+RP9J3UnM47bkQonCVNx6WSL&#10;7fHes4E6veHh51544Mx8ttRKaSzOhj8b27Pho7nB0/AIKzuk2ZHxxMvix31EpfNbXpJMdKhhs67T&#10;cKWJeLrPXpdfwOYXAAAA//8DAFBLAwQUAAYACAAAACEAxhCi8d8AAAALAQAADwAAAGRycy9kb3du&#10;cmV2LnhtbEyPwU6DQBCG7ya+w2ZMvNnFukihLE1T04s3az30NsAKpOwsYbcF397xZI//zJd/vsk3&#10;s+3F1Yy+c6TheRGBMFS5uqNGw/Fz/7QC4QNSjb0jo+HHeNgU93c5ZrWb6MNcD6ERXEI+Qw1tCEMm&#10;pa9aY9Ev3GCId99utBg4jo2sR5y43PZyGUWv0mJHfKHFwexaU50PF6sh/toPsdru5uPpLZrkid4V&#10;lqj148O8XYMIZg7/MPzpszoU7FS6C9Ve9JxVumRUQ/qySkAwEadKgSh5kqgEZJHL2x+KXwAAAP//&#10;AwBQSwECLQAUAAYACAAAACEAtoM4kv4AAADhAQAAEwAAAAAAAAAAAAAAAAAAAAAAW0NvbnRlbnRf&#10;VHlwZXNdLnhtbFBLAQItABQABgAIAAAAIQA4/SH/1gAAAJQBAAALAAAAAAAAAAAAAAAAAC8BAABf&#10;cmVscy8ucmVsc1BLAQItABQABgAIAAAAIQA1b1tQ9AEAAEoEAAAOAAAAAAAAAAAAAAAAAC4CAABk&#10;cnMvZTJvRG9jLnhtbFBLAQItABQABgAIAAAAIQDGEKLx3wAAAAsBAAAPAAAAAAAAAAAAAAAAAE4E&#10;AABkcnMvZG93bnJldi54bWxQSwUGAAAAAAQABADzAAAAWgUAAAAA&#10;" filled="f" stroked="f" strokeweight="2pt">
                <v:textbox inset="0,0,0,0">
                  <w:txbxContent>
                    <w:p w14:paraId="6D8A2ECE" w14:textId="4EB0A864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家庭の責任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5ECBC" wp14:editId="4F1CE6FF">
                <wp:simplePos x="0" y="0"/>
                <wp:positionH relativeFrom="column">
                  <wp:posOffset>1157605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205446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3748B" w14:textId="18229D83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コミュニケーションが不十分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ECBC" id="Rectangle 21" o:spid="_x0000_s1029" style="position:absolute;margin-left:91.15pt;margin-top:402.55pt;width:222.6pt;height:1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ko9QEAAEo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+l4tLJ&#10;Ftvjg2cDdXrDw4+98MCZ+WSpldJYnA1/NrZnw0dzi9PwCCs7pNmRceJl8cM+otL5LS9JTnSoYbOu&#10;p+FKE/F8n70uv4DNTwAAAP//AwBQSwMEFAAGAAgAAAAhAPaxlbDeAAAACwEAAA8AAABkcnMvZG93&#10;bnJldi54bWxMj8FOg0AQhu8mvsNmTLzZBYRKKEvT1PTizVoPvQ3sCqTsLGG3Bd/e8aTHf+bLP9+U&#10;28UO4mYm3ztSEK8iEIYap3tqFZw+Dk85CB+QNA6OjIJv42Fb3d+VWGg307u5HUMruIR8gQq6EMZC&#10;St90xqJfudEQ777cZDFwnFqpJ5y53A4yiaK1tNgTX+hwNPvONJfj1SrIPg9jlu72y+n8Gs3yTG8p&#10;1qjU48Oy24AIZgl/MPzqszpU7FS7K2kvBs558syogjzKYhBMrJOXDETNkzSOQVal/P9D9QMAAP//&#10;AwBQSwECLQAUAAYACAAAACEAtoM4kv4AAADhAQAAEwAAAAAAAAAAAAAAAAAAAAAAW0NvbnRlbnRf&#10;VHlwZXNdLnhtbFBLAQItABQABgAIAAAAIQA4/SH/1gAAAJQBAAALAAAAAAAAAAAAAAAAAC8BAABf&#10;cmVscy8ucmVsc1BLAQItABQABgAIAAAAIQD9ffko9QEAAEoEAAAOAAAAAAAAAAAAAAAAAC4CAABk&#10;cnMvZTJvRG9jLnhtbFBLAQItABQABgAIAAAAIQD2sZWw3gAAAAsBAAAPAAAAAAAAAAAAAAAAAE8E&#10;AABkcnMvZG93bnJldi54bWxQSwUGAAAAAAQABADzAAAAWgUAAAAA&#10;" filled="f" stroked="f" strokeweight="2pt">
                <v:textbox inset="0,0,0,0">
                  <w:txbxContent>
                    <w:p w14:paraId="7493748B" w14:textId="18229D83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コミュニケーションが不十分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4E8E95FD">
                <wp:simplePos x="0" y="0"/>
                <wp:positionH relativeFrom="column">
                  <wp:posOffset>1212215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5BF24293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評価の欠如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_x0000_s1030" style="position:absolute;margin-left:95.45pt;margin-top:384pt;width:222.6pt;height:1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aY9QEAAEoEAAAOAAAAZHJzL2Uyb0RvYy54bWysVNtu2zAMfR+wfxD0vtjxu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RVh/nJFIdalE5Xf9oRzoZ6teLQq+Vj3qDQzLZFdZpjcVerWIjsI6gchpXJx&#10;mXog45J3CtPEYg58+3Lgyf/Cag6uXg6e6jhnBhfn4N44wL8B2JmynvyJ/rO6kxnH7UiFN/wqFZdO&#10;ttAeH5AN1OkNDz/2AhVn9pOjVkpjcTbwbGzPBkZ7C9PwCCc7oNmRceLl4MM+gjb5LS9JTnSoYbOu&#10;p+FKE/F8n70uv4DNTwAAAP//AwBQSwMEFAAGAAgAAAAhAEeWakLeAAAACwEAAA8AAABkcnMvZG93&#10;bnJldi54bWxMjzFPwzAQhXck/oN1SGzULqQhDXGqqqgLG6UM3S6xSSLicxS7Tfj3HBMdn+7Tu+8V&#10;m9n14mLH0HnSsFwoEJZqbzpqNBw/9g8ZiBCRDPaerIYfG2BT3t4UmBs/0bu9HGIjuIRCjhraGIdc&#10;ylC31mFY+MES37786DByHBtpRpy43PXyUalUOuyIP7Q42F1r6+/D2WlYfe6HVbLdzcfTq5rkid4S&#10;rFDr+7t5+wIi2jn+w/Cnz+pQslPlz2SC6Dmv1ZpRDc9pxqOYSJ/SJYhKQ6YSBbIs5PWG8hcAAP//&#10;AwBQSwECLQAUAAYACAAAACEAtoM4kv4AAADhAQAAEwAAAAAAAAAAAAAAAAAAAAAAW0NvbnRlbnRf&#10;VHlwZXNdLnhtbFBLAQItABQABgAIAAAAIQA4/SH/1gAAAJQBAAALAAAAAAAAAAAAAAAAAC8BAABf&#10;cmVscy8ucmVsc1BLAQItABQABgAIAAAAIQDEB+aY9QEAAEoEAAAOAAAAAAAAAAAAAAAAAC4CAABk&#10;cnMvZTJvRG9jLnhtbFBLAQItABQABgAIAAAAIQBHlmpC3gAAAAsBAAAPAAAAAAAAAAAAAAAAAE8E&#10;AABkcnMvZG93bnJldi54bWxQSwUGAAAAAAQABADzAAAAWgUAAAAA&#10;" filled="f" stroked="f" strokeweight="2pt">
                <v:textbox inset="0,0,0,0">
                  <w:txbxContent>
                    <w:p w14:paraId="2367CE96" w14:textId="5BF24293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評価の欠如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11C1B021">
                <wp:simplePos x="0" y="0"/>
                <wp:positionH relativeFrom="column">
                  <wp:posOffset>1369060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1B4625E4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古いスキル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Rectangle 26" o:spid="_x0000_s1031" style="position:absolute;margin-left:107.8pt;margin-top:317.25pt;width:222.6pt;height: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Tg9QEAAEo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wqFZdO&#10;ttAeH5AN1OkNDz/2AhVn9pOjVkpjcTbwbGzPBkZ7C9PwCCc7oNmRceLl4MM+gjb5LS9JTnSoYbOu&#10;p+FKE/F8n70uv4DNTwAAAP//AwBQSwMEFAAGAAgAAAAhAIl0AkXfAAAACwEAAA8AAABkcnMvZG93&#10;bnJldi54bWxMj8FOwzAMhu9IvENkJG4s2WgDKk2naWiX3djGYTe3DW1F41RNtpa3nznBzZY//f7+&#10;fD27XlztGDpPBpYLBcJS5euOGgOn4+7pFUSISDX2nqyBHxtgXdzf5ZjVfqIPez3ERnAIhQwNtDEO&#10;mZShaq3DsPCDJb59+dFh5HVsZD3ixOGulyultHTYEX9ocbDb1lbfh4szkH7uhjTZbOfT+V1N8kz7&#10;BEs05vFh3ryBiHaOfzD86rM6FOxU+gvVQfQGVstUM2pAPycpCCa0Vlym5OFFpSCLXP7vUNwAAAD/&#10;/wMAUEsBAi0AFAAGAAgAAAAhALaDOJL+AAAA4QEAABMAAAAAAAAAAAAAAAAAAAAAAFtDb250ZW50&#10;X1R5cGVzXS54bWxQSwECLQAUAAYACAAAACEAOP0h/9YAAACUAQAACwAAAAAAAAAAAAAAAAAvAQAA&#10;X3JlbHMvLnJlbHNQSwECLQAUAAYACAAAACEADBVE4PUBAABKBAAADgAAAAAAAAAAAAAAAAAuAgAA&#10;ZHJzL2Uyb0RvYy54bWxQSwECLQAUAAYACAAAACEAiXQCRd8AAAALAQAADwAAAAAAAAAAAAAAAABP&#10;BAAAZHJzL2Rvd25yZXYueG1sUEsFBgAAAAAEAAQA8wAAAFsFAAAAAA==&#10;" filled="f" stroked="f" strokeweight="2pt">
                <v:textbox inset="0,0,0,0">
                  <w:txbxContent>
                    <w:p w14:paraId="5D3C8D0F" w14:textId="1B4625E4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古いスキル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94C4E" wp14:editId="28384527">
                <wp:simplePos x="0" y="0"/>
                <wp:positionH relativeFrom="column">
                  <wp:posOffset>1343025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4759133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2F09" w14:textId="17EDE0B7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キャリアアップの機会の欠如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94C4E" id="_x0000_s1032" style="position:absolute;margin-left:105.75pt;margin-top:335.8pt;width:222.6pt;height:1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Jp9AEAAEo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yViksn&#10;e2jOD8h66vSahx9HgYoz+9FRK6WxGA0cjf1oYLS3cBke4WQLNDsyXng5eH+MoE1+yznJlQ41bNb1&#10;OlxpIp7us9f8C9j9BAAA//8DAFBLAwQUAAYACAAAACEAXch6Nt8AAAALAQAADwAAAGRycy9kb3du&#10;cmV2LnhtbEyPMU/DMBCFdyT+g3VIbNRO1Tgo5FJVRV3YKO3Q7ZKYJCI+R7HbhH+PmWA8vU/vfVds&#10;FzuIm5l87xghWSkQhmvX9NwinD4OT88gfCBuaHBsEL6Nh215f1dQ3riZ383tGFoRS9jnhNCFMOZS&#10;+rozlvzKjYZj9ukmSyGeUyubieZYbge5VkpLSz3HhY5Gs+9M/XW8WoT0fBjTzW6/nC6vapYXfttQ&#10;RYiPD8vuBUQwS/iD4Vc/qkMZnSp35caLAWGdJGlEEXSWaBCR0KnOQFQImco0yLKQ/38ofwAAAP//&#10;AwBQSwECLQAUAAYACAAAACEAtoM4kv4AAADhAQAAEwAAAAAAAAAAAAAAAAAAAAAAW0NvbnRlbnRf&#10;VHlwZXNdLnhtbFBLAQItABQABgAIAAAAIQA4/SH/1gAAAJQBAAALAAAAAAAAAAAAAAAAAC8BAABf&#10;cmVscy8ucmVsc1BLAQItABQABgAIAAAAIQBUIqJp9AEAAEoEAAAOAAAAAAAAAAAAAAAAAC4CAABk&#10;cnMvZTJvRG9jLnhtbFBLAQItABQABgAIAAAAIQBdyHo23wAAAAsBAAAPAAAAAAAAAAAAAAAAAE4E&#10;AABkcnMvZG93bnJldi54bWxQSwUGAAAAAAQABADzAAAAWgUAAAAA&#10;" filled="f" stroked="f" strokeweight="2pt">
                <v:textbox inset="0,0,0,0">
                  <w:txbxContent>
                    <w:p w14:paraId="52112F09" w14:textId="17EDE0B7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キャリアアップの機会の欠如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6CC04C34">
                <wp:simplePos x="0" y="0"/>
                <wp:positionH relativeFrom="column">
                  <wp:posOffset>722630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6B860556" w:rsidR="00FC4B24" w:rsidRPr="00CD6CE2" w:rsidRDefault="00852BE6" w:rsidP="00FC4B24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承認が遅い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_x0000_s1033" style="position:absolute;margin-left:56.9pt;margin-top:205.9pt;width:222.6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AR9QEAAEoEAAAOAAAAZHJzL2Uyb0RvYy54bWysVNtu2zAMfR+wfxD0vtjxtjYw4hRDiw4D&#10;hq1otw9QZCkWIIsapcTO349SHKe7AAWGvciURB4eHpFe34y9ZQeFwYBr+HJRcqachNa4XcO/f7t/&#10;s+IsROFaYcGphh9V4Deb16/Wg69VBR3YViEjEBfqwTe8i9HXRRFkp3oRFuCVo0sN2ItIW9wVLYqB&#10;0HtbVGV5VQyArUeQKgQ6vTtd8k3G11rJ+FXroCKzDSduMa+Y121ai81a1DsUvjNyoiH+gUUvjKOk&#10;M9SdiILt0fwB1RuJEEDHhYS+AK2NVLkGqmZZ/lbNUye8yrWQOMHPMoX/Byu/HJ78A5IMgw91IDNV&#10;MWrs05f4sTGLdZzFUmNkkg6rVXVdVqSppLuqWl2VWc3iEu0xxI8KepaMhiM9RtZIHD6HSBnJ9eyS&#10;kjm4N9bmB7GODQT6/h1h/nJFIdalE5XfdsK5UM9WPFqVfKx7VJqZlsguM0zuKnVrkR0E9YOQUrm4&#10;TD2Qcck7hWliMQe+fTlw8r+wmoOrl4NPdZwzg4tzcG8c4N8A7ExZn/yJ/rO6kxnH7UiFN/w6FZdO&#10;ttAeH5AN1OkNDz/2AhVn9pOjVkpjcTbwbGzPBkZ7C6fhEU52QLMj44mXgw/7CNrkt7wkmehQw2Zd&#10;p+FKE/F8n70uv4DNTwAAAP//AwBQSwMEFAAGAAgAAAAhAPP9ndjeAAAACwEAAA8AAABkcnMvZG93&#10;bnJldi54bWxMj0FPg0AQhe8m/ofNmHizCwraIkvT1PTizVoPvQ0wBSI7S9htwX/veLK3eTMvb76X&#10;r2fbqwuNvnNsIF5EoIgrV3fcGDh87h6WoHxArrF3TAZ+yMO6uL3JMavdxB902YdGSQj7DA20IQyZ&#10;1r5qyaJfuIFYbic3Wgwix0bXI04Sbnv9GEXP2mLH8qHFgbYtVd/7szWQfu2GNNls58PxLZr0kd8T&#10;LNGY+7t58woq0Bz+zfCHL+hQCFPpzlx71YuOnwQ9GEjiWAZxpOlK2pWySV6WoItcX3cofgEAAP//&#10;AwBQSwECLQAUAAYACAAAACEAtoM4kv4AAADhAQAAEwAAAAAAAAAAAAAAAAAAAAAAW0NvbnRlbnRf&#10;VHlwZXNdLnhtbFBLAQItABQABgAIAAAAIQA4/SH/1gAAAJQBAAALAAAAAAAAAAAAAAAAAC8BAABf&#10;cmVscy8ucmVsc1BLAQItABQABgAIAAAAIQCcMAAR9QEAAEoEAAAOAAAAAAAAAAAAAAAAAC4CAABk&#10;cnMvZTJvRG9jLnhtbFBLAQItABQABgAIAAAAIQDz/Z3Y3gAAAAsBAAAPAAAAAAAAAAAAAAAAAE8E&#10;AABkcnMvZG93bnJldi54bWxQSwUGAAAAAAQABADzAAAAWgUAAAAA&#10;" filled="f" stroked="f" strokeweight="2pt">
                <v:textbox inset="0,0,0,0">
                  <w:txbxContent>
                    <w:p w14:paraId="08510740" w14:textId="6B860556" w:rsidR="00FC4B24" w:rsidRPr="00CD6CE2" w:rsidRDefault="00852BE6" w:rsidP="00FC4B24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承認が遅い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B03B6A" wp14:editId="58B9D8D5">
                <wp:simplePos x="0" y="0"/>
                <wp:positionH relativeFrom="column">
                  <wp:posOffset>793115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1901859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DA6F6" w14:textId="30DDE138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権限レベルが不明確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3B6A" id="_x0000_s1034" style="position:absolute;margin-left:62.45pt;margin-top:224.45pt;width:222.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3S9AEAAEo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puHSy&#10;hfZ4j2ygTm94+LkXqDiznx21UhqLs4FnY3s2MNobOA2PcLIDmh0ZT7wcfNxH0Ca/5SXJRIcaNus6&#10;DVeaiKf77HX5BWx+AQAA//8DAFBLAwQUAAYACAAAACEAjbGyyt4AAAALAQAADwAAAGRycy9kb3du&#10;cmV2LnhtbEyPMU/DMBCFdyT+g3VIbNRp5UBI41RVURc22jJ0u8QmiRqfo9htwr/nmGC7d+/p3XfF&#10;Zna9uNkxdJ40LBcJCEu1Nx01Gk7H/VMGIkQkg70nq+HbBtiU93cF5sZP9GFvh9gILqGQo4Y2xiGX&#10;MtStdRgWfrDE3pcfHUaWYyPNiBOXu16ukuRZOuyIL7Q42F1r68vh6jSkn/shVdvdfDq/JZM807vC&#10;CrV+fJi3axDRzvEvDL/4jA4lM1X+SiaInvVKvXJUg1IZD5xIX5IliIo3GVuyLOT/H8ofAAAA//8D&#10;AFBLAQItABQABgAIAAAAIQC2gziS/gAAAOEBAAATAAAAAAAAAAAAAAAAAAAAAABbQ29udGVudF9U&#10;eXBlc10ueG1sUEsBAi0AFAAGAAgAAAAhADj9If/WAAAAlAEAAAsAAAAAAAAAAAAAAAAALwEAAF9y&#10;ZWxzLy5yZWxzUEsBAi0AFAAGAAgAAAAhAGfQ7dL0AQAASgQAAA4AAAAAAAAAAAAAAAAALgIAAGRy&#10;cy9lMm9Eb2MueG1sUEsBAi0AFAAGAAgAAAAhAI2xssreAAAACwEAAA8AAAAAAAAAAAAAAAAATgQA&#10;AGRycy9kb3ducmV2LnhtbFBLBQYAAAAABAAEAPMAAABZBQAAAAA=&#10;" filled="f" stroked="f" strokeweight="2pt">
                <v:textbox inset="0,0,0,0">
                  <w:txbxContent>
                    <w:p w14:paraId="35EDA6F6" w14:textId="30DDE138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権限レベルが不明確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478F1F8A">
                <wp:simplePos x="0" y="0"/>
                <wp:positionH relativeFrom="column">
                  <wp:posOffset>539115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5CC1CC78" w:rsidR="00FC4B24" w:rsidRPr="00CD6CE2" w:rsidRDefault="00852BE6" w:rsidP="00FC4B24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情報フローの遅延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_x0000_s1035" style="position:absolute;margin-left:42.45pt;margin-top:141.8pt;width:222.6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+q9QEAAEoEAAAOAAAAZHJzL2Uyb0RvYy54bWysVNuO0zAQfUfiHyy/06QBllI1XaFdLUJC&#10;sNqFD3Adu7HkeMzYbdK/Z+y0yXKRVkK8OGN75syZ45lsrofOsqPCYMDVfLkoOVNOQmPcvubfv929&#10;WnEWonCNsOBUzU8q8Ovtyxeb3q9VBS3YRiEjEBfWva95G6NfF0WQrepEWIBXji41YCcibXFfNCh6&#10;Qu9sUZXlVdEDNh5BqhDo9Ha85NuMr7WS8avWQUVma07cYl4xr7u0FtuNWO9R+NbIMw3xDyw6YRwl&#10;naBuRRTsgOYPqM5IhAA6LiR0BWhtpMo1UDXL8rdqHlvhVa6FxAl+kin8P1j55fjo75Fk6H1YBzJT&#10;FYPGLn2JHxuyWKdJLDVEJumwWlXvyoo0lXRXVaurMqtZzNEeQ/yooGPJqDnSY2SNxPFziJSRXC8u&#10;KZmDO2NtfhDrWE+gb98Q5i9XFGJdOlH5bc84M/VsxZNVyce6B6WZaYjsMsPkrlI3FtlRUD8IKZWL&#10;y9QDGZe8U5gmFlPg6+cDz/4zqym4ej54rOOSGVycgjvjAP8GYCfKevQn+k/qTmYcdgMVXvP3qbh0&#10;soPmdI+sp06vefhxEKg4s58ctVIai4uBF2N3MTDaGxiHRzjZAs2OjCMvBx8OEbTJbzknOdOhhs26&#10;nocrTcTTffaafwHbnwAAAP//AwBQSwMEFAAGAAgAAAAhAEYgoe7gAAAACgEAAA8AAABkcnMvZG93&#10;bnJldi54bWxMj8tOwzAQRfdI/IM1SOyoneahNI1TVUXdsKOURXeT2E0i4nEUu034e8wKlqN7dO+Z&#10;creYgd315HpLEqKVAKapsaqnVsL54/iSA3MeSeFgSUv41g521eNDiYWyM73r+8m3LJSQK1BC5/1Y&#10;cO6aTht0KztqCtnVTgZ9OKeWqwnnUG4GvhYi4wZ7CgsdjvrQ6ebrdDMS0s/jmCb7w3K+vIqZX+gt&#10;wRqlfH5a9ltgXi/+D4Zf/aAOVXCq7Y2UY4OEPNkEUsI6jzNgAUhjEQGrJcTRJgNelfz/C9UPAAAA&#10;//8DAFBLAQItABQABgAIAAAAIQC2gziS/gAAAOEBAAATAAAAAAAAAAAAAAAAAAAAAABbQ29udGVu&#10;dF9UeXBlc10ueG1sUEsBAi0AFAAGAAgAAAAhADj9If/WAAAAlAEAAAsAAAAAAAAAAAAAAAAALwEA&#10;AF9yZWxzLy5yZWxzUEsBAi0AFAAGAAgAAAAhAK/CT6r1AQAASgQAAA4AAAAAAAAAAAAAAAAALgIA&#10;AGRycy9lMm9Eb2MueG1sUEsBAi0AFAAGAAgAAAAhAEYgoe7gAAAACgEAAA8AAAAAAAAAAAAAAAAA&#10;TwQAAGRycy9kb3ducmV2LnhtbFBLBQYAAAAABAAEAPMAAABcBQAAAAA=&#10;" filled="f" stroked="f" strokeweight="2pt">
                <v:textbox inset="0,0,0,0">
                  <w:txbxContent>
                    <w:p w14:paraId="69554BFD" w14:textId="5CC1CC78" w:rsidR="00FC4B24" w:rsidRPr="00CD6CE2" w:rsidRDefault="00852BE6" w:rsidP="00FC4B24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情報フローの遅延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D6701" wp14:editId="3C55EDC3">
                <wp:simplePos x="0" y="0"/>
                <wp:positionH relativeFrom="column">
                  <wp:posOffset>609600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19812883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86B69" w14:textId="27A92FB6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誤まった解釈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6701" id="_x0000_s1036" style="position:absolute;margin-left:48pt;margin-top:160.35pt;width:222.6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U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qnunNP0tUW&#10;2+O9ZwONesPDz73wwJn5bGmW0l6cDX82tmfDR3ODp+0RVnZIyyPjiZjFj/uISudmXpJMfGhis7DT&#10;dqWVePqdvS7/AZtfAAAA//8DAFBLAwQUAAYACAAAACEAxtdvvd8AAAAKAQAADwAAAGRycy9kb3du&#10;cmV2LnhtbEyPQU+DQBCF7yb+h82YeLNLEahSlqap6cWbtR56G9gpENlZwm4L/nvXkz2+eS9vvlds&#10;ZtOLK42us6xguYhAENdWd9woOH7un15AOI+ssbdMCn7Iwaa8vysw13biD7oefCNCCbscFbTeD7mU&#10;rm7JoFvYgTh4Zzsa9EGOjdQjTqHc9DKOokwa7Dh8aHGgXUv19+FiFKRf+yFNtrv5eHqLJnni9wQr&#10;VOrxYd6uQXia/X8Y/vADOpSBqbIX1k70Cl6zMMUreI6jFYgQSJNlDKIKlzRbgSwLeTuh/AUAAP//&#10;AwBQSwECLQAUAAYACAAAACEAtoM4kv4AAADhAQAAEwAAAAAAAAAAAAAAAAAAAAAAW0NvbnRlbnRf&#10;VHlwZXNdLnhtbFBLAQItABQABgAIAAAAIQA4/SH/1gAAAJQBAAALAAAAAAAAAAAAAAAAAC8BAABf&#10;cmVscy8ucmVsc1BLAQItABQABgAIAAAAIQDsll+U9AEAAEsEAAAOAAAAAAAAAAAAAAAAAC4CAABk&#10;cnMvZTJvRG9jLnhtbFBLAQItABQABgAIAAAAIQDG12+93wAAAAoBAAAPAAAAAAAAAAAAAAAAAE4E&#10;AABkcnMvZG93bnJldi54bWxQSwUGAAAAAAQABADzAAAAWgUAAAAA&#10;" filled="f" stroked="f" strokeweight="2pt">
                <v:textbox inset="0,0,0,0">
                  <w:txbxContent>
                    <w:p w14:paraId="79686B69" w14:textId="27A92FB6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誤まった解釈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2FDFEB62">
                <wp:simplePos x="0" y="0"/>
                <wp:positionH relativeFrom="column">
                  <wp:posOffset>355600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3EFD9996" w:rsidR="00FC4B24" w:rsidRPr="00CD6CE2" w:rsidRDefault="00852BE6" w:rsidP="00FC4B24">
                            <w:pPr>
                              <w:rPr>
                                <w:rFonts w:ascii="Century Gothic" w:eastAsia="MS P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職務の説明が曖昧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_x0000_s1037" style="position:absolute;margin-left:28pt;margin-top:77.75pt;width:222.6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3s8w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ldOtpi&#10;e7z3bKBWb3j4uRceODOfLfVSmouz4c/G9mz4aG7wND3Cyg5peGQ8EbP4cR9R6fyYlyQTH+rYXNhp&#10;utJIPN1nr8s/YPMLAAD//wMAUEsDBBQABgAIAAAAIQAf0uG73QAAAAoBAAAPAAAAZHJzL2Rvd25y&#10;ZXYueG1sTI/BTsMwEETvSPyDtUjcqJ2qriDEqaqiXrhRyqG3TewmUeN1FLtN+HuWExx3djTzptjM&#10;vhc3N8YukIFsoUA4qoPtqDFw/Nw/PYOICcliH8gZ+HYRNuX9XYG5DRN9uNshNYJDKOZooE1pyKWM&#10;des8xkUYHPHvHEaPic+xkXbEicN9L5dKraXHjrihxcHtWldfDldvQH/tB73a7ubj6U1N8kTvK6zQ&#10;mMeHefsKIrk5/ZnhF5/RoWSmKlzJRtFzxpqnJNa11iDYoFW2BFGx8pJpkGUh/08ofwAAAP//AwBQ&#10;SwECLQAUAAYACAAAACEAtoM4kv4AAADhAQAAEwAAAAAAAAAAAAAAAAAAAAAAW0NvbnRlbnRfVHlw&#10;ZXNdLnhtbFBLAQItABQABgAIAAAAIQA4/SH/1gAAAJQBAAALAAAAAAAAAAAAAAAAAC8BAABfcmVs&#10;cy8ucmVsc1BLAQItABQABgAIAAAAIQAkhP3s8wEAAEsEAAAOAAAAAAAAAAAAAAAAAC4CAABkcnMv&#10;ZTJvRG9jLnhtbFBLAQItABQABgAIAAAAIQAf0uG73QAAAAoBAAAPAAAAAAAAAAAAAAAAAE0EAABk&#10;cnMvZG93bnJldi54bWxQSwUGAAAAAAQABADzAAAAVwUAAAAA&#10;" filled="f" stroked="f" strokeweight="2pt">
                <v:textbox inset="0,0,0,0">
                  <w:txbxContent>
                    <w:p w14:paraId="278FC9AA" w14:textId="3EFD9996" w:rsidR="00FC4B24" w:rsidRPr="00CD6CE2" w:rsidRDefault="00852BE6" w:rsidP="00FC4B24">
                      <w:pPr>
                        <w:rPr>
                          <w:rFonts w:ascii="Century Gothic" w:eastAsia="MS P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職務の説明が曖昧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05830" wp14:editId="59CD310F">
                <wp:simplePos x="0" y="0"/>
                <wp:positionH relativeFrom="column">
                  <wp:posOffset>426085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209437551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031B" w14:textId="3C6BE60F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職務の重複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05830" id="_x0000_s1038" style="position:absolute;margin-left:33.55pt;margin-top:96.3pt;width:222.6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XvKX+98AAAAKAQAADwAAAGRycy9kb3du&#10;cmV2LnhtbEyPwU6DQBCG7ya+w2ZMvNkFLFgpS9PU9OLNWg+9DewUiOwsYbcF3971ZI8z8+Wf7y82&#10;s+nFlUbXWVYQLyIQxLXVHTcKjp/7pxUI55E19pZJwQ852JT3dwXm2k78QdeDb0QIYZejgtb7IZfS&#10;1S0ZdAs7EIfb2Y4GfRjHRuoRpxBueplEUSYNdhw+tDjQrqX6+3AxCtKv/ZAut7v5eHqLJnni9yVW&#10;qNTjw7xdg/A0+38Y/vSDOpTBqbIX1k70CrKXOJBh/5pkIAKQxskziEpBkqwykGUhbyuUvwAAAP//&#10;AwBQSwECLQAUAAYACAAAACEAtoM4kv4AAADhAQAAEwAAAAAAAAAAAAAAAAAAAAAAW0NvbnRlbnRf&#10;VHlwZXNdLnhtbFBLAQItABQABgAIAAAAIQA4/SH/1gAAAJQBAAALAAAAAAAAAAAAAAAAAC8BAABf&#10;cmVscy8ucmVsc1BLAQItABQABgAIAAAAIQB8sxtl9AEAAEsEAAAOAAAAAAAAAAAAAAAAAC4CAABk&#10;cnMvZTJvRG9jLnhtbFBLAQItABQABgAIAAAAIQBe8pf73wAAAAoBAAAPAAAAAAAAAAAAAAAAAE4E&#10;AABkcnMvZG93bnJldi54bWxQSwUGAAAAAAQABADzAAAAWgUAAAAA&#10;" filled="f" stroked="f" strokeweight="2pt">
                <v:textbox inset="0,0,0,0">
                  <w:txbxContent>
                    <w:p w14:paraId="792B031B" w14:textId="3C6BE60F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職務の重複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CE8E8" wp14:editId="734283F5">
                <wp:simplePos x="0" y="0"/>
                <wp:positionH relativeFrom="column">
                  <wp:posOffset>1003935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6711577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0504" w14:textId="3ECB5929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健康上の問題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CE8E8" id="_x0000_s1039" style="position:absolute;margin-left:79.05pt;margin-top:450.8pt;width:222.6pt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OegUcffAAAACwEAAA8AAABkcnMvZG93&#10;bnJldi54bWxMj8FOg0AQhu8mvsNmTLzZXaRgpSxNU9OLN2s99DbAFojsLGG3Bd/e8WSP/8yXf77J&#10;N7PtxdWMvnOkIVooEIYqV3fUaDh+7p9WIHxAqrF3ZDT8GA+b4v4ux6x2E32Y6yE0gkvIZ6ihDWHI&#10;pPRVayz6hRsM8e7sRouB49jIesSJy20vn5VKpcWO+EKLg9m1pvo+XKyG5Gs/JMvtbj6e3tQkT/S+&#10;xBK1fnyYt2sQwczhH4Y/fVaHgp1Kd6Hai55zsooY1fCqohQEE6mKYxAlT+KXFGSRy9sfil8AAAD/&#10;/wMAUEsBAi0AFAAGAAgAAAAhALaDOJL+AAAA4QEAABMAAAAAAAAAAAAAAAAAAAAAAFtDb250ZW50&#10;X1R5cGVzXS54bWxQSwECLQAUAAYACAAAACEAOP0h/9YAAACUAQAACwAAAAAAAAAAAAAAAAAvAQAA&#10;X3JlbHMvLnJlbHNQSwECLQAUAAYACAAAACEAtKG5HfUBAABLBAAADgAAAAAAAAAAAAAAAAAuAgAA&#10;ZHJzL2Uyb0RvYy54bWxQSwECLQAUAAYACAAAACEA56BRx98AAAALAQAADwAAAAAAAAAAAAAAAABP&#10;BAAAZHJzL2Rvd25yZXYueG1sUEsFBgAAAAAEAAQA8wAAAFsFAAAAAA==&#10;" filled="f" stroked="f" strokeweight="2pt">
                <v:textbox inset="0,0,0,0">
                  <w:txbxContent>
                    <w:p w14:paraId="606D0504" w14:textId="3ECB5929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健康上の問題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9EDB0" wp14:editId="5B980D49">
                <wp:simplePos x="0" y="0"/>
                <wp:positionH relativeFrom="column">
                  <wp:posOffset>60960</wp:posOffset>
                </wp:positionH>
                <wp:positionV relativeFrom="paragraph">
                  <wp:posOffset>683895</wp:posOffset>
                </wp:positionV>
                <wp:extent cx="2834640" cy="274320"/>
                <wp:effectExtent l="12700" t="12700" r="10160" b="17780"/>
                <wp:wrapNone/>
                <wp:docPr id="1295065526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EE9A5-3B10-CA96-1275-2A9326858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7572" w14:textId="363171B7" w:rsidR="00E83E0F" w:rsidRPr="00CD6CE2" w:rsidRDefault="006C45AB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役割と責任が不明確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EDB0" id="_x0000_s1040" style="position:absolute;margin-left:4.8pt;margin-top:53.85pt;width:223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aeDgIAAJMEAAAOAAAAZHJzL2Uyb0RvYy54bWysVFGP0zAMfkfiP0R5Z+26cZym605wpyEk&#10;BCcOfkCaJmukNC5Otnb/Hifdug2QTkK8pE5if/4+x+7d/dBatlfoDbiSz2c5Z8pJqI3blvzH982b&#10;W858EK4WFpwq+UF5fr9+/equ71aqgAZsrZARiPOrvit5E0K3yjIvG9UKP4NOObrUgK0ItMVtVqPo&#10;Cb21WZHnN1kPWHcIUnlPp4/jJV8nfK2VDF+19iowW3LiFtKKaa3imq3vxGqLomuMPNIQ/8CiFcZR&#10;0gnqUQTBdmj+gGqNRPCgw0xCm4HWRqqkgdTM89/UPDeiU0kLFcd3U5n8/4OVX/bP3RNSGfrOrzyZ&#10;UcWgsY1f4seGVKzDVCw1BCbpsLhdLG+WVFNJd8W75aJI1czO0R368FFBy6JRcqTHSDUS+88+UEZy&#10;PbnEZB6sqTfG2rSJDaAeLLK9oKertvP4VBRx5WUd6yn522WeJ+SrS4/bagLI8w/55kTwwo0QrYsJ&#10;VWqWI7FzLZIVDlZFH+u+Kc1MTernY75rlkJK5cKJafKOYZo0TYGLlwOP/mdWU3DxcvCogyJSZnBh&#10;Cm6NA/wbgJ0o69GfCn2hO5phqAYSTrqX8R3iUQX14QlZT7NTcv9zJ1DRfH1y1JzUFHgyqpOBwT7A&#10;OIXCyQZoCGUY+Th4vwugTWqKM/aRBnV+evnjlMbRutwnr/O/ZP0LAAD//wMAUEsDBBQABgAIAAAA&#10;IQAmAH/O3wAAAAkBAAAPAAAAZHJzL2Rvd25yZXYueG1sTI/BTsMwEETvSPyDtZW4IGoX2pSkcSqE&#10;hITEqU0/wEmWJGq8DrGTBr6e5VSOOzOafZPuZ9uJCQffOtKwWioQSKWrWqo1nPK3h2cQPhiqTOcI&#10;NXyjh312e5OapHIXOuB0DLXgEvKJ0dCE0CdS+rJBa/zS9UjsfbrBmsDnUMtqMBcut518VCqS1rTE&#10;HxrT42uD5fk4Wg3r8+onL57ieRo/3r9yV9j7w8lqfbeYX3YgAs7hGoY/fEaHjJkKN1LlRachjjjI&#10;stpuQbC/3kS8rWBlo2KQWSr/L8h+AQAA//8DAFBLAQItABQABgAIAAAAIQC2gziS/gAAAOEBAAAT&#10;AAAAAAAAAAAAAAAAAAAAAABbQ29udGVudF9UeXBlc10ueG1sUEsBAi0AFAAGAAgAAAAhADj9If/W&#10;AAAAlAEAAAsAAAAAAAAAAAAAAAAALwEAAF9yZWxzLy5yZWxzUEsBAi0AFAAGAAgAAAAhABSNVp4O&#10;AgAAkwQAAA4AAAAAAAAAAAAAAAAALgIAAGRycy9lMm9Eb2MueG1sUEsBAi0AFAAGAAgAAAAhACYA&#10;f87fAAAACQEAAA8AAAAAAAAAAAAAAAAAaAQAAGRycy9kb3ducmV2LnhtbFBLBQYAAAAABAAEAPMA&#10;AAB0BQAAAAA=&#10;" fillcolor="white [3212]" strokecolor="#00b0f0" strokeweight="2pt">
                <v:textbox inset=",0,0,0">
                  <w:txbxContent>
                    <w:p w14:paraId="53E97572" w14:textId="363171B7" w:rsidR="00E83E0F" w:rsidRPr="00CD6CE2" w:rsidRDefault="006C45AB" w:rsidP="00E83E0F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役割と責任が不明確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3DB84" wp14:editId="2FFEC353">
                <wp:simplePos x="0" y="0"/>
                <wp:positionH relativeFrom="column">
                  <wp:posOffset>427990</wp:posOffset>
                </wp:positionH>
                <wp:positionV relativeFrom="paragraph">
                  <wp:posOffset>2299970</wp:posOffset>
                </wp:positionV>
                <wp:extent cx="2834640" cy="274320"/>
                <wp:effectExtent l="12700" t="12700" r="10160" b="17780"/>
                <wp:wrapNone/>
                <wp:docPr id="196242825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4E1D5-97AE-69A2-FFC6-B1328DEA6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01D7" w14:textId="0CA7E65F" w:rsidR="00E83E0F" w:rsidRPr="00CD6CE2" w:rsidRDefault="006C45AB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不適切な意思決定プロセス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3DB84" id="_x0000_s1041" style="position:absolute;margin-left:33.7pt;margin-top:181.1pt;width:223.2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8+DwIAAJMEAAAOAAAAZHJzL2Uyb0RvYy54bWysVFFv0zAQfkfiP1h+p0nTbkxV0wk2FSEh&#10;mDb4AY5jN5Yc25zdJv33nJ02aQFpEuLFOdt3333f+S7r+77V5CDAK2tKOp/llAjDba3MrqQ/vm/f&#10;3VHiAzM109aIkh6Fp/ebt2/WnVuJwjZW1wIIghi/6lxJmxDcKss8b0TL/Mw6YfBSWmhZwC3sshpY&#10;h+itzoo8v806C7UDy4X3ePo4XNJNwpdS8PBNSi8C0SVFbiGtkNYqrtlmzVY7YK5R/ESD/QOLlimD&#10;SUeoRxYY2YP6A6pVHKy3Msy4bTMrpeIiaUA18/w3NS8NcyJpweJ4N5bJ/z9Y/vXw4p4Ay9A5v/Jo&#10;RhW9hDZ+kR/pU7GOY7FEHwjHw+JusbxdYk053hXvl4siVTOboh348EnYlkSjpICPkWrEDl98wIzo&#10;enaJybzVqt4qrdMmNoB40EAODJ+u2s3jU2HElZc2pMPkN8s8T8hXlx521QiQ5x/z7ZnghRsiahMT&#10;itQsJ2JTLZIVjlpEH22ehSSqRvXzId81S8a5MOHMNHnHMImaxsDF64En/4nVGFy8HjzowIiU2Zow&#10;BrfKWPgbgB4py8EfC32hO5qhr3oUjrpv4jvEo8rWxycgHc5OSf3PPQOB8/XZYHNiU8DZqM4GBP1g&#10;hylkhjcWh5CHgY+xH/bBSpWaYsI+0cDOTy9/mtI4Wpf75DX9Sza/AAAA//8DAFBLAwQUAAYACAAA&#10;ACEA8sXwTOAAAAAKAQAADwAAAGRycy9kb3ducmV2LnhtbEyP3U6DQBCF7018h82YeGPs8ldUZGmM&#10;iYmJVy19gAVGIGVnkV0o+vSOV/VyMl++c06+W80gFpxcb0lBuAlAINW26alVcCzf7h9BOK+p0YMl&#10;VPCNDnbF9VWus8aeaY/LwbeCJeQyraDzfsykdHWHRruNHZH492knoz2fUyubSZ9ZbgYZBUEqje6J&#10;Ezo94muH9ekwGwXJKfwpq/hpXeaP96/SVuZufzRK3d6sL88gPK7+AsNffa4OBXeq7EyNE4OC9CFh&#10;UkGcRhEIBrZhzFsqtgfbBGSRy/8Til8AAAD//wMAUEsBAi0AFAAGAAgAAAAhALaDOJL+AAAA4QEA&#10;ABMAAAAAAAAAAAAAAAAAAAAAAFtDb250ZW50X1R5cGVzXS54bWxQSwECLQAUAAYACAAAACEAOP0h&#10;/9YAAACUAQAACwAAAAAAAAAAAAAAAAAvAQAAX3JlbHMvLnJlbHNQSwECLQAUAAYACAAAACEAVzu/&#10;Pg8CAACTBAAADgAAAAAAAAAAAAAAAAAuAgAAZHJzL2Uyb0RvYy54bWxQSwECLQAUAAYACAAAACEA&#10;8sXwTOAAAAAKAQAADwAAAAAAAAAAAAAAAABpBAAAZHJzL2Rvd25yZXYueG1sUEsFBgAAAAAEAAQA&#10;8wAAAHYFAAAAAA==&#10;" fillcolor="white [3212]" strokecolor="#00b0f0" strokeweight="2pt">
                <v:textbox inset=",0,0,0">
                  <w:txbxContent>
                    <w:p w14:paraId="3C2E01D7" w14:textId="0CA7E65F" w:rsidR="00E83E0F" w:rsidRPr="00CD6CE2" w:rsidRDefault="006C45AB" w:rsidP="00E83E0F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不適切な意思決定プロセス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CD7D14" wp14:editId="73ACF906">
                <wp:simplePos x="0" y="0"/>
                <wp:positionH relativeFrom="column">
                  <wp:posOffset>244475</wp:posOffset>
                </wp:positionH>
                <wp:positionV relativeFrom="paragraph">
                  <wp:posOffset>1485900</wp:posOffset>
                </wp:positionV>
                <wp:extent cx="2834640" cy="274320"/>
                <wp:effectExtent l="12700" t="12700" r="10160" b="17780"/>
                <wp:wrapNone/>
                <wp:docPr id="500817968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65871-EF95-1170-8A8F-5262E3CB1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6199" w14:textId="1E984B25" w:rsidR="00E83E0F" w:rsidRPr="00CD6CE2" w:rsidRDefault="006C45AB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コミュニケーション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チャネルが非効率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D7D14" id="_x0000_s1042" style="position:absolute;margin-left:19.25pt;margin-top:117pt;width:223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/QEDgIAAJMEAAAOAAAAZHJzL2Uyb0RvYy54bWysVMGO0zAQvSPxD5bvNGlayqpquoJdFSEh&#10;WLHwAY5jN5Ycj7HdJv17xk6btIC0EuLijO2ZN++NZ7K571tNjsJ5Baak81lOiTAcamX2Jf3xfffm&#10;jhIfmKmZBiNKehKe3m9fv9p0di0KaEDXwhEEMX7d2ZI2Idh1lnneiJb5GVhh8FKCa1nArdtntWMd&#10;orc6K/J8lXXgauuAC+/x9HG4pNuEL6Xg4auUXgSiS4rcQlpdWqu4ZtsNW+8ds43iZxrsH1i0TBlM&#10;OkI9ssDIwak/oFrFHXiQYcahzUBKxUXSgGrm+W9qnhtmRdKCxfF2LJP/f7D8y/HZPjksQ2f92qMZ&#10;VfTStfGL/EifinUaiyX6QDgeFneL5WqJNeV4V7xbLopUzWyKts6HjwJaEo2SOnyMVCN2/OwDZkTX&#10;i0tM5kGreqe0TpvYAOJBO3Jk+HTVfh6fCiNuvLQhHSZ/u8zzhHxz6d2+GgHy/EO+uxC8ckNEbWJC&#10;kZrlTGyqRbLCSYvoo803IYmqUf18yHfLknEuTLgwTd4xTKKmMXDxcuDZf2I1BhcvBw86MCJlBhPG&#10;4FYZcH8D0CNlOfhjoa90RzP0VY/CUfcqvkM8qqA+PTnS4eyU1P88MCdwvj4ZbE5sCncxqovhgn6A&#10;YQqZ4Q3gEPIw8DHw/hBAqtQUE/aZBnZ+evnzlMbRut4nr+lfsv0FAAD//wMAUEsDBBQABgAIAAAA&#10;IQCYuYQ04AAAAAoBAAAPAAAAZHJzL2Rvd25yZXYueG1sTI/BToNAEIbvJr7DZky8GLsU0FLK0hgT&#10;ExNPLX2ABaZAys4iu1D06R1PepyZL/98f7ZfTC9mHF1nScF6FYBAqmzdUaPgVLw9JiCc11Tr3hIq&#10;+EIH+/z2JtNpba90wPnoG8Eh5FKtoPV+SKV0VYtGu5UdkPh2tqPRnsexkfWorxxuehkGwbM0uiP+&#10;0OoBX1usLsfJKIgv6++ijLbLPH28fxa2NA+Hk1Hq/m552YHwuPg/GH71WR1ydirtRLUTvYIoeWJS&#10;QRjF3ImBOIm3IErebDYhyDyT/yvkPwAAAP//AwBQSwECLQAUAAYACAAAACEAtoM4kv4AAADhAQAA&#10;EwAAAAAAAAAAAAAAAAAAAAAAW0NvbnRlbnRfVHlwZXNdLnhtbFBLAQItABQABgAIAAAAIQA4/SH/&#10;1gAAAJQBAAALAAAAAAAAAAAAAAAAAC8BAABfcmVscy8ucmVsc1BLAQItABQABgAIAAAAIQDT5/QE&#10;DgIAAJMEAAAOAAAAAAAAAAAAAAAAAC4CAABkcnMvZTJvRG9jLnhtbFBLAQItABQABgAIAAAAIQCY&#10;uYQ04AAAAAoBAAAPAAAAAAAAAAAAAAAAAGgEAABkcnMvZG93bnJldi54bWxQSwUGAAAAAAQABADz&#10;AAAAdQUAAAAA&#10;" fillcolor="white [3212]" strokecolor="#00b0f0" strokeweight="2pt">
                <v:textbox inset=",0,0,0">
                  <w:txbxContent>
                    <w:p w14:paraId="58CE6199" w14:textId="1E984B25" w:rsidR="00E83E0F" w:rsidRPr="00CD6CE2" w:rsidRDefault="006C45AB" w:rsidP="00E83E0F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コミュニケーション</w:t>
                      </w: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チャネルが非効率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4DDA419B">
                <wp:simplePos x="0" y="0"/>
                <wp:positionH relativeFrom="column">
                  <wp:posOffset>1246505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A161D2" id="Oval 4" o:spid="_x0000_s1026" style="position:absolute;margin-left:98.15pt;margin-top:247.5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Qo9LD3QAAAAsBAAAPAAAAZHJzL2Rvd25yZXYueG1sTI9BTsMwEEX3SNzBGiR21G7amDbEqQAJ&#10;sUQUDjCJTRIRj6PYadPbM6xg+TVPf94vD4sfxMlNsQ9kYL1SIBw1wfbUGvj8eLnbgYgJyeIQyBm4&#10;uAiH6vqqxMKGM7270zG1gksoFmigS2kspIxN5zzGVRgd8e0rTB4Tx6mVdsIzl/tBZkpp6bEn/tDh&#10;6J4713wfZ29gRzo+5fMb1mM2KzUseFm/amNub5bHBxDJLekPhl99VoeKneowk41i4LzXG0YNbPc5&#10;j2Ii05t7ELWBXGdbkFUp/2+ofgAAAP//AwBQSwECLQAUAAYACAAAACEAtoM4kv4AAADhAQAAEwAA&#10;AAAAAAAAAAAAAAAAAAAAW0NvbnRlbnRfVHlwZXNdLnhtbFBLAQItABQABgAIAAAAIQA4/SH/1gAA&#10;AJQBAAALAAAAAAAAAAAAAAAAAC8BAABfcmVscy8ucmVsc1BLAQItABQABgAIAAAAIQBF4UfrDgIA&#10;AKoEAAAOAAAAAAAAAAAAAAAAAC4CAABkcnMvZTJvRG9jLnhtbFBLAQItABQABgAIAAAAIQCQo9LD&#10;3QAAAAsBAAAPAAAAAAAAAAAAAAAAAGgEAABkcnMvZG93bnJldi54bWxQSwUGAAAAAAQABADzAAAA&#10;cg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05E3C" wp14:editId="4913BCD6">
                <wp:simplePos x="0" y="0"/>
                <wp:positionH relativeFrom="column">
                  <wp:posOffset>1073785</wp:posOffset>
                </wp:positionH>
                <wp:positionV relativeFrom="paragraph">
                  <wp:posOffset>3719195</wp:posOffset>
                </wp:positionV>
                <wp:extent cx="2834640" cy="274320"/>
                <wp:effectExtent l="12700" t="12700" r="10160" b="17780"/>
                <wp:wrapNone/>
                <wp:docPr id="1856864752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0FE99-ABBE-2831-0CC3-9C31BE88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0968" w14:textId="36BC49DF" w:rsidR="00E83E0F" w:rsidRPr="00CD6CE2" w:rsidRDefault="006C45AB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トレーニングと育成が不十分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05E3C" id="Rectangle 25" o:spid="_x0000_s1043" style="position:absolute;margin-left:84.55pt;margin-top:292.85pt;width:223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2kDwIAAJMEAAAOAAAAZHJzL2Uyb0RvYy54bWysVFFv0zAQfkfiP1h+p0nTsk1V0wk2FSEh&#10;mDb4AY5jN5Ycn7HdJv33nJ02aQFpEuLFOdt3333f+S7r+77V5CCcV2BKOp/llAjDoVZmV9If37fv&#10;7ijxgZmaaTCipEfh6f3m7Zt1Z1eigAZ0LRxBEONXnS1pE4JdZZnnjWiZn4EVBi8luJYF3LpdVjvW&#10;IXqrsyLPb7IOXG0dcOE9nj4Ol3ST8KUUPHyT0otAdEmRW0irS2sV12yzZqudY7ZR/ESD/QOLlimD&#10;SUeoRxYY2Tv1B1SruAMPMsw4tBlIqbhIGlDNPP9NzUvDrEhasDjejmXy/w+Wfz282CeHZeisX3k0&#10;o4peujZ+kR/pU7GOY7FEHwjHw+JusbxZYk053hW3y0WRqplN0db58ElAS6JRUoePkWrEDl98wIzo&#10;enaJyTxoVW+V1mkTG0A8aEcODJ+u2s3jU2HElZc2pMPk75d5npCvLr3bVSNAnn/Mt2eCF26IqE1M&#10;KFKznIhNtUhWOGoRfbR5FpKoGtXPh3zXLBnnwoQz0+QdwyRqGgMXrwee/CdWY3DxevCgAyNSZjBh&#10;DG6VAfc3AD1SloM/FvpCdzRDX/UoHHXfxneIRxXUxydHOpydkvqfe+YEztdng82JTeHORnU2XNAP&#10;MEwhM7wBHEIeBj4GPuwDSJWaYsI+0cDOTy9/mtI4Wpf75DX9Sza/AAAA//8DAFBLAwQUAAYACAAA&#10;ACEAsK/E2uAAAAALAQAADwAAAGRycy9kb3ducmV2LnhtbEyPwU6DQBCG7ya+w2ZMvBi7UAUBWRpj&#10;YmLiqaUPsMAIpOwssgtFn97xVG/zZ778802+W80gFpxcb0lBuAlAINW26alVcCzf7hMQzmtq9GAJ&#10;FXyjg11xfZXrrLFn2uNy8K3gEnKZVtB5P2ZSurpDo93Gjki8+7ST0Z7j1Mpm0mcuN4PcBkEsje6J&#10;L3R6xNcO69NhNgoeT+FPWT2k6zJ/vH+VtjJ3+6NR6vZmfXkG4XH1Fxj+9FkdCnaq7EyNEwPnOA0Z&#10;VRAl0RMIJuIwikBUPGyTFGSRy/8/FL8AAAD//wMAUEsBAi0AFAAGAAgAAAAhALaDOJL+AAAA4QEA&#10;ABMAAAAAAAAAAAAAAAAAAAAAAFtDb250ZW50X1R5cGVzXS54bWxQSwECLQAUAAYACAAAACEAOP0h&#10;/9YAAACUAQAACwAAAAAAAAAAAAAAAAAvAQAAX3JlbHMvLnJlbHNQSwECLQAUAAYACAAAACEAkFEd&#10;pA8CAACTBAAADgAAAAAAAAAAAAAAAAAuAgAAZHJzL2Uyb0RvYy54bWxQSwECLQAUAAYACAAAACEA&#10;sK/E2uAAAAALAQAADwAAAAAAAAAAAAAAAABpBAAAZHJzL2Rvd25yZXYueG1sUEsFBgAAAAAEAAQA&#10;8wAAAHYFAAAAAA==&#10;" fillcolor="white [3212]" strokecolor="#00b0f0" strokeweight="2pt">
                <v:textbox inset=",0,0,0">
                  <w:txbxContent>
                    <w:p w14:paraId="790E0968" w14:textId="36BC49DF" w:rsidR="00E83E0F" w:rsidRPr="00CD6CE2" w:rsidRDefault="006C45AB" w:rsidP="00E83E0F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トレーニングと育成が不十分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E327B" wp14:editId="15403C4E">
                <wp:simplePos x="0" y="0"/>
                <wp:positionH relativeFrom="column">
                  <wp:posOffset>890270</wp:posOffset>
                </wp:positionH>
                <wp:positionV relativeFrom="paragraph">
                  <wp:posOffset>4556760</wp:posOffset>
                </wp:positionV>
                <wp:extent cx="2834640" cy="274320"/>
                <wp:effectExtent l="12700" t="12700" r="10160" b="17780"/>
                <wp:wrapNone/>
                <wp:docPr id="89724097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8E29E-EF35-8406-B3FA-DC353DE39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839E" w14:textId="5BA39359" w:rsidR="00E83E0F" w:rsidRPr="00CD6CE2" w:rsidRDefault="006C45AB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仕事の満足度が低い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E327B" id="Rectangle 24" o:spid="_x0000_s1044" style="position:absolute;margin-left:70.1pt;margin-top:358.8pt;width:223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3l3DgIAAJMEAAAOAAAAZHJzL2Uyb0RvYy54bWysVMGO0zAQvSPxD5bvNGlalqpquoJdFSEh&#10;WLHwAY5jN5Yc24zdJv17xk6btIC0EuLijO2ZN++NZ7K571tNjgK8sqak81lOiTDc1srsS/rj++7N&#10;ihIfmKmZtkaU9CQ8vd++frXp3FoUtrG6FkAQxPh150rahODWWeZ5I1rmZ9YJg5fSQssCbmGf1cA6&#10;RG91VuT5XdZZqB1YLrzH08fhkm4TvpSCh69SehGILilyC2mFtFZxzbYbtt4Dc43iZxrsH1i0TBlM&#10;OkI9ssDIAdQfUK3iYL2VYcZtm1kpFRdJA6qZ57+peW6YE0kLFse7sUz+/8HyL8dn9wRYhs75tUcz&#10;qugltPGL/EifinUaiyX6QDgeFqvF8m6JNeV4V7xbLopUzWyKduDDR2FbEo2SAj5GqhE7fvYBM6Lr&#10;xSUm81areqe0TpvYAOJBAzkyfLpqP49PhRE3XtqQDpO/XeZ5Qr659LCvRoA8/5DvLgSv3BBRm5hQ&#10;pGY5E5tqkaxw0iL6aPNNSKJqVD8f8t2yZJwLEy5Mk3cMk6hpDFy8HHj2n1iNwcXLwYMOjEiZrQlj&#10;cKuMhb8B6JGyHPyx0Fe6oxn6qkfhqHsV3yEeVbY+PQHpcHZK6n8eGAicr08GmxObAi5GdTEg6Ac7&#10;TCEzvLE4hDwMfIx9fwhWqtQUE/aZBnZ+evnzlMbRut4nr+lfsv0FAAD//wMAUEsDBBQABgAIAAAA&#10;IQCljJTY4AAAAAsBAAAPAAAAZHJzL2Rvd25yZXYueG1sTI9BT4NAEIXvJv6HzZh4MXaXWikiS2NM&#10;TEw8tfQHLDACKTuL7ELRX+94qrd5My9vvpftFtuLGUffOdIQrRQIpMrVHTUajsXbfQLCB0O16R2h&#10;hm/0sMuvrzKT1u5Me5wPoREcQj41GtoQhlRKX7VojV+5AYlvn260JrAcG1mP5szhtpdrpWJpTUf8&#10;oTUDvrZYnQ6T1bA5RT9F+fC0zNPH+1fhSnu3P1qtb2+Wl2cQAZdwMcMfPqNDzkylm6j2ome9UWu2&#10;athG2xgEOx6TmIeSN7FKQOaZ/N8h/wUAAP//AwBQSwECLQAUAAYACAAAACEAtoM4kv4AAADhAQAA&#10;EwAAAAAAAAAAAAAAAAAAAAAAW0NvbnRlbnRfVHlwZXNdLnhtbFBLAQItABQABgAIAAAAIQA4/SH/&#10;1gAAAJQBAAALAAAAAAAAAAAAAAAAAC8BAABfcmVscy8ucmVsc1BLAQItABQABgAIAAAAIQAE/3l3&#10;DgIAAJMEAAAOAAAAAAAAAAAAAAAAAC4CAABkcnMvZTJvRG9jLnhtbFBLAQItABQABgAIAAAAIQCl&#10;jJTY4AAAAAsBAAAPAAAAAAAAAAAAAAAAAGgEAABkcnMvZG93bnJldi54bWxQSwUGAAAAAAQABADz&#10;AAAAdQUAAAAA&#10;" fillcolor="white [3212]" strokecolor="#00b0f0" strokeweight="2pt">
                <v:textbox inset=",0,0,0">
                  <w:txbxContent>
                    <w:p w14:paraId="1B71839E" w14:textId="5BA39359" w:rsidR="00E83E0F" w:rsidRPr="00CD6CE2" w:rsidRDefault="006C45AB" w:rsidP="00E83E0F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仕事の満足度が低い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5C5638A7">
                <wp:simplePos x="0" y="0"/>
                <wp:positionH relativeFrom="column">
                  <wp:posOffset>48895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3E239DF5" w:rsidR="00E83E0F" w:rsidRPr="00CD6CE2" w:rsidRDefault="00FC4B24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>組織構造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45" style="position:absolute;margin-left:3.85pt;margin-top:8.8pt;width:208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eECAIAAGoEAAAOAAAAZHJzL2Uyb0RvYy54bWysVNtu2zAMfR+wfxD0vviSJd2MOMXWIsOA&#10;YS3a7QMUWYoFyKImKbHz96Nk1+kuQIFhLzIpkYc8vHhzPXSanITzCkxNi0VOiTAcGmUONf3+bffm&#10;HSU+MNMwDUbU9Cw8vd6+frXpbSVKaEE3whEEMb7qbU3bEGyVZZ63omN+AVYYfJTgOhZQdYescaxH&#10;9E5nZZ6vsx5cYx1w4T3e3o6PdJvwpRQ83EnpRSC6pphbSKdL5z6e2XbDqoNjtlV8SoP9QxYdUwaD&#10;zlC3LDBydOoPqE5xBx5kWHDoMpBScZE4IJsi/43NY8usSFywON7OZfL/D5Z/PT3ae4dl6K2vPIqR&#10;xSBdF7+YHxlSsc5zscQQCMfLcr0qrtZYU45vy/UqygiTXbyt8+GTgI5EoabeKFs8YEdSodjpiw+j&#10;/ZNdjOhBq2antE6KO+xvtCMnFruXf8x3TyF+MdOG9DVdL1d5QjYQ/UdobSKOSIMwxbvwTFI4axFt&#10;tHkQkqgGmRUJJo2gmMMzzoUJxUQxWUc3iaFmx+XLjpP9JavZuXzZeeSBHikymDA7d8qA+xuAnlOW&#10;oz126BnvKIZhPyBx5P0+sotXe2jO9470uBfYtx9H5gTuzmeDg4cN3yfh7eqqRMUFfQPjcjHDW8Dd&#10;4mFMxcCHYwCpUpsvsFMGONBpWqblixvzXE9Wl1/E9icAAAD//wMAUEsDBBQABgAIAAAAIQCDtkCV&#10;3gAAAAcBAAAPAAAAZHJzL2Rvd25yZXYueG1sTI7NTsMwEITvSLyDtUhcKuoQaINCnKogITj0QkHA&#10;0Y2XxGq8TmOnTd6e5QTH+dHMV6xG14oj9sF6UnA9T0AgVd5YqhW8vz1d3YEIUZPRrSdUMGGAVXl+&#10;Vujc+BO94nEba8EjFHKtoImxy6UMVYNOh7nvkDj79r3TkWVfS9PrE4+7VqZJspROW+KHRnf42GC1&#10;3w5OwcvBTtlweJie04/9xmbr2dfnMFPq8mJc34OIOMa/MvziMzqUzLTzA5kgWgVZxkW2syUIjm/T&#10;xQ2IHfuLFGRZyP/85Q8AAAD//wMAUEsBAi0AFAAGAAgAAAAhALaDOJL+AAAA4QEAABMAAAAAAAAA&#10;AAAAAAAAAAAAAFtDb250ZW50X1R5cGVzXS54bWxQSwECLQAUAAYACAAAACEAOP0h/9YAAACUAQAA&#10;CwAAAAAAAAAAAAAAAAAvAQAAX3JlbHMvLnJlbHNQSwECLQAUAAYACAAAACEAmnvnhAgCAABqBAAA&#10;DgAAAAAAAAAAAAAAAAAuAgAAZHJzL2Uyb0RvYy54bWxQSwECLQAUAAYACAAAACEAg7ZAld4AAAAH&#10;AQAADwAAAAAAAAAAAAAAAABiBAAAZHJzL2Rvd25yZXYueG1sUEsFBgAAAAAEAAQA8wAAAG0FAAAA&#10;AA=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276911F1" w14:textId="3E239DF5" w:rsidR="00E83E0F" w:rsidRPr="00CD6CE2" w:rsidRDefault="00FC4B24" w:rsidP="00E83E0F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>組織構造</w:t>
                      </w:r>
                    </w:p>
                  </w:txbxContent>
                </v:textbox>
              </v:shape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72C840F9">
                <wp:simplePos x="0" y="0"/>
                <wp:positionH relativeFrom="column">
                  <wp:posOffset>548640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75F70D" id="Oval 3" o:spid="_x0000_s1026" style="position:absolute;margin-left:43.2pt;margin-top:247.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1zjKE2wAAAAoBAAAPAAAAZHJzL2Rvd25yZXYueG1sTI9BTsMwEEX3SNzBGiR21GlIrBLiVICE&#10;WCIKB5jEJomwx1HstOntma5gOZqn//+r96t34mjnOAbSsN1kICx1wYzUa/j6fL3bgYgJyaALZDWc&#10;bYR9c31VY2XCiT7s8ZB6wSEUK9QwpDRVUsZusB7jJkyW+PcdZo+Jz7mXZsYTh3sn8yxT0uNI3DDg&#10;ZF8G2/0cFq9hRyo+l8s7tlO+ZJlb8bx9U1rf3qxPjyCSXdMfDJf5PB0a3tSGhUwUjjNUwaSG4qFk&#10;pwtQ3rNLq6FUeQGyqeV/heYX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9c4yhNsA&#10;AAAKAQAADwAAAAAAAAAAAAAAAABoBAAAZHJzL2Rvd25yZXYueG1sUEsFBgAAAAAEAAQA8wAAAHAF&#10;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0771764A">
                <wp:simplePos x="0" y="0"/>
                <wp:positionH relativeFrom="column">
                  <wp:posOffset>180195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CAE56" id="Straight Arrow Connector 9" o:spid="_x0000_s1026" type="#_x0000_t32" style="position:absolute;margin-left:14.2pt;margin-top:33.85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wcAL73wAAAAkBAAAPAAAAZHJzL2Rvd25yZXYu&#10;eG1sTI8xT8MwFIR3JP6D9ZC6UacpqasQp2ortRIDSLQsbG78SCLs5yh2k/DvcScYT3e6+67YTNaw&#10;AXvfOpKwmCfAkCqnW6olfJwPj2tgPijSyjhCCT/oYVPe3xUq126kdxxOoWaxhHyuJDQhdDnnvmrQ&#10;Kj93HVL0vlxvVYiyr7nu1RjLreFpkqy4VS3FhUZ1uG+w+j5dbdyt26PY42s2vp2dObqdGD5fhJSz&#10;h2n7DCzgFP7CcMOP6FBGpou7kvbMSEjXTzEpYSUEsJufLlNgFwnZcpEBLwv+/0H5CwAA//8DAFBL&#10;AQItABQABgAIAAAAIQC2gziS/gAAAOEBAAATAAAAAAAAAAAAAAAAAAAAAABbQ29udGVudF9UeXBl&#10;c10ueG1sUEsBAi0AFAAGAAgAAAAhADj9If/WAAAAlAEAAAsAAAAAAAAAAAAAAAAALwEAAF9yZWxz&#10;Ly5yZWxzUEsBAi0AFAAGAAgAAAAhAKpUzMfwAQAANAQAAA4AAAAAAAAAAAAAAAAALgIAAGRycy9l&#10;Mm9Eb2MueG1sUEsBAi0AFAAGAAgAAAAhALBwAvvfAAAACQEAAA8AAAAAAAAAAAAAAAAASg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  <w:r w:rsidR="00BF139A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26D3A2AA">
                <wp:simplePos x="0" y="0"/>
                <wp:positionH relativeFrom="column">
                  <wp:posOffset>4322445</wp:posOffset>
                </wp:positionH>
                <wp:positionV relativeFrom="paragraph">
                  <wp:posOffset>6300470</wp:posOffset>
                </wp:positionV>
                <wp:extent cx="2651760" cy="365760"/>
                <wp:effectExtent l="0" t="0" r="254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7C0B0AC5" w:rsidR="00E83E0F" w:rsidRPr="00CD6CE2" w:rsidRDefault="00FC4B24" w:rsidP="00E83E0F">
                            <w:pPr>
                              <w:rPr>
                                <w:rFonts w:ascii="MS PGothic" w:eastAsia="MS PGothic" w:hAnsi="MS P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6CE2">
                              <w:rPr>
                                <w:rFonts w:ascii="MS PGothic" w:eastAsia="MS PGothic" w:hAnsi="MS PGothic"/>
                                <w:color w:val="FFFFFF" w:themeColor="background1"/>
                                <w:sz w:val="32"/>
                              </w:rPr>
                              <w:t>管理慣行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46" style="position:absolute;margin-left:340.35pt;margin-top:496.1pt;width:208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98/wEAAF0EAAAOAAAAZHJzL2Uyb0RvYy54bWysVNuO2yAQfa/Uf0C8N7YTxa2sOKt2V6kq&#10;Ve1qt/0AgiFGwgwFEjt/3wF77e1FWqnqCx5gzpk5M4x3N0OnyUU4r8DUtFjllAjDoVHmVNPv3w5v&#10;3lHiAzMN02BETa/C05v961e73lZiDS3oRjiCJMZXva1pG4KtsszzVnTMr8AKg5cSXMcCbt0paxzr&#10;kb3T2TrPy6wH11gHXHiPp3fjJd0nfikFD1+l9CIQXVPMLaTVpfUY12y/Y9XJMdsqPqXB/iGLjimD&#10;QWeqOxYYOTv1B1WnuAMPMqw4dBlIqbhIGlBNkf+m5rFlViQtWBxv5zL5/0fLv1we7b3DMvTWVx7N&#10;qGKQrotfzI8MqVjXuVhiCITj4brcFm9LrCnHu025jTbSZAvaOh8+CuhINGrqjbLFA3YkFYpdPvsw&#10;+j/5xYgetGoOSuu0cafjrXbkwmL38g/54SnEL27akL6m5WabJ2YDET9SaxN5RHoIU7xFZ7LCVYvo&#10;o82DkEQ1qKxINOkJijk841yYUEwSk3eESQw1AzcvAyf/JasZvH4ZPOpARIoMJszgThlwfyPQc8py&#10;9McOPdMdzTAcBxSOHU3VjUdHaK73jvQ4F9i3H2fmBM7OJ4MPDxvugr6FcZ6Y4S3gOPEwRjfw/hxA&#10;qtTZhWkKim84PZBp3uKQPN8nr+WvsP8JAAD//wMAUEsDBBQABgAIAAAAIQAiH8tm5AAAAA0BAAAP&#10;AAAAZHJzL2Rvd25yZXYueG1sTI/LTsMwEEX3SPyDNUhsKuoQUPMgTlWQECy6oSBg6cZDYjUep7HT&#10;Jn+Ps4LdjObozrnFejQtO2HvtCUBt8sIGFJllaZawMf7800KzHlJSraWUMCEDtbl5UUhc2XP9Ian&#10;na9ZCCGXSwGN913OuasaNNItbYcUbj+2N9KHta+56uU5hJuWx1G04kZqCh8a2eFTg9VhNxgBr0c9&#10;JcPxcXqJPw9bnWwW31/DQojrq3HzAMzj6P9gmPWDOpTBaW8HUo61AlZplARUQJbFMbCZiLL0Dth+&#10;nu6zFHhZ8P8tyl8AAAD//wMAUEsBAi0AFAAGAAgAAAAhALaDOJL+AAAA4QEAABMAAAAAAAAAAAAA&#10;AAAAAAAAAFtDb250ZW50X1R5cGVzXS54bWxQSwECLQAUAAYACAAAACEAOP0h/9YAAACUAQAACwAA&#10;AAAAAAAAAAAAAAAvAQAAX3JlbHMvLnJlbHNQSwECLQAUAAYACAAAACEA7cXPfP8BAABdBAAADgAA&#10;AAAAAAAAAAAAAAAuAgAAZHJzL2Uyb0RvYy54bWxQSwECLQAUAAYACAAAACEAIh/LZuQAAAANAQAA&#10;DwAAAAAAAAAAAAAAAABZBAAAZHJzL2Rvd25yZXYueG1sUEsFBgAAAAAEAAQA8wAAAGoFAAAAAA=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5D995B01" w14:textId="7C0B0AC5" w:rsidR="00E83E0F" w:rsidRPr="00CD6CE2" w:rsidRDefault="00FC4B24" w:rsidP="00E83E0F">
                      <w:pPr>
                        <w:rPr>
                          <w:rFonts w:ascii="MS PGothic" w:eastAsia="MS PGothic" w:hAnsi="MS P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6CE2">
                        <w:rPr>
                          <w:rFonts w:ascii="MS PGothic" w:eastAsia="MS PGothic" w:hAnsi="MS PGothic"/>
                          <w:color w:val="FFFFFF" w:themeColor="background1"/>
                          <w:sz w:val="32"/>
                        </w:rPr>
                        <w:t>管理慣行</w:t>
                      </w:r>
                    </w:p>
                  </w:txbxContent>
                </v:textbox>
              </v:shape>
            </w:pict>
          </mc:Fallback>
        </mc:AlternateContent>
      </w:r>
      <w:r w:rsidR="00D22D12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FF679B" wp14:editId="20142CED">
                <wp:simplePos x="0" y="0"/>
                <wp:positionH relativeFrom="column">
                  <wp:posOffset>4334510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56445037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92CD5-C773-A74A-A16C-BFC7FB69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93CE" w14:textId="68C97601" w:rsidR="00E83E0F" w:rsidRPr="00CD6CE2" w:rsidRDefault="006C45AB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戦略的方向性の欠如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679B" id="Rectangle 17" o:spid="_x0000_s1047" style="position:absolute;margin-left:341.3pt;margin-top:426.55pt;width:223.2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GU6DQIAAJMEAAAOAAAAZHJzL2Uyb0RvYy54bWysVFGP0zAMfkfiP0R5Z+26cZym605wpyEk&#10;BCcOfkCaJmukNC5Otnb/Hifdug2QTkK8pE5if/4+x+7d/dBatlfoDbiSz2c5Z8pJqI3blvzH982b&#10;W858EK4WFpwq+UF5fr9+/equ71aqgAZsrZARiPOrvit5E0K3yjIvG9UKP4NOObrUgK0ItMVtVqPo&#10;Cb21WZHnN1kPWHcIUnlPp4/jJV8nfK2VDF+19iowW3LiFtKKaa3imq3vxGqLomuMPNIQ/8CiFcZR&#10;0gnqUQTBdmj+gGqNRPCgw0xCm4HWRqqkgdTM89/UPDeiU0kLFcd3U5n8/4OVX/bP3RNSGfrOrzyZ&#10;UcWgsY1f4seGVKzDVCw1BCbpsLhdLG+WVFNJd8W75aJI1czO0R368FFBy6JRcqTHSDUS+88+UEZy&#10;PbnEZB6sqTfG2rSJDaAeLLK9oKertvP4VBRx5WUd6yn522WeJ+SrS4/bagLI8w/55kTwwo0QrYsJ&#10;VWqWI7FzLZIVDlZFH+u+Kc1MTernY75rlkJK5cKJafKOYZo0TYGLlwOP/mdWU3DxcvCogyJSZnBh&#10;Cm6NA/wbgJ0o69GfCn2hO5phqAYSTrVO6uJRBfXhCVlPs1Ny/3MnUNF8fXLUnNQUeDKqk4HBPsA4&#10;hcLJBmgIZRj5OHi/C6BNaooz9pEGdX56+eOUxtG63Cev879k/QsAAP//AwBQSwMEFAAGAAgAAAAh&#10;AMc+DOLhAAAADAEAAA8AAABkcnMvZG93bnJldi54bWxMj8tugzAQRfeV+g/WVOqmasyjRUAwUVWp&#10;UqWuEvIBBjuAgscUG0L79Z2smuXMHN05t9itZmCLnlxvUUC4CYBpbKzqsRVwrD6eU2DOS1RysKgF&#10;/GgHu/L+rpC5shfc6+XgW0Yh6HIpoPN+zDl3TaeNdBs7aqTbyU5GehqnlqtJXijcDDwKgoQb2SN9&#10;6OSo3zvdnA+zEfByDn+rOs7WZf76/K5sbZ72RyPE48P6tgXm9er/YbjqkzqU5FTbGZVjg4AkjRJC&#10;BaSvcQjsSoRRRvVqWmVJDLws+G2J8g8AAP//AwBQSwECLQAUAAYACAAAACEAtoM4kv4AAADhAQAA&#10;EwAAAAAAAAAAAAAAAAAAAAAAW0NvbnRlbnRfVHlwZXNdLnhtbFBLAQItABQABgAIAAAAIQA4/SH/&#10;1gAAAJQBAAALAAAAAAAAAAAAAAAAAC8BAABfcmVscy8ucmVsc1BLAQItABQABgAIAAAAIQB95GU6&#10;DQIAAJMEAAAOAAAAAAAAAAAAAAAAAC4CAABkcnMvZTJvRG9jLnhtbFBLAQItABQABgAIAAAAIQDH&#10;Pgzi4QAAAAwBAAAPAAAAAAAAAAAAAAAAAGcEAABkcnMvZG93bnJldi54bWxQSwUGAAAAAAQABADz&#10;AAAAdQUAAAAA&#10;" fillcolor="white [3212]" strokecolor="#00b0f0" strokeweight="2pt">
                <v:textbox inset=",0,0,0">
                  <w:txbxContent>
                    <w:p w14:paraId="4BF293CE" w14:textId="68C97601" w:rsidR="00E83E0F" w:rsidRPr="00CD6CE2" w:rsidRDefault="006C45AB" w:rsidP="00E83E0F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戦略的方向性の欠如</w:t>
                      </w:r>
                    </w:p>
                  </w:txbxContent>
                </v:textbox>
              </v:rect>
            </w:pict>
          </mc:Fallback>
        </mc:AlternateContent>
      </w:r>
      <w:r w:rsidR="00D22D12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711A64" wp14:editId="410C396B">
                <wp:simplePos x="0" y="0"/>
                <wp:positionH relativeFrom="column">
                  <wp:posOffset>3688715</wp:posOffset>
                </wp:positionH>
                <wp:positionV relativeFrom="paragraph">
                  <wp:posOffset>683895</wp:posOffset>
                </wp:positionV>
                <wp:extent cx="2834640" cy="274320"/>
                <wp:effectExtent l="12700" t="12700" r="10160" b="17780"/>
                <wp:wrapNone/>
                <wp:docPr id="1276270829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14C7-EA0C-7A4C-8336-8A0EE337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9EE62" w14:textId="1A9221FE" w:rsidR="00E83E0F" w:rsidRPr="00CD6CE2" w:rsidRDefault="006C45AB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職場の状況が悪い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11A64" id="Rectangle 20" o:spid="_x0000_s1048" style="position:absolute;margin-left:290.45pt;margin-top:53.85pt;width:223.2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4ADg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X8R3iUQX14QlZT7NTcv9zJ1DRfH1y1JzUFHgyqpOBwT7A&#10;OIXCyQZoCGUY+Th4vwugTWqKM/aRBnV+evnjlMbRutwnr/O/ZP0LAAD//wMAUEsDBBQABgAIAAAA&#10;IQCCbIRl4QAAAAwBAAAPAAAAZHJzL2Rvd25yZXYueG1sTI/BTsMwDIbvSLxD5ElcEEu2Mbp1TSeE&#10;hITEaeseIG1NW61xSpN2hafHO42bre/X78/JfrKtGLH3jSMNi7kCgVS4sqFKwyl7f9qA8MFQaVpH&#10;qOEHPezT+7vExKW70AHHY6gEl5CPjYY6hC6W0hc1WuPnrkNi9uV6awKvfSXL3ly43LZyqdSLtKYh&#10;vlCbDt9qLM7HwWp4Pi9+s3y1ncbh8+M7c7l9PJys1g+z6XUHIuAUbmG46rM6pOyUu4FKL1oN643a&#10;cpSBiiIQ14RaRisQOU9rZjJN5P8n0j8AAAD//wMAUEsBAi0AFAAGAAgAAAAhALaDOJL+AAAA4QEA&#10;ABMAAAAAAAAAAAAAAAAAAAAAAFtDb250ZW50X1R5cGVzXS54bWxQSwECLQAUAAYACAAAACEAOP0h&#10;/9YAAACUAQAACwAAAAAAAAAAAAAAAAAvAQAAX3JlbHMvLnJlbHNQSwECLQAUAAYACAAAACEA+Tgu&#10;AA4CAACTBAAADgAAAAAAAAAAAAAAAAAuAgAAZHJzL2Uyb0RvYy54bWxQSwECLQAUAAYACAAAACEA&#10;gmyEZeEAAAAMAQAADwAAAAAAAAAAAAAAAABoBAAAZHJzL2Rvd25yZXYueG1sUEsFBgAAAAAEAAQA&#10;8wAAAHYFAAAAAA==&#10;" fillcolor="white [3212]" strokecolor="#00b0f0" strokeweight="2pt">
                <v:textbox inset=",0,0,0">
                  <w:txbxContent>
                    <w:p w14:paraId="46F9EE62" w14:textId="1A9221FE" w:rsidR="00E83E0F" w:rsidRPr="00CD6CE2" w:rsidRDefault="006C45AB" w:rsidP="00E83E0F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職場の状況が悪い</w:t>
                      </w:r>
                    </w:p>
                  </w:txbxContent>
                </v:textbox>
              </v:rect>
            </w:pict>
          </mc:Fallback>
        </mc:AlternateContent>
      </w:r>
      <w:r w:rsidR="00D22D12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90C2F7" wp14:editId="0D0395FD">
                <wp:simplePos x="0" y="0"/>
                <wp:positionH relativeFrom="column">
                  <wp:posOffset>4055745</wp:posOffset>
                </wp:positionH>
                <wp:positionV relativeFrom="paragraph">
                  <wp:posOffset>2299970</wp:posOffset>
                </wp:positionV>
                <wp:extent cx="2834640" cy="274320"/>
                <wp:effectExtent l="12700" t="12700" r="10160" b="17780"/>
                <wp:wrapNone/>
                <wp:docPr id="14512394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E43B5-962A-A34D-88CF-1B12C7EA1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435" w14:textId="1F3588E0" w:rsidR="00E83E0F" w:rsidRPr="00CD6CE2" w:rsidRDefault="006C45AB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ネガティブな企業文化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C2F7" id="Rectangle 16" o:spid="_x0000_s1049" style="position:absolute;margin-left:319.35pt;margin-top:181.1pt;width:223.2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egDw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v4jvEowrqwxOynman5P7nTqCi+frkqDmpKfBkVCcDg32A&#10;cQqFkw3QEMow8nHwfhdAm9QUZ+wjDer89PLHKY2jdblPXud/yfoXAAAA//8DAFBLAwQUAAYACAAA&#10;ACEA/pVwxuEAAAAMAQAADwAAAGRycy9kb3ducmV2LnhtbEyPTU+DQBBA7yb+h82YeDF2+WiRUpbG&#10;mJiYeGrpD1jYEUjZWWQXiv56t6d6nMzLmzf5ftE9m3G0nSEB4SoAhlQb1VEj4FS+P6fArJOkZG8I&#10;BfyghX1xf5fLTJkLHXA+uoZ5CdlMCmidGzLObd2ilnZlBiS/+zKjls6PY8PVKC9ernseBUHCtezI&#10;X2jlgG8t1ufjpAWsz+FvWcXbZZ4+P75LU+mnw0kL8fiwvO6AOVzcDYZrvk+HwjdVZiJlWS8gidMX&#10;jwqIkygCdiWCdBMCq7w/2KyBFzn//0TxBwAA//8DAFBLAQItABQABgAIAAAAIQC2gziS/gAAAOEB&#10;AAATAAAAAAAAAAAAAAAAAAAAAABbQ29udGVudF9UeXBlc10ueG1sUEsBAi0AFAAGAAgAAAAhADj9&#10;If/WAAAAlAEAAAsAAAAAAAAAAAAAAAAALwEAAF9yZWxzLy5yZWxzUEsBAi0AFAAGAAgAAAAhALqO&#10;x6APAgAAkwQAAA4AAAAAAAAAAAAAAAAALgIAAGRycy9lMm9Eb2MueG1sUEsBAi0AFAAGAAgAAAAh&#10;AP6VcMbhAAAADAEAAA8AAAAAAAAAAAAAAAAAaQQAAGRycy9kb3ducmV2LnhtbFBLBQYAAAAABAAE&#10;APMAAAB3BQAAAAA=&#10;" fillcolor="white [3212]" strokecolor="#00b0f0" strokeweight="2pt">
                <v:textbox inset=",0,0,0">
                  <w:txbxContent>
                    <w:p w14:paraId="79A54435" w14:textId="1F3588E0" w:rsidR="00E83E0F" w:rsidRPr="00CD6CE2" w:rsidRDefault="006C45AB" w:rsidP="00E83E0F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ネガティブな企業文化</w:t>
                      </w:r>
                    </w:p>
                  </w:txbxContent>
                </v:textbox>
              </v:rect>
            </w:pict>
          </mc:Fallback>
        </mc:AlternateContent>
      </w:r>
      <w:r w:rsidR="00D22D12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8EBB84" wp14:editId="5D9DD5C3">
                <wp:simplePos x="0" y="0"/>
                <wp:positionH relativeFrom="column">
                  <wp:posOffset>3872230</wp:posOffset>
                </wp:positionH>
                <wp:positionV relativeFrom="paragraph">
                  <wp:posOffset>1485900</wp:posOffset>
                </wp:positionV>
                <wp:extent cx="2834640" cy="274320"/>
                <wp:effectExtent l="12700" t="12700" r="10160" b="17780"/>
                <wp:wrapNone/>
                <wp:docPr id="167298154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5A242-F714-5B43-9481-0EBCE9105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BECE" w14:textId="16201F41" w:rsidR="00E83E0F" w:rsidRPr="00CD6CE2" w:rsidRDefault="006C45AB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必要なツールとリソースの不足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EBB84" id="Rectangle 15" o:spid="_x0000_s1050" style="position:absolute;margin-left:304.9pt;margin-top:117pt;width:223.2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l0Dw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v4zvEowrqwxOynman5P7nTqCi+frkqDmpKfBkVCcDg32A&#10;cQqFkw3QEMow8nHwfhdAm9QUZ+wjDer89PLHKY2jdblPXud/yfoXAAAA//8DAFBLAwQUAAYACAAA&#10;ACEAqFDevOIAAAAMAQAADwAAAGRycy9kb3ducmV2LnhtbEyPwU7DMBBE70j8g7VIXBC1m5aUhjgV&#10;QkJC4tSmH+AkSxI1XofYSQNfz/ZEj7Mzmn2T7mbbiQkH3zrSsFwoEEilq1qqNRzz98dnED4Yqkzn&#10;CDX8oIdddnuTmqRyZ9rjdAi14BLyidHQhNAnUvqyQWv8wvVI7H25wZrAcqhlNZgzl9tORkrF0pqW&#10;+ENjenxrsDwdRqthfVr+5sVqO0/j58d37gr7sD9are/v5tcXEAHn8B+GCz6jQ8ZMhRup8qLTEKst&#10;owcN0WrNoy4J9RRHIAo+bTYRyCyV1yOyPwAAAP//AwBQSwECLQAUAAYACAAAACEAtoM4kv4AAADh&#10;AQAAEwAAAAAAAAAAAAAAAAAAAAAAW0NvbnRlbnRfVHlwZXNdLnhtbFBLAQItABQABgAIAAAAIQA4&#10;/SH/1gAAAJQBAAALAAAAAAAAAAAAAAAAAC8BAABfcmVscy8ucmVsc1BLAQItABQABgAIAAAAIQDx&#10;gbl0DwIAAJMEAAAOAAAAAAAAAAAAAAAAAC4CAABkcnMvZTJvRG9jLnhtbFBLAQItABQABgAIAAAA&#10;IQCoUN684gAAAAwBAAAPAAAAAAAAAAAAAAAAAGkEAABkcnMvZG93bnJldi54bWxQSwUGAAAAAAQA&#10;BADzAAAAeAUAAAAA&#10;" fillcolor="white [3212]" strokecolor="#00b0f0" strokeweight="2pt">
                <v:textbox inset=",0,0,0">
                  <w:txbxContent>
                    <w:p w14:paraId="7BA0BECE" w14:textId="16201F41" w:rsidR="00E83E0F" w:rsidRPr="00CD6CE2" w:rsidRDefault="006C45AB" w:rsidP="00E83E0F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必要なツールとリソースの不足</w:t>
                      </w:r>
                    </w:p>
                  </w:txbxContent>
                </v:textbox>
              </v:rect>
            </w:pict>
          </mc:Fallback>
        </mc:AlternateContent>
      </w:r>
      <w:r w:rsidR="00D22D12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B1FA41" wp14:editId="0B1E854A">
                <wp:simplePos x="0" y="0"/>
                <wp:positionH relativeFrom="column">
                  <wp:posOffset>4701540</wp:posOffset>
                </wp:positionH>
                <wp:positionV relativeFrom="paragraph">
                  <wp:posOffset>3719195</wp:posOffset>
                </wp:positionV>
                <wp:extent cx="2834640" cy="274320"/>
                <wp:effectExtent l="12700" t="12700" r="10160" b="17780"/>
                <wp:wrapNone/>
                <wp:docPr id="26051956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FBC86C-8BAC-D340-8F68-4FDCE7E65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EF58" w14:textId="6A4F790E" w:rsidR="00E83E0F" w:rsidRPr="00CD6CE2" w:rsidRDefault="006C45AB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リーダーシップと監督が不十分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1FA41" id="Rectangle 19" o:spid="_x0000_s1051" style="position:absolute;margin-left:370.2pt;margin-top:292.85pt;width:223.2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DUDg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HrWO7xCPKqgPT8h6mp2S+587gYrm65Oj5qSmwJNRnQwM9gHG&#10;KRRONkBDKMPIx8H7XQBtUlOcsY80qPPTyx+nNI7W5T55nf8l618AAAD//wMAUEsDBBQABgAIAAAA&#10;IQCARVvv4QAAAAwBAAAPAAAAZHJzL2Rvd25yZXYueG1sTI/RToNAEEXfTfyHzZj4YuxCpZQiQ2NM&#10;TEx8aukHLDACKTuL7ELRr3f7pI+TObn33Gy/6F7MNNrOMEK4CkAQV6buuEE4FW+PCQjrFNeqN0wI&#10;32Rhn9/eZCqtzYUPNB9dI3wI21QhtM4NqZS2akkruzIDsf99mlEr58+xkfWoLj5c93IdBLHUqmPf&#10;0KqBXluqzsdJI0Tn8Kcon3bLPH28fxWm1A+Hk0a8v1tenkE4WtwfDFd9rw65dyrNxLUVPcI2CiKP&#10;ImySzRbElQiT2K8pEeJ1sgOZZ/L/iPwXAAD//wMAUEsBAi0AFAAGAAgAAAAhALaDOJL+AAAA4QEA&#10;ABMAAAAAAAAAAAAAAAAAAAAAAFtDb250ZW50X1R5cGVzXS54bWxQSwECLQAUAAYACAAAACEAOP0h&#10;/9YAAACUAQAACwAAAAAAAAAAAAAAAAAvAQAAX3JlbHMvLnJlbHNQSwECLQAUAAYACAAAACEAsjdQ&#10;1A4CAACTBAAADgAAAAAAAAAAAAAAAAAuAgAAZHJzL2Uyb0RvYy54bWxQSwECLQAUAAYACAAAACEA&#10;gEVb7+EAAAAMAQAADwAAAAAAAAAAAAAAAABoBAAAZHJzL2Rvd25yZXYueG1sUEsFBgAAAAAEAAQA&#10;8wAAAHYFAAAAAA==&#10;" fillcolor="white [3212]" strokecolor="#00b0f0" strokeweight="2pt">
                <v:textbox inset=",0,0,0">
                  <w:txbxContent>
                    <w:p w14:paraId="2834EF58" w14:textId="6A4F790E" w:rsidR="00E83E0F" w:rsidRPr="00CD6CE2" w:rsidRDefault="006C45AB" w:rsidP="00E83E0F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リーダーシップと監督が不十分</w:t>
                      </w:r>
                    </w:p>
                  </w:txbxContent>
                </v:textbox>
              </v:rect>
            </w:pict>
          </mc:Fallback>
        </mc:AlternateContent>
      </w:r>
      <w:r w:rsidR="00D22D12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332B9" wp14:editId="2CEC2D7E">
                <wp:simplePos x="0" y="0"/>
                <wp:positionH relativeFrom="column">
                  <wp:posOffset>4518025</wp:posOffset>
                </wp:positionH>
                <wp:positionV relativeFrom="paragraph">
                  <wp:posOffset>4556760</wp:posOffset>
                </wp:positionV>
                <wp:extent cx="2834640" cy="274320"/>
                <wp:effectExtent l="12700" t="12700" r="10160" b="17780"/>
                <wp:wrapNone/>
                <wp:docPr id="19136791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2897-2BEE-0D4B-B163-712D833E31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A333" w14:textId="4F7A2642" w:rsidR="00E83E0F" w:rsidRPr="00CD6CE2" w:rsidRDefault="006C45AB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非効率な業績評価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32B9" id="Rectangle 18" o:spid="_x0000_s1052" style="position:absolute;margin-left:355.75pt;margin-top:358.8pt;width:223.2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vuDgIAAJMEAAAOAAAAZHJzL2Uyb0RvYy54bWysVMGO0zAQvSPxD5bvNGlayqpquoJdFSEh&#10;WLHwAY5jN5Ycj7HdJv17xk6btIC0EuLijO2ZN2+eZ7K571tNjsJ5Baak81lOiTAcamX2Jf3xfffm&#10;jhIfmKmZBiNKehKe3m9fv9p0di0KaEDXwhEEMX7d2ZI2Idh1lnneiJb5GVhh8FKCa1nArdtntWMd&#10;orc6K/J8lXXgauuAC+/x9HG4pNuEL6Xg4auUXgSiS4rcQlpdWqu4ZtsNW+8ds43iZxrsH1i0TBlM&#10;OkI9ssDIwak/oFrFHXiQYcahzUBKxUWqAauZ579V89wwK1ItKI63o0z+/8HyL8dn++RQhs76tUcz&#10;VtFL18Yv8iN9Eus0iiX6QDgeFneL5WqJmnK8K94tF0VSM5uirfPho4CWRKOkDh8jacSOn33AjOh6&#10;cYnJPGhV75TWaRMbQDxoR44Mn67az+NTYcSNlzakw+Rvl3mekG8uvdtXI0Cef8h3F4JXboioTUwo&#10;UrOciU1aJCuctIg+2nwTkqgaq58P+W5ZMs6FCRemyTuGSaxpDFy8HHj2n1iNwcXLwUMdGJEygwlj&#10;cKsMuL8B6JGyHPxR6Ku6oxn6qsfCUetVfId4VEF9enKkw9kpqf95YE7gfH0y2JzYFO5iVBfDBf0A&#10;wxQywxvAIeRh4GPg/SGAVKkpJuwzDez89PLnKY2jdb1PXtO/ZPsLAAD//wMAUEsDBBQABgAIAAAA&#10;IQAvhgRy4AAAAAwBAAAPAAAAZHJzL2Rvd25yZXYueG1sTI/PToNAEIfvJr7DZpp4MXZZtdBSlsaY&#10;mJh4aukDLOwIpOwssgtFn97lpLf58+U332SH2XRswsG1liSIdQQMqbK6pVrCuXh72AJzXpFWnSWU&#10;8I0ODvntTaZSba90xOnkaxZCyKVKQuN9n3LuqgaNcmvbI4Xdpx2M8qEdaq4HdQ3hpuOPURRzo1oK&#10;FxrV42uD1eU0GgnPF/FTlE+7eRo/3r8KW5r749lIebeaX/bAPM7+D4ZFP6hDHpxKO5J2rJOQCLEJ&#10;6FIkMbCFEJtkB6wMozjaAs8z/v+J/BcAAP//AwBQSwECLQAUAAYACAAAACEAtoM4kv4AAADhAQAA&#10;EwAAAAAAAAAAAAAAAAAAAAAAW0NvbnRlbnRfVHlwZXNdLnhtbFBLAQItABQABgAIAAAAIQA4/SH/&#10;1gAAAJQBAAALAAAAAAAAAAAAAAAAAC8BAABfcmVscy8ucmVsc1BLAQItABQABgAIAAAAIQA26xvu&#10;DgIAAJMEAAAOAAAAAAAAAAAAAAAAAC4CAABkcnMvZTJvRG9jLnhtbFBLAQItABQABgAIAAAAIQAv&#10;hgRy4AAAAAwBAAAPAAAAAAAAAAAAAAAAAGgEAABkcnMvZG93bnJldi54bWxQSwUGAAAAAAQABADz&#10;AAAAdQUAAAAA&#10;" fillcolor="white [3212]" strokecolor="#00b0f0" strokeweight="2pt">
                <v:textbox inset=",0,0,0">
                  <w:txbxContent>
                    <w:p w14:paraId="5C2FA333" w14:textId="4F7A2642" w:rsidR="00E83E0F" w:rsidRPr="00CD6CE2" w:rsidRDefault="006C45AB" w:rsidP="00E83E0F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非効率な業績評価</w:t>
                      </w:r>
                    </w:p>
                  </w:txbxContent>
                </v:textbox>
              </v:rect>
            </w:pict>
          </mc:Fallback>
        </mc:AlternateContent>
      </w:r>
      <w:r w:rsidR="00D22D12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7B9A0ACB">
                <wp:simplePos x="0" y="0"/>
                <wp:positionH relativeFrom="column">
                  <wp:posOffset>3676650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6EA825EA" w:rsidR="00E83E0F" w:rsidRPr="00CD6CE2" w:rsidRDefault="00FC4B24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>業務環境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53" style="position:absolute;margin-left:289.5pt;margin-top:8.8pt;width:208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CzBwIAAGoEAAAOAAAAZHJzL2Uyb0RvYy54bWysVNuO0zAQfUfiHyy/01xKWxQ1XcGuipAQ&#10;rHbhA1zHbiw5HmO7Tfr3jJ1sulyklRAvzow9c2bOXLK9GTpNzsJ5BaamxSKnRBgOjTLHmn7/tn/z&#10;jhIfmGmYBiNqehGe3uxev9r2thIltKAb4QiCGF/1tqZtCLbKMs9b0TG/ACsMPkpwHQuoumPWONYj&#10;eqezMs/XWQ+usQ648B5v78ZHukv4UgoevkrpRSC6pphbSKdL5yGe2W7LqqNjtlV8SoP9QxYdUwaD&#10;zlB3LDBycuoPqE5xBx5kWHDoMpBScZE4IJsi/43NY8usSFywON7OZfL/D5Z/OT/ae4dl6K2vPIqR&#10;xSBdF7+YHxlSsS5zscQQCMfLcr0qNmusKce35XoVZYTJrt7W+fBRQEeiUFNvlC0esCOpUOz82YfR&#10;/skuRvSgVbNXWifFHQ+32pEzi93LP+T7pxC/mGlD+pqul6s8IRuI/iO0NhFHpEGY4l15JilctIg2&#10;2jwISVSDzIoEk0ZQzOEZ58KEYqKYrKObxFCz4/Jlx8n+mtXsXL7sPPJAjxQZTJidO2XA/Q1AzynL&#10;0R479Ix3FMNwGJA4dnQT2cWrAzSXe0d63Avs248TcwJ355PBwcOGH5LwdrUpUXFB38K4XMzwFnC3&#10;eBhTMfD+FECq1OYr7JQBDnSalmn54sY815PV9Rex+wkAAP//AwBQSwMEFAAGAAgAAAAhAHvoC3/h&#10;AAAACQEAAA8AAABkcnMvZG93bnJldi54bWxMj8FOwzAQRO9I/IO1SFwq6hCpMQlxqoKE4MClBQFH&#10;NzaJ1Xidxk6b/D3LCW47mtHsm3I9uY6dzBCsRwm3ywSYwdpri42E97enmztgISrUqvNoJMwmwLq6&#10;vChVof0Zt+a0iw2jEgyFktDG2Bech7o1ToWl7w2S9+0HpyLJoeF6UGcqdx1PkyTjTlmkD63qzWNr&#10;6sNudBJejnYW4/Fhfk4/Dq9WbBZfn+NCyuuraXMPLJop/oXhF5/QoSKmvR9RB9ZJWImctkQyRAaM&#10;Anme0bGXIFYp8Krk/xdUPwAAAP//AwBQSwECLQAUAAYACAAAACEAtoM4kv4AAADhAQAAEwAAAAAA&#10;AAAAAAAAAAAAAAAAW0NvbnRlbnRfVHlwZXNdLnhtbFBLAQItABQABgAIAAAAIQA4/SH/1gAAAJQB&#10;AAALAAAAAAAAAAAAAAAAAC8BAABfcmVscy8ucmVsc1BLAQItABQABgAIAAAAIQDrxDCzBwIAAGoE&#10;AAAOAAAAAAAAAAAAAAAAAC4CAABkcnMvZTJvRG9jLnhtbFBLAQItABQABgAIAAAAIQB76At/4QAA&#10;AAkBAAAPAAAAAAAAAAAAAAAAAGEEAABkcnMvZG93bnJldi54bWxQSwUGAAAAAAQABADzAAAAbwUA&#10;AAAA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71CECB2E" w14:textId="6EA825EA" w:rsidR="00E83E0F" w:rsidRPr="00CD6CE2" w:rsidRDefault="00FC4B24" w:rsidP="00E83E0F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>業務環境</w:t>
                      </w:r>
                    </w:p>
                  </w:txbxContent>
                </v:textbox>
              </v:shape>
            </w:pict>
          </mc:Fallback>
        </mc:AlternateContent>
      </w:r>
      <w:r w:rsidR="00192354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5F9D0DA6">
                <wp:simplePos x="0" y="0"/>
                <wp:positionH relativeFrom="column">
                  <wp:posOffset>7482840</wp:posOffset>
                </wp:positionH>
                <wp:positionV relativeFrom="paragraph">
                  <wp:posOffset>1929910</wp:posOffset>
                </wp:positionV>
                <wp:extent cx="1412112" cy="590308"/>
                <wp:effectExtent l="0" t="0" r="0" b="0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112" cy="590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CD6CE2" w:rsidRDefault="00E66360" w:rsidP="00E66360">
                            <w:pPr>
                              <w:rPr>
                                <w:rFonts w:ascii="MS PGothic" w:eastAsia="MS PGothic" w:hAnsi="MS P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CD6CE2">
                              <w:rPr>
                                <w:rFonts w:ascii="MS PGothic" w:eastAsia="MS PGothic" w:hAnsi="MS PGothic"/>
                                <w:color w:val="00B0F0"/>
                                <w:sz w:val="32"/>
                              </w:rPr>
                              <w:t>問題提示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Rectangle 27" o:spid="_x0000_s1054" style="position:absolute;margin-left:589.2pt;margin-top:151.95pt;width:111.2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9K5QEAACYEAAAOAAAAZHJzL2Uyb0RvYy54bWysU9tu1DAQfUfiHyy/s7ksrcpqsxVqVV4Q&#10;VBQ+wOuMN5Ycj7G9m+zfM3bSbAVIlRAvjuOZc+bMbXs79oadwAeNtuHVquQMrMRW20PDf3x/eHfD&#10;WYjCtsKghYafIfDb3ds328FtoMYOTQueEYkNm8E1vIvRbYoiyA56EVbowJJRoe9FpF9/KFovBmLv&#10;TVGX5XUxoG+dRwkh0Ov9ZOS7zK8UyPhVqQCRmYaTtphPn899OovdVmwOXrhOy1mG+AcVvdCWgi5U&#10;9yIKdvT6D6peS48BVVxJ7AtUSkvIOVA2VflbNk+dcJBzoeIEt5Qp/D9a+eX05B49lWFwYRPomrIY&#10;le/Tl/SxMRfrvBQLxsgkPVbvq7qqas4k2a4+lOvyJlWzuKCdD/ETYM/SpeGempFrJE6fQ5xcn11S&#10;MIsP2pjcEGPZ0PDr9VWZAYuFyI1NvpBbO9NclOdbPBtIPsZ+A8V0m7RmmjxUcGc8OwkaByEl2FjN&#10;orN3gikSsQDXrwNn/4uqBVy/Dp7yIESOjDYu4F5b9H8jMItkNflTzV/kna5x3I+UeMPr3JL0tMf2&#10;/OjZQJPe8PDzKDxw5qO5w2kxhJUd0l7IOAW1+PEYUencpwvBHIuGMXd6Xpw07S//s9dlvXe/AAAA&#10;//8DAFBLAwQUAAYACAAAACEA1TIOZuMAAAANAQAADwAAAGRycy9kb3ducmV2LnhtbEyPwU7DMBBE&#10;70j8g7VI3KgdWpUmxKloBeKEStqqiJsbmzgiXofYbdO/Z3uC48w+zc7k88G17Gj60HiUkIwEMIOV&#10;1w3WErabl7sZsBAVatV6NBLOJsC8uL7KVab9CUtzXMeaUQiGTEmwMXYZ56Gyxqkw8p1Bun353qlI&#10;sq+57tWJwl3L74WYcqcapA9WdWZpTfW9PjgJb9v3hW7KlT3/vC6fd8lH1yzKTylvb4anR2DRDPEP&#10;hkt9qg4Fddr7A+rAWtLJw2xCrISxGKfALshECJqzJyudpsCLnP9fUfwCAAD//wMAUEsBAi0AFAAG&#10;AAgAAAAhALaDOJL+AAAA4QEAABMAAAAAAAAAAAAAAAAAAAAAAFtDb250ZW50X1R5cGVzXS54bWxQ&#10;SwECLQAUAAYACAAAACEAOP0h/9YAAACUAQAACwAAAAAAAAAAAAAAAAAvAQAAX3JlbHMvLnJlbHNQ&#10;SwECLQAUAAYACAAAACEAWHvPSuUBAAAmBAAADgAAAAAAAAAAAAAAAAAuAgAAZHJzL2Uyb0RvYy54&#10;bWxQSwECLQAUAAYACAAAACEA1TIOZuMAAAANAQAADwAAAAAAAAAAAAAAAAA/BAAAZHJzL2Rvd25y&#10;ZXYueG1sUEsFBgAAAAAEAAQA8wAAAE8FAAAAAA==&#10;" filled="f" stroked="f" strokeweight=".5pt">
                <v:textbox>
                  <w:txbxContent>
                    <w:p w14:paraId="702CF731" w14:textId="46EB4080" w:rsidR="00E66360" w:rsidRPr="00CD6CE2" w:rsidRDefault="00E66360" w:rsidP="00E66360">
                      <w:pPr>
                        <w:rPr>
                          <w:rFonts w:ascii="MS PGothic" w:eastAsia="MS PGothic" w:hAnsi="MS PGothic" w:cstheme="minorBidi"/>
                          <w:color w:val="00B0F0"/>
                          <w:sz w:val="32"/>
                          <w:szCs w:val="32"/>
                        </w:rPr>
                      </w:pPr>
                      <w:r w:rsidRPr="00CD6CE2">
                        <w:rPr>
                          <w:rFonts w:ascii="MS PGothic" w:eastAsia="MS PGothic" w:hAnsi="MS PGothic"/>
                          <w:color w:val="00B0F0"/>
                          <w:sz w:val="32"/>
                        </w:rPr>
                        <w:t>問題提示</w:t>
                      </w:r>
                    </w:p>
                  </w:txbxContent>
                </v:textbox>
              </v:rect>
            </w:pict>
          </mc:Fallback>
        </mc:AlternateContent>
      </w:r>
      <w:r w:rsidR="00FF7990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2721758B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7B0FC15C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不明確な目標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55" style="position:absolute;margin-left:366.6pt;margin-top:450.8pt;width:222.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b69QEAAEsEAAAOAAAAZHJzL2Uyb0RvYy54bWysVNuO0zAQfUfiHyy/06QBllI1XaFdLUJC&#10;sNqFD3CdcWPJ8RjbbdK/Z+y0yXKRVkK8OGN75syZ45lsrofOsCP4oNHWfLkoOQMrsdF2X/Pv3+5e&#10;rTgLUdhGGLRQ8xMEfr19+WLTuzVU2KJpwDMCsWHdu5q3Mbp1UQTZQifCAh1YulToOxFp6/dF40VP&#10;6J0pqrK8Knr0jfMoIQQ6vR0v+TbjKwUyflUqQGSm5sQt5tXndZfWYrsR670XrtXyTEP8A4tOaEtJ&#10;J6hbEQU7eP0HVKelx4AqLiR2BSqlJeQaqJpl+Vs1j61wkGshcYKbZAr/D1Z+OT66e08y9C6sA5mp&#10;ikH5Ln2JHxuyWKdJLBgik3RYrap3ZUWaSrqrqtVVmdUs5mjnQ/wI2LFk1NzTY2SNxPFziJSRXC8u&#10;KZnFO21MfhBjWU+gb98Q5i9XFGJsOoH8tmecmXq24slA8jH2ARTTDZFdZpjcVXBjPDsK6gchJdi4&#10;TD2Qcck7hSliMQW+fj7w7D+zmoKr54PHOi6Z0cYpuNMW/d8AzERZjf5E/0ndyYzDbqDCScL3qbp0&#10;tMPmdO9ZT61e8/DjIDxwZj5Z6qU0FxfDX4zdxfDR3OA4PcLKFml4ZByJWfxwiKh0fsw5yZkPdWwW&#10;9jxdaSSe7rPX/A/Y/gQ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BchNvr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4BE3C024" w14:textId="7B0FC15C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不明確な目標</w:t>
                      </w:r>
                    </w:p>
                  </w:txbxContent>
                </v:textbox>
              </v:rect>
            </w:pict>
          </mc:Fallback>
        </mc:AlternateContent>
      </w:r>
      <w:r w:rsidR="00FF7990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84145" wp14:editId="49A71FF9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23109047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1AF22" w14:textId="38004337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使いにくいオフィス家具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84145" id="_x0000_s1056" style="position:absolute;margin-left:320.15pt;margin-top:96.3pt;width:222.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Fk9QEAAEsEAAAOAAAAZHJzL2Uyb0RvYy54bWysVNtu2zAMfR+wfxD0vthxty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3VvC/OWJQqxLNyr39oRzoZ6teLQq+Vj3qDQzLZFdZpg8VerWIjsImgchpXJx&#10;mWYg45J3CtPEYg68ejnw5H9hNQdXLwdPdZwzg4tzcG8c4N8A7ExZT/5E/1ndyYzjdqTCG36Ve5Ku&#10;ttAeH5ANNOoNDz/2AhVn9pOjWUp7cTbwbGzPBkZ7C9P2CCc7oOWRcSLm4MM+gja5mZckJz40sVnY&#10;03allXj+nb0u/wGbnwA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jUGhZP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38C1AF22" w14:textId="38004337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使いにくいオフィス家具</w:t>
                      </w:r>
                    </w:p>
                  </w:txbxContent>
                </v:textbox>
              </v:rect>
            </w:pict>
          </mc:Fallback>
        </mc:AlternateContent>
      </w:r>
      <w:r w:rsidR="00FF7990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2B82826D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21E369C0" w:rsidR="00FC4B24" w:rsidRPr="00CD6CE2" w:rsidRDefault="00852BE6" w:rsidP="00FC4B24">
                            <w:pPr>
                              <w:rPr>
                                <w:rFonts w:ascii="Century Gothic" w:eastAsia="MS P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照明と換気が不十分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_x0000_s1057" style="position:absolute;margin-left:314.65pt;margin-top:77.75pt;width:222.6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CDRZGffAAAADAEAAA8AAABkcnMvZG93&#10;bnJldi54bWxMj8FOwzAQRO9I/IO1SNyo0xKXNsSpqqJeuFHKobdN7CYR8TqK3Sb8PdsT3GY1T7Mz&#10;+WZynbjaIbSeNMxnCQhLlTct1RqOn/unFYgQkQx2nqyGHxtgU9zf5ZgZP9KHvR5iLTiEQoYamhj7&#10;TMpQNdZhmPneEntnPziMfA61NAOOHO46uUiSpXTYEn9osLe7xlbfh4vToL72vUq3u+l4ektGeaL3&#10;FEvU+vFh2r6CiHaKfzDc6nN1KLhT6S9kgug0LBfrZ0bZUEqBuBHJS8qqZLWeK5BFLv+PKH4BAAD/&#10;/wMAUEsBAi0AFAAGAAgAAAAhALaDOJL+AAAA4QEAABMAAAAAAAAAAAAAAAAAAAAAAFtDb250ZW50&#10;X1R5cGVzXS54bWxQSwECLQAUAAYACAAAACEAOP0h/9YAAACUAQAACwAAAAAAAAAAAAAAAAAvAQAA&#10;X3JlbHMvLnJlbHNQSwECLQAUAAYACAAAACEARVMDHPUBAABLBAAADgAAAAAAAAAAAAAAAAAuAgAA&#10;ZHJzL2Uyb0RvYy54bWxQSwECLQAUAAYACAAAACEAINFkZ98AAAAMAQAADwAAAAAAAAAAAAAAAABP&#10;BAAAZHJzL2Rvd25yZXYueG1sUEsFBgAAAAAEAAQA8wAAAFsFAAAAAA==&#10;" filled="f" stroked="f" strokeweight="2pt">
                <v:textbox inset="0,0,0,0">
                  <w:txbxContent>
                    <w:p w14:paraId="51F61A21" w14:textId="21E369C0" w:rsidR="00FC4B24" w:rsidRPr="00CD6CE2" w:rsidRDefault="00852BE6" w:rsidP="00FC4B24">
                      <w:pPr>
                        <w:rPr>
                          <w:rFonts w:ascii="Century Gothic" w:eastAsia="MS P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照明と換気が不十分</w:t>
                      </w:r>
                    </w:p>
                  </w:txbxContent>
                </v:textbox>
              </v:rect>
            </w:pict>
          </mc:Fallback>
        </mc:AlternateContent>
      </w:r>
      <w:r w:rsidR="00FF7990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48D269D0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C69A" w14:textId="398AAB26" w:rsidR="00FC4B24" w:rsidRPr="00CD6CE2" w:rsidRDefault="00852BE6" w:rsidP="00FC4B24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不十分なソフトウェア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ツール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58" style="position:absolute;margin-left:328.1pt;margin-top:141.8pt;width:222.6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V9QEAAEs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9Vqbp0&#10;tMX2+ODZQK3e8PBjLzxwZj5Z6qU0F2fDn43t2fDR3OI0PcLKDml4ZJyIWfywj6h0fsxLkhMf6tgs&#10;7Gm60kg832evyz9g8xMAAP//AwBQSwMEFAAGAAgAAAAhAPKy+v7gAAAADAEAAA8AAABkcnMvZG93&#10;bnJldi54bWxMjzFPwzAQhXck/oN1SGzUTppYJcSpqqIubJQydLvEJomIz1HsNuHf404wnt6n974r&#10;t4sd2NVMvnekIFkJYIYap3tqFZw+Dk8bYD4gaRwcGQU/xsO2ur8rsdBupndzPYaWxRLyBSroQhgL&#10;zn3TGYt+5UZDMftyk8UQz6nlesI5ltuBp0JIbrGnuNDhaPadab6PF6sg/zyMebbbL6fzq5j5md4y&#10;rFGpx4dl9wIsmCX8wXDTj+pQRafaXUh7NiiQuUwjqiDdrCWwG5GIJANWK1gnzxJ4VfL/T1S/AAAA&#10;//8DAFBLAQItABQABgAIAAAAIQC2gziS/gAAAOEBAAATAAAAAAAAAAAAAAAAAAAAAABbQ29udGVu&#10;dF9UeXBlc10ueG1sUEsBAi0AFAAGAAgAAAAhADj9If/WAAAAlAEAAAsAAAAAAAAAAAAAAAAALwEA&#10;AF9yZWxzLy5yZWxzUEsBAi0AFAAGAAgAAAAhAB1k5ZX1AQAASwQAAA4AAAAAAAAAAAAAAAAALgIA&#10;AGRycy9lMm9Eb2MueG1sUEsBAi0AFAAGAAgAAAAhAPKy+v7gAAAADAEAAA8AAAAAAAAAAAAAAAAA&#10;TwQAAGRycy9kb3ducmV2LnhtbFBLBQYAAAAABAAEAPMAAABcBQAAAAA=&#10;" filled="f" stroked="f" strokeweight="2pt">
                <v:textbox inset="0,0,0,0">
                  <w:txbxContent>
                    <w:p w14:paraId="3F73C69A" w14:textId="398AAB26" w:rsidR="00FC4B24" w:rsidRPr="00CD6CE2" w:rsidRDefault="00852BE6" w:rsidP="00FC4B24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不十分なソフトウェア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ツール</w:t>
                      </w:r>
                    </w:p>
                  </w:txbxContent>
                </v:textbox>
              </v:rect>
            </w:pict>
          </mc:Fallback>
        </mc:AlternateContent>
      </w:r>
      <w:r w:rsidR="00FF7990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B2FB4" wp14:editId="4B321EB6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518762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E98E8" w14:textId="3053F1DB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重要な情報へのアクセスが制限されている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B2FB4" id="_x0000_s1059" style="position:absolute;margin-left:333.7pt;margin-top:160.35pt;width:222.6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FFAvU/gAAAADAEAAA8AAABkcnMvZG93&#10;bnJldi54bWxMjz1vgzAQhvdK/Q/WVerWGCiYiGKiKFWWbs3HkO3ALqDiM8JOoP++ztSOd/fovect&#10;N4sZ2E1PrrckIV5FwDQ1VvXUSjgd9y9rYM4jKRwsaQk/2sGmenwosVB2pk99O/iWhRByBUrovB8L&#10;zl3TaYNuZUdN4fZlJ4M+jFPL1YRzCDcDT6JIcIM9hQ8djnrX6eb7cDUSsvN+zNLtbjld3qOZX+gj&#10;xRqlfH5atm/AvF78Hwx3/aAOVXCq7ZWUY4MEIfI0oBJekygHdifiOBHA6rDKRA68Kvn/EtUvAAAA&#10;//8DAFBLAQItABQABgAIAAAAIQC2gziS/gAAAOEBAAATAAAAAAAAAAAAAAAAAAAAAABbQ29udGVu&#10;dF9UeXBlc10ueG1sUEsBAi0AFAAGAAgAAAAhADj9If/WAAAAlAEAAAsAAAAAAAAAAAAAAAAALwEA&#10;AF9yZWxzLy5yZWxzUEsBAi0AFAAGAAgAAAAhANV2R+31AQAASwQAAA4AAAAAAAAAAAAAAAAALgIA&#10;AGRycy9lMm9Eb2MueG1sUEsBAi0AFAAGAAgAAAAhAFFAvU/gAAAADAEAAA8AAAAAAAAAAAAAAAAA&#10;TwQAAGRycy9kb3ducmV2LnhtbFBLBQYAAAAABAAEAPMAAABcBQAAAAA=&#10;" filled="f" stroked="f" strokeweight="2pt">
                <v:textbox inset="0,0,0,0">
                  <w:txbxContent>
                    <w:p w14:paraId="24DE98E8" w14:textId="3053F1DB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重要な情報へのアクセスが制限されている</w:t>
                      </w:r>
                    </w:p>
                  </w:txbxContent>
                </v:textbox>
              </v:rect>
            </w:pict>
          </mc:Fallback>
        </mc:AlternateContent>
      </w:r>
      <w:r w:rsidR="00FF7990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13E6C" wp14:editId="5CD11743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6923777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CB468" w14:textId="520876D6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チームワークの欠如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13E6C" id="_x0000_s1060" style="position:absolute;margin-left:347.15pt;margin-top:224.45pt;width:222.6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0A9CB468" w14:textId="520876D6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チームワークの欠如</w:t>
                      </w:r>
                    </w:p>
                  </w:txbxContent>
                </v:textbox>
              </v:rect>
            </w:pict>
          </mc:Fallback>
        </mc:AlternateContent>
      </w:r>
      <w:r w:rsidR="00FF7990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82F25" wp14:editId="5C765BCD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9523169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6DF01" w14:textId="1AA53410" w:rsidR="00FC4B24" w:rsidRPr="00CD6CE2" w:rsidRDefault="00852BE6" w:rsidP="00FC4B24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士気の低下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2F25" id="_x0000_s1061" style="position:absolute;margin-left:341.65pt;margin-top:205.9pt;width:222.6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RRh+K4AAAAAwBAAAPAAAAZHJzL2Rv&#10;d25yZXYueG1sTI/BboMwDIbvk/YOkSfttgZa6BAlVFWnXnZb1x16M8QDVOIgkhb29ktP29H2p9/f&#10;X2xn04sbja6zrCBeRCCIa6s7bhScPg8vGQjnkTX2lknBDznYlo8PBebaTvxBt6NvRAhhl6OC1vsh&#10;l9LVLRl0CzsQh9u3HQ36MI6N1CNOIdz0chlFa2mw4/ChxYH2LdWX49UoSL8OQ5rs9vPp/BZN8szv&#10;CVao1PPTvNuA8DT7Pxju+kEdyuBU2StrJ3oF62y1CqiCJI5DhzsRL7MURBVWyWsGsizk/xLl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RRh+K4AAAAAwBAAAPAAAAAAAAAAAAAAAA&#10;AFAEAABkcnMvZG93bnJldi54bWxQSwUGAAAAAAQABADzAAAAXQUAAAAA&#10;" filled="f" stroked="f" strokeweight="2pt">
                <v:textbox inset="0,0,0,0">
                  <w:txbxContent>
                    <w:p w14:paraId="5796DF01" w14:textId="1AA53410" w:rsidR="00FC4B24" w:rsidRPr="00CD6CE2" w:rsidRDefault="00852BE6" w:rsidP="00FC4B24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士気の低下</w:t>
                      </w:r>
                    </w:p>
                  </w:txbxContent>
                </v:textbox>
              </v:rect>
            </w:pict>
          </mc:Fallback>
        </mc:AlternateContent>
      </w:r>
      <w:r w:rsidR="005F42FF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A0829" wp14:editId="43ACA7FB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7051277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1B55" w14:textId="0F686A4C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レビューが少ない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A0829" id="_x0000_s1062" style="position:absolute;margin-left:376.8pt;margin-top:402.55pt;width:222.6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J6LKuHgAAAADAEAAA8AAABkcnMvZG93&#10;bnJldi54bWxMj7FOwzAQhnck3sE6JDZqG5IS0jhVVdSFjVKGbpfYTSLicxS7TXh73ImOd/fpv+8v&#10;1rPt2cWMvnOkQC4EMEO10x01Cg5fu6cMmA9IGntHRsGv8bAu7+8KzLWb6NNc9qFhMYR8jgraEIac&#10;c1+3xqJfuMFQvJ3caDHEcWy4HnGK4bbnz0IsucWO4ocWB7NtTf2zP1sF6fduSJPNdj4c38XEj/SR&#10;YIVKPT7MmxWwYObwD8NVP6pDGZ0qdybtWa/gNX1ZRlRBJlIJ7ErItyy2qeIqkRJ4WfDbEuUf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J6LKuHgAAAADAEAAA8AAAAAAAAAAAAAAAAA&#10;TwQAAGRycy9kb3ducmV2LnhtbFBLBQYAAAAABAAEAPMAAABcBQAAAAA=&#10;" filled="f" stroked="f" strokeweight="2pt">
                <v:textbox inset="0,0,0,0">
                  <w:txbxContent>
                    <w:p w14:paraId="4DB91B55" w14:textId="0F686A4C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レビューが少ない</w:t>
                      </w:r>
                    </w:p>
                  </w:txbxContent>
                </v:textbox>
              </v:rect>
            </w:pict>
          </mc:Fallback>
        </mc:AlternateContent>
      </w:r>
      <w:r w:rsidR="005F42FF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51B52039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B0C2" w14:textId="135A7D15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偏った評価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63" style="position:absolute;margin-left:381.15pt;margin-top:384pt;width:222.6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LQ7vtT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1622B0C2" w14:textId="135A7D15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偏った評価</w:t>
                      </w:r>
                    </w:p>
                  </w:txbxContent>
                </v:textbox>
              </v:rect>
            </w:pict>
          </mc:Fallback>
        </mc:AlternateContent>
      </w:r>
      <w:r w:rsidR="005F42FF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7CE4C" wp14:editId="2CA214F5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5580359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F4D80" w14:textId="35B76135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目標の不一致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7CE4C" id="_x0000_s1064" style="position:absolute;margin-left:359.55pt;margin-top:469.35pt;width:222.6pt;height:1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BP21MX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14AF4D80" w14:textId="35B76135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目標の不一致</w:t>
                      </w:r>
                    </w:p>
                  </w:txbxContent>
                </v:textbox>
              </v:rect>
            </w:pict>
          </mc:Fallback>
        </mc:AlternateContent>
      </w:r>
      <w:r w:rsidR="005F42FF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CDF99F" wp14:editId="610AC435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12143212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C64C4" w14:textId="15A129F8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一貫性のないフィードバック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F99F" id="_x0000_s1065" style="position:absolute;margin-left:392.5pt;margin-top:335.8pt;width:222.6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Arx/Zw3wAAAAwBAAAPAAAAZHJzL2Rv&#10;d25yZXYueG1sTI8xb4MwFIT3Sv0P1qvUrbFDA0QEE0WpsnRrmg7ZHvACqPgZYSfQf19nasfTne6+&#10;y7ez6cWNRtdZ1rBcKBDEla07bjScPg8vaxDOI9fYWyYNP+RgWzw+5JjVduIPuh19I0IJuww1tN4P&#10;mZSuasmgW9iBOHgXOxr0QY6NrEecQrnpZaRUIg12HBZaHGjfUvV9vBoN8ddhiFe7/Xw6v6lJnvl9&#10;hSVq/fw07zYgPM3+Lwx3/IAORWAq7ZVrJ3oN6ToOX7yGJF0mIO6J6FVFIMrgqTQBWeTy/4niFwAA&#10;//8DAFBLAQItABQABgAIAAAAIQC2gziS/gAAAOEBAAATAAAAAAAAAAAAAAAAAAAAAABbQ29udGVu&#10;dF9UeXBlc10ueG1sUEsBAi0AFAAGAAgAAAAhADj9If/WAAAAlAEAAAsAAAAAAAAAAAAAAAAALwEA&#10;AF9yZWxzLy5yZWxzUEsBAi0AFAAGAAgAAAAhAIfJ8W/2AQAASwQAAA4AAAAAAAAAAAAAAAAALgIA&#10;AGRycy9lMm9Eb2MueG1sUEsBAi0AFAAGAAgAAAAhACvH9nDfAAAADAEAAA8AAAAAAAAAAAAAAAAA&#10;UAQAAGRycy9kb3ducmV2LnhtbFBLBQYAAAAABAAEAPMAAABcBQAAAAA=&#10;" filled="f" stroked="f" strokeweight="2pt">
                <v:textbox inset="0,0,0,0">
                  <w:txbxContent>
                    <w:p w14:paraId="4F8C64C4" w14:textId="15A129F8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一貫性のないフィードバック</w:t>
                      </w:r>
                    </w:p>
                  </w:txbxContent>
                </v:textbox>
              </v:rect>
            </w:pict>
          </mc:Fallback>
        </mc:AlternateContent>
      </w:r>
      <w:r w:rsidR="005F42FF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751610D9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5BE8AB52" w:rsidR="005F42FF" w:rsidRPr="00CD6CE2" w:rsidRDefault="00852BE6" w:rsidP="005F42FF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ガイダンスの欠如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66" style="position:absolute;margin-left:394.55pt;margin-top:317.25pt;width:222.6pt;height:1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P/WFDv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7B4F11B9" w14:textId="5BE8AB52" w:rsidR="005F42FF" w:rsidRPr="00CD6CE2" w:rsidRDefault="00852BE6" w:rsidP="005F42FF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ガイダンスの欠如</w:t>
                      </w:r>
                    </w:p>
                  </w:txbxContent>
                </v:textbox>
              </v:rect>
            </w:pict>
          </mc:Fallback>
        </mc:AlternateContent>
      </w:r>
      <w:r w:rsidR="00FC4B24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4DA24DC4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06B3FE" id="Oval 6" o:spid="_x0000_s1026" style="position:absolute;margin-left:383.05pt;margin-top:247.5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66360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668E4991">
                <wp:simplePos x="0" y="0"/>
                <wp:positionH relativeFrom="column">
                  <wp:posOffset>7378065</wp:posOffset>
                </wp:positionH>
                <wp:positionV relativeFrom="paragraph">
                  <wp:posOffset>2890665</wp:posOffset>
                </wp:positionV>
                <wp:extent cx="1932305" cy="1191847"/>
                <wp:effectExtent l="0" t="0" r="0" b="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BF23D" w14:textId="117FB039" w:rsidR="00E66360" w:rsidRPr="00CD6CE2" w:rsidRDefault="00E66360" w:rsidP="00E66360">
                            <w:pPr>
                              <w:jc w:val="center"/>
                              <w:rPr>
                                <w:rFonts w:ascii="MS PGothic" w:eastAsia="MS PGothic" w:hAnsi="MS PGothic" w:cs="Arial"/>
                                <w:sz w:val="34"/>
                                <w:szCs w:val="34"/>
                              </w:rPr>
                            </w:pPr>
                            <w:r w:rsidRPr="00CD6CE2">
                              <w:rPr>
                                <w:rFonts w:ascii="MS PGothic" w:eastAsia="MS PGothic" w:hAnsi="MS PGothic"/>
                                <w:sz w:val="34"/>
                              </w:rPr>
                              <w:t>従業員の</w:t>
                            </w:r>
                            <w:r w:rsidR="00CD6CE2">
                              <w:rPr>
                                <w:rFonts w:ascii="MS PGothic" w:eastAsia="MS PGothic" w:hAnsi="MS PGothic"/>
                                <w:sz w:val="34"/>
                              </w:rPr>
                              <w:br/>
                            </w:r>
                            <w:r w:rsidRPr="00CD6CE2">
                              <w:rPr>
                                <w:rFonts w:ascii="MS PGothic" w:eastAsia="MS PGothic" w:hAnsi="MS PGothic"/>
                                <w:sz w:val="34"/>
                              </w:rPr>
                              <w:t>生産性の低下</w:t>
                            </w:r>
                          </w:p>
                          <w:p w14:paraId="711B0864" w14:textId="4341A2B6" w:rsidR="00E83E0F" w:rsidRPr="00CD6CE2" w:rsidRDefault="00E83E0F" w:rsidP="00E66360">
                            <w:pPr>
                              <w:jc w:val="center"/>
                              <w:rPr>
                                <w:rFonts w:ascii="MS PGothic" w:eastAsia="MS PGothic" w:hAnsi="MS P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_x0000_s1067" style="position:absolute;margin-left:580.95pt;margin-top:227.6pt;width:152.15pt;height:93.8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vC3QEAABkEAAAOAAAAZHJzL2Uyb0RvYy54bWysU8Fu3CAQvVfqPyDuXdu7SZqs1htVidJL&#10;1UZN+wEsHtZImEFA1t6/74AdO2orRap6wZiZ93hvZtjdDp1hJ/BBo615tSo5Ayux0fZY858/Hj5c&#10;cxaisI0waKHmZwj8dv/+3a53W1hji6YBz4jEhm3vat7G6LZFEWQLnQgrdGApqNB3ItKvPxaNFz2x&#10;d6ZYl+VV0aNvnEcJIdDp/Rjk+8yvFMj4TakAkZmak7aYV5/XQ1qL/U5sj164VstJhvgHFZ3Qli6d&#10;qe5FFOzZ6z+oOi09BlRxJbErUCktIXsgN1X5m5unVjjIXqg4wc1lCv+PVn49PblHT2XoXdgG2iYX&#10;g/Jd+pI+NuRinediwRCZpMPqZrPelJecSYpV1U11ffExlbNY4M6H+BmwY2lTc0/dyEUSpy8hjqkv&#10;Kek2iw/amNwRY1lf86vNZZkBc4TIjU25kHs70SzS8y6eDaQcY7+DYrpJYjNNniq4M56dBM2DkBJs&#10;rCbROTvBFImYgZu3gVP+omoGr98Gjz4IkW9GG2dwpy36vxGYWbIa86nmr3ynbRwOAxmv+UV2l44O&#10;2JwfPfPR3OH4FoSVLdJTkHG8xuKn54hK584skImd5i/3dnoracBf/+es5UXvfwEAAP//AwBQSwME&#10;FAAGAAgAAAAhAGoRc7/jAAAADQEAAA8AAABkcnMvZG93bnJldi54bWxMj8FOwzAMhu9IvENkJG4s&#10;bdVFrDSd2ATihKBjAnHLGtNGNE5psq17e7IT3PzLn35/LpeT7dkBR28cSUhnCTCkxmlDrYTt2+PN&#10;LTAfFGnVO0IJJ/SwrC4vSlVod6QaD5vQslhCvlASuhCGgnPfdGiVn7kBKe6+3GhViHFsuR7VMZbb&#10;nmdJIrhVhuKFTg247rD53uythOft60qb+qU7/TytH97Tj8Gs6k8pr6+m+ztgAafwB8NZP6pDFZ12&#10;bk/asz7mVKSLyErI5/MM2BnJhYjTToLIswXwquT/v6h+AQAA//8DAFBLAQItABQABgAIAAAAIQC2&#10;gziS/gAAAOEBAAATAAAAAAAAAAAAAAAAAAAAAABbQ29udGVudF9UeXBlc10ueG1sUEsBAi0AFAAG&#10;AAgAAAAhADj9If/WAAAAlAEAAAsAAAAAAAAAAAAAAAAALwEAAF9yZWxzLy5yZWxzUEsBAi0AFAAG&#10;AAgAAAAhAK84+8LdAQAAGQQAAA4AAAAAAAAAAAAAAAAALgIAAGRycy9lMm9Eb2MueG1sUEsBAi0A&#10;FAAGAAgAAAAhAGoRc7/jAAAADQEAAA8AAAAAAAAAAAAAAAAANwQAAGRycy9kb3ducmV2LnhtbFBL&#10;BQYAAAAABAAEAPMAAABHBQAAAAA=&#10;" filled="f" stroked="f" strokeweight=".5pt">
                <v:textbox>
                  <w:txbxContent>
                    <w:p w14:paraId="480BF23D" w14:textId="117FB039" w:rsidR="00E66360" w:rsidRPr="00CD6CE2" w:rsidRDefault="00E66360" w:rsidP="00E66360">
                      <w:pPr>
                        <w:jc w:val="center"/>
                        <w:rPr>
                          <w:rFonts w:ascii="MS PGothic" w:eastAsia="MS PGothic" w:hAnsi="MS PGothic" w:cs="Arial"/>
                          <w:sz w:val="34"/>
                          <w:szCs w:val="34"/>
                        </w:rPr>
                      </w:pPr>
                      <w:r w:rsidRPr="00CD6CE2">
                        <w:rPr>
                          <w:rFonts w:ascii="MS PGothic" w:eastAsia="MS PGothic" w:hAnsi="MS PGothic"/>
                          <w:sz w:val="34"/>
                        </w:rPr>
                        <w:t>従業員の</w:t>
                      </w:r>
                      <w:r w:rsidR="00CD6CE2">
                        <w:rPr>
                          <w:rFonts w:ascii="MS PGothic" w:eastAsia="MS PGothic" w:hAnsi="MS PGothic"/>
                          <w:sz w:val="34"/>
                        </w:rPr>
                        <w:br/>
                      </w:r>
                      <w:r w:rsidRPr="00CD6CE2">
                        <w:rPr>
                          <w:rFonts w:ascii="MS PGothic" w:eastAsia="MS PGothic" w:hAnsi="MS PGothic"/>
                          <w:sz w:val="34"/>
                        </w:rPr>
                        <w:t>生産性の低下</w:t>
                      </w:r>
                    </w:p>
                    <w:p w14:paraId="711B0864" w14:textId="4341A2B6" w:rsidR="00E83E0F" w:rsidRPr="00CD6CE2" w:rsidRDefault="00E83E0F" w:rsidP="00E66360">
                      <w:pPr>
                        <w:jc w:val="center"/>
                        <w:rPr>
                          <w:rFonts w:ascii="MS PGothic" w:eastAsia="MS PGothic" w:hAnsi="MS P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3E0F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CD3F53" wp14:editId="7BA9390E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575935907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DD58B-A0EC-7F04-65A7-49CC1AB74F1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5F10AE" id="Oval 1" o:spid="_x0000_s1026" style="position:absolute;margin-left:595.15pt;margin-top:205.85pt;width:121.45pt;height:121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E83E0F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0EC841" wp14:editId="25FED82E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339705903" name="Straight Arrow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F58E72-1E3C-D74C-B562-86CC59503F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D76B6" id="Straight Arrow Connector 2" o:spid="_x0000_s1026" type="#_x0000_t32" style="position:absolute;margin-left:12.9pt;margin-top:264.4pt;width:592.55pt;height:0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E83E0F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3CB82D8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EB082F" id="Oval 5" o:spid="_x0000_s1026" style="position:absolute;margin-left:328.15pt;margin-top:247.55pt;width:33.75pt;height:33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83E0F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2FDDE1CF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4CE89" id="Straight Arrow Connector 10" o:spid="_x0000_s1026" type="#_x0000_t32" style="position:absolute;margin-left:299pt;margin-top:33.9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7957860F" w14:textId="55CACA13" w:rsidR="00852BE6" w:rsidRPr="00CD6CE2" w:rsidRDefault="00852BE6" w:rsidP="00852BE6">
      <w:pPr>
        <w:spacing w:line="276" w:lineRule="auto"/>
        <w:rPr>
          <w:rFonts w:ascii="Century Gothic" w:eastAsia="MS PGothic" w:hAnsi="Century Gothic" w:cs="Arial"/>
          <w:bCs/>
          <w:color w:val="595959" w:themeColor="text1" w:themeTint="A6"/>
          <w:sz w:val="44"/>
          <w:szCs w:val="44"/>
        </w:rPr>
      </w:pPr>
      <w:r w:rsidRPr="00CD6CE2">
        <w:rPr>
          <w:rFonts w:ascii="Century Gothic" w:eastAsia="MS PGothic" w:hAnsi="Century Gothic"/>
          <w:color w:val="595959" w:themeColor="text1" w:themeTint="A6"/>
          <w:sz w:val="44"/>
        </w:rPr>
        <w:lastRenderedPageBreak/>
        <w:t>根本原因フィッシュボーン図</w:t>
      </w:r>
      <w:r w:rsidRPr="00CD6CE2">
        <w:rPr>
          <w:rFonts w:ascii="Century Gothic" w:eastAsia="MS PGothic" w:hAnsi="Century Gothic"/>
          <w:color w:val="595959" w:themeColor="text1" w:themeTint="A6"/>
          <w:sz w:val="44"/>
        </w:rPr>
        <w:t xml:space="preserve"> </w:t>
      </w:r>
    </w:p>
    <w:p w14:paraId="7D0391C7" w14:textId="5A1E49F8" w:rsidR="003553FB" w:rsidRPr="00CD6CE2" w:rsidRDefault="00D1776C" w:rsidP="00EC3686">
      <w:pPr>
        <w:rPr>
          <w:rFonts w:ascii="Century Gothic" w:eastAsia="MS PGothic" w:hAnsi="Century Gothic"/>
        </w:rPr>
        <w:sectPr w:rsidR="003553FB" w:rsidRPr="00CD6CE2" w:rsidSect="00F147A2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94CF5"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F9C7E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L+72T4QAAAAwBAAAPAAAAZHJz&#10;L2Rvd25yZXYueG1sTI/NTsMwEITvSLyDtUjcqI1LaRXiVAUJxM8F2gqJmxsvSUq8jmK3CW/PcoLj&#10;aEYz3+TL0bfiiH1sAhm4nCgQSGVwDVUGtpv7iwWImCw52wZCA98YYVmcnuQ2c2GgNzyuUyW4hGJm&#10;DdQpdZmUsazR2zgJHRJ7n6H3NrHsK+l6O3C5b6VW6lp62xAv1LbDuxrLr/XBGxgeGp1e6bZ93is/&#10;fwz7j9X7y5Mx52fj6gZEwjH9heEXn9GhYKZdOJCLomWtF/wlGZhN1RUITmg9n4LYsaWUnoEscvn/&#10;RPEDAAD//wMAUEsBAi0AFAAGAAgAAAAhALaDOJL+AAAA4QEAABMAAAAAAAAAAAAAAAAAAAAAAFtD&#10;b250ZW50X1R5cGVzXS54bWxQSwECLQAUAAYACAAAACEAOP0h/9YAAACUAQAACwAAAAAAAAAAAAAA&#10;AAAvAQAAX3JlbHMvLnJlbHNQSwECLQAUAAYACAAAACEAZN1GO/kBAAA+BAAADgAAAAAAAAAAAAAA&#10;AAAuAgAAZHJzL2Uyb0RvYy54bWxQSwECLQAUAAYACAAAACEAS/u9k+EAAAAMAQAADwAAAAAAAAAA&#10;AAAAAABTBAAAZHJzL2Rvd25yZXYueG1sUEsFBgAAAAAEAAQA8wAAAGEFAAAAAA==&#10;" strokecolor="#00b0f0" strokeweight="4pt">
                <v:stroke endarrow="oval" joinstyle="miter" endcap="round"/>
              </v:shape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A7867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DXTJk3gAAAAkBAAAPAAAAZHJzL2Rvd25yZXYu&#10;eG1sTI9BS8NAEIXvgv9hGcGb3SSSrsRsihYseFCw9eJtmx2TYHY2ZLdJ/PdOT/Y0DO/x3vfKzeJ6&#10;MeEYOk8a0lUCAqn2tqNGw+fh5e4BRIiGrOk9oYZfDLCprq9KU1g/0wdO+9gIDqFQGA1tjEMhZahb&#10;dCas/IDE2rcfnYn8jo20o5k53PUyS5K1dKYjbmjNgNsW65/9yXFv0+3UFt/y+f3g+51/VtPXq9L6&#10;9mZ5egQRcYn/ZjjjMzpUzHT0J7JB9BqyTLFTw1rxPeupykEcNeT3aQ6yKuXlguoPAAD//wMAUEsB&#10;Ai0AFAAGAAgAAAAhALaDOJL+AAAA4QEAABMAAAAAAAAAAAAAAAAAAAAAAFtDb250ZW50X1R5cGVz&#10;XS54bWxQSwECLQAUAAYACAAAACEAOP0h/9YAAACUAQAACwAAAAAAAAAAAAAAAAAvAQAAX3JlbHMv&#10;LnJlbHNQSwECLQAUAAYACAAAACEAqlTMx/ABAAA0BAAADgAAAAAAAAAAAAAAAAAuAgAAZHJzL2Uy&#10;b0RvYy54bWxQSwECLQAUAAYACAAAACEAg10yZN4AAAAJAQAADwAAAAAAAAAAAAAAAABKBAAAZHJz&#10;L2Rvd25yZXYueG1sUEsFBgAAAAAEAAQA8wAAAFUFAAAAAA==&#10;" strokecolor="#00b0f0" strokeweight="4pt">
                <v:stroke endarrow="oval" joinstyle="miter" endcap="round"/>
              </v:shape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4F8116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sB6GT2wAAAAoBAAAPAAAAZHJzL2Rvd25yZXYueG1sTI/RToQwEEXfTfyHZkx8c1sIICJloybG&#10;R+PqBwy0ApFOCS277N87+6SPkzk59956v7lJHO0SRk8akp0CYanzZqRew9fn610JIkQkg5Mnq+Fs&#10;A+yb66saK+NP9GGPh9gLllCoUMMQ41xJGbrBOgw7P1vi37dfHEY+l16aBU8sd5NMlSqkw5E4YcDZ&#10;vgy2+zmsTkNJRXjO13ds53RVatrwnLwVWt/ebE+PIKLd4h8Ml/pcHRru1PqVTBATO9Q9kxqyh5w3&#10;XYCsTEC0GvIizUA2tfw/ofkF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bAehk9sA&#10;AAAKAQAADwAAAAAAAAAAAAAAAABoBAAAZHJzL2Rvd25yZXYueG1sUEsFBgAAAAAEAAQA8wAAAHAF&#10;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>原因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_x0000_s1068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wGBwIAAGoEAAAOAAAAZHJzL2Uyb0RvYy54bWysVNtu2zAMfR+wfxD0vvjSJR2COMXWIsOA&#10;YSva7QNkWYoFyKImKbHz96Nk1+4uQIFhLzIlkYc8PKJ3N0OnyVk4r8BUtFjllAjDoVHmWNHv3w5v&#10;3lHiAzMN02BERS/C05v961e73m5FCS3oRjiCIMZve1vRNgS7zTLPW9ExvwIrDF5KcB0LuHXHrHGs&#10;R/ROZ2Web7IeXGMdcOE9nt6Nl3Sf8KUUPHyV0otAdEWxtpBWl9Y6rtl+x7ZHx2yr+FQG+4cqOqYM&#10;Jp2h7lhg5OTUH1Cd4g48yLDi0GUgpeIicUA2Rf4bm8eWWZG4YHO8ndvk/x8s/3J+tPcO29Bbv/Vo&#10;RhaDdF38Yn1kSM26zM0SQyAcD8vNurjeYE853r1dX6MasZvZEm2dDx8FdCQaFfVG2eIBFUmNYufP&#10;Poz+T34xowetmoPSOm3csb7VjpxZVC//kB+eUvzipg3pK7q5WucJ2UCMH6G1iTgiPYQp38IzWeGi&#10;RfTR5kFIohpkViSY9ATFnJ5xLkwoJorJO4ZJTDUHXr0cOPkvVc3B5cvBIw+MSJnBhDm4Uwbc3wD0&#10;XLIc/VGhZ7yjGYZ6QOIoYhnZxaMamsu9Iz3OBer248ScwNn5ZPDhoeB1MpLklLigb2EcLmZ4Czhb&#10;PIylGHh/CiBVknmBnSrAB51eyzR8cWKe75PX8ovY/wQAAP//AwBQSwMEFAAGAAgAAAAhAJW8jSXe&#10;AAAABwEAAA8AAABkcnMvZG93bnJldi54bWxMj81OwzAQhO9IvIO1SFwQdRpIW0KcCpCQuPTQ0koc&#10;3XgTB+J1FLtpeHuWE5z2Z1Yz3xbryXVixCG0nhTMZwkIpMqblhoF+/fX2xWIEDUZ3XlCBd8YYF1e&#10;XhQ6N/5MWxx3sRFsQiHXCmyMfS5lqCw6HWa+R2Kt9oPTkcehkWbQZzZ3nUyTZCGdbokTrO7xxWL1&#10;tTs5BZ/P+7cs3Rwq237Ud/V2vMkwQ6Wur6anRxARp/h3DL/4jA4lMx39iUwQnYKUP4m8Xi5AsHw/&#10;f+DmqGDFVZaF/M9f/gAAAP//AwBQSwECLQAUAAYACAAAACEAtoM4kv4AAADhAQAAEwAAAAAAAAAA&#10;AAAAAAAAAAAAW0NvbnRlbnRfVHlwZXNdLnhtbFBLAQItABQABgAIAAAAIQA4/SH/1gAAAJQBAAAL&#10;AAAAAAAAAAAAAAAAAC8BAABfcmVscy8ucmVsc1BLAQItABQABgAIAAAAIQBLLWwGBwIAAGoEAAAO&#10;AAAAAAAAAAAAAAAAAC4CAABkcnMvZTJvRG9jLnhtbFBLAQItABQABgAIAAAAIQCVvI0l3gAAAAcB&#10;AAAPAAAAAAAAAAAAAAAAAGEEAABkcnMvZG93bnJldi54bWxQSwUGAAAAAAQABADzAAAAbA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>原因</w:t>
                      </w:r>
                      <w:r w:rsidRPr="00CD6CE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>原因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_x0000_s1069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IpAQIAAF0EAAAOAAAAZHJzL2Uyb0RvYy54bWysVNuK2zAQfS/0H4TeG9tJky0mztLuklIo&#10;7bLbfoAiS7FA1qiSEjt/35HstbcXWFj2RdZl5pw5c/H2um81OQvnFZiKFoucEmE41MocK/rzx/7d&#10;B0p8YKZmGoyo6EV4er17+2bb2VIsoQFdC0cQxPiysxVtQrBllnneiJb5BVhh8FGCa1nAoztmtWMd&#10;orc6W+b5JuvA1dYBF97j7e3wSHcJX0rBw3cpvQhEVxRjC2l1aT3ENdttWXl0zDaKj2GwF0TRMmWQ&#10;dIK6ZYGRk1P/QLWKO/Agw4JDm4GUioukAdUU+V9qHhpmRdKCyfF2SpN/PVj+7fxg7xymobO+9LiN&#10;Knrp2vjF+EifknWZkiX6QDheLjfr4mqDOeX49n59hdWI2cxmb+t8+CygJXFTUW+ULe6xIilR7PzV&#10;h8H+0S4yetCq3iut08EdDzfakTOL1cs/5ftHij/MtCFdRTerdZ6QDUT/AVqbiCNSI4x8s860Cxct&#10;oo0290ISVaOyIsGkFhQTPeNcmFCMEpN1dJNINTmunncc7eeoJufl886DDvRIzGDC5NwqA+5/AHoK&#10;WQ72WKEnuuM29IcehWMRV1FdvDpAfblzpMO5wLr9OjEncHa+GGw8LLgL+gaGeWKGN4DjxMPAbuDj&#10;KYBUqbIz0kiKPZwaZJy3OCRPz8lq/ivsfgMAAP//AwBQSwMEFAAGAAgAAAAhAPoH5oDhAAAADAEA&#10;AA8AAABkcnMvZG93bnJldi54bWxMj8tOwzAQRfdI/IM1SGwQdR41lBCnAiQkNl20FImlG0/iQDyO&#10;YjcNf4+7guXVPbpzplzPtmcTjr5zJCFdJMCQaqc7aiXs319vV8B8UKRV7wgl/KCHdXV5UapCuxNt&#10;cdqFlsUR8oWSYEIYCs59bdAqv3ADUuwaN1oVYhxbrkd1iuO251mS3HGrOooXjBrwxWD9vTtaCV/P&#10;+zeRbT5q0302ebOdbgQKlPL6an56BBZwDn8wnPWjOlTR6eCOpD3rY07y+4hKeFilS2CREFmaAzuc&#10;K5EvgVcl//9E9QsAAP//AwBQSwECLQAUAAYACAAAACEAtoM4kv4AAADhAQAAEwAAAAAAAAAAAAAA&#10;AAAAAAAAW0NvbnRlbnRfVHlwZXNdLnhtbFBLAQItABQABgAIAAAAIQA4/SH/1gAAAJQBAAALAAAA&#10;AAAAAAAAAAAAAC8BAABfcmVscy8ucmVsc1BLAQItABQABgAIAAAAIQAMBwIpAQIAAF0EAAAOAAAA&#10;AAAAAAAAAAAAAC4CAABkcnMvZTJvRG9jLnhtbFBLAQItABQABgAIAAAAIQD6B+aA4QAAAAwBAAAP&#10;AAAAAAAAAAAAAAAAAFsEAABkcnMvZG93bnJldi54bWxQSwUGAAAAAAQABADzAAAAaQ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>原因</w:t>
                      </w:r>
                      <w:r w:rsidRPr="00CD6CE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_x0000_s1070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fWBg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axXeIRxXUpydHwmeD7Yht4JKxul3Hnqim06AfYJg9ZngDOHo8&#10;DCwMfHgJIFVqhRlxTI79npppnM04UJf75DX/QXa/AAAA//8DAFBLAwQUAAYACAAAACEAFSDJ6N8A&#10;AAALAQAADwAAAGRycy9kb3ducmV2LnhtbEyPPU/DMBCGdyT+g3VIbNQpkKSEOBXiY2KhaRY2NzaJ&#10;RXwOtpuk/55jKuN79+i958rtYgc2aR+MQwHrVQJMY+uUwU5As3+72QALUaKSg0Mt4KQDbKvLi1IW&#10;ys2401MdO0YlGAopoI9xLDgPba+tDCs3aqTdl/NWRoq+48rLmcrtwG+TJONWGqQLvRz1c6/b7/po&#10;BfjPl72ZP3YNvqs6nV7bUxN+jBDXV8vTI7Col3iG4U+f1KEip4M7ogpsoHx3nxIqIF/nGTAi0vwh&#10;B3agSZZsgFcl//9D9QsAAP//AwBQSwECLQAUAAYACAAAACEAtoM4kv4AAADhAQAAEwAAAAAAAAAA&#10;AAAAAAAAAAAAW0NvbnRlbnRfVHlwZXNdLnhtbFBLAQItABQABgAIAAAAIQA4/SH/1gAAAJQBAAAL&#10;AAAAAAAAAAAAAAAAAC8BAABfcmVscy8ucmVsc1BLAQItABQABgAIAAAAIQBFTbfWBgIAAIkEAAAO&#10;AAAAAAAAAAAAAAAAAC4CAABkcnMvZTJvRG9jLnhtbFBLAQItABQABgAIAAAAIQAVIMno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6ADEA3BB" w14:textId="15A2A841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_x0000_s1071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9PBgIAAIk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pYxneIRxXUx0dHwleD7Yht4JKxWK5iT1TTadD3MMweM7wBHD0e&#10;BhYGPr0EkCq1whlxTI79npppnM04UJf75HX+g2x/AwAA//8DAFBLAwQUAAYACAAAACEAxMQCgN8A&#10;AAALAQAADwAAAGRycy9kb3ducmV2LnhtbEyPPU/DMBCGdyT+g3VIbNShkJCGOBXiY2KhaRY2N3YT&#10;i/gcbDdJ/z3HBNu9ukfvPVduFzuwSftgHAq4XSXANLZOGewENPu3mxxYiBKVHBxqAWcdYFtdXpSy&#10;UG7GnZ7q2DEqwVBIAX2MY8F5aHttZVi5USPtjs5bGSn6jisvZyq3A18nScatNEgXejnq5163X/XJ&#10;CvCfL3szf+wafFd1Or225yZ8GyGur5anR2BRL/EPhl99UoeKnA7uhCqwgXJ2d0+ogDRPH4ARkSV5&#10;BuxAwzrfAK9K/v+H6gcAAP//AwBQSwECLQAUAAYACAAAACEAtoM4kv4AAADhAQAAEwAAAAAAAAAA&#10;AAAAAAAAAAAAW0NvbnRlbnRfVHlwZXNdLnhtbFBLAQItABQABgAIAAAAIQA4/SH/1gAAAJQBAAAL&#10;AAAAAAAAAAAAAAAAAC8BAABfcmVscy8ucmVsc1BLAQItABQABgAIAAAAIQBKbX9PBgIAAIkEAAAO&#10;AAAAAAAAAAAAAAAAAC4CAABkcnMvZTJvRG9jLnhtbFBLAQItABQABgAIAAAAIQDExAKA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2C13BB28" w14:textId="5FE60034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618B82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UFVd/3AAAAAsBAAAPAAAAZHJzL2Rvd25yZXYueG1sTI9NTsMwEIX3SNzBGiR21G7URGmIUwES&#10;YoloOcAkNkmEPY5ip01vz7CC3TzNp/dTH1bvxNnOcQykYbtRICx1wYzUa/g8vT6UIGJCMugCWQ1X&#10;G+HQ3N7UWJlwoQ97PqZesAnFCjUMKU2VlLEbrMe4CZMl/n2F2WNiOffSzHhhc+9kplQhPY7ECQNO&#10;9mWw3fdx8RpKKuJzvrxjO2WLUm7F6/at0Pr+bn16BJHsmv5g+K3P1aHhTm1YyEThWO9VwaiG3T7n&#10;UUxkeclHqyEvsh3Ippb/NzQ/AAAA//8DAFBLAQItABQABgAIAAAAIQC2gziS/gAAAOEBAAATAAAA&#10;AAAAAAAAAAAAAAAAAABbQ29udGVudF9UeXBlc10ueG1sUEsBAi0AFAAGAAgAAAAhADj9If/WAAAA&#10;lAEAAAsAAAAAAAAAAAAAAAAALwEAAF9yZWxzLy5yZWxzUEsBAi0AFAAGAAgAAAAhAEXhR+sOAgAA&#10;qgQAAA4AAAAAAAAAAAAAAAAALgIAAGRycy9lMm9Eb2MueG1sUEsBAi0AFAAGAAgAAAAhAJQVV3/c&#10;AAAACwEAAA8AAAAAAAAAAAAAAAAAaAQAAGRycy9kb3ducmV2LnhtbFBLBQYAAAAABAAEAPMAAABx&#10;BQAAAAA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_x0000_s1072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Y+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V3cxHeIRxXUh0dHwjeD7Yht4JKxuF7Gnqim06DvYZg9ZngDOHo8&#10;DCwMfH4NIFVqhRPimBz7PTXTOJtxoM73yev0B9n8BgAA//8DAFBLAwQUAAYACAAAACEA2MAant8A&#10;AAAKAQAADwAAAGRycy9kb3ducmV2LnhtbEyPzU7DMBCE70i8g7VI3KhDWkgV4lSInxMXmubCzY2X&#10;xCJeh9hN0rdnOcFtd2c0+02xW1wvJhyD9aTgdpWAQGq8sdQqqA+vN1sQIWoyuveECs4YYFdeXhQ6&#10;N36mPU5VbAWHUMi1gi7GIZcyNB06HVZ+QGLt049OR17HVppRzxzuepkmyb102hJ/6PSATx02X9XJ&#10;KRg/ng92ft/X9Gaqu+mlOdfh2yp1fbU8PoCIuMQ/M/ziMzqUzHT0JzJB9ArWKZNHBel6w53YsMm2&#10;PBz5kmUpyLKQ/yuUPwAAAP//AwBQSwECLQAUAAYACAAAACEAtoM4kv4AAADhAQAAEwAAAAAAAAAA&#10;AAAAAAAAAAAAW0NvbnRlbnRfVHlwZXNdLnhtbFBLAQItABQABgAIAAAAIQA4/SH/1gAAAJQBAAAL&#10;AAAAAAAAAAAAAAAAAC8BAABfcmVscy8ucmVsc1BLAQItABQABgAIAAAAIQAaC1Y+BgIAAIkEAAAO&#10;AAAAAAAAAAAAAAAAAC4CAABkcnMvZTJvRG9jLnhtbFBLAQItABQABgAIAAAAIQDYwBqe3wAAAAoB&#10;AAAPAAAAAAAAAAAAAAAAAGAEAABkcnMvZG93bnJldi54bWxQSwUGAAAAAAQABADzAAAAbAUAAAAA&#10;" fillcolor="white [3212]" strokecolor="#00b0f0" strokeweight="2pt">
                <v:textbox inset=",0,3.6pt,0">
                  <w:txbxContent>
                    <w:p w14:paraId="1A1C3E30" w14:textId="786DD9CE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_x0000_s1073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6nBg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ax3eIRxXUpydHwmeD7Yht4JKxul3Hnqim06AfYJg9ZngDOHo8&#10;DCwMfHgJIFVqhRlxTI79npppnM04UJf75DX/QXa/AAAA//8DAFBLAwQUAAYACAAAACEAo+/7h+AA&#10;AAAKAQAADwAAAGRycy9kb3ducmV2LnhtbEyPy07DMBBF90j8gzVI7Kjd0AQImVSIx4pNm2bDzo1N&#10;YhGPQ+wm6d9jVrAc3aN7zxTbxfZs0qM3jhDWKwFMU+OUoRahPrzd3APzQZKSvSONcNYetuXlRSFz&#10;5Wba66kKLYsl5HOJ0IUw5Jz7ptNW+pUbNMXs041WhniOLVejnGO57XkiRMatNBQXOjno5043X9XJ&#10;IowfLwcz7/Y1vasqnV6bc+2/DeL11fL0CCzoJfzB8Ksf1aGMTkd3IuVZj5Ct7yKJcJslCbAIpCJ7&#10;AHZE2Ih0A7ws+P8Xyh8AAAD//wMAUEsBAi0AFAAGAAgAAAAhALaDOJL+AAAA4QEAABMAAAAAAAAA&#10;AAAAAAAAAAAAAFtDb250ZW50X1R5cGVzXS54bWxQSwECLQAUAAYACAAAACEAOP0h/9YAAACUAQAA&#10;CwAAAAAAAAAAAAAAAAAvAQAAX3JlbHMvLnJlbHNQSwECLQAUAAYACAAAACEAFSuepwYCAACJBAAA&#10;DgAAAAAAAAAAAAAAAAAuAgAAZHJzL2Uyb0RvYy54bWxQSwECLQAUAAYACAAAACEAo+/7h+AAAAAK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33F895A8" w14:textId="74A1A618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_x0000_s1074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PJBgIAAIkEAAAOAAAAZHJzL2Uyb0RvYy54bWysVFFr2zAQfh/sPwi9L3bcdAkhTtlaMgZj&#10;K+v6A2RZigWyTkhq7Pz7nWTHSbZCYexFPkl3333f6c6bu77V5CCcV2BKOp/llAjDoVZmX9LnX7sP&#10;K0p8YKZmGowo6VF4erd9/27T2bUooAFdC0cQxPh1Z0vahGDXWeZ5I1rmZ2CFwUsJrmUBt26f1Y51&#10;iN7qrMjzj1kHrrYOuPAeTx+GS7pN+FIKHn5I6UUguqTILaTVpbWKa7bdsPXeMdsoPtJg/8CiZcpg&#10;0gnqgQVGXpz6C6pV3IEHGWYc2gykVFwkDahmnv+h5qlhViQtWBxvpzL5/wfLvx+e7KPDMnTWrz2a&#10;UUUvXRu/yI/0qVjHqViiD4TjYbEqlnmBNeV4VywXN2gjTHaOts6HLwJaEo2SOnyMVCN2+ObD4Hpy&#10;ick8aFXvlNZpExtA3GtHDgyfrtrPR/ArL21Ih8lvF3mekK8uvdtXE0Cef853J4IXbkhXm5hQpGYZ&#10;iZ1rkaxw1CL6aPNTSKJqVD8f8l2zZJwLE05Mk3cMk6hpCrx5O3D0P7Oagou3gwcdGJEygwlTcKsM&#10;uNcA9ERZDv74ihe6oxn6qkfhJV2s4jvEowrq46Mj4avBdsQ2cMlY3C5jT1TTadD3MMweM7wBHD0e&#10;BhYGPr0EkCq1whlxTI79npppnM04UJf75HX+g2x/AwAA//8DAFBLAwQUAAYACAAAACEA7LAU6N4A&#10;AAAJAQAADwAAAGRycy9kb3ducmV2LnhtbEyPzU7DMBCE70i8g7VI3KhdaCkJcSrEz4lLm+bCzY1N&#10;YhGvg+0m6duznOC4M6PZb4rt7Ho2mhCtRwnLhQBmsPHaYiuhPrzdPACLSaFWvUcj4WwibMvLi0Ll&#10;2k+4N2OVWkYlGHMloUtpyDmPTWecigs/GCTv0wenEp2h5Tqoicpdz2+FuOdOWaQPnRrMc2ear+rk&#10;JISPl4Oddvsa33W1Hl+bcx2/rZTXV/PTI7Bk5vQXhl98QoeSmI7+hDqyXsJdRkGSxWYDjPzVKlsC&#10;O5KyFhnwsuD/F5Q/AAAA//8DAFBLAQItABQABgAIAAAAIQC2gziS/gAAAOEBAAATAAAAAAAAAAAA&#10;AAAAAAAAAABbQ29udGVudF9UeXBlc10ueG1sUEsBAi0AFAAGAAgAAAAhADj9If/WAAAAlAEAAAsA&#10;AAAAAAAAAAAAAAAALwEAAF9yZWxzLy5yZWxzUEsBAi0AFAAGAAgAAAAhAETSY8kGAgAAiQQAAA4A&#10;AAAAAAAAAAAAAAAALgIAAGRycy9lMm9Eb2MueG1sUEsBAi0AFAAGAAgAAAAhAOywFOjeAAAACQEA&#10;AA8AAAAAAAAAAAAAAAAAYAQAAGRycy9kb3ducmV2LnhtbFBLBQYAAAAABAAEAPMAAABrBQAAAAA=&#10;" fillcolor="white [3212]" strokecolor="#00b0f0" strokeweight="2pt">
                <v:textbox inset=",0,3.6pt,0">
                  <w:txbxContent>
                    <w:p w14:paraId="440D06C1" w14:textId="360ED032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_x0000_s1075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tQBgIAAIkEAAAOAAAAZHJzL2Uyb0RvYy54bWysVFFv2yAQfp+0/4B4X+y46dJFcaqtVaZJ&#10;01qt6w/AGGIkzCGgsfPvd2DHSbZJlaq94APuvvu+487r277VZC+cV2BKOp/llAjDoVZmV9LnX9sP&#10;N5T4wEzNNBhR0oPw9Hbz/t26sytRQAO6Fo4giPGrzpa0CcGusszzRrTMz8AKg5cSXMsCbt0uqx3r&#10;EL3VWZHnH7MOXG0dcOE9nt4Pl3ST8KUUPDxI6UUguqTILaTVpbWKa7ZZs9XOMdsoPtJgb2DRMmUw&#10;6QR1zwIjL079BdUq7sCDDDMObQZSKi6SBlQzz/9Q89QwK5IWLI63U5n8/4PlP/ZP9tFhGTrrVx7N&#10;qKKXro1f5Ef6VKzDVCzRB8LxsLgplnmBNeV4VywXV2gjTHaKts6HrwJaEo2SOnyMVCO2/+7D4Hp0&#10;ick8aFVvldZpExtA3GlH9gyfrtrNR/ALL21Ih8mvF3mekC8uvdtVE0Cef8m3R4JnbkhXm5hQpGYZ&#10;iZ1qkaxw0CL6aPNTSKJqVD8f8l2yZJwLE45Mk3cMk6hpCrx6PXD0P7GagovXgwcdGJEygwlTcKsM&#10;uH8B6ImyHPzxFc90RzP0VY/CS7r4FN8hHlVQHx4dCd8MtiO2gUvG4noZe6KaToO+g2H2mOEN4Ojx&#10;MLAw8PklgFSpFU6IY3Ls99RM42zGgTrfJ6/TH2TzGwAA//8DAFBLAwQUAAYACAAAACEAwixGS98A&#10;AAALAQAADwAAAGRycy9kb3ducmV2LnhtbEyPzU7DMBCE70i8g7VI3KhdKkclxKkQPycuNM2Fmxub&#10;xCJeh9hN0rdnOdHjzH6anSl2i+/ZZMfoAipYrwQwi00wDlsF9eHtbgssJo1G9wGtgrONsCuvrwqd&#10;mzDj3k5VahmFYMy1gi6lIec8Np31Oq7CYJFuX2H0OpEcW25GPVO47/m9EBn32iF96PRgnzvbfFcn&#10;r2D8fDm4+WNf47up5PTanOv445S6vVmeHoElu6R/GP7qU3UoqdMxnNBE1pMWMiNUwVZu1sCIkFLQ&#10;mCM5D9kGeFnwyw3lLwAAAP//AwBQSwECLQAUAAYACAAAACEAtoM4kv4AAADhAQAAEwAAAAAAAAAA&#10;AAAAAAAAAAAAW0NvbnRlbnRfVHlwZXNdLnhtbFBLAQItABQABgAIAAAAIQA4/SH/1gAAAJQBAAAL&#10;AAAAAAAAAAAAAAAAAC8BAABfcmVscy8ucmVsc1BLAQItABQABgAIAAAAIQBL8qtQBgIAAIkEAAAO&#10;AAAAAAAAAAAAAAAAAC4CAABkcnMvZTJvRG9jLnhtbFBLAQItABQABgAIAAAAIQDCLEZL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51C845CE" w14:textId="1C1D8588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76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Ou9QEAAEsEAAAOAAAAZHJzL2Uyb0RvYy54bWysVNtu2zAMfR+wfxD0vtjx1i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6h1h/vJEIdalG5V7e8K5UM9WPFqVfKx7VJqZlsguM0yeKnVrkR0EzYOQUrm4&#10;TDOQcck7hWliMQe+fTnw5H9hNQdXLwdPdZwzg4tzcG8c4N8A7ExZT/5E/1ndyYzjdqTCG36Ve5Ku&#10;ttAeH5ANNOoNDz/2AhVn9pOjWUp7cTbwbGzPBkZ7C9P2CCc7oOWRcSLm4MM+gja5mZckJz40sVnY&#10;03allXj+nb0u/wGbnwAAAP//AwBQSwMEFAAGAAgAAAAhANu9JfTeAAAACwEAAA8AAABkcnMvZG93&#10;bnJldi54bWxMjzFPwzAQhXck/oN1SGzUbkkKTeNUVVEXNkoZul1iN4mIz1HsNuHfc0x0e+/u6d13&#10;+WZynbjaIbSeNMxnCoSlypuWag3Hz/3TK4gQkQx2nqyGHxtgU9zf5ZgZP9KHvR5iLbiEQoYamhj7&#10;TMpQNdZhmPneEu/OfnAY2Q61NAOOXO46uVBqKR22xBca7O2usdX34eI0pF/7Pk22u+l4elOjPNF7&#10;giVq/fgwbdcgop3ifxj+8BkdCmYq/YVMEB37dJFwVMNKzZcgOJGuXliUPHlmIYtc3v5Q/AIAAP//&#10;AwBQSwECLQAUAAYACAAAACEAtoM4kv4AAADhAQAAEwAAAAAAAAAAAAAAAAAAAAAAW0NvbnRlbnRf&#10;VHlwZXNdLnhtbFBLAQItABQABgAIAAAAIQA4/SH/1gAAAJQBAAALAAAAAAAAAAAAAAAAAC8BAABf&#10;cmVscy8ucmVsc1BLAQItABQABgAIAAAAIQBvPtOu9QEAAEsEAAAOAAAAAAAAAAAAAAAAAC4CAABk&#10;cnMvZTJvRG9jLnhtbFBLAQItABQABgAIAAAAIQDbvSX03gAAAAsBAAAPAAAAAAAAAAAAAAAAAE8E&#10;AABkcnMvZG93bnJldi54bWxQSwUGAAAAAAQABADzAAAAWgUAAAAA&#10;" filled="f" stroked="f" strokeweight="2pt">
                <v:textbox inset="0,0,0,0">
                  <w:txbxContent>
                    <w:p w14:paraId="291203A5" w14:textId="294CC3C8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77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HW9Q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wqV5eO&#10;ttAeH5AN1OoNDz/2AhVn9pOjXkpzcTbwbGzPBkZ7C9P0CCc7oOGRcSLm4MM+gjb5MS9JTnyoY7Ow&#10;p+lKI/F8n70u/4DNTwAAAP//AwBQSwMEFAAGAAgAAAAhAG+0AmDeAAAACgEAAA8AAABkcnMvZG93&#10;bnJldi54bWxMjz1PwzAQhnck/oN1SGzUbpREJcSpqqIubJR26HaJTRIRn6PYbcK/55hgu49H7z1X&#10;bhc3iJudQu9Jw3qlQFhqvOmp1XD6ODxtQISIZHDwZDV82wDb6v6uxML4md7t7RhbwSEUCtTQxTgW&#10;Uoamsw7Dyo+WePfpJ4eR26mVZsKZw90gE6Vy6bAnvtDhaPedbb6OV6chOx/GLN3tl9PlVc3yQm8p&#10;1qj148OyewER7RL/YPjVZ3Wo2Kn2VzJBDBrydcokz5+THAQDmcq5qDUkySYHWZXy/wvVDwAAAP//&#10;AwBQSwECLQAUAAYACAAAACEAtoM4kv4AAADhAQAAEwAAAAAAAAAAAAAAAAAAAAAAW0NvbnRlbnRf&#10;VHlwZXNdLnhtbFBLAQItABQABgAIAAAAIQA4/SH/1gAAAJQBAAALAAAAAAAAAAAAAAAAAC8BAABf&#10;cmVscy8ucmVsc1BLAQItABQABgAIAAAAIQCnLHHW9QEAAEsEAAAOAAAAAAAAAAAAAAAAAC4CAABk&#10;cnMvZTJvRG9jLnhtbFBLAQItABQABgAIAAAAIQBvtAJg3gAAAAoBAAAPAAAAAAAAAAAAAAAAAE8E&#10;AABkcnMvZG93bnJldi54bWxQSwUGAAAAAAQABADzAAAAWgUAAAAA&#10;" filled="f" stroked="f" strokeweight="2pt">
                <v:textbox inset="0,0,0,0">
                  <w:txbxContent>
                    <w:p w14:paraId="6E5F37D1" w14:textId="694C9314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78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df9QEAAEsEAAAOAAAAZHJzL2Uyb0RvYy54bWysVNtu2zAMfR+wfxD0vtjx1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6h1h/nJFIcamE8hve8K5UM9WPBpIPsY+gmK6JbLLDJO7Cm6NZwdB/SCkBBuX&#10;qQcyLnmnMEUs5sC3Lwee/C+s5uDq5eCpjnNmtHEO7rVF/zcAM1NWkz/Rf1Z3MuO4Hanwhl9Vqbp0&#10;tMX2+ODZQK3e8PBjLzxwZj5Z6qU0F2fDn43t2fDR3OI0PcLKDml4ZJyIWfywj6h0fsxLkhMf6tgs&#10;7Gm60kg832evyz9g8xMAAP//AwBQSwMEFAAGAAgAAAAhAO/HSs7cAAAACgEAAA8AAABkcnMvZG93&#10;bnJldi54bWxMjzFPwzAQhXck/oN1SGzULsSIhjhVVdSFjbYM3S6xSSLicxS7Tfj3XCfY7t57evdd&#10;sZ59Ly5ujF0gA8uFAuGoDrajxsDxsHt4ARETksU+kDPw4yKsy9ubAnMbJvpwl31qBJdQzNFAm9KQ&#10;Sxnr1nmMizA4Yu8rjB4Tr2Mj7YgTl/tePir1LD12xBdaHNy2dfX3/uwN6M/doLPNdj6e3tQkT/Se&#10;YYXG3N/Nm1cQyc3pLwxXfEaHkpmqcCYbRc8d6omTrGutQXAgW12HipXVUoMsC/n/hfIXAAD//wMA&#10;UEsBAi0AFAAGAAgAAAAhALaDOJL+AAAA4QEAABMAAAAAAAAAAAAAAAAAAAAAAFtDb250ZW50X1R5&#10;cGVzXS54bWxQSwECLQAUAAYACAAAACEAOP0h/9YAAACUAQAACwAAAAAAAAAAAAAAAAAvAQAAX3Jl&#10;bHMvLnJlbHNQSwECLQAUAAYACAAAACEA/xuXX/UBAABLBAAADgAAAAAAAAAAAAAAAAAuAgAAZHJz&#10;L2Uyb0RvYy54bWxQSwECLQAUAAYACAAAACEA78dKztwAAAAKAQAADwAAAAAAAAAAAAAAAABPBAAA&#10;ZHJzL2Rvd25yZXYueG1sUEsFBgAAAAAEAAQA8wAAAFgFAAAAAA==&#10;" filled="f" stroked="f" strokeweight="2pt">
                <v:textbox inset="0,0,0,0">
                  <w:txbxContent>
                    <w:p w14:paraId="7E622B92" w14:textId="5B6846DA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79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Un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fperS&#10;0Rbb46NnA7V6w8OPvfDAmfloqZfSXJwNfza2Z8NHc4en6RFWdkjDI+OJmMX3+4hK58e8JJn4UMdm&#10;YafpSiPxfJ+9Lv+AzU8AAAD//wMAUEsDBBQABgAIAAAAIQDWfhd33wAAAAoBAAAPAAAAZHJzL2Rv&#10;d25yZXYueG1sTI/BTsMwDIbvSLxDZCRuLGFdNuiaTtPQLtwY47Cb22ZtReNUTbaWt8ec2NH2p9/f&#10;n20m14mrHULrycDzTIGwVPqqpdrA8XP/9AIiRKQKO0/WwI8NsMnv7zJMKz/Sh70eYi04hEKKBpoY&#10;+1TKUDbWYZj53hLfzn5wGHkcalkNOHK46+RcqaV02BJ/aLC3u8aW34eLM6C/9r1ebHfT8fSmRnmi&#10;9wUWaMzjw7Rdg4h2iv8w/OmzOuTsVPgLVUF0Bl5VwqSBZK5WIBjQidYgCt7o5QpknsnbCvkvAAAA&#10;//8DAFBLAQItABQABgAIAAAAIQC2gziS/gAAAOEBAAATAAAAAAAAAAAAAAAAAAAAAABbQ29udGVu&#10;dF9UeXBlc10ueG1sUEsBAi0AFAAGAAgAAAAhADj9If/WAAAAlAEAAAsAAAAAAAAAAAAAAAAALwEA&#10;AF9yZWxzLy5yZWxzUEsBAi0AFAAGAAgAAAAhADcJNSf2AQAASwQAAA4AAAAAAAAAAAAAAAAALgIA&#10;AGRycy9lMm9Eb2MueG1sUEsBAi0AFAAGAAgAAAAhANZ+F3ffAAAACgEAAA8AAAAAAAAAAAAAAAAA&#10;UAQAAGRycy9kb3ducmV2LnhtbFBLBQYAAAAABAAEAPMAAABcBQAAAAA=&#10;" filled="f" stroked="f" strokeweight="2pt">
                <v:textbox inset="0,0,0,0">
                  <w:txbxContent>
                    <w:p w14:paraId="164E045C" w14:textId="2E0DCDB4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80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X9gEAAEsEAAAOAAAAZHJzL2Uyb0RvYy54bWysVNtu2zAMfR+wfxD0vtjx2i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oowf7miEGPTCeS3nXAu1LMVjwaSj7FfQTHdEtllhsldBXfGs4OgfhBSgo3L&#10;1AMZl7xTmCIWc+DblwMn/wurObh6OfhUxzkz2jgH99qi/xuAmSmrkz/Rf1Z3MuO4Hanwhl9fperS&#10;0Rbb46NnA7V6w8OPvfDAmfloqZfSXJwNfza2Z8NHc4en6RFWdkjDI+OJmMX3+4hK58e8JJn4UMdm&#10;YafpSiPxfJ+9Lv+AzU8AAAD//wMAUEsDBBQABgAIAAAAIQD2RRQm3wAAAAoBAAAPAAAAZHJzL2Rv&#10;d25yZXYueG1sTI9BT4NAEIXvJv6HzZh4s0spYIssTVPTizdrPfQ2sCMQ2VnCbgv+e9eTPU7el/e+&#10;Kbaz6cWVRtdZVrBcRCCIa6s7bhScPg5PaxDOI2vsLZOCH3KwLe/vCsy1nfidrkffiFDCLkcFrfdD&#10;LqWrWzLoFnYgDtmXHQ36cI6N1CNOodz0Mo6iTBrsOCy0ONC+pfr7eDEK0s/DkCa7/Xw6v0aTPPNb&#10;ghUq9fgw715AeJr9Pwx/+kEdyuBU2QtrJ3oFz5s4kAri9SoDEYA0ThIQlYLVcpOBLAt5+0L5CwAA&#10;//8DAFBLAQItABQABgAIAAAAIQC2gziS/gAAAOEBAAATAAAAAAAAAAAAAAAAAAAAAABbQ29udGVu&#10;dF9UeXBlc10ueG1sUEsBAi0AFAAGAAgAAAAhADj9If/WAAAAlAEAAAsAAAAAAAAAAAAAAAAALwEA&#10;AF9yZWxzLy5yZWxzUEsBAi0AFAAGAAgAAAAhAA5zKpf2AQAASwQAAA4AAAAAAAAAAAAAAAAALgIA&#10;AGRycy9lMm9Eb2MueG1sUEsBAi0AFAAGAAgAAAAhAPZFFCbfAAAACgEAAA8AAAAAAAAAAAAAAAAA&#10;UAQAAGRycy9kb3ducmV2LnhtbFBLBQYAAAAABAAEAPMAAABcBQAAAAA=&#10;" filled="f" stroked="f" strokeweight="2pt">
                <v:textbox inset="0,0,0,0">
                  <w:txbxContent>
                    <w:p w14:paraId="756FA2D3" w14:textId="39B3493F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81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jv9QEAAEsEAAAOAAAAZHJzL2Uyb0RvYy54bWysVFFv0zAQfkfiP1h+p0kDHVXVdEKbhpAQ&#10;TBv7Aa5zbiw5PmO7TfrvObttMhjSJMSLc7bvvvvu813W10Nn2AF80GhrPp+VnIGV2Gi7q/nTj7t3&#10;S85CFLYRBi3U/AiBX2/evln3bgUVtmga8IxAbFj1ruZtjG5VFEG20IkwQweWLhX6TkTa+l3ReNET&#10;emeKqiyvih594zxKCIFOb0+XfJPxlQIZvysVIDJTc+IW8+rzuk1rsVmL1c4L12p5piH+gUUntKWk&#10;I9StiILtvX4B1WnpMaCKM4ldgUppCbkGqmZe/lHNYysc5FpInOBGmcL/g5XfDo/u3pMMvQurQGaq&#10;YlC+S1/ix4Ys1nEUC4bIJB1Wy+pjWZGmku6qanlVZjWLKdr5ED8DdiwZNff0GFkjcfgaImUk14tL&#10;SmbxThuTH8RY1hPo4gNh/nZFIcamE8hve8aZqGcrHg0kH2MfQDHdENl5hsldBTfGs4OgfhBSgo3z&#10;1AMZl7xTmCIWY+D71wPP/hOrMbh6PfhUxyUz2jgGd9qi/xuAGSmrkz/Rf1Z3MuOwHajwmi8Wqbp0&#10;tMXmeO9ZT61e8/BzLzxwZr5Y6qU0FxfDX4ztxfDR3OBpeoSVLdLwyHgiZvHTPqLS+TGnJGc+1LFZ&#10;2PN0pZF4vs9e0z9g8ws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DGYYjv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82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5m9QEAAEsEAAAOAAAAZHJzL2Uyb0RvYy54bWysVFFv0zAQfkfiP1h+p0kDK1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R69YEwf7uiEOvSicpve8aZqGcrHq1KPtY9KM1MQ2TnGSZ3lbqxyA6C+kFIqVyc&#10;px7IuOSdwjSxGAPfvx549p9YjcHV68GnOi6ZwcUxuDMO8G8AdqSsT/5E/1ndyYzDdqDCa361SNWl&#10;oy00x3tkPbV6zcPPvUDFmf3iqJfSXFwMvBjbi4HR3sBpeoSTLdDwyHgi5uDTPoI2+TGnJGc+1LFZ&#10;2PN0pZF4vs9e0z9g8wsAAP//AwBQSwMEFAAGAAgAAAAhAG5g5/7eAAAACwEAAA8AAABkcnMvZG93&#10;bnJldi54bWxMj8FOwzAQRO9I/IO1SNyoHZpAFOJUVVEv3GjLobdNbJKIeB3FbhP+nuUEx5l9mp0p&#10;N4sbxNVOofekIVkpEJYab3pqNZyO+4ccRIhIBgdPVsO3DbCpbm9KLIyf6d1eD7EVHEKhQA1djGMh&#10;ZWg66zCs/GiJb59+chhZTq00E84c7gb5qNSTdNgTf+hwtLvONl+Hi9OQfezHLN3ultP5Vc3yTG8p&#10;1qj1/d2yfQER7RL/YPitz9Wh4k61v5AJYmCt8oRRDWmS8AYmsmy9BlGzkz7nIKtS/t9Q/QAAAP//&#10;AwBQSwECLQAUAAYACAAAACEAtoM4kv4AAADhAQAAEwAAAAAAAAAAAAAAAAAAAAAAW0NvbnRlbnRf&#10;VHlwZXNdLnhtbFBLAQItABQABgAIAAAAIQA4/SH/1gAAAJQBAAALAAAAAAAAAAAAAAAAAC8BAABf&#10;cmVscy8ucmVsc1BLAQItABQABgAIAAAAIQCeVm5m9QEAAEsEAAAOAAAAAAAAAAAAAAAAAC4CAABk&#10;cnMvZTJvRG9jLnhtbFBLAQItABQABgAIAAAAIQBuYOf+3gAAAAsBAAAPAAAAAAAAAAAAAAAAAE8E&#10;AABkcnMvZG93bnJldi54bWxQSwUGAAAAAAQABADzAAAAWgUAAAAA&#10;" filled="f" stroked="f" strokeweight="2pt">
                <v:textbox inset="0,0,0,0">
                  <w:txbxContent>
                    <w:p w14:paraId="4AF6CA0D" w14:textId="629947BB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83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we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l/dpOrS&#10;0Rbb46NnA7V6w8OPvfDAmfloqZfSXJwNfza2Z8NHc4en6RFWdkjDI+OJmMX3+4hK58e8JJn4UMdm&#10;YafpSiPxfJ+9Lv+AzU8AAAD//wMAUEsDBBQABgAIAAAAIQA+1gGQ3wAAAAsBAAAPAAAAZHJzL2Rv&#10;d25yZXYueG1sTI8xT8MwFIR3JP6D9ZDYqJ2qSVCIU1VFXdgo7dDtJX4kEfFzFLtN+PeYCcbTne6+&#10;K7eLHcSNJt871pCsFAjixpmeWw2nj8PTMwgfkA0OjknDN3nYVvd3JRbGzfxOt2NoRSxhX6CGLoSx&#10;kNI3HVn0KzcSR+/TTRZDlFMrzYRzLLeDXCuVSYs9x4UOR9p31Hwdr1ZDej6M6Wa3X06XVzXLC79t&#10;sEatHx+W3QuIQEv4C8MvfkSHKjLV7srGi0HDWqURPWjI8iQDERNZmsR3tYZc5RnIqpT/P1Q/AAAA&#10;//8DAFBLAQItABQABgAIAAAAIQC2gziS/gAAAOEBAAATAAAAAAAAAAAAAAAAAAAAAABbQ29udGVu&#10;dF9UeXBlc10ueG1sUEsBAi0AFAAGAAgAAAAhADj9If/WAAAAlAEAAAsAAAAAAAAAAAAAAAAALwEA&#10;AF9yZWxzLy5yZWxzUEsBAi0AFAAGAAgAAAAhAFZEzB72AQAASwQAAA4AAAAAAAAAAAAAAAAALgIA&#10;AGRycy9lMm9Eb2MueG1sUEsBAi0AFAAGAAgAAAAhAD7WAZDfAAAACwEAAA8AAAAAAAAAAAAAAAAA&#10;UAQAAGRycy9kb3ducmV2LnhtbFBLBQYAAAAABAAEAPMAAABcBQAAAAA=&#10;" filled="f" stroked="f" strokeweight="2pt">
                <v:textbox inset="0,0,0,0">
                  <w:txbxContent>
                    <w:p w14:paraId="646C5356" w14:textId="59780496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84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Hd9g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xqlapL&#10;R1tojw/IBmr1hocfe4GKM/vJUS+luTgbeDa2ZwOjvYVpeoSTHdDwyDgRc/BhH0Gb/JiXJCc+1LFZ&#10;2NN0pZF4vs9el3/A5icAAAD//wMAUEsDBBQABgAIAAAAIQCQe31r3wAAAAsBAAAPAAAAZHJzL2Rv&#10;d25yZXYueG1sTI/BTsMwDIbvSLxDZCRuLNloCitNp2loF26McdjNbUNb0ThVk63l7TEndrPlT7+/&#10;P9/MrhcXO4bOk4HlQoGwVPm6o8bA8WP/8AwiRKQae0/WwI8NsClub3LMaj/Ru70cYiM4hEKGBtoY&#10;h0zKULXWYVj4wRLfvvzoMPI6NrIeceJw18uVUql02BF/aHGwu9ZW34ezM6A/94NOtrv5eHpVkzzR&#10;W4IlGnN/N29fQEQ7x38Y/vRZHQp2Kv2Z6iB6Ayu1XjNqIH1MNAgmUq2XIEoenpQGWeTyukPxCwAA&#10;//8DAFBLAQItABQABgAIAAAAIQC2gziS/gAAAOEBAAATAAAAAAAAAAAAAAAAAAAAAABbQ29udGVu&#10;dF9UeXBlc10ueG1sUEsBAi0AFAAGAAgAAAAhADj9If/WAAAAlAEAAAsAAAAAAAAAAAAAAAAALwEA&#10;AF9yZWxzLy5yZWxzUEsBAi0AFAAGAAgAAAAhAK2kId32AQAASwQAAA4AAAAAAAAAAAAAAAAALgIA&#10;AGRycy9lMm9Eb2MueG1sUEsBAi0AFAAGAAgAAAAhAJB7fWvfAAAACwEAAA8AAAAAAAAAAAAAAAAA&#10;UAQAAGRycy9kb3ducmV2LnhtbFBLBQYAAAAABAAEAPMAAABcBQAAAAA=&#10;" filled="f" stroked="f" strokeweight="2pt">
                <v:textbox inset="0,0,0,0">
                  <w:txbxContent>
                    <w:p w14:paraId="4781F708" w14:textId="1BFD24C3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85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Ol9gEAAEsEAAAOAAAAZHJzL2Uyb0RvYy54bWysVNuO0zAQfUfiHyy/06SBXUrVdIV2tQgJ&#10;wYqFD3Adu7HkeMzYbdK/Z+yk6XKRVkK8OGN75syZ45lsbobOsqPCYMDVfLkoOVNOQmPcvubfv92/&#10;WnEWonCNsOBUzU8q8Jvtyxeb3q9VBS3YRiEjEBfWva95G6NfF0WQrepEWIBXji41YCcibXFfNCh6&#10;Qu9sUZXlddEDNh5BqhDo9G685NuMr7WS8YvWQUVma07cYl4xr7u0FtuNWO9R+NbIiYb4BxadMI6S&#10;zlB3Igp2QPMHVGckQgAdFxK6ArQ2UuUaqJpl+Vs1j63wKtdC4gQ/yxT+H6z8fHz0D0gy9D6sA5mp&#10;ikFjl77Ejw1ZrNMslhoik3RYraq3ZUWaSrqrqtV1mdUsLtEeQ/ygoGPJqDnSY2SNxPFTiJSRXM8u&#10;KZmDe2NtfhDrWE+gV28I85crCrEunaj8thPOhXq24smq5GPdV6WZaYjsMsPkrlK3FtlRUD8IKZWL&#10;y9QDGZe8U5gmFnPg6+cDJ/8Lqzm4ej54rOOcGVycgzvjAP8GYGfKevQn+k/qTmYcdgMVXvOrd6m6&#10;dLSD5vSArKdWr3n4cRCoOLMfHfVSmouzgWdjdzYw2lsYp0c42QINj4wjMQfvDxG0yY95STLxoY7N&#10;wk7TlUbi6T57Xf4B258AAAD//wMAUEsDBBQABgAIAAAAIQB0/8A23gAAAAsBAAAPAAAAZHJzL2Rv&#10;d25yZXYueG1sTI8xT8MwEIV3JP6DdUhs1KYkIQpxqqqoCxttGbpdYpNExOcodpvw7zkmGJ/u07vv&#10;lZvFDeJqp9B70vC4UiAsNd701Go4HfcPOYgQkQwOnqyGbxtgU93elFgYP9O7vR5iK7iEQoEauhjH&#10;QsrQdNZhWPnREt8+/eQwcpxaaSacudwNcq1UJh32xB86HO2us83X4eI0pB/7MU22u+V0flWzPNNb&#10;gjVqfX+3bF9ARLvEPxh+9VkdKnaq/YVMEAPnPF0zquE5y3kUE9mTSkDUGnKVKJBVKf9vqH4AAAD/&#10;/wMAUEsBAi0AFAAGAAgAAAAhALaDOJL+AAAA4QEAABMAAAAAAAAAAAAAAAAAAAAAAFtDb250ZW50&#10;X1R5cGVzXS54bWxQSwECLQAUAAYACAAAACEAOP0h/9YAAACUAQAACwAAAAAAAAAAAAAAAAAvAQAA&#10;X3JlbHMvLnJlbHNQSwECLQAUAAYACAAAACEAZbaDpfYBAABLBAAADgAAAAAAAAAAAAAAAAAuAgAA&#10;ZHJzL2Uyb0RvYy54bWxQSwECLQAUAAYACAAAACEAdP/ANt4AAAALAQAADwAAAAAAAAAAAAAAAABQ&#10;BAAAZHJzL2Rvd25yZXYueG1sUEsFBgAAAAAEAAQA8wAAAFsFAAAAAA==&#10;" filled="f" stroked="f" strokeweight="2pt">
                <v:textbox inset="0,0,0,0">
                  <w:txbxContent>
                    <w:p w14:paraId="172B3C5D" w14:textId="6C54CDB9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86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L9AEAAEsEAAAOAAAAZHJzL2Uyb0RvYy54bWysVG2P0zAM/o7Ef4jynbUrMKZp3Qnd6RAS&#10;ghMHPyBLkzVSGgcnW7t/j5Ot7fEinYT4krmJ/fjxY3vbm6Gz7KQwGHA1Xy5KzpST0Bh3qPn3b/ev&#10;1pyFKFwjLDhV87MK/Gb38sW29xtVQQu2UcgIxIVN72vexug3RRFkqzoRFuCVo0cN2IlIn3goGhQ9&#10;oXe2qMpyVfSAjUeQKgS6vbs88l3G11rJ+EXroCKzNSduMZ+Yz306i91WbA4ofGvklYb4BxadMI6S&#10;TlB3Igp2RPMHVGckQgAdFxK6ArQ2UuUaqJpl+Vs1j63wKtdC4gQ/yRT+H6z8fHr0D0gy9D5sApmp&#10;ikFjl36JHxuyWOdJLDVEJumyWlfvyoo0lfRWVetVmdUs5miPIX5Q0LFk1BypGVkjcfoUImUk19El&#10;JXNwb6zNDbGO9QT69g1h/vJEIdalG5V7e8WZqWcrnq1KPtZ9VZqZhsguM0yeKnVrkZ0EzYOQUrm4&#10;TDOQcck7hWliMQW+fj7w6j+zmoKr54MvdYyZwcUpuDMO8G8AdqKsL/5E/0ndyYzDfqDCa77KPUlX&#10;e2jOD8h6GvWahx9HgYoz+9HRLKW9GA0cjf1oYLS3cNke4WQLtDwyXog5eH+MoE1u5pzkyocmNgt7&#10;3a60Ek+/s9f8H7D7CQAA//8DAFBLAwQUAAYACAAAACEAEL7ZiN4AAAALAQAADwAAAGRycy9kb3du&#10;cmV2LnhtbEyPwU7DMBBE70j8g7VI3KidKglViFNVRb1wo7SH3jaxSSLidRS7Tfh7lhMcZ/Zpdqbc&#10;Lm4QNzuF3pOGZKVAWGq86anVcPo4PG1AhIhkcPBkNXzbANvq/q7EwviZ3u3tGFvBIRQK1NDFOBZS&#10;hqazDsPKj5b49uknh5Hl1Eoz4czhbpBrpXLpsCf+0OFo951tvo5XpyE7H8Ys3e2X0+VVzfJCbynW&#10;qPXjw7J7ARHtEv9g+K3P1aHiTrW/kgliYP2c54xq2KgsAcFEvk54TM1OmiQgq1L+31D9AAAA//8D&#10;AFBLAQItABQABgAIAAAAIQC2gziS/gAAAOEBAAATAAAAAAAAAAAAAAAAAAAAAABbQ29udGVudF9U&#10;eXBlc10ueG1sUEsBAi0AFAAGAAgAAAAhADj9If/WAAAAlAEAAAsAAAAAAAAAAAAAAAAALwEAAF9y&#10;ZWxzLy5yZWxzUEsBAi0AFAAGAAgAAAAhAJ4B6sv0AQAASwQAAA4AAAAAAAAAAAAAAAAALgIAAGRy&#10;cy9lMm9Eb2MueG1sUEsBAi0AFAAGAAgAAAAhABC+2YjeAAAACwEAAA8AAAAAAAAAAAAAAAAATgQA&#10;AGRycy9kb3ducmV2LnhtbFBLBQYAAAAABAAEAPMAAABZBQAAAAA=&#10;" filled="f" stroked="f" strokeweight="2pt">
                <v:textbox inset="0,0,0,0">
                  <w:txbxContent>
                    <w:p w14:paraId="5E81A58F" w14:textId="223368EB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87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iz9AEAAEs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yVq0tH&#10;e2jOD8h6avWahx9HgYoz+9FRL6W5GA0cjf1oYLS3cJke4WQLNDwyXog5eH+MoE1+zDnJlQ91bBb2&#10;Ol1pJJ7us9f8D9j9BAAA//8DAFBLAwQUAAYACAAAACEATGGHNN8AAAALAQAADwAAAGRycy9kb3du&#10;cmV2LnhtbEyPQU+DQBCF7yb+h82YeLOLFgpSlqap6cWbtR56G9gVSNlZwm4L/nvHkz2+N1/evFds&#10;ZtuLqxl950jB8yICYah2uqNGwfFz/5SB8AFJY+/IKPgxHjbl/V2BuXYTfZjrITSCQ8jnqKANYcil&#10;9HVrLPqFGwzx7duNFgPLsZF6xInDbS9fomglLXbEH1oczK419flwsQqSr/2QxNvdfDy9RZM80XuM&#10;FSr1+DBv1yCCmcM/DH/1uTqU3KlyF9Je9Kzj5YpRBa/LLAXBRJJlPKZiJ41TkGUhbzeUvwAAAP//&#10;AwBQSwECLQAUAAYACAAAACEAtoM4kv4AAADhAQAAEwAAAAAAAAAAAAAAAAAAAAAAW0NvbnRlbnRf&#10;VHlwZXNdLnhtbFBLAQItABQABgAIAAAAIQA4/SH/1gAAAJQBAAALAAAAAAAAAAAAAAAAAC8BAABf&#10;cmVscy8ucmVsc1BLAQItABQABgAIAAAAIQBWE0iz9AEAAEsEAAAOAAAAAAAAAAAAAAAAAC4CAABk&#10;cnMvZTJvRG9jLnhtbFBLAQItABQABgAIAAAAIQBMYYc03wAAAAsBAAAPAAAAAAAAAAAAAAAAAE4E&#10;AABkcnMvZG93bnJldi54bWxQSwUGAAAAAAQABADzAAAAWgUAAAAA&#10;" filled="f" stroked="f" strokeweight="2pt">
                <v:textbox inset="0,0,0,0">
                  <w:txbxContent>
                    <w:p w14:paraId="540F425A" w14:textId="00FFA348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>原因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_x0000_s1088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XlBwIAAGoEAAAOAAAAZHJzL2Uyb0RvYy54bWysVNtu2zAMfR+wfxD0vvjSJR2COMXWIsOA&#10;YSva7QNkWYoFyKImKbHz96Nk1+4uQIFhLzIlkYc8h6J3N0OnyVk4r8BUtFjllAjDoVHmWNHv3w5v&#10;3lHiAzMN02BERS/C05v961e73m5FCS3oRjiCIMZve1vRNgS7zTLPW9ExvwIrDF5KcB0LuHXHrHGs&#10;R/ROZ2Web7IeXGMdcOE9nt6Nl3Sf8KUUPHyV0otAdEWxtpBWl9Y6rtl+x7ZHx2yr+FQG+4cqOqYM&#10;Jp2h7lhg5OTUH1Cd4g48yLDi0GUgpeIicUA2Rf4bm8eWWZG4oDjezjL5/wfLv5wf7b1DGXrrtx7N&#10;yGKQrotfrI8MSazLLJYYAuF4WG7WxfUGNeV493Z9jd2IamZLtHU+fBTQkWhU1BtliwfsSBKKnT/7&#10;MPo/+cWMHrRqDkrrtHHH+lY7cmaxe/mH/PCU4hc3bUhf0c3VOk/IBmL8CK1NxBHpIUz5Fp7JChct&#10;oo82D0IS1SCzIsGkJyjm9IxzYUIxUUzeMUxiqjnw6uXAyX+pag4uXw4eeWBEygwmzMGdMuD+BqDn&#10;kuXojx16xjuaYagHJI4KlpFdPKqhudw70uNcYN9+nJgTODufDD48bHidjNRySlzQtzAOFzO8BZwt&#10;HsZSDLw/BZAqtXmBnSrAB51eyzR8cWKe75PX8ovY/wQAAP//AwBQSwMEFAAGAAgAAAAhAFBQ/A3g&#10;AAAACQEAAA8AAABkcnMvZG93bnJldi54bWxMj0FPg0AQhe8m/ofNmHgxdmkVKMjSqImJlx5aa+Jx&#10;CwOLsrOE3VL8944nPU7el/e+KTaz7cWEo+8cKVguIhBIlas7ahUc3l5u1yB80FTr3hEq+EYPm/Ly&#10;otB57c60w2kfWsEl5HOtwIQw5FL6yqDVfuEGJM4aN1od+BxbWY/6zOW2l6soSqTVHfGC0QM+G6y+&#10;9ier4PPp8Bqvtu+V6T6au2Y33cQYo1LXV/PjA4iAc/iD4Vef1aFkp6M7Ue1FryBO0yWjHKQJCAay&#10;7D4FcVSwzhKQZSH/f1D+AAAA//8DAFBLAQItABQABgAIAAAAIQC2gziS/gAAAOEBAAATAAAAAAAA&#10;AAAAAAAAAAAAAABbQ29udGVudF9UeXBlc10ueG1sUEsBAi0AFAAGAAgAAAAhADj9If/WAAAAlAEA&#10;AAsAAAAAAAAAAAAAAAAALwEAAF9yZWxzLy5yZWxzUEsBAi0AFAAGAAgAAAAhAMWdNeUHAgAAagQA&#10;AA4AAAAAAAAAAAAAAAAALgIAAGRycy9lMm9Eb2MueG1sUEsBAi0AFAAGAAgAAAAhAFBQ/A3gAAAA&#10;CQ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>原因</w:t>
                      </w:r>
                      <w:r w:rsidRPr="00CD6CE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BF139A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>原因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32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_x0000_s1089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2xkAQIAAF0EAAAOAAAAZHJzL2Uyb0RvYy54bWysVNtu2zAMfR+wfxD0vthOl3QI4hRbiwwD&#10;hq1otw9QZCkWIImapMTO34+SXbu7AAWGvci6kIc8h6S3N73R5Cx8UGBrWi1KSoTl0Ch7rOn3b/s3&#10;7ygJkdmGabCiphcR6M3u9att5zZiCS3oRniCIDZsOlfTNka3KYrAW2FYWIATFh8leMMiHv2xaDzr&#10;EN3oYlmW66ID3zgPXISAt3fDI91lfCkFj1+lDCISXVPMLebV5/WQ1mK3ZZujZ65VfEyD/UMWhimL&#10;QSeoOxYZOXn1B5RR3EMAGRccTAFSKi4yB2RTlb+xeWyZE5kLihPcJFP4f7D8y/nR3XuUoXNhE3Cb&#10;WPTSm/TF/EifxbpMYok+Eo6Xy/Wqul6jphzf3q6usRpJzWL2dj7EjwIMSZuaBqtc9YAVyUKx8+cQ&#10;B/snuxQxgFbNXmmdD/54uNWenFmqXvmh3D+F+MVMW9LVdH21KjOyheQ/QGubcERuhDHezDPv4kWL&#10;ZKPtg5BENcisyjC5BcUUnnEubKxGitk6uUkMNTlevew42s9ZTc7Ll50HHuiRI4ONk7NRFvzfAPSU&#10;shzssULPeKdt7A89Ek8KJnbp6gDN5d6TDucC6/bjxLzA2flksfGw4D7qWxjmiVneAo4Tj0N0C+9P&#10;EaTKlZ2RxqDYw7lBxnlLQ/L8nK3mv8LuJwAAAP//AwBQSwMEFAAGAAgAAAAhAHl4ZnvjAAAADQEA&#10;AA8AAABkcnMvZG93bnJldi54bWxMj81OwzAQhO9IvIO1SFwQdfqTNA1xKkBC4tJDSytxdONNHIjX&#10;Ueym4e1xTnCb1Yxmvs23o2nZgL1rLAmYzyJgSKVVDdUCjh9vjykw5yUp2VpCAT/oYFvc3uQyU/ZK&#10;exwOvmahhFwmBWjvu4xzV2o00s1shxS8yvZG+nD2NVe9vIZy0/JFFCXcyIbCgpYdvmosvw8XI+Dr&#10;5fgeL3anUjef1bLaDw8xxijE/d34/ATM4+j/wjDhB3QoAtPZXkg51gpI1mlA9wI26XwFbEpEmySo&#10;86Ti5Qp4kfP/XxS/AAAA//8DAFBLAQItABQABgAIAAAAIQC2gziS/gAAAOEBAAATAAAAAAAAAAAA&#10;AAAAAAAAAABbQ29udGVudF9UeXBlc10ueG1sUEsBAi0AFAAGAAgAAAAhADj9If/WAAAAlAEAAAsA&#10;AAAAAAAAAAAAAAAALwEAAF9yZWxzLy5yZWxzUEsBAi0AFAAGAAgAAAAhAHYfbGQBAgAAXQQAAA4A&#10;AAAAAAAAAAAAAAAALgIAAGRycy9lMm9Eb2MueG1sUEsBAi0AFAAGAAgAAAAhAHl4ZnvjAAAADQEA&#10;AA8AAAAAAAAAAAAAAAAAWwQAAGRycy9kb3ducmV2LnhtbFBLBQYAAAAABAAEAPMAAABr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>原因</w:t>
                      </w:r>
                      <w:r w:rsidRPr="00CD6CE2">
                        <w:rPr>
                          <w:rFonts w:ascii="Century Gothic" w:eastAsia="MS PGothic" w:hAnsi="Century Gothic"/>
                          <w:color w:val="FFFFFF" w:themeColor="background1"/>
                          <w:sz w:val="32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BF139A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_x0000_s1090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st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1ZxHeIRxXUh0dHwjeD7Yht4JKxuF7Gnqim06DvYZg9ZngDOHo8&#10;DCwMfH4NIFVqhRPimBz7PTXTOJtxoM73yev0B9n8BgAA//8DAFBLAwQUAAYACAAAACEAMFqth+AA&#10;AAAMAQAADwAAAGRycy9kb3ducmV2LnhtbEyPzU7DMBCE70i8g7VI3KgdRNM2jVMhfk5caJoLNzc2&#10;iUW8DrGbpG/P9lRus7uj2W/y3ew6NpohWI8SkoUAZrD22mIjoTq8P6yBhahQq86jkXA2AXbF7U2u&#10;Mu0n3JuxjA2jEAyZktDG2Gech7o1ToWF7w3S7dsPTkUah4brQU0U7jr+KETKnbJIH1rVm5fW1D/l&#10;yUkYvl4PdvrcV/ihy+X4Vp+r8GulvL+bn7fAopnj1QwXfEKHgpiO/oQ6sE7CSmxSspJIViQujmT5&#10;RG2OtErFGniR8/8lij8AAAD//wMAUEsBAi0AFAAGAAgAAAAhALaDOJL+AAAA4QEAABMAAAAAAAAA&#10;AAAAAAAAAAAAAFtDb250ZW50X1R5cGVzXS54bWxQSwECLQAUAAYACAAAACEAOP0h/9YAAACUAQAA&#10;CwAAAAAAAAAAAAAAAAAvAQAAX3JlbHMvLnJlbHNQSwECLQAUAAYACAAAACEAZuCLLQYCAACJBAAA&#10;DgAAAAAAAAAAAAAAAAAuAgAAZHJzL2Uyb0RvYy54bWxQSwECLQAUAAYACAAAACEAMFqth+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65BA2FAE" w14:textId="783044C8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_x0000_s1091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O0BgIAAIkEAAAOAAAAZHJzL2Uyb0RvYy54bWysVFFr2zAQfh/sPwi9L3bcpCkhTtlaMgZj&#10;K+32A2RZigWyTkhq7Pz7nWTHSbZBYexFPkl3333f6c6b+77V5CCcV2BKOp/llAjDoVZmX9KfP3Yf&#10;7ijxgZmaaTCipEfh6f32/btNZ9eigAZ0LRxBEOPXnS1pE4JdZ5nnjWiZn4EVBi8luJYF3Lp9VjvW&#10;IXqrsyLPb7MOXG0dcOE9nj4Ol3Sb8KUUPHyX0otAdEmRW0irS2sV12y7Yeu9Y7ZRfKTB/oFFy5TB&#10;pBPUIwuMvDr1B1SruAMPMsw4tBlIqbhIGlDNPP9NzUvDrEhasDjeTmXy/w+Wfzu82CeHZeisX3s0&#10;o4peujZ+kR/pU7GOU7FEHwjHw+KuWOUF1pTjXbFa3KCNMNk52jofPgtoSTRK6vAxUo3Y4asPg+vJ&#10;JSbzoFW9U1qnTWwA8aAdOTB8umo/H8GvvLQhHSZfLvI8IV9derevJoA8/5TvTgQv3JCuNjGhSM0y&#10;EjvXIlnhqEX00eZZSKJqVD8f8l2zZJwLE05Mk3cMk6hpCrx5O3D0P7Oagou3gwcdGJEygwlTcKsM&#10;uL8B6ImyHPzxFS90RzP0VY/CS3q7jO8Qjyqoj0+OhC8G2xHbwCVjsVzFnqim06AfYJg9ZngDOHo8&#10;DCwMfHwNIFVqhTPimBz7PTXTOJtxoC73yev8B9n+Ag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GnAQ7Q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_x0000_s1092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rFBgIAAIkEAAAOAAAAZHJzL2Uyb0RvYy54bWysVFFr2zAQfh/sPwi9L3bcNCkhTtlaMgZj&#10;K+32A2RZigWyTkhq7Pz7nWTHSbZBYexFPkl3333f6c6b+77V5CCcV2BKOp/llAjDoVZmX9KfP3Yf&#10;7ijxgZmaaTCipEfh6f32/btNZ9eigAZ0LRxBEOPXnS1pE4JdZ5nnjWiZn4EVBi8luJYF3Lp9VjvW&#10;IXqrsyLPl1kHrrYOuPAeTx+HS7pN+FIKHr5L6UUguqTILaTVpbWKa7bdsPXeMdsoPtJg/8CiZcpg&#10;0gnqkQVGXp36A6pV3IEHGWYc2gykVFwkDahmnv+m5qVhViQtWBxvpzL5/wfLvx1e7JPDMnTWrz2a&#10;UUUvXRu/yI/0qVjHqViiD4TjYXFXrPICa8rxrlgtbtBGmOwcbZ0PnwW0JBoldfgYqUbs8NWHwfXk&#10;EpN50KreKa3TJjaAeNCOHBg+XbWfj+BXXtqQDpPfLvI8IV9derevJoA8/5TvTgQv3JCuNjGhSM0y&#10;EjvXIlnhqEX00eZZSKJqVD8f8l2zZJwLE05Mk3cMk6hpCrx5O3D0P7Oagou3gwcdGJEygwlTcKsM&#10;uL8B6ImyHPzxFS90RzP0VY/CS7pcxneIRxXUxydHwheD7Yht4JKxuF3Fnqim06AfYJg9ZngDOHo8&#10;DCwMfHwNIFVqhTPimBz7PTXTOJtxoC73yev8B9n+AgAA//8DAFBLAwQUAAYACAAAACEABfVzC+EA&#10;AAAMAQAADwAAAGRycy9kb3ducmV2LnhtbEyPPU/DMBCGdyT+g3VIbNRuShsIcSrEx8RC0yxsbnwk&#10;FvE5xG6S/nvcqYx39+i95823s+3YiIM3jiQsFwIYUu20oUZCtX+/ewDmgyKtOkco4YQetsX1Va4y&#10;7Sba4ViGhsUQ8pmS0IbQZ5z7ukWr/ML1SPH27QarQhyHhutBTTHcdjwRYsOtMhQ/tKrHlxbrn/Jo&#10;JQxfr3szfe4q+tDlenyrT5X/NVLe3szPT8ACzuECw1k/qkMRnQ7uSNqzTsJGpI8RlZCs7mOpMyHW&#10;qyWwQ1ylaQK8yPn/EsUfAAAA//8DAFBLAQItABQABgAIAAAAIQC2gziS/gAAAOEBAAATAAAAAAAA&#10;AAAAAAAAAAAAAABbQ29udGVudF9UeXBlc10ueG1sUEsBAi0AFAAGAAgAAAAhADj9If/WAAAAlAEA&#10;AAsAAAAAAAAAAAAAAAAALwEAAF9yZWxzLy5yZWxzUEsBAi0AFAAGAAgAAAAhADmmasUGAgAAiQQA&#10;AA4AAAAAAAAAAAAAAAAALgIAAGRycy9lMm9Eb2MueG1sUEsBAi0AFAAGAAgAAAAhAAX1cwv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70328BB" w14:textId="767CA110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_x0000_s1093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Jc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1ZxneIRxXUh0dHwjeD7Yht4JKxuF7Gnqim06DvYZg9ZngDOHo8&#10;DCwMfH4NIFVqhRPimBz7PTXTOJtxoM73yev0B9n8BgAA//8DAFBLAwQUAAYACAAAACEAlBL05eAA&#10;AAAMAQAADwAAAGRycy9kb3ducmV2LnhtbEyPP2+DMBTE90r9Dtar1K2xSxIUUR5R1T9Tl4awdHOw&#10;A1bwM8UOkG9fZ2rG053ufpdvZ9uxUQ/eOEJ4XghgmmqnDDUI1f7zaQPMB0lKdo40wkV72Bb3d7nM&#10;lJtop8cyNCyWkM8kQhtCn3Hu61Zb6Reu1xS9oxusDFEODVeDnGK57XgiRMqtNBQXWtnrt1bXp/Js&#10;EYaf972ZvncVfalyPX7Ul8r/GsTHh/n1BVjQc/gPwxU/okMRmQ7uTMqzDiFdphE9ICzTJAF2TYhN&#10;Eu8dEFZivQJe5Pz2RPEHAAD//wMAUEsBAi0AFAAGAAgAAAAhALaDOJL+AAAA4QEAABMAAAAAAAAA&#10;AAAAAAAAAAAAAFtDb250ZW50X1R5cGVzXS54bWxQSwECLQAUAAYACAAAACEAOP0h/9YAAACUAQAA&#10;CwAAAAAAAAAAAAAAAAAvAQAAX3JlbHMvLnJlbHNQSwECLQAUAAYACAAAACEANoaiXAYCAACJBAAA&#10;DgAAAAAAAAAAAAAAAAAuAgAAZHJzL2Uyb0RvYy54bWxQSwECLQAUAAYACAAAACEAlBL05e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051CB7AE" w14:textId="263BD1A2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_x0000_s1094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8yBgIAAIkEAAAOAAAAZHJzL2Uyb0RvYy54bWysVFFr2zAQfh/sPwi9L3bctAkhTtlaMgZj&#10;K+32A2RZigWyTkhq7Pz7nWTHSbZBYexFPkl3333f6c6b+77V5CCcV2BKOp/llAjDoVZmX9KfP3Yf&#10;VpT4wEzNNBhR0qPw9H77/t2ms2tRQAO6Fo4giPHrzpa0CcGus8zzRrTMz8AKg5cSXMsCbt0+qx3r&#10;EL3VWZHnd1kHrrYOuPAeTx+HS7pN+FIKHr5L6UUguqTILaTVpbWKa7bdsPXeMdsoPtJg/8CiZcpg&#10;0gnqkQVGXp36A6pV3IEHGWYc2gykVFwkDahmnv+m5qVhViQtWBxvpzL5/wfLvx1e7JPDMnTWrz2a&#10;UUUvXRu/yI/0qVjHqViiD4TjYbEqlnmBNeV4VywXN2gjTHaOts6HzwJaEo2SOnyMVCN2+OrD4Hpy&#10;ick8aFXvlNZpExtAPGhHDgyfrtrPR/ArL21Ih8lvF3mekK8uvdtXE0Cef8p3J4IXbkhXm5hQpGYZ&#10;iZ1rkaxw1CL6aPMsJFE1qp8P+a5ZMs6FCSemyTuGSdQ0Bd68HTj6n1lNwcXbwYMOjEiZwYQpuFUG&#10;3N8A9ERZDv74ihe6oxn6qkfhJb1bxXeIRxXUxydHwheD7Yht4JKxuF3Gnqim06AfYJg9ZngDOHo8&#10;DCwMfHwNIFVqhTPimBz7PTXTOJtxoC73yev8B9n+AgAA//8DAFBLAwQUAAYACAAAACEA156RtuAA&#10;AAAMAQAADwAAAGRycy9kb3ducmV2LnhtbEyPzU7DMBCE70i8g7VI3KhNRAhN41SInxMXmubCzY3d&#10;xCJeh9hN0rdne4LbjmY0+02xXVzPJjMG61HC/UoAM9h4bbGVUO/f756AhahQq96jkXA2Abbl9VWh&#10;cu1n3Jmpii2jEgy5ktDFOOSch6YzToWVHwySd/SjU5Hk2HI9qpnKXc8TIR65UxbpQ6cG89KZ5rs6&#10;OQnj1+vezp+7Gj90lU5vzbkOP1bK25vleQMsmiX+heGCT+hQEtPBn1AH1ktIszVtiWSILAN2SYjk&#10;IQF2oCsVa+Blwf+PKH8BAAD//wMAUEsBAi0AFAAGAAgAAAAhALaDOJL+AAAA4QEAABMAAAAAAAAA&#10;AAAAAAAAAAAAAFtDb250ZW50X1R5cGVzXS54bWxQSwECLQAUAAYACAAAACEAOP0h/9YAAACUAQAA&#10;CwAAAAAAAAAAAAAAAAAvAQAAX3JlbHMvLnJlbHNQSwECLQAUAAYACAAAACEAZ39fMgYCAACJBAAA&#10;DgAAAAAAAAAAAAAAAAAuAgAAZHJzL2Uyb0RvYy54bWxQSwECLQAUAAYACAAAACEA156Rtu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17E61EAE" w14:textId="30172A99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56065FC5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CD6CE2" w:rsidRDefault="000351A7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主な下位原因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_x0000_s1095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erBwIAAIkEAAAOAAAAZHJzL2Uyb0RvYy54bWysVFFv2yAQfp+0/4B4X+y4adNFcaqtVaZJ&#10;01at3Q/AGGIkzCGgsfPvd2DHSbZJlaq94APuvvu+487ru77VZC+cV2BKOp/llAjDoVZmV9Jfz9sP&#10;t5T4wEzNNBhR0oPw9G7z/t26sytRQAO6Fo4giPGrzpa0CcGusszzRrTMz8AKg5cSXMsCbt0uqx3r&#10;EL3VWZHnN1kHrrYOuPAeTx+GS7pJ+FIKHn5I6UUguqTILaTVpbWKa7ZZs9XOMdsoPtJgb2DRMmUw&#10;6QT1wAIjL079BdUq7sCDDDMObQZSKi6SBlQzz/9Q89QwK5IWLI63U5n8/4Pl3/dP9tFhGTrrVx7N&#10;qKKXro1f5Ef6VKzDVCzRB8LxsLgtlnmBNeV4VywXV2gjTHaKts6HLwJaEo2SOnyMVCO2/+bD4Hp0&#10;ick8aFVvldZpExtA3GtH9gyfrtrNR/ALL21Ih8mvF3mekC8uvdtVE0Cef863R4JnbkhXm5hQpGYZ&#10;iZ1qkaxw0CL6aPNTSKJqVD8f8l2yZJwLE45Mk3cMk6hpCrx6PXD0P7GagovXgwcdGJEygwlTcKsM&#10;uH8B6ImyHPzxFc90RzP0VY/CS3rzMb5DPKqgPjw6Er4abEdsA5eMxfUy9kQ1nQZ9D8PsMcMbwNHj&#10;YWBh4NNLAKlSK5wQx+TY76mZxtmMA3W+T16nP8jmNwAAAP//AwBQSwMEFAAGAAgAAAAhAKZZocfg&#10;AAAADAEAAA8AAABkcnMvZG93bnJldi54bWxMj81OwzAQhO9IvIO1SNyok1aNQohTIX5OXGiaCzc3&#10;NolFvA62m6Rvz/ZEj7Mzmv2m3C12YJP2wTgUkK4SYBpbpwx2AprD+0MOLESJSg4OtYCzDrCrbm9K&#10;WSg3415PdewYlWAopIA+xrHgPLS9tjKs3KiRvG/nrYwkfceVlzOV24GvkyTjVhqkD70c9Uuv25/6&#10;ZAX4r9eDmT/3DX6oeju9tecm/Boh7u+W5ydgUS/xPwwXfEKHipiO7oQqsEFAlieEHgXk200K7JJI&#10;1xnNO9LpMdsAr0p+PaL6AwAA//8DAFBLAQItABQABgAIAAAAIQC2gziS/gAAAOEBAAATAAAAAAAA&#10;AAAAAAAAAAAAAABbQ29udGVudF9UeXBlc10ueG1sUEsBAi0AFAAGAAgAAAAhADj9If/WAAAAlAEA&#10;AAsAAAAAAAAAAAAAAAAALwEAAF9yZWxzLy5yZWxzUEsBAi0AFAAGAAgAAAAhAGhfl6sHAgAAiQQA&#10;AA4AAAAAAAAAAAAAAAAALgIAAGRycy9lMm9Eb2MueG1sUEsBAi0AFAAGAAgAAAAhAKZZocfgAAAA&#10;DAEAAA8AAAAAAAAAAAAAAAAAYQQAAGRycy9kb3ducmV2LnhtbFBLBQYAAAAABAAEAPMAAABuBQAA&#10;AAA=&#10;" fillcolor="white [3212]" strokecolor="#00b0f0" strokeweight="2pt">
                <v:textbox inset=",0,3.6pt,0">
                  <w:txbxContent>
                    <w:p w14:paraId="04651991" w14:textId="6ECB92B5" w:rsidR="00852BE6" w:rsidRPr="00CD6CE2" w:rsidRDefault="000351A7" w:rsidP="00852BE6">
                      <w:pPr>
                        <w:rPr>
                          <w:rFonts w:ascii="Century Gothic" w:eastAsia="MS P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主な下位原因</w:t>
                      </w:r>
                    </w:p>
                  </w:txbxContent>
                </v:textbox>
              </v:rect>
            </w:pict>
          </mc:Fallback>
        </mc:AlternateContent>
      </w:r>
      <w:r w:rsidR="00192354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4D94EBB2">
                <wp:simplePos x="0" y="0"/>
                <wp:positionH relativeFrom="column">
                  <wp:posOffset>7485324</wp:posOffset>
                </wp:positionH>
                <wp:positionV relativeFrom="paragraph">
                  <wp:posOffset>1939290</wp:posOffset>
                </wp:positionV>
                <wp:extent cx="1388962" cy="590308"/>
                <wp:effectExtent l="0" t="0" r="0" b="0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962" cy="590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CD6CE2" w:rsidRDefault="00852BE6" w:rsidP="00852BE6">
                            <w:pPr>
                              <w:rPr>
                                <w:rFonts w:ascii="MS PGothic" w:eastAsia="MS PGothic" w:hAnsi="MS P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CD6CE2">
                              <w:rPr>
                                <w:rFonts w:ascii="MS PGothic" w:eastAsia="MS PGothic" w:hAnsi="MS PGothic"/>
                                <w:color w:val="00B0F0"/>
                                <w:sz w:val="32"/>
                              </w:rPr>
                              <w:t>問題提示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_x0000_s1096" style="position:absolute;margin-left:589.4pt;margin-top:152.7pt;width:109.3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U35gEAACYEAAAOAAAAZHJzL2Uyb0RvYy54bWysU9uO0zAQfUfiHyy/06SttnSrpiu0q+UF&#10;wYqFD3CdcWPJ8RjbbdK/Z+yEZAVIKyFeHMcz58yZ2/6ubw27gA8abcWXi5IzsBJrbU8V//7t8d2W&#10;sxCFrYVBCxW/QuB3h7dv9p3bwQobNDV4RiQ27DpX8SZGtyuKIBtoRVigA0tGhb4VkX79qai96Ii9&#10;NcWqLDdFh752HiWEQK8Pg5EfMr9SIOMXpQJEZipO2mI+fT6P6SwOe7E7eeEaLUcZ4h9UtEJbCjpR&#10;PYgo2NnrP6haLT0GVHEhsS1QKS0h50DZLMvfsnluhIOcCxUnuKlM4f/Rys+XZ/fkqQydC7tA15RF&#10;r3ybvqSP9blY16lY0Ecm6XG53m5vNyvOJNlubst1uU3VLGa08yF+BGxZulTcUzNyjcTlU4iD6y+X&#10;FMziozYmN8RY1lV8s74pM2CyELmxyRdya0eaWXm+xauB5GPsV1BM10lrpslDBffGs4ugcRBSgo3L&#10;UXT2TjBFIibg+nXg6D+rmsCr18FDHoTIkdHGCdxqi/5vBGaSrAZ/qvmLvNM19seeEq/4+zzg6emI&#10;9fXJs44mveLhx1l44MxHc4/DYggrG6S9kHEIavHDOaLSuU8zwRiLhjF3elycNO0v/7PXvN6HnwAA&#10;AP//AwBQSwMEFAAGAAgAAAAhAHjfdgLkAAAADQEAAA8AAABkcnMvZG93bnJldi54bWxMj8FOwzAQ&#10;RO9I/IO1SNyoE9rSNMSpaAXiVEFKBeLmxktsEa9D7Lbp3+Oe4Dg7o5m3xWKwLTtg740jAekoAYZU&#10;O2WoEbB9e7rJgPkgScnWEQo4oYdFeXlRyFy5I1V42ISGxRLyuRSgQ+hyzn2t0Uo/ch1S9L5cb2WI&#10;sm+46uUxltuW3ybJHbfSUFzQssOVxvp7s7cC1tvXpTLViz79PK8e39OPziyrTyGur4aHe2ABh/AX&#10;hjN+RIcyMu3cnpRnbdTpLIvsQcA4mU6AnSPj+WwKbBdP82wCvCz4/y/KXwAAAP//AwBQSwECLQAU&#10;AAYACAAAACEAtoM4kv4AAADhAQAAEwAAAAAAAAAAAAAAAAAAAAAAW0NvbnRlbnRfVHlwZXNdLnht&#10;bFBLAQItABQABgAIAAAAIQA4/SH/1gAAAJQBAAALAAAAAAAAAAAAAAAAAC8BAABfcmVscy8ucmVs&#10;c1BLAQItABQABgAIAAAAIQDWudU35gEAACYEAAAOAAAAAAAAAAAAAAAAAC4CAABkcnMvZTJvRG9j&#10;LnhtbFBLAQItABQABgAIAAAAIQB433YC5AAAAA0BAAAPAAAAAAAAAAAAAAAAAEAEAABkcnMvZG93&#10;bnJldi54bWxQSwUGAAAAAAQABADzAAAAUQUAAAAA&#10;" filled="f" stroked="f" strokeweight=".5pt">
                <v:textbox>
                  <w:txbxContent>
                    <w:p w14:paraId="3ECBA296" w14:textId="77777777" w:rsidR="00852BE6" w:rsidRPr="00CD6CE2" w:rsidRDefault="00852BE6" w:rsidP="00852BE6">
                      <w:pPr>
                        <w:rPr>
                          <w:rFonts w:ascii="MS PGothic" w:eastAsia="MS PGothic" w:hAnsi="MS PGothic" w:cstheme="minorBidi"/>
                          <w:color w:val="00B0F0"/>
                          <w:sz w:val="32"/>
                          <w:szCs w:val="32"/>
                        </w:rPr>
                      </w:pPr>
                      <w:r w:rsidRPr="00CD6CE2">
                        <w:rPr>
                          <w:rFonts w:ascii="MS PGothic" w:eastAsia="MS PGothic" w:hAnsi="MS PGothic"/>
                          <w:color w:val="00B0F0"/>
                          <w:sz w:val="32"/>
                        </w:rPr>
                        <w:t>問題提示</w:t>
                      </w:r>
                    </w:p>
                  </w:txbxContent>
                </v:textbox>
              </v:rect>
            </w:pict>
          </mc:Fallback>
        </mc:AlternateContent>
      </w:r>
      <w:r w:rsidR="00EB57A9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CD6CE2" w:rsidRDefault="00EB57A9" w:rsidP="00852BE6">
                            <w:pPr>
                              <w:jc w:val="center"/>
                              <w:rPr>
                                <w:rFonts w:ascii="MS PGothic" w:eastAsia="MS PGothic" w:hAnsi="MS P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CD6CE2">
                              <w:rPr>
                                <w:rFonts w:ascii="MS PGothic" w:eastAsia="MS PGothic" w:hAnsi="MS PGothic"/>
                                <w:sz w:val="34"/>
                              </w:rPr>
                              <w:t>文字列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97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0s3QEAABkEAAAOAAAAZHJzL2Uyb0RvYy54bWysU9tu3CAQfa/Uf0C8d23vNrfVeqMqUfpS&#10;tVHTfgCLhzUSZhCQtffvO2DHjtpKkaq+YMzMOZwzM+xuh86wE/ig0da8WpWcgZXYaHus+c8fDx+u&#10;OQtR2EYYtFDzMwR+u3//bte7LayxRdOAZ0Riw7Z3NW9jdNuiCLKFToQVOrAUVOg7EenXH4vGi57Y&#10;O1Osy/Ky6NE3zqOEEOj0fgzyfeZXCmT8plSAyEzNSVvMq8/rIa3Ffie2Ry9cq+UkQ/yDik5oS5fO&#10;VPciCvbs9R9UnZYeA6q4ktgVqJSWkD2Qm6r8zc1TKxxkL1Sc4OYyhf9HK7+entyjpzL0LmwDbZOL&#10;QfkufUkfG3KxznOxYIhM0mF1s1lvygvOJMWq6qa6/niVylkscOdD/AzYsbSpuadu5CKJ05cQx9SX&#10;lHSbxQdtTO6Isayv+eXmosyAOULkxqZcyL2daBbpeRfPBlKOsd9BMd0ksZkmTxXcGc9OguZBSAk2&#10;VpPonJ1gikTMwM3bwCl/UTWD12+DRx+EyDejjTO40xb93wjMLFmN+VTzV77TNg6HgYzX/Cq7S0cH&#10;bM6Pnvlo7nB8C8LKFukpyDheY/HTc0Slc2cWyMRO85d7O72VNOCv/3PW8qL3vwAAAP//AwBQSwME&#10;FAAGAAgAAAAhANIYsozjAAAADQEAAA8AAABkcnMvZG93bnJldi54bWxMj8FOwzAQRO9I/IO1SNyo&#10;4yiyShqnohWIE4KUioqbG5vYIl6H2G3Tv8c9wXG0TzNvq+XkenLUY7AeBbBZBkRj65XFTsD2/elu&#10;DiREiUr2HrWAsw6wrK+vKlkqf8JGHzexI6kEQykFmBiHktLQGu1kmPlBY7p9+dHJmOLYUTXKUyp3&#10;Pc2zjFMnLaYFIwe9Nrr93hycgJft20rZ5tWcf57Xjx9sN9hV8ynE7c30sAAS9RT/YLjoJ3Wok9Pe&#10;H1AF0qfMOLtPrICiyAogF6TgPAeyF8DzOQNaV/T/F/UvAAAA//8DAFBLAQItABQABgAIAAAAIQC2&#10;gziS/gAAAOEBAAATAAAAAAAAAAAAAAAAAAAAAABbQ29udGVudF9UeXBlc10ueG1sUEsBAi0AFAAG&#10;AAgAAAAhADj9If/WAAAAlAEAAAsAAAAAAAAAAAAAAAAALwEAAF9yZWxzLy5yZWxzUEsBAi0AFAAG&#10;AAgAAAAhALY7nSzdAQAAGQQAAA4AAAAAAAAAAAAAAAAALgIAAGRycy9lMm9Eb2MueG1sUEsBAi0A&#10;FAAGAAgAAAAhANIYsozjAAAADQEAAA8AAAAAAAAAAAAAAAAANwQAAGRycy9kb3ducmV2LnhtbFBL&#10;BQYAAAAABAAEAPMAAABHBQAAAAA=&#10;" filled="f" stroked="f" strokeweight=".5pt">
                <v:textbox>
                  <w:txbxContent>
                    <w:p w14:paraId="5CC8E8CE" w14:textId="7BB38E2A" w:rsidR="00852BE6" w:rsidRPr="00CD6CE2" w:rsidRDefault="00EB57A9" w:rsidP="00852BE6">
                      <w:pPr>
                        <w:jc w:val="center"/>
                        <w:rPr>
                          <w:rFonts w:ascii="MS PGothic" w:eastAsia="MS PGothic" w:hAnsi="MS P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  <w:r w:rsidRPr="00CD6CE2">
                        <w:rPr>
                          <w:rFonts w:ascii="MS PGothic" w:eastAsia="MS PGothic" w:hAnsi="MS PGothic"/>
                          <w:sz w:val="34"/>
                        </w:rPr>
                        <w:t>文字列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CD6CE2" w:rsidRDefault="00852BE6" w:rsidP="00852BE6">
                            <w:pPr>
                              <w:rPr>
                                <w:rFonts w:ascii="Century Gothic" w:eastAsia="MS P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98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mv9QEAAEsEAAAOAAAAZHJzL2Uyb0RvYy54bWysVNtu2zAMfR+wfxD0vtjxtjYw4hRDiw4D&#10;hq1otw9QZCoWIIuapMTO349SHKe7AAWGvciURB4eHpFe34y9YQfwQaNt+HJRcgZWYqvtruHfv92/&#10;WXEWorCtMGih4UcI/Gbz+tV6cDVU2KFpwTMCsaEeXMO7GF1dFEF20IuwQAeWLhX6XkTa+l3RejEQ&#10;em+KqiyvigF96zxKCIFO706XfJPxlQIZvyoVIDLTcOIW8+rzuk1rsVmLeueF67ScaIh/YNELbSnp&#10;DHUnomB7r/+A6rX0GFDFhcS+QKW0hFwDVbMsf6vmqRMOci0kTnCzTOH/wcovhyf34EmGwYU6kJmq&#10;GJXv05f4sTGLdZzFgjEySYfVqrouK9JU0l1Vra7KrGZxiXY+xI+APUtGwz09RtZIHD6HSBnJ9eyS&#10;klm818bkBzGWDQT6/h1h/nJFIcamE8hvO+FcqGcrHg0kH2MfQTHdEtllhsldBbfGs4OgfhBSgo3L&#10;1AMZl7xTmCIWc+DblwMn/wurObh6OfhUxzkz2jgH99qi/xuAmSmrkz/Rf1Z3MuO4Hanwhl9Xqbp0&#10;tMX2+ODZQK3e8PBjLzxwZj5Z6qU0F2fDn43t2fDR3OJpeoSVHdLwyHgiZvHDPqLS+TEvSSY+1LFZ&#10;2Gm60kg832evyz9g8xM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J7Maa/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14FDEBA6" w14:textId="6A27A98A" w:rsidR="00852BE6" w:rsidRPr="00CD6CE2" w:rsidRDefault="00852BE6" w:rsidP="00852BE6">
                      <w:pPr>
                        <w:rPr>
                          <w:rFonts w:ascii="Century Gothic" w:eastAsia="MS P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99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vX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mKlWX&#10;jrbQHh+RDdTqDQ8/9gIVZ/ajo15Kc3E28GxszwZGewen6RFOdkDDI+OJmIP3+wja5Me8JJn4UMdm&#10;YafpSiPxfJ+9Lv+AzU8AAAD//wMAUEsDBBQABgAIAAAAIQB5ZuD+3wAAAAwBAAAPAAAAZHJzL2Rv&#10;d25yZXYueG1sTI9BT4NAEIXvJv6HzZh4s7siEKQsTVPTizdrPfQ2wAik7CxhtwX/vduTHifvy3vf&#10;FJvFDOJKk+sta3heKRDEtW16bjUcP/dPGQjnkRscLJOGH3KwKe/vCswbO/MHXQ++FaGEXY4aOu/H&#10;XEpXd2TQrexIHLJvOxn04Zxa2Uw4h3IzyEipVBrsOSx0ONKuo/p8uBgNydd+TOLtbjme3tQsT/we&#10;Y4VaPz4s2zUIT4v/g+GmH9ShDE6VvXDjxKAhjdVLQEPwGqUgboTKkgREpSGKshRkWcj/T5S/AAAA&#10;//8DAFBLAQItABQABgAIAAAAIQC2gziS/gAAAOEBAAATAAAAAAAAAAAAAAAAAAAAAABbQ29udGVu&#10;dF9UeXBlc10ueG1sUEsBAi0AFAAGAAgAAAAhADj9If/WAAAAlAEAAAsAAAAAAAAAAAAAAAAALwEA&#10;AF9yZWxzLy5yZWxzUEsBAi0AFAAGAAgAAAAhAFbey9f2AQAASwQAAA4AAAAAAAAAAAAAAAAALgIA&#10;AGRycy9lMm9Eb2MueG1sUEsBAi0AFAAGAAgAAAAhAHlm4P7fAAAADAEAAA8AAAAAAAAAAAAAAAAA&#10;UAQAAGRycy9kb3ducmV2LnhtbFBLBQYAAAAABAAEAPMAAABcBQAAAAA=&#10;" filled="f" stroked="f" strokeweight="2pt">
                <v:textbox inset="0,0,0,0">
                  <w:txbxContent>
                    <w:p w14:paraId="06A8F5D6" w14:textId="756FF2EF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100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Rn9gEAAEsEAAAOAAAAZHJzL2Uyb0RvYy54bWysVNtu2zAMfR+wfxD0vtjxu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T67oowf7miEGPTCeS3nXAu1LMVjwaSj7FfQTHdEtllhsldBXfGs4OgfhBSgo3L&#10;1AMZl7xTmCIWc+DblwMn/wurObh6OfhUxzkz2jgH99qi/xuAmSmrkz/Rf1Z3MuO4Hanwht9cperS&#10;0Rbb46NnA7V6w8OPvfDAmfloqZfSXJwNfza2Z8NHc4en6RFWdkjDI+OJmMX3+4hK58e8JJn4UMdm&#10;YafpSiPxfJ+9Lv+AzU8AAAD//wMAUEsDBBQABgAIAAAAIQAg0WRn3wAAAAwBAAAPAAAAZHJzL2Rv&#10;d25yZXYueG1sTI/BTsMwEETvSPyDtUjcqNMSlzbEqaqiXrhRyqG3TewmEfE6it0m/D3bE9xmNU+z&#10;M/lmcp242iG0njTMZwkIS5U3LdUajp/7pxWIEJEMdp6shh8bYFPc3+WYGT/Sh70eYi04hEKGGpoY&#10;+0zKUDXWYZj53hJ7Zz84jHwOtTQDjhzuOrlIkqV02BJ/aLC3u8ZW34eL06C+9r1Kt7vpeHpLRnmi&#10;9xRL1PrxYdq+goh2in8w3OpzdSi4U+kvZILoNCwX62dG2VBKgbgRyUvKqmS1niuQRS7/jyh+AQAA&#10;//8DAFBLAQItABQABgAIAAAAIQC2gziS/gAAAOEBAAATAAAAAAAAAAAAAAAAAAAAAABbQ29udGVu&#10;dF9UeXBlc10ueG1sUEsBAi0AFAAGAAgAAAAhADj9If/WAAAAlAEAAAsAAAAAAAAAAAAAAAAALwEA&#10;AF9yZWxzLy5yZWxzUEsBAi0AFAAGAAgAAAAhAG+k1Gf2AQAASwQAAA4AAAAAAAAAAAAAAAAALgIA&#10;AGRycy9lMm9Eb2MueG1sUEsBAi0AFAAGAAgAAAAhACDRZGffAAAADAEAAA8AAAAAAAAAAAAAAAAA&#10;UAQAAGRycy9kb3ducmV2LnhtbFBLBQYAAAAABAAEAPMAAABcBQAAAAA=&#10;" filled="f" stroked="f" strokeweight="2pt">
                <v:textbox inset="0,0,0,0">
                  <w:txbxContent>
                    <w:p w14:paraId="630619AB" w14:textId="0ECD4F82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101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Yf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t9cperS&#10;0Rbb46NnA7V6w8OPvfDAmfloqZfSXJwNfza2Z8NHc4en6RFWdkjDI+OJmMX3+4hK58e8JJn4UMdm&#10;YafpSiPxfJ+9Lv+AzU8AAAD//wMAUEsDBBQABgAIAAAAIQDysvr+4AAAAAwBAAAPAAAAZHJzL2Rv&#10;d25yZXYueG1sTI8xT8MwEIV3JP6DdUhs1E6aWCXEqaqiLmyUMnS7xCaJiM9R7Dbh3+NOMJ7ep/e+&#10;K7eLHdjVTL53pCBZCWCGGqd7ahWcPg5PG2A+IGkcHBkFP8bDtrq/K7HQbqZ3cz2GlsUS8gUq6EIY&#10;C8590xmLfuVGQzH7cpPFEM+p5XrCOZbbgadCSG6xp7jQ4Wj2nWm+jxerIP88jHm22y+n86uY+Zne&#10;MqxRqceHZfcCLJgl/MFw04/qUEWn2l1IezYokLlMI6og3awlsBuRiCQDVitYJ88SeFXy/09UvwAA&#10;AP//AwBQSwECLQAUAAYACAAAACEAtoM4kv4AAADhAQAAEwAAAAAAAAAAAAAAAAAAAAAAW0NvbnRl&#10;bnRfVHlwZXNdLnhtbFBLAQItABQABgAIAAAAIQA4/SH/1gAAAJQBAAALAAAAAAAAAAAAAAAAAC8B&#10;AABfcmVscy8ucmVsc1BLAQItABQABgAIAAAAIQCntnYf9gEAAEsEAAAOAAAAAAAAAAAAAAAAAC4C&#10;AABkcnMvZTJvRG9jLnhtbFBLAQItABQABgAIAAAAIQDysvr+4AAAAAwBAAAPAAAAAAAAAAAAAAAA&#10;AFAEAABkcnMvZG93bnJldi54bWxQSwUGAAAAAAQABADzAAAAXQUAAAAA&#10;" filled="f" stroked="f" strokeweight="2pt">
                <v:textbox inset="0,0,0,0">
                  <w:txbxContent>
                    <w:p w14:paraId="17A4EAEB" w14:textId="5A1228E9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102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CW9QEAAEsEAAAOAAAAZHJzL2Uyb0RvYy54bWysVFFv0zAQfkfiP1h+p0kDd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qqrEhTSXdVtVyUWc1iivYY4mcFHUtGzZEeI2skDl9DpIzkenFJ&#10;yRzcGWvzg1jHegL9+IEwf7uiEOvSicpve8aZqGcrHq1KPtY9KM1MQ2TnGSZ3lbqxyA6C+kFIqVyc&#10;px7IuOSdwjSxGAPfvx549p9YjcHV68GnOi6ZwcUxuDMO8G8AdqSsT/5E/1ndyYzDdqDCa361SNWl&#10;oy00x3tkPbV6zcPPvUDFmf3iqJfSXFwMvBjbi4HR3sBpeoSTLdDwyHgi5uDTPoI2+TGnJGc+1LFZ&#10;2PN0pZF4vs9e0z9g8wsAAP//AwBQSwMEFAAGAAgAAAAhAFFAvU/gAAAADAEAAA8AAABkcnMvZG93&#10;bnJldi54bWxMjz1vgzAQhvdK/Q/WVerWGCiYiGKiKFWWbs3HkO3ALqDiM8JOoP++ztSOd/fovect&#10;N4sZ2E1PrrckIV5FwDQ1VvXUSjgd9y9rYM4jKRwsaQk/2sGmenwosVB2pk99O/iWhRByBUrovB8L&#10;zl3TaYNuZUdN4fZlJ4M+jFPL1YRzCDcDT6JIcIM9hQ8djnrX6eb7cDUSsvN+zNLtbjld3qOZX+gj&#10;xRqlfH5atm/AvF78Hwx3/aAOVXCq7ZWUY4MEIfI0oBJekygHdifiOBHA6rDKRA68Kvn/EtUvAAAA&#10;//8DAFBLAQItABQABgAIAAAAIQC2gziS/gAAAOEBAAATAAAAAAAAAAAAAAAAAAAAAABbQ29udGVu&#10;dF9UeXBlc10ueG1sUEsBAi0AFAAGAAgAAAAhADj9If/WAAAAlAEAAAsAAAAAAAAAAAAAAAAALwEA&#10;AF9yZWxzLy5yZWxzUEsBAi0AFAAGAAgAAAAhAP+BkJb1AQAASwQAAA4AAAAAAAAAAAAAAAAALgIA&#10;AGRycy9lMm9Eb2MueG1sUEsBAi0AFAAGAAgAAAAhAFFAvU/gAAAADAEAAA8AAAAAAAAAAAAAAAAA&#10;TwQAAGRycy9kb3ducmV2LnhtbFBLBQYAAAAABAAEAPMAAABcBQAAAAA=&#10;" filled="f" stroked="f" strokeweight="2pt">
                <v:textbox inset="0,0,0,0">
                  <w:txbxContent>
                    <w:p w14:paraId="01387F5E" w14:textId="05B86A29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103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Lu9QEAAEsEAAAOAAAAZHJzL2Uyb0RvYy54bWysVFFv0zAQfkfiP1h+p0kDr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WirEhTSXdVtbwqs5rFFO0xxM8KOpaMmiM9RtZIHL6GSBnJ9eKS&#10;kjm4M9bmB7GO9QT68QNh/nZFIdalE5Xf9owzUc9WPFqVfKx7UJqZhsjOM0zuKnVjkR0E9YOQUrk4&#10;Tz2Qcck7hWliMQa+fz3w7D+xGoOr14NPdVwyg4tjcGcc4N8A7EhZn/yJ/rO6kxmH7UCF13yxSNWl&#10;oy00x3tkPbV6zcPPvUDFmf3iqJfSXFwMvBjbi4HR3sBpeoSTLdDwyHgi5uDTPoI2+TGnJGc+1LFZ&#10;2PN0pZF4vs9e0z9g8wsAAP//AwBQSwMEFAAGAAgAAAAhAD1lagDgAAAADAEAAA8AAABkcnMvZG93&#10;bnJldi54bWxMj8FugzAMhu+T9g6RJ+22hq6hAkqoqk697LauO/RmwAU04iCSFvb2S0/b0fan39+f&#10;b2fTixuNrrOsYbmIQBBXtu640XD6PLwkIJxHrrG3TBp+yMG2eHzIMavtxB90O/pGhBB2GWpovR8y&#10;KV3VkkG3sANxuF3saNCHcWxkPeIUwk0vX6NoLQ12HD60ONC+per7eDUa4q/DEKvdfj6d36JJnvld&#10;YYlaPz/Nuw0IT7P/g+GuH9ShCE6lvXLtRK9hnapVQDUolaQg7sRylcYgyrBKVAqyyOX/EsUvAAAA&#10;//8DAFBLAQItABQABgAIAAAAIQC2gziS/gAAAOEBAAATAAAAAAAAAAAAAAAAAAAAAABbQ29udGVu&#10;dF9UeXBlc10ueG1sUEsBAi0AFAAGAAgAAAAhADj9If/WAAAAlAEAAAsAAAAAAAAAAAAAAAAALwEA&#10;AF9yZWxzLy5yZWxzUEsBAi0AFAAGAAgAAAAhADeTMu71AQAASwQAAA4AAAAAAAAAAAAAAAAALgIA&#10;AGRycy9lMm9Eb2MueG1sUEsBAi0AFAAGAAgAAAAhAD1lagDgAAAADAEAAA8AAAAAAAAAAAAAAAAA&#10;TwQAAGRycy9kb3ducmV2LnhtbFBLBQYAAAAABAAEAPMAAABcBQAAAAA=&#10;" filled="f" stroked="f" strokeweight="2pt">
                <v:textbox inset="0,0,0,0">
                  <w:txbxContent>
                    <w:p w14:paraId="5A58C1D9" w14:textId="74BB8CB6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104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8t9gEAAEsEAAAOAAAAZHJzL2Uyb0RvYy54bWysVNtu2zAMfR+wfxD0vtjxtjYw4hRDiw4D&#10;hq1otw9QZCkWIIsapcTO349SHKe7AAWGvciURB4eHpFe34y9ZQeFwYBr+HJRcqachNa4XcO/f7t/&#10;s+IsROFaYcGphh9V4Deb16/Wg69VBR3YViEjEBfqwTe8i9HXRRFkp3oRFuCVo0sN2ItIW9wVLYqB&#10;0HtbVGV5VQyArUeQKgQ6vTtd8k3G11rJ+FXroCKzDSduMa+Y121ai81a1DsUvjNyoiH+gUUvjKOk&#10;M9SdiILt0fwB1RuJEEDHhYS+AK2NVLkGqmZZ/lbNUye8yrWQOMHPMoX/Byu/HJ78A5IMgw91IDNV&#10;MWrs05f4sTGLdZzFUmNkkg6rVXVdVqSppLuqWl2VWc3iEu0xxI8KepaMhiM9RtZIHD6HSBnJ9eyS&#10;kjm4N9bmB7GODQT6/h1h/nJFIdalE5XfdsK5UM9WPFqVfKx7VJqZlsguM0zuKnVrkR0E9YOQUrm4&#10;TD2Qcck7hWliMQe+fTlw8r+wmoOrl4NPdZwzg4tzcG8c4N8A7ExZn/yJ/rO6kxnH7UiFN/x6lapL&#10;R1tojw/IBmr1hocfe4GKM/vJUS+luTgbeDa2ZwOjvYXT9AgnO6DhkfFEzMGHfQRt8mNekkx8qGOz&#10;sNN0pZF4vs9el3/A5icAAAD//wMAUEsDBBQABgAIAAAAIQARRh+K4AAAAAwBAAAPAAAAZHJzL2Rv&#10;d25yZXYueG1sTI/BboMwDIbvk/YOkSfttgZa6BAlVFWnXnZb1x16M8QDVOIgkhb29ktP29H2p9/f&#10;X2xn04sbja6zrCBeRCCIa6s7bhScPg8vGQjnkTX2lknBDznYlo8PBebaTvxBt6NvRAhhl6OC1vsh&#10;l9LVLRl0CzsQh9u3HQ36MI6N1CNOIdz0chlFa2mw4/ChxYH2LdWX49UoSL8OQ5rs9vPp/BZN8szv&#10;CVao1PPTvNuA8DT7Pxju+kEdyuBU2StrJ3oF62y1CqiCJI5DhzsRL7MURBVWyWsGsizk/xLlLwAA&#10;AP//AwBQSwECLQAUAAYACAAAACEAtoM4kv4AAADhAQAAEwAAAAAAAAAAAAAAAAAAAAAAW0NvbnRl&#10;bnRfVHlwZXNdLnhtbFBLAQItABQABgAIAAAAIQA4/SH/1gAAAJQBAAALAAAAAAAAAAAAAAAAAC8B&#10;AABfcmVscy8ucmVsc1BLAQItABQABgAIAAAAIQDMc98t9gEAAEsEAAAOAAAAAAAAAAAAAAAAAC4C&#10;AABkcnMvZTJvRG9jLnhtbFBLAQItABQABgAIAAAAIQARRh+K4AAAAAwBAAAPAAAAAAAAAAAAAAAA&#10;AFAEAABkcnMvZG93bnJldi54bWxQSwUGAAAAAAQABADzAAAAXQUAAAAA&#10;" filled="f" stroked="f" strokeweight="2pt">
                <v:textbox inset="0,0,0,0">
                  <w:txbxContent>
                    <w:p w14:paraId="2DC1F023" w14:textId="0AC2F848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105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1V9gEAAEsEAAAOAAAAZHJzL2Uyb0RvYy54bWysVNuO0zAQfUfiHyy/06QBdkvVdIV2tQgJ&#10;wYqFD3CdcWPJ8RjbbdK/Z+yk6XKRVkK8OGN75syZ45lsbobOsCP4oNHWfLkoOQMrsdF2X/Pv3+5f&#10;rTgLUdhGGLRQ8xMEfrN9+WLTuzVU2KJpwDMCsWHdu5q3Mbp1UQTZQifCAh1YulToOxFp6/dF40VP&#10;6J0pqrK8Knr0jfMoIQQ6vRsv+TbjKwUyflEqQGSm5sQt5tXndZfWYrsR670XrtVyoiH+gUUntKWk&#10;M9SdiIIdvP4DqtPSY0AVFxK7ApXSEnINVM2y/K2ax1Y4yLWQOMHNMoX/Bys/Hx/dgycZehfWgcxU&#10;xaB8l77Ejw1ZrNMsFgyRSTqsVtV1WZGmku6qanVVZjWLS7TzIX4A7Fgyau7pMbJG4vgpRMpIrmeX&#10;lMzivTYmP4ixrCfQt28I85crCjE2nUB+2wnnQj1b8WQg+Rj7FRTTDZFdZpjcVXBrPDsK6gchJdi4&#10;TD2Qcck7hSliMQe+fj5w8r+wmoOr54PHOs6Z0cY5uNMW/d8AzExZjf5E/0ndyYzDbqDCa379LlWX&#10;jnbYnB4866nVax5+HIQHzsxHS72U5uJs+LOxOxs+mlscp0dY2SINj4wjMYvvDxGVzo95STLxoY7N&#10;wk7TlUbi6T57Xf4B25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AEYX1V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106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F09AEAAEsEAAAOAAAAZHJzL2Uyb0RvYy54bWysVFFv0zAQfkfiP1h+p0kDjCpqOqFNQ0gI&#10;JsZ+gOvYjSXHZ85uk/57zm6aDpg0CfHiXuy777777q7r67G37KAwGHANXy5KzpST0Bq3a/jjj7s3&#10;K85CFK4VFpxq+FEFfr15/Wo9+FpV0IFtFTICcaEefMO7GH1dFEF2qhdhAV45etSAvYj0ibuiRTEQ&#10;em+LqiyvigGw9QhShUC3t6dHvsn4WisZv2kdVGS24cQt5hPzuU1nsVmLeofCd0ZONMQ/sOiFcZR0&#10;hroVUbA9mr+geiMRAui4kNAXoLWRKtdA1SzLP6p56IRXuRYSJ/hZpvD/YOXXw4O/R5Jh8KEOZKYq&#10;Ro19+iV+bMxiHWex1BiZpMtqVX0oK9JU0ltVra7KrGZxifYY4icFPUtGw5GakTUShy8hUkZyPbuk&#10;ZA7ujLW5IdaxgUDfvyPM354oxLp0o3JvJ5wL9WzFo1XJx7rvSjPTEtllhslTpW4ssoOgeRBSKheX&#10;aQYyLnmnME0s5sC3LwdO/hdWc3D1cvCpjnNmcHEO7o0DfA7AzpT1yZ/oP6k7mXHcjlR4w1e5J+lq&#10;C+3xHtlAo97w8HMvUHFmPzuapbQXZwPPxvZsYLQ3cNoe4WQHtDwynog5+LiPoE1u5iXJxIcmNgs7&#10;bVdaiaff2evyH7D5BQAA//8DAFBLAwQUAAYACAAAACEAAwBNmN8AAAAMAQAADwAAAGRycy9kb3du&#10;cmV2LnhtbEyPwU6DQBCG7ya+w2ZMvNldEVqCLE1T04s323robYARiOwsYbcF397lpLeZzJd/vj/f&#10;zqYXNxpdZ1nD80qBIK5s3XGj4Xw6PKUgnEeusbdMGn7Iwba4v8sxq+3EH3Q7+kaEEHYZami9HzIp&#10;XdWSQbeyA3G4fdnRoA/r2Mh6xCmEm15GSq2lwY7DhxYH2rdUfR+vRkPyeRiSeLefz5c3NckLv8dY&#10;otaPD/PuFYSn2f/BsOgHdSiCU2mvXDvRa9iso5eALkMaSi1EpDYJiFJDqmIFssjl/xLFLwAAAP//&#10;AwBQSwECLQAUAAYACAAAACEAtoM4kv4AAADhAQAAEwAAAAAAAAAAAAAAAAAAAAAAW0NvbnRlbnRf&#10;VHlwZXNdLnhtbFBLAQItABQABgAIAAAAIQA4/SH/1gAAAJQBAAALAAAAAAAAAAAAAAAAAC8BAABf&#10;cmVscy8ucmVsc1BLAQItABQABgAIAAAAIQB6L4F09AEAAEsEAAAOAAAAAAAAAAAAAAAAAC4CAABk&#10;cnMvZTJvRG9jLnhtbFBLAQItABQABgAIAAAAIQADAE2Y3wAAAAwBAAAPAAAAAAAAAAAAAAAAAE4E&#10;AABkcnMvZG93bnJldi54bWxQSwUGAAAAAAQABADzAAAAWgUAAAAA&#10;" filled="f" stroked="f" strokeweight="2pt">
                <v:textbox inset="0,0,0,0">
                  <w:txbxContent>
                    <w:p w14:paraId="3183DEA6" w14:textId="0131C0F9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107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MM9A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5unS0&#10;hfZ4j2ygVm94+LkXqDiznx31UpqLs4FnY3s2MNobOE2PcLIDGh4ZT8QcfNxH0CY/5iXJxIc6Ngs7&#10;TVcaiaf77HX5B2x+AQAA//8DAFBLAwQUAAYACAAAACEA+CTRd+AAAAAMAQAADwAAAGRycy9kb3du&#10;cmV2LnhtbEyPwW7CMAyG75P2DpEn7TbSjkKhNEWIictuY+zAzW28tqJxqibQ7u0XTtvR9qff359v&#10;J9OJGw2utawgnkUgiCurW64VnD4PLysQziNr7CyTgh9ysC0eH3LMtB35g25HX4sQwi5DBY33fSal&#10;qxoy6Ga2Jw63bzsY9GEcaqkHHEO46eRrFC2lwZbDhwZ72jdUXY5Xo2DxdegXyW4/nc5v0SjP/J5g&#10;iUo9P027DQhPk/+D4a4f1KEITqW9snaiU5DG6zigCtbzVQriTsTLZA6iDKs0SUEWufxfovgFAAD/&#10;/wMAUEsBAi0AFAAGAAgAAAAhALaDOJL+AAAA4QEAABMAAAAAAAAAAAAAAAAAAAAAAFtDb250ZW50&#10;X1R5cGVzXS54bWxQSwECLQAUAAYACAAAACEAOP0h/9YAAACUAQAACwAAAAAAAAAAAAAAAAAvAQAA&#10;X3JlbHMvLnJlbHNQSwECLQAUAAYACAAAACEAsj0jDPQBAABLBAAADgAAAAAAAAAAAAAAAAAuAgAA&#10;ZHJzL2Uyb0RvYy54bWxQSwECLQAUAAYACAAAACEA+CTRd+AAAAAMAQAADwAAAAAAAAAAAAAAAABO&#10;BAAAZHJzL2Rvd25yZXYueG1sUEsFBgAAAAAEAAQA8wAAAFsFAAAAAA==&#10;" filled="f" stroked="f" strokeweight="2pt">
                <v:textbox inset="0,0,0,0">
                  <w:txbxContent>
                    <w:p w14:paraId="6DE3A7D8" w14:textId="0EA00FAB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108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F9Q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dVqi4d&#10;baE93iMbqNUbHn7uBSrO7GdHvZTm4mzg2dieDYz2Bk7TI5zsgIZHxhMxBx/3EbTJj3lJMvGhjs3C&#10;TtOVRuLpPntd/gGbX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6grFhf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CD6CE2" w:rsidRDefault="00852BE6" w:rsidP="00852BE6">
                            <w:pPr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</w:pP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 w:rsidRPr="00CD6CE2">
                              <w:rPr>
                                <w:rFonts w:ascii="Century Gothic" w:eastAsia="MS PGothic" w:hAnsi="Century Gothic"/>
                                <w:color w:val="0B769F" w:themeColor="accent4" w:themeShade="BF"/>
                                <w:sz w:val="20"/>
                              </w:rPr>
                              <w:t>その他の下位原因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109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9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3x1lapL&#10;R1tojw/IBmr1hocfe4GKM/vJUS+luTgbeDa2ZwOjvYVpeoSTHdDwyDgRc/BhH0Gb/JiXJCc+1LFZ&#10;2NN0pZF4vs9el3/A5icAAAD//wMAUEsDBBQABgAIAAAAIQAFIgWB4AAAAAwBAAAPAAAAZHJzL2Rv&#10;d25yZXYueG1sTI/BbsIwDIbvk/YOkSftNlJoC6w0RYiJy25j7MDNbUxbrXGqJtDu7RdO29H2p9/f&#10;n28n04kbDa61rGA+i0AQV1a3XCs4fR5e1iCcR9bYWSYFP+RgWzw+5JhpO/IH3Y6+FiGEXYYKGu/7&#10;TEpXNWTQzWxPHG4XOxj0YRxqqQccQ7jp5CKKltJgy+FDgz3tG6q+j1ejIP069Gmy20+n81s0yjO/&#10;J1iiUs9P024DwtPk/2C46wd1KIJTaa+snegUrNav84AqWMZJCuJOLOIkBlGG1SpKQRa5/F+i+AUA&#10;AP//AwBQSwECLQAUAAYACAAAACEAtoM4kv4AAADhAQAAEwAAAAAAAAAAAAAAAAAAAAAAW0NvbnRl&#10;bnRfVHlwZXNdLnhtbFBLAQItABQABgAIAAAAIQA4/SH/1gAAAJQBAAALAAAAAAAAAAAAAAAAAC8B&#10;AABfcmVscy8ucmVsc1BLAQItABQABgAIAAAAIQAiGGf99gEAAEsEAAAOAAAAAAAAAAAAAAAAAC4C&#10;AABkcnMvZTJvRG9jLnhtbFBLAQItABQABgAIAAAAIQAFIgWB4AAAAAwBAAAPAAAAAAAAAAAAAAAA&#10;AFAEAABkcnMvZG93bnJldi54bWxQSwUGAAAAAAQABADzAAAAXQUAAAAA&#10;" filled="f" stroked="f" strokeweight="2pt">
                <v:textbox inset="0,0,0,0">
                  <w:txbxContent>
                    <w:p w14:paraId="676BD5F5" w14:textId="525E67DA" w:rsidR="00852BE6" w:rsidRPr="00CD6CE2" w:rsidRDefault="00852BE6" w:rsidP="00852BE6">
                      <w:pPr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</w:pP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 xml:space="preserve">–– </w:t>
                      </w:r>
                      <w:r w:rsidRPr="00CD6CE2">
                        <w:rPr>
                          <w:rFonts w:ascii="Century Gothic" w:eastAsia="MS PGothic" w:hAnsi="Century Gothic"/>
                          <w:color w:val="0B769F" w:themeColor="accent4" w:themeShade="BF"/>
                          <w:sz w:val="20"/>
                        </w:rPr>
                        <w:t>その他の下位原因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80FB66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0EB720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9F7AF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0F354A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 w:rsidRPr="00CD6CE2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9DAB1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CD6CE2" w:rsidRDefault="003553FB" w:rsidP="003553FB">
      <w:pPr>
        <w:rPr>
          <w:rFonts w:ascii="Century Gothic" w:eastAsia="MS PGothic" w:hAnsi="Century Gothic"/>
        </w:rPr>
      </w:pPr>
      <w:bookmarkStart w:id="0" w:name="_Hlk536359931"/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CD6CE2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CD6CE2" w:rsidRDefault="003553FB" w:rsidP="00257572">
            <w:pPr>
              <w:jc w:val="center"/>
              <w:rPr>
                <w:rFonts w:ascii="Century Gothic" w:eastAsia="MS PGothic" w:hAnsi="Century Gothic"/>
                <w:b/>
                <w:sz w:val="20"/>
              </w:rPr>
            </w:pPr>
          </w:p>
          <w:p w14:paraId="6F134A4A" w14:textId="77777777" w:rsidR="003553FB" w:rsidRPr="00CD6CE2" w:rsidRDefault="003553FB" w:rsidP="00257572">
            <w:pPr>
              <w:jc w:val="center"/>
              <w:rPr>
                <w:rFonts w:ascii="Century Gothic" w:eastAsia="MS PGothic" w:hAnsi="Century Gothic"/>
                <w:b/>
                <w:sz w:val="20"/>
              </w:rPr>
            </w:pPr>
            <w:r w:rsidRPr="00CD6CE2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5215DBB6" w14:textId="77777777" w:rsidR="003553FB" w:rsidRPr="00CD6CE2" w:rsidRDefault="003553FB" w:rsidP="00257572">
            <w:pPr>
              <w:rPr>
                <w:rFonts w:ascii="Century Gothic" w:eastAsia="MS PGothic" w:hAnsi="Century Gothic"/>
                <w:sz w:val="20"/>
              </w:rPr>
            </w:pPr>
          </w:p>
          <w:p w14:paraId="2B9AC570" w14:textId="77777777" w:rsidR="003553FB" w:rsidRPr="00CD6CE2" w:rsidRDefault="003553FB" w:rsidP="00257572">
            <w:pPr>
              <w:spacing w:line="276" w:lineRule="auto"/>
              <w:rPr>
                <w:rFonts w:ascii="Century Gothic" w:eastAsia="MS PGothic" w:hAnsi="Century Gothic"/>
                <w:sz w:val="20"/>
              </w:rPr>
            </w:pPr>
            <w:r w:rsidRPr="00CD6CE2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CD6CE2">
              <w:rPr>
                <w:rFonts w:ascii="Century Gothic" w:eastAsia="MS PGothic" w:hAnsi="Century Gothic"/>
                <w:sz w:val="20"/>
              </w:rPr>
              <w:t>がこの</w:t>
            </w:r>
            <w:r w:rsidRPr="00CD6CE2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CD6CE2">
              <w:rPr>
                <w:rFonts w:ascii="Century Gothic" w:eastAsia="MS PGothic" w:hAnsi="Century 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CD6CE2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CD6CE2">
              <w:rPr>
                <w:rFonts w:ascii="Century Gothic" w:eastAsia="MS PGothic" w:hAnsi="Century Gothic"/>
                <w:sz w:val="20"/>
              </w:rPr>
              <w:t>は、情報の最新性および正確性の確保に努めますが、本</w:t>
            </w:r>
            <w:r w:rsidRPr="00CD6CE2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CD6CE2">
              <w:rPr>
                <w:rFonts w:ascii="Century Gothic" w:eastAsia="MS PGothic" w:hAnsi="Century Gothic"/>
                <w:sz w:val="20"/>
              </w:rPr>
              <w:t>サイトまたは本</w:t>
            </w:r>
            <w:r w:rsidRPr="00CD6CE2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CD6CE2">
              <w:rPr>
                <w:rFonts w:ascii="Century Gothic" w:eastAsia="MS PGothic" w:hAnsi="Century 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CD6CE2">
              <w:rPr>
                <w:rFonts w:ascii="Century Gothic" w:eastAsia="MS PGothic" w:hAnsi="Century Gothic"/>
                <w:sz w:val="20"/>
              </w:rPr>
              <w:t xml:space="preserve"> Smartsheet </w:t>
            </w:r>
            <w:r w:rsidRPr="00CD6CE2">
              <w:rPr>
                <w:rFonts w:ascii="Century Gothic" w:eastAsia="MS PGothic" w:hAnsi="Century 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51C1E36F" w14:textId="77777777" w:rsidR="003553FB" w:rsidRPr="00CD6CE2" w:rsidRDefault="003553FB" w:rsidP="003553FB">
      <w:pPr>
        <w:rPr>
          <w:rFonts w:ascii="Century Gothic" w:eastAsia="MS PGothic" w:hAnsi="Century Gothic"/>
          <w:sz w:val="20"/>
          <w:szCs w:val="20"/>
        </w:rPr>
      </w:pPr>
    </w:p>
    <w:sectPr w:rsidR="003553FB" w:rsidRPr="00CD6CE2" w:rsidSect="00F147A2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7A14" w14:textId="77777777" w:rsidR="00CB746E" w:rsidRDefault="00CB746E" w:rsidP="00A32BA9">
      <w:r>
        <w:separator/>
      </w:r>
    </w:p>
  </w:endnote>
  <w:endnote w:type="continuationSeparator" w:id="0">
    <w:p w14:paraId="6851DEEF" w14:textId="77777777" w:rsidR="00CB746E" w:rsidRDefault="00CB746E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920F4" w14:textId="77777777" w:rsidR="00CB746E" w:rsidRDefault="00CB746E" w:rsidP="00A32BA9">
      <w:r>
        <w:separator/>
      </w:r>
    </w:p>
  </w:footnote>
  <w:footnote w:type="continuationSeparator" w:id="0">
    <w:p w14:paraId="34483464" w14:textId="77777777" w:rsidR="00CB746E" w:rsidRDefault="00CB746E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351A7"/>
    <w:rsid w:val="00075CCF"/>
    <w:rsid w:val="000D631F"/>
    <w:rsid w:val="001508AD"/>
    <w:rsid w:val="00192354"/>
    <w:rsid w:val="001D2644"/>
    <w:rsid w:val="001D266E"/>
    <w:rsid w:val="00210E19"/>
    <w:rsid w:val="002C5424"/>
    <w:rsid w:val="002D360A"/>
    <w:rsid w:val="003553FB"/>
    <w:rsid w:val="003846B3"/>
    <w:rsid w:val="003D2BC8"/>
    <w:rsid w:val="003F0126"/>
    <w:rsid w:val="004054B7"/>
    <w:rsid w:val="00471A5D"/>
    <w:rsid w:val="00495B4F"/>
    <w:rsid w:val="004C599B"/>
    <w:rsid w:val="004D5AEA"/>
    <w:rsid w:val="004E1081"/>
    <w:rsid w:val="00543E6E"/>
    <w:rsid w:val="005D428A"/>
    <w:rsid w:val="005F42FF"/>
    <w:rsid w:val="00680A15"/>
    <w:rsid w:val="00684774"/>
    <w:rsid w:val="006C45AB"/>
    <w:rsid w:val="00701AE4"/>
    <w:rsid w:val="00786AD4"/>
    <w:rsid w:val="007923AD"/>
    <w:rsid w:val="007D5C2A"/>
    <w:rsid w:val="00804FFD"/>
    <w:rsid w:val="00852BE6"/>
    <w:rsid w:val="008B0AE8"/>
    <w:rsid w:val="008E7935"/>
    <w:rsid w:val="00910E8A"/>
    <w:rsid w:val="00911749"/>
    <w:rsid w:val="009268D4"/>
    <w:rsid w:val="009342C7"/>
    <w:rsid w:val="009F78ED"/>
    <w:rsid w:val="00A32BA9"/>
    <w:rsid w:val="00A8687E"/>
    <w:rsid w:val="00B7796D"/>
    <w:rsid w:val="00BF139A"/>
    <w:rsid w:val="00C4553D"/>
    <w:rsid w:val="00CB746E"/>
    <w:rsid w:val="00CD6CE2"/>
    <w:rsid w:val="00CE76AF"/>
    <w:rsid w:val="00D1776C"/>
    <w:rsid w:val="00D22D12"/>
    <w:rsid w:val="00D53286"/>
    <w:rsid w:val="00D60B78"/>
    <w:rsid w:val="00D80617"/>
    <w:rsid w:val="00D8467D"/>
    <w:rsid w:val="00E66360"/>
    <w:rsid w:val="00E83E0F"/>
    <w:rsid w:val="00EB57A9"/>
    <w:rsid w:val="00EC3686"/>
    <w:rsid w:val="00ED2335"/>
    <w:rsid w:val="00EE1993"/>
    <w:rsid w:val="00F147A2"/>
    <w:rsid w:val="00F355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428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42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207</Words>
  <Characters>228</Characters>
  <Application>Microsoft Office Word</Application>
  <DocSecurity>0</DocSecurity>
  <Lines>15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22</cp:revision>
  <dcterms:created xsi:type="dcterms:W3CDTF">2024-04-07T13:41:00Z</dcterms:created>
  <dcterms:modified xsi:type="dcterms:W3CDTF">2024-10-29T08:54:00Z</dcterms:modified>
</cp:coreProperties>
</file>