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399E6FF1" w:rsidR="00D93331" w:rsidRPr="00EC0E18" w:rsidRDefault="00FE6B9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C248D5">
        <w:rPr>
          <w:rFonts w:eastAsia="MS PGothic"/>
          <w:noProof/>
        </w:rPr>
        <w:drawing>
          <wp:anchor distT="0" distB="0" distL="114300" distR="114300" simplePos="0" relativeHeight="251659264" behindDoc="0" locked="0" layoutInCell="1" allowOverlap="1" wp14:anchorId="1DDB1DCE" wp14:editId="44CDA3AF">
            <wp:simplePos x="0" y="0"/>
            <wp:positionH relativeFrom="column">
              <wp:posOffset>12057573</wp:posOffset>
            </wp:positionH>
            <wp:positionV relativeFrom="paragraph">
              <wp:posOffset>-179705</wp:posOffset>
            </wp:positionV>
            <wp:extent cx="2569320" cy="510480"/>
            <wp:effectExtent l="0" t="0" r="2540" b="4445"/>
            <wp:wrapNone/>
            <wp:docPr id="33" name="Picture 32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4A18805D-093D-9D7D-D8FB-8A0263548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4A18805D-093D-9D7D-D8FB-8A0263548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9320" cy="51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331" w:rsidRPr="00EC0E18">
        <w:rPr>
          <w:rFonts w:ascii="Century Gothic" w:eastAsia="MS PGothic" w:hAnsi="Century Gothic"/>
          <w:b/>
          <w:color w:val="595959" w:themeColor="text1" w:themeTint="A6"/>
          <w:sz w:val="44"/>
        </w:rPr>
        <w:t>アジャイル製品要件テンプレート</w:t>
      </w:r>
      <w:r w:rsidR="00D93331" w:rsidRPr="00EC0E1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480"/>
        <w:gridCol w:w="2374"/>
        <w:gridCol w:w="1986"/>
        <w:gridCol w:w="1880"/>
        <w:gridCol w:w="1880"/>
        <w:gridCol w:w="1880"/>
        <w:gridCol w:w="1880"/>
        <w:gridCol w:w="4280"/>
      </w:tblGrid>
      <w:tr w:rsidR="00D93331" w:rsidRPr="00EC0E18" w14:paraId="1F3998E4" w14:textId="77777777" w:rsidTr="007D4AC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EEFCF8" w14:textId="38CF9C51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54859CA2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開始日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4B7B4EAA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終了日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全体の進捗率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EC0E18" w14:paraId="3C52298A" w14:textId="77777777" w:rsidTr="007D4AC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プロジェクト</w:t>
            </w: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マネージャー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0177C9" w14:textId="0FAC95F0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5D4A31" w14:textId="68ECD5B0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F3EA0F" w14:textId="1821EF7A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D66F406" w14:textId="6B00C8BD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EC0E18" w14:paraId="5FB78277" w14:textId="77777777" w:rsidTr="00EC0E18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650A48A2" w14:textId="77777777" w:rsidTr="00EC0E18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リスクあり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タスク名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機能タイプ</w:t>
            </w:r>
          </w:p>
        </w:tc>
        <w:tc>
          <w:tcPr>
            <w:tcW w:w="23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担当者</w:t>
            </w:r>
          </w:p>
        </w:tc>
        <w:tc>
          <w:tcPr>
            <w:tcW w:w="19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EC0E18" w:rsidRDefault="00D93331" w:rsidP="00446CE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ストーリー</w:t>
            </w: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ポイント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開始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終了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24D6E618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期間</w:t>
            </w:r>
            <w:r w:rsidRPr="00EC0E18">
              <w:rPr>
                <w:rFonts w:ascii="Century Gothic" w:eastAsia="MS P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日数</w:t>
            </w: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ステータス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EC0E18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コメント</w:t>
            </w:r>
          </w:p>
        </w:tc>
      </w:tr>
      <w:tr w:rsidR="00D93331" w:rsidRPr="00EC0E18" w14:paraId="4443D80A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20E045FB" w14:textId="14D03D12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56E970DE" w14:textId="0E6A0861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549BE7D0" w14:textId="47DD4342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7C18F75E" w14:textId="522A9D31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64D6C510" w14:textId="15ED783E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1E52D0A7" w14:textId="73F194FC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6A1B6856" w14:textId="60CEADE2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15E81A4E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636F86C" w14:textId="3FBE316D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E53E25" w14:textId="7A664050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8DF566" w14:textId="52394704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0C095F" w14:textId="61995406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BD047A4" w14:textId="61A3BD12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595F62" w14:textId="4F49EA06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FACEF5D" w14:textId="13C38820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0AEBAF1E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9C034DB" w14:textId="76DB3649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2DB85A33" w14:textId="4D19EE63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469298D" w14:textId="5534291C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216BC397" w14:textId="4BD2131D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3E3B48A1" w14:textId="48FA77C8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35E1AFD" w14:textId="4FB76069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C3E0EDC" w14:textId="7E7AFFE1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6EE76513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9B1350" w14:textId="38729A9B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40B7D6" w14:textId="519ABDDD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D94311" w14:textId="14851C48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9EEB119" w14:textId="54F9F6FD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50D08B1" w14:textId="046294FA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132466" w14:textId="720351B6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9683C70" w14:textId="52BE850E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49EAB240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0D5C4A2A" w14:textId="08BC80B9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2895DFE9" w14:textId="338176EF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18BBBF65" w14:textId="56CDE2C5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75AA3FAF" w14:textId="481488B8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1F5A0D0B" w14:textId="2CBC1F96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5CB32B32" w14:textId="25BBB283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608D12F3" w14:textId="1FA2058D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572B1E81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はい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65EED908" w14:textId="6ABD5AE5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708F0F5" w14:textId="3A730CC3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D10B3CE" w14:textId="7B77B54C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4CEC6A5" w14:textId="38E31A60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5BA7757E" w14:textId="0B25816E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2533C8A" w14:textId="026F83F2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E4644D7" w14:textId="42A30123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承認済み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0A564FF9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B5832A" w14:textId="6418777F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F75C024" w14:textId="408C5EAA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35915C5" w14:textId="79189EAD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BA50799" w14:textId="23687336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5215B0A" w14:textId="650F9F8B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AE5C2F" w14:textId="407BB65B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1350D7" w14:textId="7D54FD05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保留中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04E92A00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E4F72BB" w14:textId="2387DE01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8F14EF2" w14:textId="773E13BB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6E59AE" w14:textId="151F9259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07331CA" w14:textId="4F44954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49FA75" w14:textId="72695DE9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1A3FCF" w14:textId="25456611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50EB1DB" w14:textId="19AD37E1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1F765493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29087C79" w14:textId="237ABBF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459BFA02" w14:textId="55FB445E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0BD30695" w14:textId="0B123EAE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39B02C2A" w14:textId="18F85CF1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369B1D47" w14:textId="25005638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77BEF459" w14:textId="2E30E650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73B0E613" w14:textId="2E5C8396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074AF057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DCF2751" w14:textId="60FC2563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2442A3" w14:textId="706EAD52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D1D5CDA" w14:textId="791D345C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7FF7ED" w14:textId="6E9C3153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A572C0C" w14:textId="7C9B586C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417FE1" w14:textId="5EF8748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4D3CB6F" w14:textId="3689C933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6C8692F8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67685B" w14:textId="2AC21C24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A1B43B2" w14:textId="301B84CB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300FF4D" w14:textId="2A8AF66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84ED55C" w14:textId="46684E2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35C0097" w14:textId="4D9ACAF1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8F8D5A" w14:textId="7BF3A8AC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D2E9023" w14:textId="443337E2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EC0E18" w14:paraId="66E9C60F" w14:textId="77777777" w:rsidTr="00EC0E18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いいえ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75F3FA" w14:textId="6193B9EE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41DAE12" w14:textId="27A78B32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1AB907B" w14:textId="2A6CB6A4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DD26B0B" w14:textId="0EE60C26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614CDA" w14:textId="57706BD7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CE3F75" w14:textId="67A8F29D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2653382" w14:textId="73BE53FC" w:rsidR="00D93331" w:rsidRPr="00EC0E18" w:rsidRDefault="00D93331" w:rsidP="00D9333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未開始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EC0E18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Pr="00EC0E18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Pr="00EC0E18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EC0E18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Pr="00EC0E18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sectPr w:rsidR="00D93331" w:rsidRPr="00EC0E18" w:rsidSect="00B16E7B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420"/>
        <w:gridCol w:w="946"/>
        <w:gridCol w:w="2479"/>
        <w:gridCol w:w="2475"/>
        <w:gridCol w:w="1880"/>
        <w:gridCol w:w="3110"/>
        <w:gridCol w:w="270"/>
      </w:tblGrid>
      <w:tr w:rsidR="00D93331" w:rsidRPr="00EC0E18" w14:paraId="591800F6" w14:textId="77777777" w:rsidTr="00154951">
        <w:trPr>
          <w:trHeight w:val="900"/>
        </w:trPr>
        <w:tc>
          <w:tcPr>
            <w:tcW w:w="145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EC0E18" w:rsidRDefault="00D93331" w:rsidP="00D9333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 w:rsidRPr="00EC0E18">
              <w:rPr>
                <w:rFonts w:ascii="Century Gothic" w:eastAsia="MS PGothic" w:hAnsi="Century Gothic"/>
                <w:color w:val="2F75B5"/>
                <w:kern w:val="0"/>
                <w:sz w:val="50"/>
              </w:rPr>
              <w:lastRenderedPageBreak/>
              <w:t>要件</w:t>
            </w:r>
          </w:p>
        </w:tc>
      </w:tr>
      <w:tr w:rsidR="00154951" w:rsidRPr="00EC0E18" w14:paraId="5EAFE8A5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D116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1.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ユーザー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ストーリー</w:t>
            </w:r>
          </w:p>
        </w:tc>
      </w:tr>
      <w:tr w:rsidR="00154951" w:rsidRPr="00EC0E18" w14:paraId="5D0AB6AB" w14:textId="77777777" w:rsidTr="00154951">
        <w:trPr>
          <w:gridAfter w:val="1"/>
          <w:wAfter w:w="270" w:type="dxa"/>
          <w:trHeight w:val="100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CEFDD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タイプ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]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として、私は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[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目標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]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を目指し、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[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理由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便益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]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を実現したいです。</w:t>
            </w:r>
          </w:p>
        </w:tc>
      </w:tr>
      <w:tr w:rsidR="00154951" w:rsidRPr="00EC0E18" w14:paraId="7D12ABDE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E9F99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許容基準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DBCD8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ストーリーを完了する条件を具体化します。</w:t>
            </w:r>
          </w:p>
        </w:tc>
      </w:tr>
      <w:tr w:rsidR="00154951" w:rsidRPr="00EC0E18" w14:paraId="683B081D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5829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2.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説明</w:t>
            </w:r>
          </w:p>
        </w:tc>
      </w:tr>
      <w:tr w:rsidR="00154951" w:rsidRPr="00EC0E18" w14:paraId="1A339C5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33DF7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機能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要件名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D091D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機能または要件の名前</w:t>
            </w:r>
          </w:p>
        </w:tc>
      </w:tr>
      <w:tr w:rsidR="00154951" w:rsidRPr="00EC0E18" w14:paraId="5ADAD1C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08FCA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説明</w:t>
            </w:r>
          </w:p>
        </w:tc>
        <w:tc>
          <w:tcPr>
            <w:tcW w:w="59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1359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機能の詳細な説明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880470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優先度</w:t>
            </w:r>
          </w:p>
        </w:tc>
        <w:tc>
          <w:tcPr>
            <w:tcW w:w="3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91F24FE" w14:textId="77777777" w:rsidR="00154951" w:rsidRPr="00EC0E18" w:rsidRDefault="0015495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  <w:sz w:val="20"/>
              </w:rPr>
              <w:t>中</w:t>
            </w:r>
          </w:p>
        </w:tc>
      </w:tr>
      <w:tr w:rsidR="00154951" w:rsidRPr="00EC0E18" w14:paraId="6068622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DBCC5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見積もり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F9B5E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ポイント</w:t>
            </w:r>
          </w:p>
        </w:tc>
      </w:tr>
      <w:tr w:rsidR="00154951" w:rsidRPr="00EC0E18" w14:paraId="74F1C93D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64EE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3.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依存関係</w:t>
            </w:r>
          </w:p>
        </w:tc>
      </w:tr>
      <w:tr w:rsidR="00154951" w:rsidRPr="00EC0E18" w14:paraId="5C71844B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C20DA3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依存ユーザー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21663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ストーリーを完了する条件を具体化します。</w:t>
            </w:r>
          </w:p>
        </w:tc>
      </w:tr>
      <w:tr w:rsidR="00154951" w:rsidRPr="00EC0E18" w14:paraId="3B8ACC8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D1129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外部の依存関係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FDA7" w14:textId="77777777" w:rsidR="00154951" w:rsidRPr="00EC0E18" w:rsidRDefault="00154951" w:rsidP="0015495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ストーリーを完了する条件を具体化します。</w:t>
            </w:r>
          </w:p>
        </w:tc>
      </w:tr>
      <w:tr w:rsidR="00154951" w:rsidRPr="00EC0E18" w14:paraId="29904993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4CB9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lastRenderedPageBreak/>
              <w:t xml:space="preserve">4.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許容基準</w:t>
            </w:r>
          </w:p>
        </w:tc>
      </w:tr>
      <w:tr w:rsidR="00154951" w:rsidRPr="00EC0E18" w14:paraId="312A6E9D" w14:textId="77777777" w:rsidTr="00154951">
        <w:trPr>
          <w:gridAfter w:val="1"/>
          <w:wAfter w:w="270" w:type="dxa"/>
          <w:trHeight w:val="710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634341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基準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7C697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各要件が満たされているとみなされるための具体的な条件</w:t>
            </w:r>
          </w:p>
        </w:tc>
      </w:tr>
      <w:tr w:rsidR="00154951" w:rsidRPr="00EC0E18" w14:paraId="150F1719" w14:textId="77777777" w:rsidTr="00154951">
        <w:trPr>
          <w:gridAfter w:val="1"/>
          <w:wAfter w:w="270" w:type="dxa"/>
          <w:trHeight w:val="69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25C1F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基準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4D7FE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各要件が満たされているとみなされるための具体的な条件</w:t>
            </w:r>
          </w:p>
        </w:tc>
      </w:tr>
      <w:tr w:rsidR="00154951" w:rsidRPr="00EC0E18" w14:paraId="25E92DE8" w14:textId="77777777" w:rsidTr="00154951">
        <w:trPr>
          <w:gridAfter w:val="1"/>
          <w:wAfter w:w="270" w:type="dxa"/>
          <w:trHeight w:val="800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5DC2A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基準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3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C3F67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各要件が満たされているとみなされるための具体的な条件</w:t>
            </w:r>
          </w:p>
        </w:tc>
      </w:tr>
      <w:tr w:rsidR="00154951" w:rsidRPr="00EC0E18" w14:paraId="30A68FF1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56092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5.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前提条件と制約</w:t>
            </w:r>
          </w:p>
        </w:tc>
      </w:tr>
      <w:tr w:rsidR="00154951" w:rsidRPr="00EC0E18" w14:paraId="17B2E080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0ECCE4C" w14:textId="77777777" w:rsidR="00154951" w:rsidRPr="00EC0E18" w:rsidRDefault="00154951">
            <w:pPr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</w:rPr>
              <w:t>前提条件</w:t>
            </w:r>
          </w:p>
        </w:tc>
      </w:tr>
      <w:tr w:rsidR="00154951" w:rsidRPr="00EC0E18" w14:paraId="7D8E7F04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B4C64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前提条件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154951" w:rsidRPr="00EC0E18" w14:paraId="7A384FD1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BA726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前提条件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154951" w:rsidRPr="00EC0E18" w14:paraId="06D540D7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AFE29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前提条件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3</w:t>
            </w:r>
          </w:p>
        </w:tc>
      </w:tr>
      <w:tr w:rsidR="00154951" w:rsidRPr="00EC0E18" w14:paraId="34FCCE2B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538B2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前提条件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4</w:t>
            </w:r>
          </w:p>
        </w:tc>
      </w:tr>
      <w:tr w:rsidR="00154951" w:rsidRPr="00EC0E18" w14:paraId="3FED50FF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7E28BA" w14:textId="77777777" w:rsidR="00154951" w:rsidRPr="00EC0E18" w:rsidRDefault="00154951">
            <w:pPr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</w:rPr>
              <w:t>制約</w:t>
            </w:r>
          </w:p>
        </w:tc>
      </w:tr>
      <w:tr w:rsidR="00154951" w:rsidRPr="00EC0E18" w14:paraId="23F47693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90FEC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制約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154951" w:rsidRPr="00EC0E18" w14:paraId="62A6F12B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5B4D3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制約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154951" w:rsidRPr="00EC0E18" w14:paraId="578FBB7F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EFBD4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制約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3</w:t>
            </w:r>
          </w:p>
        </w:tc>
      </w:tr>
      <w:tr w:rsidR="00154951" w:rsidRPr="00EC0E18" w14:paraId="14B9859D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8DBEA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制約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4</w:t>
            </w:r>
          </w:p>
        </w:tc>
      </w:tr>
      <w:tr w:rsidR="00154951" w:rsidRPr="00EC0E18" w14:paraId="51805E16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79734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lastRenderedPageBreak/>
              <w:t xml:space="preserve">6.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リスクと軽減</w:t>
            </w:r>
          </w:p>
        </w:tc>
      </w:tr>
      <w:tr w:rsidR="00154951" w:rsidRPr="00EC0E18" w14:paraId="1A6716B0" w14:textId="77777777" w:rsidTr="00154951">
        <w:trPr>
          <w:gridAfter w:val="1"/>
          <w:wAfter w:w="270" w:type="dxa"/>
          <w:trHeight w:val="642"/>
        </w:trPr>
        <w:tc>
          <w:tcPr>
            <w:tcW w:w="4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654AC" w14:textId="77777777" w:rsidR="00154951" w:rsidRPr="00EC0E18" w:rsidRDefault="00154951">
            <w:pPr>
              <w:jc w:val="center"/>
              <w:rPr>
                <w:rFonts w:ascii="Century Gothic" w:eastAsia="MS PGothic" w:hAnsi="Century Gothic" w:cs="Calibri"/>
                <w:color w:val="595959"/>
                <w:sz w:val="24"/>
                <w:szCs w:val="24"/>
              </w:rPr>
            </w:pPr>
            <w:r w:rsidRPr="00EC0E18">
              <w:rPr>
                <w:rFonts w:ascii="Century Gothic" w:eastAsia="MS PGothic" w:hAnsi="Century Gothic"/>
                <w:color w:val="595959"/>
              </w:rPr>
              <w:t>リスク</w:t>
            </w:r>
            <w:r w:rsidRPr="00EC0E18">
              <w:rPr>
                <w:rFonts w:ascii="Century Gothic" w:eastAsia="MS PGothic" w:hAnsi="Century Gothic"/>
                <w:color w:val="595959"/>
              </w:rPr>
              <w:t xml:space="preserve"> </w:t>
            </w:r>
          </w:p>
        </w:tc>
        <w:tc>
          <w:tcPr>
            <w:tcW w:w="49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2CCA" w14:textId="77777777" w:rsidR="00154951" w:rsidRPr="00EC0E18" w:rsidRDefault="00154951">
            <w:pPr>
              <w:jc w:val="center"/>
              <w:rPr>
                <w:rFonts w:ascii="Century Gothic" w:eastAsia="MS PGothic" w:hAnsi="Century Gothic" w:cs="Calibri"/>
                <w:color w:val="595959"/>
              </w:rPr>
            </w:pPr>
            <w:r w:rsidRPr="00EC0E18">
              <w:rPr>
                <w:rFonts w:ascii="Century Gothic" w:eastAsia="MS PGothic" w:hAnsi="Century Gothic"/>
                <w:color w:val="595959"/>
              </w:rPr>
              <w:t>インパクト</w:t>
            </w:r>
          </w:p>
        </w:tc>
        <w:tc>
          <w:tcPr>
            <w:tcW w:w="4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22737" w14:textId="77777777" w:rsidR="00154951" w:rsidRPr="00EC0E18" w:rsidRDefault="00154951">
            <w:pPr>
              <w:jc w:val="center"/>
              <w:rPr>
                <w:rFonts w:ascii="Century Gothic" w:eastAsia="MS PGothic" w:hAnsi="Century Gothic" w:cs="Calibri"/>
                <w:color w:val="595959"/>
              </w:rPr>
            </w:pPr>
            <w:r w:rsidRPr="00EC0E18">
              <w:rPr>
                <w:rFonts w:ascii="Century Gothic" w:eastAsia="MS PGothic" w:hAnsi="Century Gothic"/>
                <w:color w:val="595959"/>
              </w:rPr>
              <w:t>軽減策</w:t>
            </w:r>
          </w:p>
        </w:tc>
      </w:tr>
      <w:tr w:rsidR="00154951" w:rsidRPr="00EC0E18" w14:paraId="6DB4D5CD" w14:textId="77777777" w:rsidTr="00154951">
        <w:trPr>
          <w:gridAfter w:val="1"/>
          <w:wAfter w:w="270" w:type="dxa"/>
          <w:trHeight w:val="642"/>
        </w:trPr>
        <w:tc>
          <w:tcPr>
            <w:tcW w:w="4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E3021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潜在的なリスクまたは不確実性を特定する</w:t>
            </w:r>
          </w:p>
        </w:tc>
        <w:tc>
          <w:tcPr>
            <w:tcW w:w="49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96C29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プロジェクトへの潜在的な影響を評価する</w:t>
            </w:r>
          </w:p>
        </w:tc>
        <w:tc>
          <w:tcPr>
            <w:tcW w:w="4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71245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リスクを軽減する戦略</w:t>
            </w:r>
          </w:p>
        </w:tc>
      </w:tr>
      <w:tr w:rsidR="00154951" w:rsidRPr="00EC0E18" w14:paraId="32E8AD77" w14:textId="77777777" w:rsidTr="00154951">
        <w:trPr>
          <w:gridAfter w:val="1"/>
          <w:wAfter w:w="270" w:type="dxa"/>
          <w:trHeight w:val="642"/>
        </w:trPr>
        <w:tc>
          <w:tcPr>
            <w:tcW w:w="4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B1986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F13DB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97ACC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4951" w:rsidRPr="00EC0E18" w14:paraId="226B11E8" w14:textId="77777777" w:rsidTr="00154951">
        <w:trPr>
          <w:gridAfter w:val="1"/>
          <w:wAfter w:w="270" w:type="dxa"/>
          <w:trHeight w:val="642"/>
        </w:trPr>
        <w:tc>
          <w:tcPr>
            <w:tcW w:w="4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38167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817B8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2DCBD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4951" w:rsidRPr="00EC0E18" w14:paraId="5954D230" w14:textId="77777777" w:rsidTr="00154951">
        <w:trPr>
          <w:gridAfter w:val="1"/>
          <w:wAfter w:w="270" w:type="dxa"/>
          <w:trHeight w:val="642"/>
        </w:trPr>
        <w:tc>
          <w:tcPr>
            <w:tcW w:w="43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AC38F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CE2FF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9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D2442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4951" w:rsidRPr="00EC0E18" w14:paraId="7204FE06" w14:textId="77777777" w:rsidTr="00154951">
        <w:trPr>
          <w:gridAfter w:val="1"/>
          <w:wAfter w:w="270" w:type="dxa"/>
          <w:trHeight w:val="900"/>
        </w:trPr>
        <w:tc>
          <w:tcPr>
            <w:tcW w:w="684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106FF4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7.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イテレーション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/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リリース計画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A86C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DB3" w14:textId="77777777" w:rsidR="00154951" w:rsidRPr="00EC0E18" w:rsidRDefault="0015495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62D" w14:textId="77777777" w:rsidR="00154951" w:rsidRPr="00EC0E18" w:rsidRDefault="0015495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54951" w:rsidRPr="00EC0E18" w14:paraId="33734351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92166E" w14:textId="77777777" w:rsidR="00154951" w:rsidRPr="00EC0E18" w:rsidRDefault="00154951">
            <w:pPr>
              <w:ind w:firstLineChars="100" w:firstLine="221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EC0E18">
              <w:rPr>
                <w:rFonts w:ascii="Century Gothic" w:eastAsia="MS PGothic" w:hAnsi="Century Gothic"/>
                <w:b/>
                <w:color w:val="000000"/>
              </w:rPr>
              <w:t>イテレーション</w:t>
            </w:r>
            <w:r w:rsidRPr="00EC0E18">
              <w:rPr>
                <w:rFonts w:ascii="Century Gothic" w:eastAsia="MS PGothic" w:hAnsi="Century Gothic"/>
                <w:b/>
                <w:color w:val="000000"/>
              </w:rPr>
              <w:t xml:space="preserve">: </w:t>
            </w:r>
            <w:r w:rsidRPr="00EC0E18">
              <w:rPr>
                <w:rFonts w:ascii="Century Gothic" w:eastAsia="MS PGothic" w:hAnsi="Century Gothic"/>
                <w:b/>
                <w:color w:val="000000"/>
              </w:rPr>
              <w:t>イテレーション番号またはリリースのマイルストーン</w:t>
            </w:r>
          </w:p>
        </w:tc>
      </w:tr>
      <w:tr w:rsidR="00154951" w:rsidRPr="00EC0E18" w14:paraId="494819FF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A4D98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含まれるユーザー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B1E3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このイテレーションに含まれるユーザー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ストーリーのリスト</w:t>
            </w:r>
          </w:p>
        </w:tc>
      </w:tr>
      <w:tr w:rsidR="00154951" w:rsidRPr="00EC0E18" w14:paraId="05D8A570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1A1EE1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完了予定日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F965F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完了予定日</w:t>
            </w:r>
          </w:p>
        </w:tc>
      </w:tr>
      <w:tr w:rsidR="00154951" w:rsidRPr="00EC0E18" w14:paraId="04B2B23D" w14:textId="77777777" w:rsidTr="00154951">
        <w:trPr>
          <w:gridAfter w:val="1"/>
          <w:wAfter w:w="270" w:type="dxa"/>
          <w:trHeight w:val="900"/>
        </w:trPr>
        <w:tc>
          <w:tcPr>
            <w:tcW w:w="684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34F74F4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 xml:space="preserve">8. </w:t>
            </w:r>
            <w:r w:rsidRPr="00EC0E18">
              <w:rPr>
                <w:rFonts w:ascii="Century Gothic" w:eastAsia="MS PGothic" w:hAnsi="Century Gothic"/>
                <w:color w:val="595959"/>
                <w:sz w:val="36"/>
              </w:rPr>
              <w:t>レビューと振り返りメモ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A87A" w14:textId="77777777" w:rsidR="00154951" w:rsidRPr="00EC0E18" w:rsidRDefault="00154951">
            <w:pPr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97C" w14:textId="77777777" w:rsidR="00154951" w:rsidRPr="00EC0E18" w:rsidRDefault="0015495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C296" w14:textId="77777777" w:rsidR="00154951" w:rsidRPr="00EC0E18" w:rsidRDefault="0015495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54951" w:rsidRPr="00EC0E18" w14:paraId="56232F39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C750C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レビュー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メモ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3319E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終了後のフィードバックまたは観察</w:t>
            </w:r>
          </w:p>
        </w:tc>
      </w:tr>
      <w:tr w:rsidR="00154951" w:rsidRPr="00EC0E18" w14:paraId="0BB1C4A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779B9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振り返り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563C8" w14:textId="77777777" w:rsidR="00154951" w:rsidRPr="00EC0E18" w:rsidRDefault="00154951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color w:val="000000"/>
                <w:sz w:val="20"/>
              </w:rPr>
              <w:t>教訓または改善すべき領域</w:t>
            </w:r>
          </w:p>
        </w:tc>
      </w:tr>
    </w:tbl>
    <w:p w14:paraId="4EC793BD" w14:textId="77777777" w:rsidR="00D93331" w:rsidRPr="00EC0E18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93331" w:rsidRPr="00EC0E18" w14:paraId="32D0E25D" w14:textId="77777777" w:rsidTr="000804DD">
        <w:trPr>
          <w:trHeight w:val="2338"/>
        </w:trPr>
        <w:tc>
          <w:tcPr>
            <w:tcW w:w="14233" w:type="dxa"/>
          </w:tcPr>
          <w:p w14:paraId="27D0A784" w14:textId="77777777" w:rsidR="00D93331" w:rsidRPr="00EC0E18" w:rsidRDefault="00D93331" w:rsidP="000804DD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0AB73E56" w14:textId="77777777" w:rsidR="00D93331" w:rsidRPr="00EC0E18" w:rsidRDefault="00D93331" w:rsidP="000804DD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DF1261" w14:textId="77777777" w:rsidR="00D93331" w:rsidRPr="00EC0E18" w:rsidRDefault="00D93331" w:rsidP="000804DD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C0E18">
              <w:rPr>
                <w:rFonts w:ascii="Century Gothic" w:eastAsia="MS PGothic" w:hAnsi="Century Gothic"/>
              </w:rPr>
              <w:t xml:space="preserve">Smartsheet </w:t>
            </w:r>
            <w:r w:rsidRPr="00EC0E18">
              <w:rPr>
                <w:rFonts w:ascii="Century Gothic" w:eastAsia="MS PGothic" w:hAnsi="Century Gothic"/>
              </w:rPr>
              <w:t>がこの</w:t>
            </w:r>
            <w:r w:rsidRPr="00EC0E18">
              <w:rPr>
                <w:rFonts w:ascii="Century Gothic" w:eastAsia="MS PGothic" w:hAnsi="Century Gothic"/>
              </w:rPr>
              <w:t xml:space="preserve"> Web </w:t>
            </w:r>
            <w:r w:rsidRPr="00EC0E1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C0E18">
              <w:rPr>
                <w:rFonts w:ascii="Century Gothic" w:eastAsia="MS PGothic" w:hAnsi="Century Gothic"/>
              </w:rPr>
              <w:t xml:space="preserve">Smartsheet </w:t>
            </w:r>
            <w:r w:rsidRPr="00EC0E1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C0E18">
              <w:rPr>
                <w:rFonts w:ascii="Century Gothic" w:eastAsia="MS PGothic" w:hAnsi="Century Gothic"/>
              </w:rPr>
              <w:t xml:space="preserve"> Web </w:t>
            </w:r>
            <w:r w:rsidRPr="00EC0E18">
              <w:rPr>
                <w:rFonts w:ascii="Century Gothic" w:eastAsia="MS PGothic" w:hAnsi="Century Gothic"/>
              </w:rPr>
              <w:t>サイトまたは本</w:t>
            </w:r>
            <w:r w:rsidRPr="00EC0E18">
              <w:rPr>
                <w:rFonts w:ascii="Century Gothic" w:eastAsia="MS PGothic" w:hAnsi="Century Gothic"/>
              </w:rPr>
              <w:t xml:space="preserve"> Web </w:t>
            </w:r>
            <w:r w:rsidRPr="00EC0E1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EC0E18">
              <w:rPr>
                <w:rFonts w:ascii="Century Gothic" w:eastAsia="MS PGothic" w:hAnsi="Century Gothic"/>
              </w:rPr>
              <w:t xml:space="preserve"> Smartsheet </w:t>
            </w:r>
            <w:r w:rsidRPr="00EC0E1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288DC6F" w14:textId="77777777" w:rsidR="00D93331" w:rsidRPr="00EC0E18" w:rsidRDefault="00D93331" w:rsidP="00D93331">
      <w:pPr>
        <w:rPr>
          <w:rFonts w:ascii="Century Gothic" w:eastAsia="MS PGothic" w:hAnsi="Century Gothic" w:cs="Arial"/>
          <w:sz w:val="20"/>
          <w:szCs w:val="20"/>
        </w:rPr>
      </w:pPr>
    </w:p>
    <w:p w14:paraId="277D4F37" w14:textId="77777777" w:rsidR="00D93331" w:rsidRPr="00EC0E18" w:rsidRDefault="00D93331" w:rsidP="00D93331">
      <w:pPr>
        <w:rPr>
          <w:rFonts w:ascii="Century Gothic" w:eastAsia="MS PGothic" w:hAnsi="Century Gothic" w:cs="Arial"/>
          <w:sz w:val="20"/>
          <w:szCs w:val="20"/>
        </w:rPr>
      </w:pPr>
    </w:p>
    <w:p w14:paraId="5E7B01BB" w14:textId="77777777" w:rsidR="00D93331" w:rsidRPr="00EC0E18" w:rsidRDefault="00D9333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EC0E18" w:rsidSect="00B16E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1889" w14:textId="77777777" w:rsidR="00C87930" w:rsidRDefault="00C87930" w:rsidP="00FE6B90">
      <w:pPr>
        <w:spacing w:after="0" w:line="240" w:lineRule="auto"/>
      </w:pPr>
      <w:r>
        <w:separator/>
      </w:r>
    </w:p>
  </w:endnote>
  <w:endnote w:type="continuationSeparator" w:id="0">
    <w:p w14:paraId="47D90F7A" w14:textId="77777777" w:rsidR="00C87930" w:rsidRDefault="00C87930" w:rsidP="00FE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22F0" w14:textId="77777777" w:rsidR="00C87930" w:rsidRDefault="00C87930" w:rsidP="00FE6B90">
      <w:pPr>
        <w:spacing w:after="0" w:line="240" w:lineRule="auto"/>
      </w:pPr>
      <w:r>
        <w:separator/>
      </w:r>
    </w:p>
  </w:footnote>
  <w:footnote w:type="continuationSeparator" w:id="0">
    <w:p w14:paraId="7176BDA9" w14:textId="77777777" w:rsidR="00C87930" w:rsidRDefault="00C87930" w:rsidP="00FE6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1508AD"/>
    <w:rsid w:val="00154951"/>
    <w:rsid w:val="001E0104"/>
    <w:rsid w:val="00446CEE"/>
    <w:rsid w:val="00572977"/>
    <w:rsid w:val="00597560"/>
    <w:rsid w:val="0067051F"/>
    <w:rsid w:val="00765F97"/>
    <w:rsid w:val="007D4AC1"/>
    <w:rsid w:val="008B3CD4"/>
    <w:rsid w:val="00A64335"/>
    <w:rsid w:val="00A9653F"/>
    <w:rsid w:val="00B16E7B"/>
    <w:rsid w:val="00BA658E"/>
    <w:rsid w:val="00C75B4F"/>
    <w:rsid w:val="00C87930"/>
    <w:rsid w:val="00D93331"/>
    <w:rsid w:val="00EC0E18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B9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E6B90"/>
  </w:style>
  <w:style w:type="paragraph" w:styleId="Footer">
    <w:name w:val="footer"/>
    <w:basedOn w:val="Normal"/>
    <w:link w:val="FooterChar"/>
    <w:uiPriority w:val="99"/>
    <w:unhideWhenUsed/>
    <w:rsid w:val="00FE6B9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E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2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2024-01-07T18:29:00Z</dcterms:created>
  <dcterms:modified xsi:type="dcterms:W3CDTF">2024-10-30T02:18:00Z</dcterms:modified>
</cp:coreProperties>
</file>