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6146E" w14:textId="40FA72BB" w:rsidR="00102BDE" w:rsidRPr="00883402" w:rsidRDefault="008244B9" w:rsidP="00102BDE">
      <w:pPr>
        <w:spacing w:line="360" w:lineRule="auto"/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 w:rsidRPr="0061178C">
        <w:rPr>
          <w:rFonts w:ascii="Century Gothic" w:eastAsia="MS PGothic" w:hAnsi="Century 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310353E" wp14:editId="4C722416">
            <wp:simplePos x="0" y="0"/>
            <wp:positionH relativeFrom="column">
              <wp:posOffset>6724650</wp:posOffset>
            </wp:positionH>
            <wp:positionV relativeFrom="paragraph">
              <wp:posOffset>-85725</wp:posOffset>
            </wp:positionV>
            <wp:extent cx="2572200" cy="511200"/>
            <wp:effectExtent l="0" t="0" r="0" b="3175"/>
            <wp:wrapNone/>
            <wp:docPr id="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DE" w:rsidRPr="00883402">
        <w:rPr>
          <w:rFonts w:ascii="Century Gothic" w:eastAsia="MS PGothic" w:hAnsi="Century Gothic"/>
          <w:b/>
          <w:color w:val="595959" w:themeColor="text1" w:themeTint="A6"/>
          <w:sz w:val="44"/>
        </w:rPr>
        <w:t>戦略的エンゲージメント計画テンプレート</w:t>
      </w:r>
    </w:p>
    <w:tbl>
      <w:tblPr>
        <w:tblW w:w="14637" w:type="dxa"/>
        <w:tblLook w:val="04A0" w:firstRow="1" w:lastRow="0" w:firstColumn="1" w:lastColumn="0" w:noHBand="0" w:noVBand="1"/>
      </w:tblPr>
      <w:tblGrid>
        <w:gridCol w:w="1795"/>
        <w:gridCol w:w="1800"/>
        <w:gridCol w:w="1260"/>
        <w:gridCol w:w="1059"/>
        <w:gridCol w:w="1155"/>
        <w:gridCol w:w="2206"/>
        <w:gridCol w:w="1880"/>
        <w:gridCol w:w="1350"/>
        <w:gridCol w:w="2132"/>
      </w:tblGrid>
      <w:tr w:rsidR="00102BDE" w:rsidRPr="00883402" w14:paraId="05404344" w14:textId="77777777" w:rsidTr="00016B6E">
        <w:trPr>
          <w:trHeight w:val="595"/>
        </w:trPr>
        <w:tc>
          <w:tcPr>
            <w:tcW w:w="3595" w:type="dxa"/>
            <w:gridSpan w:val="2"/>
            <w:tcBorders>
              <w:top w:val="single" w:sz="24" w:space="0" w:color="44546A" w:themeColor="text2"/>
              <w:left w:val="single" w:sz="4" w:space="0" w:color="BFBFBF"/>
              <w:bottom w:val="single" w:sz="18" w:space="0" w:color="8496B0" w:themeColor="text2" w:themeTint="99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BBAAF9A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44546A"/>
                <w:sz w:val="28"/>
                <w:szCs w:val="28"/>
              </w:rPr>
            </w:pPr>
            <w:r w:rsidRPr="00883402">
              <w:rPr>
                <w:rFonts w:ascii="Century Gothic" w:eastAsia="MS PGothic" w:hAnsi="Century Gothic"/>
                <w:color w:val="44546A"/>
                <w:sz w:val="28"/>
              </w:rPr>
              <w:t>関係者</w:t>
            </w:r>
          </w:p>
        </w:tc>
        <w:tc>
          <w:tcPr>
            <w:tcW w:w="3474" w:type="dxa"/>
            <w:gridSpan w:val="3"/>
            <w:tcBorders>
              <w:top w:val="single" w:sz="24" w:space="0" w:color="595959" w:themeColor="text1" w:themeTint="A6"/>
              <w:left w:val="nil"/>
              <w:bottom w:val="single" w:sz="18" w:space="0" w:color="A6A6A6" w:themeColor="background1" w:themeShade="A6"/>
              <w:right w:val="nil"/>
            </w:tcBorders>
            <w:shd w:val="clear" w:color="000000" w:fill="DBDBDB"/>
            <w:noWrap/>
            <w:vAlign w:val="center"/>
            <w:hideMark/>
          </w:tcPr>
          <w:p w14:paraId="43EF99A9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  <w:r w:rsidRPr="00883402">
              <w:rPr>
                <w:rFonts w:ascii="Century Gothic" w:eastAsia="MS PGothic" w:hAnsi="Century Gothic"/>
                <w:color w:val="595959"/>
                <w:sz w:val="28"/>
              </w:rPr>
              <w:t>プロジェクト</w:t>
            </w:r>
            <w:r w:rsidRPr="00883402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  <w:r w:rsidRPr="00883402">
              <w:rPr>
                <w:rFonts w:ascii="Century Gothic" w:eastAsia="MS PGothic" w:hAnsi="Century Gothic"/>
                <w:color w:val="595959"/>
                <w:sz w:val="28"/>
              </w:rPr>
              <w:t>フェーズ</w:t>
            </w:r>
          </w:p>
        </w:tc>
        <w:tc>
          <w:tcPr>
            <w:tcW w:w="7568" w:type="dxa"/>
            <w:gridSpan w:val="4"/>
            <w:tcBorders>
              <w:top w:val="single" w:sz="24" w:space="0" w:color="806000" w:themeColor="accent4" w:themeShade="80"/>
              <w:left w:val="single" w:sz="4" w:space="0" w:color="BFBFBF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noWrap/>
            <w:vAlign w:val="center"/>
            <w:hideMark/>
          </w:tcPr>
          <w:p w14:paraId="59E6C5D4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806000"/>
                <w:sz w:val="28"/>
                <w:szCs w:val="28"/>
              </w:rPr>
            </w:pPr>
            <w:r w:rsidRPr="00883402">
              <w:rPr>
                <w:rFonts w:ascii="Century Gothic" w:eastAsia="MS PGothic" w:hAnsi="Century Gothic"/>
                <w:color w:val="806000"/>
                <w:sz w:val="28"/>
              </w:rPr>
              <w:t>開始</w:t>
            </w:r>
          </w:p>
        </w:tc>
      </w:tr>
      <w:tr w:rsidR="00102BDE" w:rsidRPr="00883402" w14:paraId="46325387" w14:textId="77777777" w:rsidTr="00016B6E">
        <w:trPr>
          <w:trHeight w:val="833"/>
        </w:trPr>
        <w:tc>
          <w:tcPr>
            <w:tcW w:w="1795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6134BD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役割</w:t>
            </w:r>
          </w:p>
        </w:tc>
        <w:tc>
          <w:tcPr>
            <w:tcW w:w="180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0F081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</w:p>
        </w:tc>
        <w:tc>
          <w:tcPr>
            <w:tcW w:w="1260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1876765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カテゴリ</w:t>
            </w:r>
          </w:p>
          <w:p w14:paraId="6296620F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内部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外部</w:t>
            </w:r>
          </w:p>
        </w:tc>
        <w:tc>
          <w:tcPr>
            <w:tcW w:w="1059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E3CC785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関心</w:t>
            </w:r>
          </w:p>
          <w:p w14:paraId="3CBF0CA3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高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中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低</w:t>
            </w:r>
          </w:p>
        </w:tc>
        <w:tc>
          <w:tcPr>
            <w:tcW w:w="1155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854A275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影響力</w:t>
            </w:r>
          </w:p>
          <w:p w14:paraId="31E922CB" w14:textId="2FAD62D8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高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中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883402">
              <w:rPr>
                <w:rFonts w:ascii="Century Gothic" w:eastAsia="MS PGothic" w:hAnsi="Century Gothic"/>
                <w:color w:val="000000"/>
                <w:sz w:val="16"/>
              </w:rPr>
              <w:t>低</w:t>
            </w:r>
          </w:p>
        </w:tc>
        <w:tc>
          <w:tcPr>
            <w:tcW w:w="220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7E899BD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期待事項</w:t>
            </w:r>
          </w:p>
        </w:tc>
        <w:tc>
          <w:tcPr>
            <w:tcW w:w="188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15ED941" w14:textId="3EADDD80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コミュニケーション</w:t>
            </w: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="00883402">
              <w:rPr>
                <w:rFonts w:ascii="Century Gothic" w:eastAsia="MS PGothic" w:hAnsi="Century Gothic"/>
                <w:color w:val="000000"/>
                <w:sz w:val="18"/>
              </w:rPr>
              <w:br/>
            </w: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アプローチ</w:t>
            </w:r>
          </w:p>
        </w:tc>
        <w:tc>
          <w:tcPr>
            <w:tcW w:w="13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EC1542C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頻度</w:t>
            </w:r>
          </w:p>
        </w:tc>
        <w:tc>
          <w:tcPr>
            <w:tcW w:w="2132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59C719B6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883402">
              <w:rPr>
                <w:rFonts w:ascii="Century Gothic" w:eastAsia="MS PGothic" w:hAnsi="Century Gothic"/>
                <w:color w:val="000000"/>
                <w:sz w:val="18"/>
              </w:rPr>
              <w:t>懸念事項</w:t>
            </w:r>
          </w:p>
        </w:tc>
      </w:tr>
      <w:tr w:rsidR="00102BDE" w:rsidRPr="00883402" w14:paraId="5DD04CB3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3BB37EA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5CC5A2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2167F1D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4175C45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F3B89A6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3A1C8331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72E1B920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58880805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75A88A58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883402" w14:paraId="6D47FA62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B1B5D40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D51B26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17F2B71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6B24F17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190F24F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50AC8914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0613AFF1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3C5164B4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1991110E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883402" w14:paraId="37CE940F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7D5D798F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0D5BD0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987ED97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EB28814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21B5962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0E40D0A8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67917E84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53AF84B7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0F833680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883402" w14:paraId="7193FE1D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0B12C8D6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AF74DC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82301D2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209D6B1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E7E1260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7593D10D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42C7DA61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0811A26B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27909AEB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883402" w14:paraId="67613244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55888915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FFCFDB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DD5ED9B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130946A0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5E73094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713F9067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E93BC2D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74A6CE74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3E4B3C9D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883402" w14:paraId="4C885B27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6D255BD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2FF0E1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038AA93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8F4A425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C49D1A5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26FC753E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3E2A9E3F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</w:tcPr>
          <w:p w14:paraId="04059EBF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66A7C047" w14:textId="77777777" w:rsidR="00102BDE" w:rsidRPr="00883402" w:rsidRDefault="00102BDE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61DCE92" w14:textId="77777777" w:rsidR="00102BDE" w:rsidRPr="00883402" w:rsidRDefault="00102BDE" w:rsidP="00102BDE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  <w:sectPr w:rsidR="00102BDE" w:rsidRPr="00883402" w:rsidSect="00102B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608A83FD" w14:textId="77777777" w:rsidR="00102BDE" w:rsidRPr="00883402" w:rsidRDefault="00102BDE" w:rsidP="00102BDE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10092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102BDE" w:rsidRPr="00883402" w14:paraId="0E05E3A8" w14:textId="77777777" w:rsidTr="00883402">
        <w:trPr>
          <w:trHeight w:val="3107"/>
        </w:trPr>
        <w:tc>
          <w:tcPr>
            <w:tcW w:w="10092" w:type="dxa"/>
          </w:tcPr>
          <w:p w14:paraId="3CF66FA8" w14:textId="77777777" w:rsidR="00102BDE" w:rsidRPr="00883402" w:rsidRDefault="00102BDE" w:rsidP="00016B6E">
            <w:pPr>
              <w:rPr>
                <w:rFonts w:ascii="Century Gothic" w:eastAsia="MS PGothic" w:hAnsi="Century Gothic"/>
                <w:b/>
              </w:rPr>
            </w:pPr>
          </w:p>
          <w:p w14:paraId="55264557" w14:textId="77777777" w:rsidR="00102BDE" w:rsidRPr="00883402" w:rsidRDefault="00102BDE" w:rsidP="00016B6E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883402">
              <w:rPr>
                <w:rFonts w:ascii="Century Gothic" w:eastAsia="MS PGothic" w:hAnsi="Century Gothic"/>
                <w:b/>
              </w:rPr>
              <w:t>免責条項</w:t>
            </w:r>
          </w:p>
          <w:p w14:paraId="383EF51F" w14:textId="77777777" w:rsidR="00102BDE" w:rsidRPr="00883402" w:rsidRDefault="00102BDE" w:rsidP="00016B6E">
            <w:pPr>
              <w:rPr>
                <w:rFonts w:ascii="Century Gothic" w:eastAsia="MS PGothic" w:hAnsi="Century Gothic"/>
              </w:rPr>
            </w:pPr>
          </w:p>
          <w:p w14:paraId="624E69EC" w14:textId="77777777" w:rsidR="00102BDE" w:rsidRPr="00883402" w:rsidRDefault="00102BDE" w:rsidP="00016B6E">
            <w:pPr>
              <w:spacing w:line="276" w:lineRule="auto"/>
              <w:rPr>
                <w:rFonts w:ascii="Century Gothic" w:eastAsia="MS PGothic" w:hAnsi="Century Gothic"/>
              </w:rPr>
            </w:pPr>
            <w:r w:rsidRPr="00883402">
              <w:rPr>
                <w:rFonts w:ascii="Century Gothic" w:eastAsia="MS PGothic" w:hAnsi="Century Gothic"/>
              </w:rPr>
              <w:t xml:space="preserve">Smartsheet </w:t>
            </w:r>
            <w:r w:rsidRPr="00883402">
              <w:rPr>
                <w:rFonts w:ascii="Century Gothic" w:eastAsia="MS PGothic" w:hAnsi="Century Gothic"/>
              </w:rPr>
              <w:t>がこの</w:t>
            </w:r>
            <w:r w:rsidRPr="00883402">
              <w:rPr>
                <w:rFonts w:ascii="Century Gothic" w:eastAsia="MS PGothic" w:hAnsi="Century Gothic"/>
              </w:rPr>
              <w:t xml:space="preserve"> Web </w:t>
            </w:r>
            <w:r w:rsidRPr="0088340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83402">
              <w:rPr>
                <w:rFonts w:ascii="Century Gothic" w:eastAsia="MS PGothic" w:hAnsi="Century Gothic"/>
              </w:rPr>
              <w:t xml:space="preserve">Smartsheet </w:t>
            </w:r>
            <w:r w:rsidRPr="0088340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83402">
              <w:rPr>
                <w:rFonts w:ascii="Century Gothic" w:eastAsia="MS PGothic" w:hAnsi="Century Gothic"/>
              </w:rPr>
              <w:t xml:space="preserve"> Web </w:t>
            </w:r>
            <w:r w:rsidRPr="00883402">
              <w:rPr>
                <w:rFonts w:ascii="Century Gothic" w:eastAsia="MS PGothic" w:hAnsi="Century Gothic"/>
              </w:rPr>
              <w:t>サイトまたは本</w:t>
            </w:r>
            <w:r w:rsidRPr="00883402">
              <w:rPr>
                <w:rFonts w:ascii="Century Gothic" w:eastAsia="MS PGothic" w:hAnsi="Century Gothic"/>
              </w:rPr>
              <w:t xml:space="preserve"> Web </w:t>
            </w:r>
            <w:r w:rsidRPr="0088340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83402">
              <w:rPr>
                <w:rFonts w:ascii="Century Gothic" w:eastAsia="MS PGothic" w:hAnsi="Century Gothic"/>
              </w:rPr>
              <w:t xml:space="preserve"> Smartsheet </w:t>
            </w:r>
            <w:r w:rsidRPr="0088340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75425D65" w14:textId="77777777" w:rsidR="00102BDE" w:rsidRPr="00883402" w:rsidRDefault="00102BDE" w:rsidP="00016B6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12FB502B" w14:textId="77777777" w:rsidR="00102BDE" w:rsidRPr="00883402" w:rsidRDefault="00102BDE" w:rsidP="00102BDE">
      <w:pPr>
        <w:rPr>
          <w:rFonts w:ascii="Century Gothic" w:eastAsia="MS PGothic" w:hAnsi="Century Gothic"/>
          <w:szCs w:val="20"/>
        </w:rPr>
      </w:pPr>
    </w:p>
    <w:p w14:paraId="4E3F3492" w14:textId="77777777" w:rsidR="00102BDE" w:rsidRPr="00883402" w:rsidRDefault="00102BDE" w:rsidP="00102BDE">
      <w:pPr>
        <w:spacing w:after="120"/>
        <w:rPr>
          <w:rFonts w:ascii="Century Gothic" w:eastAsia="MS PGothic" w:hAnsi="Century Gothic"/>
        </w:rPr>
      </w:pPr>
    </w:p>
    <w:sectPr w:rsidR="00102BDE" w:rsidRPr="00883402" w:rsidSect="002A2A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537D" w14:textId="77777777" w:rsidR="00D62922" w:rsidRPr="00102BDE" w:rsidRDefault="00D62922" w:rsidP="00102BDE">
      <w:r w:rsidRPr="00102BDE">
        <w:separator/>
      </w:r>
    </w:p>
  </w:endnote>
  <w:endnote w:type="continuationSeparator" w:id="0">
    <w:p w14:paraId="3CF3F409" w14:textId="77777777" w:rsidR="00D62922" w:rsidRPr="00102BDE" w:rsidRDefault="00D62922" w:rsidP="00102BDE">
      <w:r w:rsidRPr="00102B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484FF" w14:textId="77777777" w:rsidR="00102BDE" w:rsidRDefault="00102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828F" w14:textId="77777777" w:rsidR="00102BDE" w:rsidRDefault="00102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23D3" w14:textId="77777777" w:rsidR="00102BDE" w:rsidRDefault="00102B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96D0" w14:textId="77777777" w:rsidR="00102BDE" w:rsidRDefault="00102B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2E21" w14:textId="77777777" w:rsidR="00102BDE" w:rsidRDefault="00102BD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AF5C" w14:textId="77777777" w:rsidR="00102BDE" w:rsidRDefault="00102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5DC75" w14:textId="77777777" w:rsidR="00D62922" w:rsidRPr="00102BDE" w:rsidRDefault="00D62922" w:rsidP="00102BDE">
      <w:r w:rsidRPr="00102BDE">
        <w:separator/>
      </w:r>
    </w:p>
  </w:footnote>
  <w:footnote w:type="continuationSeparator" w:id="0">
    <w:p w14:paraId="14C20BF3" w14:textId="77777777" w:rsidR="00D62922" w:rsidRPr="00102BDE" w:rsidRDefault="00D62922" w:rsidP="00102BDE">
      <w:r w:rsidRPr="00102B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9BAC" w14:textId="77777777" w:rsidR="00102BDE" w:rsidRDefault="00102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0A4CE" w14:textId="77777777" w:rsidR="00102BDE" w:rsidRDefault="00102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D1BE" w14:textId="77777777" w:rsidR="00102BDE" w:rsidRDefault="00102B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AD1A" w14:textId="77777777" w:rsidR="00102BDE" w:rsidRDefault="00102BD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2597" w14:textId="77777777" w:rsidR="00102BDE" w:rsidRDefault="00102BD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4419" w14:textId="77777777" w:rsidR="00102BDE" w:rsidRDefault="00102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072C50"/>
    <w:rsid w:val="00102BDE"/>
    <w:rsid w:val="00133A8B"/>
    <w:rsid w:val="00146DB2"/>
    <w:rsid w:val="00175310"/>
    <w:rsid w:val="001931E1"/>
    <w:rsid w:val="001966FC"/>
    <w:rsid w:val="001A376C"/>
    <w:rsid w:val="001B4D84"/>
    <w:rsid w:val="001F6EFE"/>
    <w:rsid w:val="00270611"/>
    <w:rsid w:val="002A2AA5"/>
    <w:rsid w:val="00302883"/>
    <w:rsid w:val="00323ABF"/>
    <w:rsid w:val="003447E4"/>
    <w:rsid w:val="00360227"/>
    <w:rsid w:val="003A273E"/>
    <w:rsid w:val="003C552D"/>
    <w:rsid w:val="003D28C3"/>
    <w:rsid w:val="003D7EB7"/>
    <w:rsid w:val="00432C00"/>
    <w:rsid w:val="004508B8"/>
    <w:rsid w:val="004D1D7C"/>
    <w:rsid w:val="004D69CA"/>
    <w:rsid w:val="00581D0B"/>
    <w:rsid w:val="005B25F0"/>
    <w:rsid w:val="005C01C6"/>
    <w:rsid w:val="005D2711"/>
    <w:rsid w:val="00603E38"/>
    <w:rsid w:val="006E2CEC"/>
    <w:rsid w:val="006F4035"/>
    <w:rsid w:val="00706127"/>
    <w:rsid w:val="007364DE"/>
    <w:rsid w:val="00753768"/>
    <w:rsid w:val="00807301"/>
    <w:rsid w:val="008244B9"/>
    <w:rsid w:val="0085173B"/>
    <w:rsid w:val="00851949"/>
    <w:rsid w:val="00867264"/>
    <w:rsid w:val="00875BF6"/>
    <w:rsid w:val="00882B05"/>
    <w:rsid w:val="00883402"/>
    <w:rsid w:val="00894B36"/>
    <w:rsid w:val="008A34E6"/>
    <w:rsid w:val="008A4E88"/>
    <w:rsid w:val="008D1479"/>
    <w:rsid w:val="009206DB"/>
    <w:rsid w:val="00936C1C"/>
    <w:rsid w:val="009C3A05"/>
    <w:rsid w:val="009C7289"/>
    <w:rsid w:val="00A2168A"/>
    <w:rsid w:val="00A37433"/>
    <w:rsid w:val="00A50CA7"/>
    <w:rsid w:val="00A66796"/>
    <w:rsid w:val="00A77B66"/>
    <w:rsid w:val="00AA0FBD"/>
    <w:rsid w:val="00B378B8"/>
    <w:rsid w:val="00B47846"/>
    <w:rsid w:val="00B61D3C"/>
    <w:rsid w:val="00B7359A"/>
    <w:rsid w:val="00B74DDA"/>
    <w:rsid w:val="00BA0671"/>
    <w:rsid w:val="00C60402"/>
    <w:rsid w:val="00C62A39"/>
    <w:rsid w:val="00CE7975"/>
    <w:rsid w:val="00D20D5F"/>
    <w:rsid w:val="00D458F4"/>
    <w:rsid w:val="00D528A1"/>
    <w:rsid w:val="00D62922"/>
    <w:rsid w:val="00D82BF1"/>
    <w:rsid w:val="00D95DB4"/>
    <w:rsid w:val="00E470AA"/>
    <w:rsid w:val="00EB075A"/>
    <w:rsid w:val="00F23FE3"/>
    <w:rsid w:val="00F5337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BD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BDE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02BD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BDE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2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242</Characters>
  <Application>Microsoft Office Word</Application>
  <DocSecurity>0</DocSecurity>
  <Lines>60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14</cp:revision>
  <cp:lastPrinted>2023-11-19T23:35:00Z</cp:lastPrinted>
  <dcterms:created xsi:type="dcterms:W3CDTF">2024-01-02T02:51:00Z</dcterms:created>
  <dcterms:modified xsi:type="dcterms:W3CDTF">2024-10-17T11:04:00Z</dcterms:modified>
</cp:coreProperties>
</file>