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128E" w14:textId="0EE9D74B" w:rsidR="002B788E" w:rsidRPr="00631630" w:rsidRDefault="002503FC" w:rsidP="002B788E">
      <w:pPr>
        <w:rPr>
          <w:rFonts w:ascii="Century Gothic" w:eastAsia="MS PGothic" w:hAnsi="Century Gothic"/>
          <w:b/>
          <w:color w:val="595959" w:themeColor="text1" w:themeTint="A6"/>
          <w:sz w:val="46"/>
          <w:szCs w:val="46"/>
        </w:rPr>
      </w:pPr>
      <w:r w:rsidRPr="0061178C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713B989" wp14:editId="022054E7">
            <wp:simplePos x="0" y="0"/>
            <wp:positionH relativeFrom="column">
              <wp:posOffset>4505325</wp:posOffset>
            </wp:positionH>
            <wp:positionV relativeFrom="paragraph">
              <wp:posOffset>-58420</wp:posOffset>
            </wp:positionV>
            <wp:extent cx="2571840" cy="511200"/>
            <wp:effectExtent l="0" t="0" r="0" b="3175"/>
            <wp:wrapNone/>
            <wp:docPr id="279539382" name="Picture 279539382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4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88E" w:rsidRPr="00631630">
        <w:rPr>
          <w:rFonts w:ascii="Century Gothic" w:eastAsia="MS PGothic" w:hAnsi="Century Gothic"/>
          <w:b/>
          <w:color w:val="595959" w:themeColor="text1" w:themeTint="A6"/>
          <w:sz w:val="46"/>
        </w:rPr>
        <w:t>関係者エンゲージメント</w:t>
      </w:r>
      <w:r w:rsidR="002B788E" w:rsidRPr="00631630">
        <w:rPr>
          <w:rFonts w:ascii="Century Gothic" w:eastAsia="MS PGothic" w:hAnsi="Century Gothic"/>
          <w:b/>
          <w:color w:val="595959" w:themeColor="text1" w:themeTint="A6"/>
          <w:sz w:val="46"/>
          <w:szCs w:val="46"/>
        </w:rPr>
        <w:br/>
      </w:r>
      <w:r w:rsidR="002B788E" w:rsidRPr="00631630">
        <w:rPr>
          <w:rFonts w:ascii="Century Gothic" w:eastAsia="MS PGothic" w:hAnsi="Century Gothic"/>
          <w:b/>
          <w:color w:val="595959" w:themeColor="text1" w:themeTint="A6"/>
          <w:sz w:val="46"/>
        </w:rPr>
        <w:t>評価マトリクス</w:t>
      </w:r>
      <w:r w:rsidR="002B788E" w:rsidRPr="00631630">
        <w:rPr>
          <w:rFonts w:ascii="Century Gothic" w:eastAsia="MS PGothic" w:hAnsi="Century Gothic"/>
          <w:b/>
          <w:color w:val="595959" w:themeColor="text1" w:themeTint="A6"/>
          <w:sz w:val="46"/>
        </w:rPr>
        <w:t xml:space="preserve"> </w:t>
      </w:r>
    </w:p>
    <w:p w14:paraId="47CC9CD0" w14:textId="77777777" w:rsidR="002B788E" w:rsidRPr="00631630" w:rsidRDefault="002B788E" w:rsidP="002B788E">
      <w:pPr>
        <w:rPr>
          <w:rFonts w:ascii="Century Gothic" w:eastAsia="MS PGothic" w:hAnsi="Century Gothic"/>
          <w:bCs/>
          <w:color w:val="595959" w:themeColor="text1" w:themeTint="A6"/>
          <w:sz w:val="20"/>
          <w:szCs w:val="20"/>
        </w:rPr>
      </w:pPr>
    </w:p>
    <w:tbl>
      <w:tblPr>
        <w:tblW w:w="480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80"/>
        <w:gridCol w:w="3920"/>
      </w:tblGrid>
      <w:tr w:rsidR="002B788E" w:rsidRPr="00631630" w14:paraId="06CFA532" w14:textId="77777777" w:rsidTr="00016B6E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0FA8BF7E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C</w:t>
            </w:r>
          </w:p>
        </w:tc>
        <w:tc>
          <w:tcPr>
            <w:tcW w:w="3920" w:type="dxa"/>
            <w:shd w:val="clear" w:color="000000" w:fill="F2F2F2"/>
            <w:vAlign w:val="center"/>
            <w:hideMark/>
          </w:tcPr>
          <w:p w14:paraId="57C6F5C7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631630">
              <w:rPr>
                <w:rFonts w:ascii="Century Gothic" w:eastAsia="MS PGothic" w:hAnsi="Century Gothic"/>
                <w:color w:val="000000"/>
              </w:rPr>
              <w:t>現在のエンゲージメント</w:t>
            </w:r>
            <w:r w:rsidRPr="00631630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631630">
              <w:rPr>
                <w:rFonts w:ascii="Century Gothic" w:eastAsia="MS PGothic" w:hAnsi="Century Gothic"/>
                <w:color w:val="000000"/>
              </w:rPr>
              <w:t>レベル</w:t>
            </w:r>
          </w:p>
        </w:tc>
      </w:tr>
      <w:tr w:rsidR="002B788E" w:rsidRPr="00631630" w14:paraId="24EAF7C6" w14:textId="77777777" w:rsidTr="00016B6E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670110BB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D</w:t>
            </w:r>
          </w:p>
        </w:tc>
        <w:tc>
          <w:tcPr>
            <w:tcW w:w="3920" w:type="dxa"/>
            <w:shd w:val="clear" w:color="000000" w:fill="F2F2F2"/>
            <w:vAlign w:val="center"/>
            <w:hideMark/>
          </w:tcPr>
          <w:p w14:paraId="2EEBBE29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631630">
              <w:rPr>
                <w:rFonts w:ascii="Century Gothic" w:eastAsia="MS PGothic" w:hAnsi="Century Gothic"/>
                <w:color w:val="000000"/>
              </w:rPr>
              <w:t>望ましいエンゲージメント</w:t>
            </w:r>
            <w:r w:rsidRPr="00631630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631630">
              <w:rPr>
                <w:rFonts w:ascii="Century Gothic" w:eastAsia="MS PGothic" w:hAnsi="Century Gothic"/>
                <w:color w:val="000000"/>
              </w:rPr>
              <w:t>レベル</w:t>
            </w:r>
          </w:p>
        </w:tc>
      </w:tr>
      <w:tr w:rsidR="002B788E" w:rsidRPr="00631630" w14:paraId="26D90032" w14:textId="77777777" w:rsidTr="00016B6E">
        <w:trPr>
          <w:trHeight w:val="576"/>
        </w:trPr>
        <w:tc>
          <w:tcPr>
            <w:tcW w:w="880" w:type="dxa"/>
            <w:tcBorders>
              <w:left w:val="single" w:sz="8" w:space="0" w:color="FFFFFF" w:themeColor="background1"/>
            </w:tcBorders>
            <w:shd w:val="clear" w:color="000000" w:fill="E7E6E6"/>
            <w:noWrap/>
            <w:vAlign w:val="center"/>
            <w:hideMark/>
          </w:tcPr>
          <w:p w14:paraId="65302857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C D</w:t>
            </w:r>
          </w:p>
        </w:tc>
        <w:tc>
          <w:tcPr>
            <w:tcW w:w="3920" w:type="dxa"/>
            <w:shd w:val="clear" w:color="000000" w:fill="F2F2F2"/>
            <w:vAlign w:val="center"/>
            <w:hideMark/>
          </w:tcPr>
          <w:p w14:paraId="03888167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631630">
              <w:rPr>
                <w:rFonts w:ascii="Century Gothic" w:eastAsia="MS PGothic" w:hAnsi="Century Gothic"/>
                <w:color w:val="000000"/>
              </w:rPr>
              <w:t>現在のレベルかつ望ましいレベル</w:t>
            </w:r>
          </w:p>
        </w:tc>
      </w:tr>
    </w:tbl>
    <w:p w14:paraId="6DE94558" w14:textId="77777777" w:rsidR="002B788E" w:rsidRPr="00631630" w:rsidRDefault="002B788E" w:rsidP="002B788E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2875"/>
        <w:gridCol w:w="1638"/>
        <w:gridCol w:w="1638"/>
        <w:gridCol w:w="1638"/>
        <w:gridCol w:w="1638"/>
        <w:gridCol w:w="1638"/>
      </w:tblGrid>
      <w:tr w:rsidR="002B788E" w:rsidRPr="00631630" w14:paraId="4FE3C58A" w14:textId="77777777" w:rsidTr="00016B6E">
        <w:trPr>
          <w:trHeight w:val="712"/>
        </w:trPr>
        <w:tc>
          <w:tcPr>
            <w:tcW w:w="28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2916303D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404040"/>
                <w:sz w:val="22"/>
                <w:szCs w:val="22"/>
              </w:rPr>
            </w:pPr>
            <w:r w:rsidRPr="00631630">
              <w:rPr>
                <w:rFonts w:ascii="Century Gothic" w:eastAsia="MS PGothic" w:hAnsi="Century Gothic"/>
                <w:color w:val="404040"/>
                <w:sz w:val="22"/>
              </w:rPr>
              <w:t>関係者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4563F5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26"/>
              </w:rPr>
              <w:t>未認識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8189901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26"/>
              </w:rPr>
              <w:t>否定的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D8"/>
            <w:vAlign w:val="center"/>
            <w:hideMark/>
          </w:tcPr>
          <w:p w14:paraId="52B27D86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26"/>
              </w:rPr>
              <w:t>中立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486666E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26"/>
              </w:rPr>
              <w:t>協力的</w:t>
            </w:r>
          </w:p>
        </w:tc>
        <w:tc>
          <w:tcPr>
            <w:tcW w:w="163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9EE3DC"/>
            <w:vAlign w:val="center"/>
            <w:hideMark/>
          </w:tcPr>
          <w:p w14:paraId="53146140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26"/>
              </w:rPr>
              <w:t>主導的</w:t>
            </w:r>
          </w:p>
        </w:tc>
      </w:tr>
      <w:tr w:rsidR="002B788E" w:rsidRPr="00631630" w14:paraId="3842A9F6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E318C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5FAFB6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EE4A9AA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54DC2B7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1333A5CC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F6C493E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7C4A03C9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7F256B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CB7F04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11D4B41E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280E9973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3218D3E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493473C4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53955976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803134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EC630B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45A07DF4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390CD521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3C592483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42DA810B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4C156F6C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5F53C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EDD1D1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09722A8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611957CD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244A4C56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515F3231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33C378EE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60521B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3AC7C7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10EDB69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520414E0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01A1A507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144B43E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73D464A3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030F99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631630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7A4D91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3FE81FA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65CD268A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0A4C6A5B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098DFF4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3F6C6892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5A89E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631630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C28259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0A0F7F14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F8AE794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EE2CCEA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DDC1708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32050F3B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F47AA3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631630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1191A4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5F0CEC8F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0DDC1BB2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501F24CD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55D39B99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62657FB8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260B53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631630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8D2E2A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1830F83F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29B04D73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6B97EFF8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3EDDE9F7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  <w:tr w:rsidR="002B788E" w:rsidRPr="00631630" w14:paraId="50286DE0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AE1B19F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6F6823A9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092CF0D3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1C1F8DD2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0190697D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1C2B9CBB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631630" w14:paraId="0067E3B3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0C1BB4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7D8FAB25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0BA593B8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6A20B542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03D6A6C2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5CC804AA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631630" w14:paraId="7FB06CBF" w14:textId="77777777" w:rsidTr="00016B6E">
        <w:trPr>
          <w:trHeight w:val="712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C96F9C2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36F85601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</w:tcPr>
          <w:p w14:paraId="70083402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</w:tcPr>
          <w:p w14:paraId="05C03428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</w:tcPr>
          <w:p w14:paraId="399D86B9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</w:tcPr>
          <w:p w14:paraId="6B4636C7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</w:tr>
      <w:tr w:rsidR="002B788E" w:rsidRPr="00631630" w14:paraId="770BD5BA" w14:textId="77777777" w:rsidTr="00016B6E">
        <w:trPr>
          <w:trHeight w:val="746"/>
        </w:trPr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8D05A" w14:textId="77777777" w:rsidR="002B788E" w:rsidRPr="00631630" w:rsidRDefault="002B788E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631630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6DD500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8E7"/>
            <w:noWrap/>
            <w:vAlign w:val="center"/>
            <w:hideMark/>
          </w:tcPr>
          <w:p w14:paraId="229145B5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9ED"/>
            <w:noWrap/>
            <w:vAlign w:val="center"/>
            <w:hideMark/>
          </w:tcPr>
          <w:p w14:paraId="3A2BE907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7F5"/>
            <w:noWrap/>
            <w:vAlign w:val="center"/>
            <w:hideMark/>
          </w:tcPr>
          <w:p w14:paraId="419774D4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  <w:tc>
          <w:tcPr>
            <w:tcW w:w="1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9F6F4"/>
            <w:noWrap/>
            <w:vAlign w:val="center"/>
            <w:hideMark/>
          </w:tcPr>
          <w:p w14:paraId="6A69C733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  <w:r w:rsidRPr="00631630">
              <w:rPr>
                <w:rFonts w:ascii="Century Gothic" w:eastAsia="MS PGothic" w:hAnsi="Century Gothic"/>
                <w:color w:val="000000"/>
                <w:sz w:val="32"/>
              </w:rPr>
              <w:t> </w:t>
            </w:r>
          </w:p>
        </w:tc>
      </w:tr>
    </w:tbl>
    <w:p w14:paraId="1C13377C" w14:textId="77777777" w:rsidR="002B788E" w:rsidRPr="00631630" w:rsidRDefault="002B788E" w:rsidP="002B788E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2B788E" w:rsidRPr="00631630" w:rsidSect="002B78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48" w:right="567" w:bottom="720" w:left="540" w:header="0" w:footer="0" w:gutter="0"/>
          <w:cols w:space="720"/>
          <w:titlePg/>
          <w:docGrid w:linePitch="360"/>
        </w:sectPr>
      </w:pPr>
    </w:p>
    <w:p w14:paraId="28444DB7" w14:textId="4A44BA93" w:rsidR="002B788E" w:rsidRPr="00631630" w:rsidRDefault="002B788E" w:rsidP="002B788E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B788E" w:rsidRPr="00631630" w14:paraId="50FE9556" w14:textId="77777777" w:rsidTr="00016B6E">
        <w:trPr>
          <w:trHeight w:val="3107"/>
        </w:trPr>
        <w:tc>
          <w:tcPr>
            <w:tcW w:w="9990" w:type="dxa"/>
          </w:tcPr>
          <w:p w14:paraId="5F662BC3" w14:textId="1FB3D8C4" w:rsidR="002B788E" w:rsidRPr="00631630" w:rsidRDefault="002B788E" w:rsidP="00016B6E">
            <w:pPr>
              <w:rPr>
                <w:rFonts w:ascii="Century Gothic" w:eastAsia="MS PGothic" w:hAnsi="Century Gothic"/>
                <w:b/>
              </w:rPr>
            </w:pPr>
          </w:p>
          <w:p w14:paraId="6DA9C036" w14:textId="77777777" w:rsidR="002B788E" w:rsidRPr="00631630" w:rsidRDefault="002B788E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631630">
              <w:rPr>
                <w:rFonts w:ascii="Century Gothic" w:eastAsia="MS PGothic" w:hAnsi="Century Gothic"/>
                <w:b/>
              </w:rPr>
              <w:t>免責条項</w:t>
            </w:r>
          </w:p>
          <w:p w14:paraId="243FD8CC" w14:textId="77777777" w:rsidR="002B788E" w:rsidRPr="00631630" w:rsidRDefault="002B788E" w:rsidP="00016B6E">
            <w:pPr>
              <w:rPr>
                <w:rFonts w:ascii="Century Gothic" w:eastAsia="MS PGothic" w:hAnsi="Century Gothic"/>
              </w:rPr>
            </w:pPr>
          </w:p>
          <w:p w14:paraId="406CC348" w14:textId="77777777" w:rsidR="002B788E" w:rsidRPr="00631630" w:rsidRDefault="002B788E" w:rsidP="00631630">
            <w:pPr>
              <w:spacing w:line="276" w:lineRule="auto"/>
              <w:ind w:rightChars="-33" w:right="-79"/>
              <w:rPr>
                <w:rFonts w:ascii="Century Gothic" w:eastAsia="MS PGothic" w:hAnsi="Century Gothic"/>
              </w:rPr>
            </w:pPr>
            <w:r w:rsidRPr="00631630">
              <w:rPr>
                <w:rFonts w:ascii="Century Gothic" w:eastAsia="MS PGothic" w:hAnsi="Century Gothic"/>
              </w:rPr>
              <w:t xml:space="preserve">Smartsheet </w:t>
            </w:r>
            <w:r w:rsidRPr="00631630">
              <w:rPr>
                <w:rFonts w:ascii="Century Gothic" w:eastAsia="MS PGothic" w:hAnsi="Century Gothic"/>
              </w:rPr>
              <w:t>がこの</w:t>
            </w:r>
            <w:r w:rsidRPr="00631630">
              <w:rPr>
                <w:rFonts w:ascii="Century Gothic" w:eastAsia="MS PGothic" w:hAnsi="Century Gothic"/>
              </w:rPr>
              <w:t xml:space="preserve"> Web </w:t>
            </w:r>
            <w:r w:rsidRPr="0063163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31630">
              <w:rPr>
                <w:rFonts w:ascii="Century Gothic" w:eastAsia="MS PGothic" w:hAnsi="Century Gothic"/>
              </w:rPr>
              <w:t xml:space="preserve">Smartsheet </w:t>
            </w:r>
            <w:r w:rsidRPr="0063163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31630">
              <w:rPr>
                <w:rFonts w:ascii="Century Gothic" w:eastAsia="MS PGothic" w:hAnsi="Century Gothic"/>
              </w:rPr>
              <w:t xml:space="preserve"> Web </w:t>
            </w:r>
            <w:r w:rsidRPr="00631630">
              <w:rPr>
                <w:rFonts w:ascii="Century Gothic" w:eastAsia="MS PGothic" w:hAnsi="Century Gothic"/>
              </w:rPr>
              <w:t>サイトまたは本</w:t>
            </w:r>
            <w:r w:rsidRPr="00631630">
              <w:rPr>
                <w:rFonts w:ascii="Century Gothic" w:eastAsia="MS PGothic" w:hAnsi="Century Gothic"/>
              </w:rPr>
              <w:t xml:space="preserve"> Web </w:t>
            </w:r>
            <w:r w:rsidRPr="0063163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31630">
              <w:rPr>
                <w:rFonts w:ascii="Century Gothic" w:eastAsia="MS PGothic" w:hAnsi="Century Gothic"/>
              </w:rPr>
              <w:t xml:space="preserve"> Smartsheet </w:t>
            </w:r>
            <w:r w:rsidRPr="0063163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278C6B56" w14:textId="77777777" w:rsidR="002B788E" w:rsidRPr="00631630" w:rsidRDefault="002B788E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51B3EEF0" w14:textId="77777777" w:rsidR="002B788E" w:rsidRPr="00631630" w:rsidRDefault="002B788E" w:rsidP="002B788E">
      <w:pPr>
        <w:rPr>
          <w:rFonts w:ascii="Century Gothic" w:eastAsia="MS PGothic" w:hAnsi="Century Gothic"/>
          <w:szCs w:val="20"/>
        </w:rPr>
      </w:pPr>
    </w:p>
    <w:p w14:paraId="7EE26033" w14:textId="77777777" w:rsidR="002B788E" w:rsidRPr="00631630" w:rsidRDefault="002B788E" w:rsidP="002B788E">
      <w:pPr>
        <w:spacing w:after="120"/>
        <w:rPr>
          <w:rFonts w:ascii="Century Gothic" w:eastAsia="MS PGothic" w:hAnsi="Century Gothic"/>
        </w:rPr>
      </w:pPr>
    </w:p>
    <w:sectPr w:rsidR="002B788E" w:rsidRPr="00631630" w:rsidSect="00646D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C73A" w14:textId="77777777" w:rsidR="007F36CD" w:rsidRPr="002B788E" w:rsidRDefault="007F36CD" w:rsidP="002B788E">
      <w:r w:rsidRPr="002B788E">
        <w:separator/>
      </w:r>
    </w:p>
  </w:endnote>
  <w:endnote w:type="continuationSeparator" w:id="0">
    <w:p w14:paraId="1A3C81FA" w14:textId="77777777" w:rsidR="007F36CD" w:rsidRPr="002B788E" w:rsidRDefault="007F36CD" w:rsidP="002B788E">
      <w:r w:rsidRPr="002B78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A5F5" w14:textId="77777777" w:rsidR="002B788E" w:rsidRDefault="002B7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A46C" w14:textId="77777777" w:rsidR="002B788E" w:rsidRDefault="002B7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BED0" w14:textId="77777777" w:rsidR="002B788E" w:rsidRDefault="002B78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34AD" w14:textId="77777777" w:rsidR="002B788E" w:rsidRDefault="002B78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6BDA" w14:textId="77777777" w:rsidR="002B788E" w:rsidRDefault="002B788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E854" w14:textId="77777777" w:rsidR="002B788E" w:rsidRDefault="002B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DB4C" w14:textId="77777777" w:rsidR="007F36CD" w:rsidRPr="002B788E" w:rsidRDefault="007F36CD" w:rsidP="002B788E">
      <w:r w:rsidRPr="002B788E">
        <w:separator/>
      </w:r>
    </w:p>
  </w:footnote>
  <w:footnote w:type="continuationSeparator" w:id="0">
    <w:p w14:paraId="2253590B" w14:textId="77777777" w:rsidR="007F36CD" w:rsidRPr="002B788E" w:rsidRDefault="007F36CD" w:rsidP="002B788E">
      <w:r w:rsidRPr="002B78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1A9B" w14:textId="77777777" w:rsidR="002B788E" w:rsidRDefault="002B7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4B75" w14:textId="77777777" w:rsidR="002B788E" w:rsidRDefault="002B7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2052" w14:textId="77777777" w:rsidR="002B788E" w:rsidRDefault="002B78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3533" w14:textId="77777777" w:rsidR="002B788E" w:rsidRDefault="002B78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1A31" w14:textId="77777777" w:rsidR="002B788E" w:rsidRDefault="002B788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DD34" w14:textId="77777777" w:rsidR="002B788E" w:rsidRDefault="002B7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93FE2"/>
    <w:rsid w:val="001966FC"/>
    <w:rsid w:val="001A376C"/>
    <w:rsid w:val="001B4D84"/>
    <w:rsid w:val="001F289F"/>
    <w:rsid w:val="001F6EFE"/>
    <w:rsid w:val="002503FC"/>
    <w:rsid w:val="00270611"/>
    <w:rsid w:val="002B788E"/>
    <w:rsid w:val="00323ABF"/>
    <w:rsid w:val="003447E4"/>
    <w:rsid w:val="00360227"/>
    <w:rsid w:val="003A273E"/>
    <w:rsid w:val="003C552D"/>
    <w:rsid w:val="003D28C3"/>
    <w:rsid w:val="003D6C2D"/>
    <w:rsid w:val="003D7EB7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31630"/>
    <w:rsid w:val="00646D92"/>
    <w:rsid w:val="0065007B"/>
    <w:rsid w:val="006E2CEC"/>
    <w:rsid w:val="006F4035"/>
    <w:rsid w:val="00706127"/>
    <w:rsid w:val="007364DE"/>
    <w:rsid w:val="00753768"/>
    <w:rsid w:val="007F36CD"/>
    <w:rsid w:val="00807301"/>
    <w:rsid w:val="0085173B"/>
    <w:rsid w:val="00851949"/>
    <w:rsid w:val="008A34E6"/>
    <w:rsid w:val="008A4E88"/>
    <w:rsid w:val="008D1479"/>
    <w:rsid w:val="009206DB"/>
    <w:rsid w:val="009C7289"/>
    <w:rsid w:val="009E0126"/>
    <w:rsid w:val="00A37433"/>
    <w:rsid w:val="00A50CA7"/>
    <w:rsid w:val="00A77B66"/>
    <w:rsid w:val="00AA0FBD"/>
    <w:rsid w:val="00AF0D87"/>
    <w:rsid w:val="00B378B8"/>
    <w:rsid w:val="00B47846"/>
    <w:rsid w:val="00B61D3C"/>
    <w:rsid w:val="00B74DDA"/>
    <w:rsid w:val="00C40BA3"/>
    <w:rsid w:val="00C62A39"/>
    <w:rsid w:val="00D528A1"/>
    <w:rsid w:val="00D95DB4"/>
    <w:rsid w:val="00E470AA"/>
    <w:rsid w:val="00E70F5F"/>
    <w:rsid w:val="00EA472F"/>
    <w:rsid w:val="00EB075A"/>
    <w:rsid w:val="00EF430E"/>
    <w:rsid w:val="00F23FE3"/>
    <w:rsid w:val="00F37E05"/>
    <w:rsid w:val="00F53371"/>
    <w:rsid w:val="00F64B89"/>
    <w:rsid w:val="00F86FBA"/>
    <w:rsid w:val="00FB1809"/>
    <w:rsid w:val="00FF523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88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88E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B788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88E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2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8</cp:revision>
  <cp:lastPrinted>2023-11-19T23:35:00Z</cp:lastPrinted>
  <dcterms:created xsi:type="dcterms:W3CDTF">2024-01-02T01:19:00Z</dcterms:created>
  <dcterms:modified xsi:type="dcterms:W3CDTF">2024-10-23T08:38:00Z</dcterms:modified>
</cp:coreProperties>
</file>