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D490C" w14:textId="3D52B761" w:rsidR="00BC079B" w:rsidRPr="00867AAA" w:rsidRDefault="00D147FE" w:rsidP="00BC079B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52"/>
          <w:szCs w:val="52"/>
        </w:rPr>
      </w:pPr>
      <w:r w:rsidRPr="00F410F5">
        <w:rPr>
          <w:rFonts w:ascii="Century Gothic" w:eastAsia="MS PGothic" w:hAnsi="Century Gothic"/>
          <w:noProof/>
          <w:sz w:val="42"/>
          <w:szCs w:val="42"/>
        </w:rPr>
        <w:drawing>
          <wp:anchor distT="0" distB="0" distL="114300" distR="114300" simplePos="0" relativeHeight="251662336" behindDoc="0" locked="0" layoutInCell="1" allowOverlap="1" wp14:anchorId="1F0B229D" wp14:editId="416102B7">
            <wp:simplePos x="0" y="0"/>
            <wp:positionH relativeFrom="column">
              <wp:posOffset>6429375</wp:posOffset>
            </wp:positionH>
            <wp:positionV relativeFrom="paragraph">
              <wp:posOffset>42545</wp:posOffset>
            </wp:positionV>
            <wp:extent cx="2729230" cy="542925"/>
            <wp:effectExtent l="0" t="0" r="0" b="9525"/>
            <wp:wrapNone/>
            <wp:docPr id="60620702" name="Picture 1" descr="A blue background with white text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702" name="Picture 1" descr="A blue background with white text&#10;&#10;Description automatically generated">
                      <a:hlinkClick r:id="rId6"/>
                    </pic:cNvPr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79B" w:rsidRPr="00867AAA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 xml:space="preserve">Microsoft Word </w:t>
      </w:r>
      <w:r w:rsidR="00BC079B" w:rsidRPr="00867AAA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形式の</w:t>
      </w:r>
      <w:r w:rsidR="00BC079B" w:rsidRPr="00867AAA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629DCCBA" wp14:editId="5AC3F481">
            <wp:simplePos x="0" y="0"/>
            <wp:positionH relativeFrom="column">
              <wp:posOffset>-789940</wp:posOffset>
            </wp:positionH>
            <wp:positionV relativeFrom="paragraph">
              <wp:posOffset>-762000</wp:posOffset>
            </wp:positionV>
            <wp:extent cx="10820400" cy="8361733"/>
            <wp:effectExtent l="0" t="0" r="0" b="1270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83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79B" w:rsidRPr="00867AAA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シンプルなケース</w:t>
      </w:r>
      <w:r w:rsidR="00BC079B" w:rsidRPr="00867AAA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 xml:space="preserve"> </w:t>
      </w:r>
      <w:r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br/>
      </w:r>
      <w:r w:rsidR="00BC079B" w:rsidRPr="00867AAA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スタディ</w:t>
      </w:r>
      <w:r w:rsidR="00BC079B" w:rsidRPr="00867AAA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 xml:space="preserve"> </w:t>
      </w:r>
      <w:r w:rsidR="00BC079B" w:rsidRPr="00867AAA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テンプレート</w:t>
      </w:r>
      <w:r w:rsidR="00BC079B" w:rsidRPr="00867AAA">
        <w:rPr>
          <w:rFonts w:ascii="Century Gothic" w:eastAsia="MS PGothic" w:hAnsi="Century Gothic"/>
          <w:b/>
          <w:bCs/>
          <w:color w:val="595959" w:themeColor="text1" w:themeTint="A6"/>
          <w:kern w:val="0"/>
          <w:sz w:val="52"/>
          <w:szCs w:val="52"/>
        </w:rPr>
        <w:br/>
      </w:r>
    </w:p>
    <w:p w14:paraId="64081372" w14:textId="77777777" w:rsidR="00BC079B" w:rsidRPr="00867AAA" w:rsidRDefault="00BC079B" w:rsidP="00BC079B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24DEDE33" w14:textId="77777777" w:rsidR="00BC079B" w:rsidRPr="00867AAA" w:rsidRDefault="00BC079B" w:rsidP="00BC079B">
      <w:pPr>
        <w:rPr>
          <w:rFonts w:ascii="Century Gothic" w:eastAsia="MS PGothic" w:hAnsi="Century Gothic"/>
          <w:color w:val="2E74B5" w:themeColor="accent5" w:themeShade="BF"/>
          <w:kern w:val="0"/>
          <w:sz w:val="84"/>
          <w:szCs w:val="84"/>
        </w:rPr>
      </w:pPr>
      <w:r w:rsidRPr="00867AAA">
        <w:rPr>
          <w:rFonts w:ascii="Century Gothic" w:eastAsia="MS PGothic" w:hAnsi="Century Gothic"/>
          <w:color w:val="2E74B5" w:themeColor="accent5" w:themeShade="BF"/>
          <w:kern w:val="0"/>
          <w:sz w:val="84"/>
        </w:rPr>
        <w:t>[</w:t>
      </w:r>
      <w:r w:rsidRPr="00867AAA">
        <w:rPr>
          <w:rFonts w:ascii="Century Gothic" w:eastAsia="MS PGothic" w:hAnsi="Century Gothic"/>
          <w:color w:val="2E74B5" w:themeColor="accent5" w:themeShade="BF"/>
          <w:kern w:val="0"/>
          <w:sz w:val="64"/>
          <w:szCs w:val="64"/>
        </w:rPr>
        <w:t>ケース</w:t>
      </w:r>
      <w:r w:rsidRPr="00867AAA">
        <w:rPr>
          <w:rFonts w:ascii="Century Gothic" w:eastAsia="MS PGothic" w:hAnsi="Century Gothic"/>
          <w:color w:val="2E74B5" w:themeColor="accent5" w:themeShade="BF"/>
          <w:kern w:val="0"/>
          <w:sz w:val="64"/>
          <w:szCs w:val="64"/>
        </w:rPr>
        <w:t xml:space="preserve"> </w:t>
      </w:r>
      <w:r w:rsidRPr="00867AAA">
        <w:rPr>
          <w:rFonts w:ascii="Century Gothic" w:eastAsia="MS PGothic" w:hAnsi="Century Gothic"/>
          <w:color w:val="2E74B5" w:themeColor="accent5" w:themeShade="BF"/>
          <w:kern w:val="0"/>
          <w:sz w:val="64"/>
          <w:szCs w:val="64"/>
        </w:rPr>
        <w:t>スタディ名</w:t>
      </w:r>
      <w:r w:rsidRPr="00867AAA">
        <w:rPr>
          <w:rFonts w:ascii="Century Gothic" w:eastAsia="MS PGothic" w:hAnsi="Century Gothic"/>
          <w:color w:val="2E74B5" w:themeColor="accent5" w:themeShade="BF"/>
          <w:kern w:val="0"/>
          <w:sz w:val="84"/>
        </w:rPr>
        <w:t>]</w:t>
      </w:r>
    </w:p>
    <w:p w14:paraId="14FEFF94" w14:textId="77777777" w:rsidR="00BC079B" w:rsidRPr="00867AAA" w:rsidRDefault="00BC079B" w:rsidP="00BC079B">
      <w:pPr>
        <w:rPr>
          <w:rFonts w:ascii="Century Gothic" w:eastAsia="MS PGothic" w:hAnsi="Century Gothic"/>
          <w:color w:val="2E74B5" w:themeColor="accent5" w:themeShade="BF"/>
          <w:kern w:val="0"/>
          <w:sz w:val="84"/>
          <w:szCs w:val="84"/>
        </w:rPr>
      </w:pPr>
    </w:p>
    <w:p w14:paraId="159F9B52" w14:textId="77777777" w:rsidR="00BC079B" w:rsidRPr="00867AAA" w:rsidRDefault="00BC079B" w:rsidP="00BC079B">
      <w:pPr>
        <w:rPr>
          <w:rFonts w:ascii="Century Gothic" w:eastAsia="MS PGothic" w:hAnsi="Century Gothic"/>
          <w:color w:val="2E74B5" w:themeColor="accent5" w:themeShade="BF"/>
          <w:kern w:val="0"/>
          <w:sz w:val="84"/>
          <w:szCs w:val="84"/>
        </w:rPr>
      </w:pP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3595"/>
        <w:gridCol w:w="10710"/>
      </w:tblGrid>
      <w:tr w:rsidR="00BC079B" w:rsidRPr="00867AAA" w14:paraId="4085BF43" w14:textId="77777777" w:rsidTr="00255889">
        <w:trPr>
          <w:trHeight w:val="127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716685D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タイトル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21AE8DE1" w14:textId="77777777" w:rsidR="00BC079B" w:rsidRPr="00867AAA" w:rsidRDefault="00BC079B" w:rsidP="00470E87">
            <w:pPr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名前</w:t>
            </w:r>
          </w:p>
        </w:tc>
      </w:tr>
      <w:tr w:rsidR="00BC079B" w:rsidRPr="00867AAA" w14:paraId="150681E0" w14:textId="77777777" w:rsidTr="00255889">
        <w:trPr>
          <w:trHeight w:val="127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660754F7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作成者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42536996" w14:textId="77777777" w:rsidR="00BC079B" w:rsidRPr="00867AAA" w:rsidRDefault="00BC079B" w:rsidP="00470E87">
            <w:pPr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名前</w:t>
            </w:r>
          </w:p>
        </w:tc>
      </w:tr>
      <w:tr w:rsidR="00BC079B" w:rsidRPr="00867AAA" w14:paraId="4322B960" w14:textId="77777777" w:rsidTr="00255889">
        <w:trPr>
          <w:trHeight w:val="127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35B134CF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日付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6A43B925" w14:textId="77777777" w:rsidR="00BC079B" w:rsidRPr="00867AAA" w:rsidRDefault="00BC079B" w:rsidP="00470E87">
            <w:pPr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年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/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月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/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日</w:t>
            </w:r>
          </w:p>
        </w:tc>
      </w:tr>
    </w:tbl>
    <w:p w14:paraId="262E7829" w14:textId="77777777" w:rsidR="00BC079B" w:rsidRPr="00867AAA" w:rsidRDefault="00BC079B" w:rsidP="00BC079B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</w:p>
    <w:p w14:paraId="5FC48007" w14:textId="77777777" w:rsidR="00BC079B" w:rsidRPr="00867AAA" w:rsidRDefault="00BC079B" w:rsidP="00BC079B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3595"/>
        <w:gridCol w:w="10980"/>
      </w:tblGrid>
      <w:tr w:rsidR="00BC079B" w:rsidRPr="00867AAA" w14:paraId="70681FD5" w14:textId="77777777" w:rsidTr="00470E87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10708328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  <w:br w:type="page"/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はじめに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47645D9D" w14:textId="77777777" w:rsidR="00BC079B" w:rsidRPr="00867AAA" w:rsidRDefault="00BC079B" w:rsidP="00470E87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顧客、プロジェクト、またはマーケティングに関する特定の課題など、ケース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スタディのテーマを紹介して背景情報を提供します。</w:t>
            </w:r>
          </w:p>
        </w:tc>
      </w:tr>
      <w:tr w:rsidR="00BC079B" w:rsidRPr="00867AAA" w14:paraId="329B11CE" w14:textId="77777777" w:rsidTr="00470E87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659A1960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  <w:br w:type="page"/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顧客の課題</w:t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/</w:t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機会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63CC6066" w14:textId="77777777" w:rsidR="00BC079B" w:rsidRPr="00867AAA" w:rsidRDefault="00BC079B" w:rsidP="00470E87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顧客や組織が直面したマーケティングに関する課題または機会を明確に定義し、ケース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スタディの土台作りをします。</w:t>
            </w:r>
          </w:p>
        </w:tc>
      </w:tr>
      <w:tr w:rsidR="00BC079B" w:rsidRPr="00867AAA" w14:paraId="1C888A6E" w14:textId="77777777" w:rsidTr="00470E87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0206E322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  <w:br w:type="page"/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マーケティング戦略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5D4433EA" w14:textId="77777777" w:rsidR="00BC079B" w:rsidRPr="00867AAA" w:rsidRDefault="00BC079B" w:rsidP="00470E87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課題への対処や機会の活用のために採用した特定のマーケティング戦略および戦術を説明します。</w:t>
            </w:r>
          </w:p>
        </w:tc>
      </w:tr>
      <w:tr w:rsidR="00BC079B" w:rsidRPr="00867AAA" w14:paraId="77DBBBC7" w14:textId="77777777" w:rsidTr="00470E87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3D335017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  <w:br w:type="page"/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結果と影響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749449AF" w14:textId="77777777" w:rsidR="00BC079B" w:rsidRPr="00867AAA" w:rsidRDefault="00BC079B" w:rsidP="00470E87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測定可能な成果とデータに基づく結果を提示し、マーケティング活動が顧客のビジネスに与えた影響を示します。</w:t>
            </w:r>
          </w:p>
        </w:tc>
      </w:tr>
      <w:tr w:rsidR="00BC079B" w:rsidRPr="00867AAA" w14:paraId="56E52F23" w14:textId="77777777" w:rsidTr="00470E87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3BFAF36" w14:textId="77777777" w:rsidR="00BC079B" w:rsidRPr="00867AAA" w:rsidRDefault="00BC079B" w:rsidP="00470E87">
            <w:pPr>
              <w:jc w:val="right"/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  <w:szCs w:val="24"/>
              </w:rPr>
              <w:br w:type="page"/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>行動喚起</w:t>
            </w:r>
            <w:r w:rsidRPr="00867AAA">
              <w:rPr>
                <w:rFonts w:ascii="Century Gothic" w:eastAsia="MS PGothic" w:hAnsi="Century Gothic"/>
                <w:color w:val="2E74B5" w:themeColor="accent5" w:themeShade="BF"/>
                <w:kern w:val="0"/>
                <w:sz w:val="24"/>
              </w:rPr>
              <w:t xml:space="preserve"> (CTA)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BB19671" w14:textId="77777777" w:rsidR="00BC079B" w:rsidRPr="00867AAA" w:rsidRDefault="00BC079B" w:rsidP="00470E87">
            <w:pPr>
              <w:ind w:left="255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説得力のある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CTA 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でケース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</w:t>
            </w:r>
            <w:r w:rsidRPr="00867AAA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スタディを締めくくり、チームへの連絡、リソースのダウンロード、サービスの詳細確認など、次のステップに進むように読者を促します。</w:t>
            </w:r>
          </w:p>
        </w:tc>
      </w:tr>
    </w:tbl>
    <w:p w14:paraId="314E337F" w14:textId="77777777" w:rsidR="00BC079B" w:rsidRPr="00867AAA" w:rsidRDefault="00BC079B" w:rsidP="00BC079B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</w:p>
    <w:p w14:paraId="201A6A8D" w14:textId="77777777" w:rsidR="00BC079B" w:rsidRPr="00867AAA" w:rsidRDefault="00BC079B" w:rsidP="00BC079B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  <w:r w:rsidRPr="00867AAA"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  <w:br w:type="page"/>
      </w: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BC079B" w:rsidRPr="00867AAA" w14:paraId="0D92438D" w14:textId="77777777" w:rsidTr="00470E87">
        <w:trPr>
          <w:trHeight w:val="2706"/>
        </w:trPr>
        <w:tc>
          <w:tcPr>
            <w:tcW w:w="14130" w:type="dxa"/>
          </w:tcPr>
          <w:p w14:paraId="30766DC7" w14:textId="77777777" w:rsidR="00BC079B" w:rsidRPr="00867AAA" w:rsidRDefault="00BC079B" w:rsidP="00470E87">
            <w:pPr>
              <w:jc w:val="center"/>
              <w:rPr>
                <w:rFonts w:ascii="Century Gothic" w:eastAsia="MS PGothic" w:hAnsi="Century Gothic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867AAA">
              <w:rPr>
                <w:rFonts w:ascii="Century Gothic" w:eastAsia="MS PGothic" w:hAnsi="Century Gothic"/>
                <w:b/>
                <w:color w:val="000000" w:themeColor="text1"/>
                <w:kern w:val="0"/>
                <w:sz w:val="20"/>
              </w:rPr>
              <w:lastRenderedPageBreak/>
              <w:t>免責条項</w:t>
            </w:r>
          </w:p>
          <w:p w14:paraId="4A5E3ADE" w14:textId="77777777" w:rsidR="00BC079B" w:rsidRPr="00867AAA" w:rsidRDefault="00BC079B" w:rsidP="00470E87">
            <w:pPr>
              <w:rPr>
                <w:rFonts w:ascii="Century Gothic" w:eastAsia="MS PGothic" w:hAnsi="Century Gothic" w:cs="Arial"/>
                <w:color w:val="000000" w:themeColor="text1"/>
                <w:kern w:val="0"/>
                <w:szCs w:val="20"/>
              </w:rPr>
            </w:pPr>
          </w:p>
          <w:p w14:paraId="1C052CBE" w14:textId="77777777" w:rsidR="00BC079B" w:rsidRPr="00867AAA" w:rsidRDefault="00BC079B" w:rsidP="00470E87">
            <w:pPr>
              <w:rPr>
                <w:rFonts w:ascii="Century Gothic" w:eastAsia="MS PGothic" w:hAnsi="Century Gothic" w:cs="Arial"/>
                <w:color w:val="000000" w:themeColor="text1"/>
                <w:kern w:val="0"/>
                <w:szCs w:val="20"/>
              </w:rPr>
            </w:pP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Smartsheet 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>がこの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>サイトに掲載している記事、テンプレート、または情報などは、あくまで参考としてご利用ください。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Smartsheet 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>は、情報の最新性および正確性の確保に努めますが、本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>サイトまたは本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Smartsheet </w:t>
            </w:r>
            <w:r w:rsidRPr="00867AAA">
              <w:rPr>
                <w:rFonts w:ascii="Century Gothic" w:eastAsia="MS PGothic" w:hAnsi="Century Gothic"/>
                <w:color w:val="000000" w:themeColor="text1"/>
                <w:kern w:val="0"/>
              </w:rPr>
              <w:t>は一切責任を負いませんので、各自の責任と判断のもとにご利用ください。</w:t>
            </w:r>
          </w:p>
        </w:tc>
      </w:tr>
    </w:tbl>
    <w:p w14:paraId="3F36397C" w14:textId="77777777" w:rsidR="00BC079B" w:rsidRPr="00867AAA" w:rsidRDefault="00BC079B" w:rsidP="00BC079B">
      <w:pPr>
        <w:rPr>
          <w:rFonts w:ascii="Century Gothic" w:eastAsia="MS PGothic" w:hAnsi="Century Gothic"/>
          <w:b/>
          <w:color w:val="000000" w:themeColor="text1"/>
          <w:kern w:val="0"/>
          <w:sz w:val="32"/>
          <w:szCs w:val="44"/>
        </w:rPr>
      </w:pPr>
    </w:p>
    <w:p w14:paraId="1E482BE8" w14:textId="77777777" w:rsidR="00BC079B" w:rsidRPr="00867AAA" w:rsidRDefault="00BC079B" w:rsidP="00BC079B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  <w:r w:rsidRPr="00867AAA">
        <w:rPr>
          <w:rFonts w:ascii="Century Gothic" w:eastAsia="MS PGothic" w:hAnsi="Century Gothic"/>
          <w:noProof/>
          <w:color w:val="5B9BD5" w:themeColor="accent5"/>
          <w:kern w:val="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A87D926" wp14:editId="38A249F1">
            <wp:simplePos x="0" y="0"/>
            <wp:positionH relativeFrom="column">
              <wp:posOffset>8515350</wp:posOffset>
            </wp:positionH>
            <wp:positionV relativeFrom="paragraph">
              <wp:posOffset>829945</wp:posOffset>
            </wp:positionV>
            <wp:extent cx="619125" cy="619125"/>
            <wp:effectExtent l="0" t="0" r="9525" b="9525"/>
            <wp:wrapTight wrapText="bothSides">
              <wp:wrapPolygon edited="1">
                <wp:start x="8151" y="0"/>
                <wp:lineTo x="4075" y="2757"/>
                <wp:lineTo x="4075" y="7353"/>
                <wp:lineTo x="6521" y="15626"/>
                <wp:lineTo x="8966" y="21140"/>
                <wp:lineTo x="13042" y="21140"/>
                <wp:lineTo x="21600" y="21600"/>
                <wp:lineTo x="21600" y="10110"/>
                <wp:lineTo x="21600" y="0"/>
                <wp:lineTo x="13042" y="0"/>
                <wp:lineTo x="8151" y="0"/>
              </wp:wrapPolygon>
            </wp:wrapTight>
            <wp:docPr id="2086362693" name="Graphic 3" descr="Magnifying gla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62693" name="Graphic 3" descr="Magnifying glass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079B" w:rsidRPr="00867AAA" w:rsidSect="009520E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D8B70" w14:textId="77777777" w:rsidR="007A7B3C" w:rsidRPr="00BC079B" w:rsidRDefault="007A7B3C" w:rsidP="00BC079B">
      <w:pPr>
        <w:spacing w:after="0" w:line="240" w:lineRule="auto"/>
        <w:rPr>
          <w:kern w:val="0"/>
        </w:rPr>
      </w:pPr>
      <w:r w:rsidRPr="00BC079B">
        <w:rPr>
          <w:kern w:val="0"/>
        </w:rPr>
        <w:separator/>
      </w:r>
    </w:p>
  </w:endnote>
  <w:endnote w:type="continuationSeparator" w:id="0">
    <w:p w14:paraId="580FA1F8" w14:textId="77777777" w:rsidR="007A7B3C" w:rsidRPr="00BC079B" w:rsidRDefault="007A7B3C" w:rsidP="00BC079B">
      <w:pPr>
        <w:spacing w:after="0" w:line="240" w:lineRule="auto"/>
        <w:rPr>
          <w:kern w:val="0"/>
        </w:rPr>
      </w:pPr>
      <w:r w:rsidRPr="00BC079B">
        <w:rPr>
          <w:kern w:val="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ADD98" w14:textId="77777777" w:rsidR="007A7B3C" w:rsidRPr="00BC079B" w:rsidRDefault="007A7B3C" w:rsidP="00BC079B">
      <w:pPr>
        <w:spacing w:after="0" w:line="240" w:lineRule="auto"/>
        <w:rPr>
          <w:kern w:val="0"/>
        </w:rPr>
      </w:pPr>
      <w:r w:rsidRPr="00BC079B">
        <w:rPr>
          <w:kern w:val="0"/>
        </w:rPr>
        <w:separator/>
      </w:r>
    </w:p>
  </w:footnote>
  <w:footnote w:type="continuationSeparator" w:id="0">
    <w:p w14:paraId="241A58BE" w14:textId="77777777" w:rsidR="007A7B3C" w:rsidRPr="00BC079B" w:rsidRDefault="007A7B3C" w:rsidP="00BC079B">
      <w:pPr>
        <w:spacing w:after="0" w:line="240" w:lineRule="auto"/>
        <w:rPr>
          <w:kern w:val="0"/>
        </w:rPr>
      </w:pPr>
      <w:r w:rsidRPr="00BC079B">
        <w:rPr>
          <w:kern w:val="0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720"/>
  <w:hyphenationZone w:val="425"/>
  <w:doNotHyphenateCap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122B3F"/>
    <w:rsid w:val="00136A8B"/>
    <w:rsid w:val="0022017E"/>
    <w:rsid w:val="00255889"/>
    <w:rsid w:val="00282480"/>
    <w:rsid w:val="00323215"/>
    <w:rsid w:val="003634B4"/>
    <w:rsid w:val="00515C0D"/>
    <w:rsid w:val="0054607A"/>
    <w:rsid w:val="00616B45"/>
    <w:rsid w:val="00762D74"/>
    <w:rsid w:val="007A7B3C"/>
    <w:rsid w:val="00823C0E"/>
    <w:rsid w:val="00867AAA"/>
    <w:rsid w:val="009520EE"/>
    <w:rsid w:val="009D4580"/>
    <w:rsid w:val="00A03658"/>
    <w:rsid w:val="00A93C31"/>
    <w:rsid w:val="00B60BA1"/>
    <w:rsid w:val="00BC079B"/>
    <w:rsid w:val="00D147FE"/>
    <w:rsid w:val="00D2241B"/>
    <w:rsid w:val="00DC2A0F"/>
    <w:rsid w:val="00E327DC"/>
    <w:rsid w:val="00E7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0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79B"/>
  </w:style>
  <w:style w:type="paragraph" w:styleId="Footer">
    <w:name w:val="footer"/>
    <w:basedOn w:val="Normal"/>
    <w:link w:val="FooterChar"/>
    <w:uiPriority w:val="99"/>
    <w:unhideWhenUsed/>
    <w:rsid w:val="00BC0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8140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sv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Ricky Nan</cp:lastModifiedBy>
  <cp:revision>7</cp:revision>
  <dcterms:created xsi:type="dcterms:W3CDTF">2024-01-17T02:53:00Z</dcterms:created>
  <dcterms:modified xsi:type="dcterms:W3CDTF">2024-10-11T13:16:00Z</dcterms:modified>
</cp:coreProperties>
</file>