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51"/>
        <w:tblW w:w="11398" w:type="dxa"/>
        <w:tblLook w:val="04A0" w:firstRow="1" w:lastRow="0" w:firstColumn="1" w:lastColumn="0" w:noHBand="0" w:noVBand="1"/>
      </w:tblPr>
      <w:tblGrid>
        <w:gridCol w:w="2850"/>
        <w:gridCol w:w="4275"/>
        <w:gridCol w:w="2137"/>
        <w:gridCol w:w="1068"/>
        <w:gridCol w:w="1068"/>
      </w:tblGrid>
      <w:tr w:rsidR="00B151FF" w:rsidRPr="00D5222C" w14:paraId="24CCF387" w14:textId="77777777" w:rsidTr="00B151FF">
        <w:trPr>
          <w:trHeight w:val="581"/>
        </w:trPr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B863F73" w14:textId="1971CAA1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目標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1</w:t>
            </w:r>
          </w:p>
        </w:tc>
        <w:tc>
          <w:tcPr>
            <w:tcW w:w="4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83D28DE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アクション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ステップの説明</w:t>
            </w:r>
          </w:p>
        </w:tc>
        <w:tc>
          <w:tcPr>
            <w:tcW w:w="21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D55C3DD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責任を持つ当事者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/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部門</w:t>
            </w:r>
          </w:p>
        </w:tc>
        <w:tc>
          <w:tcPr>
            <w:tcW w:w="1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E47A86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開始日</w:t>
            </w:r>
          </w:p>
        </w:tc>
        <w:tc>
          <w:tcPr>
            <w:tcW w:w="1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E13B329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期日</w:t>
            </w:r>
          </w:p>
        </w:tc>
      </w:tr>
      <w:tr w:rsidR="00B151FF" w:rsidRPr="00D5222C" w14:paraId="4E7AF212" w14:textId="77777777" w:rsidTr="00B151FF">
        <w:trPr>
          <w:trHeight w:val="567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A74E65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目標をここに書きます。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77560D" w14:textId="355F7D14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2D170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D83285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816D1C9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4A1893E8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A5858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1FFDECA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012A9F3" w14:textId="77777777" w:rsidR="00B151FF" w:rsidRPr="00D5222C" w:rsidRDefault="00B151FF" w:rsidP="00B151FF">
            <w:pPr>
              <w:ind w:firstLineChars="100" w:firstLine="16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70E9C75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694EB6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350EBC76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EF06E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E944D5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026298" w14:textId="77777777" w:rsidR="00B151FF" w:rsidRPr="00D5222C" w:rsidRDefault="00B151FF" w:rsidP="00B151FF">
            <w:pPr>
              <w:ind w:firstLineChars="100" w:firstLine="16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8D1212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FB26D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44698D72" w14:textId="77777777" w:rsidTr="00B151FF">
        <w:trPr>
          <w:trHeight w:val="567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160BBF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リソースと望ましい結果を列挙します。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718601A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0D2BB012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00E6839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3C129B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73345DCF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642AF4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D092A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59608FA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E3142B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899C0D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56DB26D5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FFCC28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0247DB0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9AB1DE6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54A6BF6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1C0A6BED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4ACED7E1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6D9B0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E08F9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F08078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17D70D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5F65BD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19031593" w14:textId="77777777" w:rsidTr="00B151FF">
        <w:trPr>
          <w:trHeight w:val="581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C3CB2DE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目標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2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FA6F09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アクション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ステップの説明</w:t>
            </w: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268100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責任を持つ当事者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/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部門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D3C4B4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開始日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D203E4E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期日</w:t>
            </w:r>
          </w:p>
        </w:tc>
      </w:tr>
      <w:tr w:rsidR="00B151FF" w:rsidRPr="00D5222C" w14:paraId="7B7B37E8" w14:textId="77777777" w:rsidTr="00B151FF">
        <w:trPr>
          <w:trHeight w:val="539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65F56B6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目標をここに書きます。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8E4156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6D4315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8B3310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6BCBEF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2D7BC207" w14:textId="77777777" w:rsidTr="00B151FF">
        <w:trPr>
          <w:trHeight w:val="539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1CC64D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F05E1B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B56D507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372F41" w14:textId="77777777" w:rsidR="00B151FF" w:rsidRPr="00D5222C" w:rsidRDefault="00B151FF" w:rsidP="00B151FF">
            <w:pPr>
              <w:ind w:firstLineChars="100" w:firstLine="16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1CB5E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1F8E9E70" w14:textId="77777777" w:rsidTr="00B151FF">
        <w:trPr>
          <w:trHeight w:val="539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CF4F38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1F1EE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7F0DAEE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0BCEF3" w14:textId="77777777" w:rsidR="00B151FF" w:rsidRPr="00D5222C" w:rsidRDefault="00B151FF" w:rsidP="00B151FF">
            <w:pPr>
              <w:ind w:firstLineChars="100" w:firstLine="16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60F2F18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0376767F" w14:textId="77777777" w:rsidTr="00B151FF">
        <w:trPr>
          <w:trHeight w:val="539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60E5AF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リソースと望ましい結果を列挙します。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95850DA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C2292B6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5632FF4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9336355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0E55BF5B" w14:textId="77777777" w:rsidTr="00B151FF">
        <w:trPr>
          <w:trHeight w:val="539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AC859B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8E703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74A169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611D65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B1AD64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0609E19C" w14:textId="77777777" w:rsidTr="00B151FF">
        <w:trPr>
          <w:trHeight w:val="539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9ABA7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EF0CE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CE552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BA4A5C8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78DED9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6205F4C1" w14:textId="77777777" w:rsidTr="00B151FF">
        <w:trPr>
          <w:trHeight w:val="539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20C8AE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BF9F17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A47141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D99A6F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064806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4D4B5AFE" w14:textId="77777777" w:rsidTr="00B151FF">
        <w:trPr>
          <w:trHeight w:val="581"/>
        </w:trPr>
        <w:tc>
          <w:tcPr>
            <w:tcW w:w="285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98B838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目標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3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840BB37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アクション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ステップの説明</w:t>
            </w: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65AEE2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責任を持つ当事者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/</w:t>
            </w: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部門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96FC282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開始日</w:t>
            </w: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F85DBBA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 w:themeColor="text1"/>
                <w:sz w:val="21"/>
                <w:szCs w:val="21"/>
              </w:rPr>
            </w:pPr>
            <w:r w:rsidRPr="00D5222C">
              <w:rPr>
                <w:rFonts w:ascii="Century Gothic" w:eastAsia="MS PGothic" w:hAnsi="Century Gothic"/>
                <w:color w:val="000000" w:themeColor="text1"/>
                <w:sz w:val="21"/>
              </w:rPr>
              <w:t>期日</w:t>
            </w:r>
          </w:p>
        </w:tc>
      </w:tr>
      <w:tr w:rsidR="00B151FF" w:rsidRPr="00D5222C" w14:paraId="35824C02" w14:textId="77777777" w:rsidTr="00B151FF">
        <w:trPr>
          <w:trHeight w:val="567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EEE95D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目標をここに書きます。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F6611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F6C9D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A99F24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4AD962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290E6B49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AAC689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C8F5F7E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34F49ED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03D3EB2F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3F214A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5387FE07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36A0AB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FBE8F19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8476CB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CE12E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B7000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6FAA34ED" w14:textId="77777777" w:rsidTr="00B151FF">
        <w:trPr>
          <w:trHeight w:val="567"/>
        </w:trPr>
        <w:tc>
          <w:tcPr>
            <w:tcW w:w="28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3294051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5222C">
              <w:rPr>
                <w:rFonts w:ascii="Century Gothic" w:eastAsia="MS PGothic" w:hAnsi="Century Gothic"/>
                <w:color w:val="000000"/>
                <w:sz w:val="16"/>
              </w:rPr>
              <w:t>リソースと望ましい結果を列挙します。</w:t>
            </w: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00951AE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334C6B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4AB8FF7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62CCC66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27AB8FA4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BD5A1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34FC4A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BF930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793058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40528B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09597B17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B244D7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0107EA24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27AE0846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5A802AD0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01F75A8D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B151FF" w:rsidRPr="00D5222C" w14:paraId="0D42D539" w14:textId="77777777" w:rsidTr="00B151FF">
        <w:trPr>
          <w:trHeight w:val="567"/>
        </w:trPr>
        <w:tc>
          <w:tcPr>
            <w:tcW w:w="285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D3C6BF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4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7C705B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F41F3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C200E2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9A8D6BC" w14:textId="77777777" w:rsidR="00B151FF" w:rsidRPr="00D5222C" w:rsidRDefault="00B151FF" w:rsidP="00B151FF">
            <w:pPr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</w:p>
        </w:tc>
      </w:tr>
    </w:tbl>
    <w:p w14:paraId="37F141D7" w14:textId="3D775090" w:rsidR="0099677B" w:rsidRDefault="004A098E" w:rsidP="0099677B">
      <w:pPr>
        <w:rPr>
          <w:rFonts w:ascii="Century Gothic" w:eastAsia="SimSun" w:hAnsi="Century Gothic"/>
          <w:b/>
          <w:color w:val="595959" w:themeColor="text1" w:themeTint="A6"/>
          <w:sz w:val="44"/>
        </w:rPr>
      </w:pPr>
      <w:r w:rsidRPr="00033419">
        <w:rPr>
          <w:rFonts w:ascii="Century Gothic" w:eastAsia="MS PGothic" w:hAnsi="Century Gothic"/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34E7FD5" wp14:editId="589702A5">
            <wp:simplePos x="0" y="0"/>
            <wp:positionH relativeFrom="column">
              <wp:posOffset>4821555</wp:posOffset>
            </wp:positionH>
            <wp:positionV relativeFrom="paragraph">
              <wp:posOffset>-36195</wp:posOffset>
            </wp:positionV>
            <wp:extent cx="2409158" cy="479174"/>
            <wp:effectExtent l="0" t="0" r="0" b="0"/>
            <wp:wrapNone/>
            <wp:docPr id="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58" cy="47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1FF" w:rsidRPr="00D5222C">
        <w:rPr>
          <w:rFonts w:ascii="Century Gothic" w:eastAsia="MS PGothic" w:hAnsi="Century Gothic"/>
          <w:b/>
          <w:color w:val="595959" w:themeColor="text1" w:themeTint="A6"/>
          <w:sz w:val="44"/>
        </w:rPr>
        <w:t>セールス</w:t>
      </w:r>
      <w:r w:rsidR="00B151FF" w:rsidRPr="00D5222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B151FF" w:rsidRPr="00D5222C">
        <w:rPr>
          <w:rFonts w:ascii="Century Gothic" w:eastAsia="MS PGothic" w:hAnsi="Century Gothic"/>
          <w:b/>
          <w:color w:val="595959" w:themeColor="text1" w:themeTint="A6"/>
          <w:sz w:val="44"/>
        </w:rPr>
        <w:t>アクション</w:t>
      </w:r>
      <w:r w:rsidR="00B151FF" w:rsidRPr="00D5222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B151FF" w:rsidRPr="00D5222C">
        <w:rPr>
          <w:rFonts w:ascii="Century Gothic" w:eastAsia="MS PGothic" w:hAnsi="Century Gothic"/>
          <w:b/>
          <w:color w:val="595959" w:themeColor="text1" w:themeTint="A6"/>
          <w:sz w:val="44"/>
        </w:rPr>
        <w:t>プラン</w:t>
      </w: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99677B" w:rsidRPr="00D5222C" w14:paraId="548D3790" w14:textId="77777777" w:rsidTr="00470E87">
        <w:trPr>
          <w:trHeight w:val="2604"/>
        </w:trPr>
        <w:tc>
          <w:tcPr>
            <w:tcW w:w="11062" w:type="dxa"/>
          </w:tcPr>
          <w:p w14:paraId="4B492B55" w14:textId="77777777" w:rsidR="0099677B" w:rsidRPr="00D5222C" w:rsidRDefault="0099677B" w:rsidP="00470E87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5222C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51103A5D" w14:textId="77777777" w:rsidR="0099677B" w:rsidRPr="00D5222C" w:rsidRDefault="0099677B" w:rsidP="00470E87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69BDD7F" w14:textId="77777777" w:rsidR="0099677B" w:rsidRPr="00D5222C" w:rsidRDefault="0099677B" w:rsidP="00470E87">
            <w:pPr>
              <w:rPr>
                <w:rFonts w:ascii="Century Gothic" w:eastAsia="MS PGothic" w:hAnsi="Century Gothic" w:cs="Arial"/>
                <w:szCs w:val="20"/>
              </w:rPr>
            </w:pPr>
            <w:r w:rsidRPr="00D5222C">
              <w:rPr>
                <w:rFonts w:ascii="Century Gothic" w:eastAsia="MS PGothic" w:hAnsi="Century Gothic"/>
              </w:rPr>
              <w:t xml:space="preserve">Smartsheet </w:t>
            </w:r>
            <w:r w:rsidRPr="00D5222C">
              <w:rPr>
                <w:rFonts w:ascii="Century Gothic" w:eastAsia="MS PGothic" w:hAnsi="Century Gothic"/>
              </w:rPr>
              <w:t>がこの</w:t>
            </w:r>
            <w:r w:rsidRPr="00D5222C">
              <w:rPr>
                <w:rFonts w:ascii="Century Gothic" w:eastAsia="MS PGothic" w:hAnsi="Century Gothic"/>
              </w:rPr>
              <w:t xml:space="preserve"> Web </w:t>
            </w:r>
            <w:r w:rsidRPr="00D5222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5222C">
              <w:rPr>
                <w:rFonts w:ascii="Century Gothic" w:eastAsia="MS PGothic" w:hAnsi="Century Gothic"/>
              </w:rPr>
              <w:t xml:space="preserve">Smartsheet </w:t>
            </w:r>
            <w:r w:rsidRPr="00D5222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5222C">
              <w:rPr>
                <w:rFonts w:ascii="Century Gothic" w:eastAsia="MS PGothic" w:hAnsi="Century Gothic"/>
              </w:rPr>
              <w:t xml:space="preserve"> Web </w:t>
            </w:r>
            <w:r w:rsidRPr="00D5222C">
              <w:rPr>
                <w:rFonts w:ascii="Century Gothic" w:eastAsia="MS PGothic" w:hAnsi="Century Gothic"/>
              </w:rPr>
              <w:t>サイトまたは本</w:t>
            </w:r>
            <w:r w:rsidRPr="00D5222C">
              <w:rPr>
                <w:rFonts w:ascii="Century Gothic" w:eastAsia="MS PGothic" w:hAnsi="Century Gothic"/>
              </w:rPr>
              <w:t xml:space="preserve"> Web </w:t>
            </w:r>
            <w:r w:rsidRPr="00D5222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5222C">
              <w:rPr>
                <w:rFonts w:ascii="Century Gothic" w:eastAsia="MS PGothic" w:hAnsi="Century Gothic"/>
              </w:rPr>
              <w:t xml:space="preserve"> Smartsheet </w:t>
            </w:r>
            <w:r w:rsidRPr="00D5222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89974D7" w14:textId="77777777" w:rsidR="0099677B" w:rsidRPr="00D5222C" w:rsidRDefault="0099677B" w:rsidP="0099677B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42243AAA" w14:textId="77777777" w:rsidR="0099677B" w:rsidRPr="00D5222C" w:rsidRDefault="0099677B" w:rsidP="0099677B">
      <w:pPr>
        <w:rPr>
          <w:rFonts w:ascii="Century Gothic" w:eastAsia="MS PGothic" w:hAnsi="Century Gothic"/>
        </w:rPr>
      </w:pPr>
    </w:p>
    <w:sectPr w:rsidR="0099677B" w:rsidRPr="00D5222C" w:rsidSect="00B151FF">
      <w:pgSz w:w="12240" w:h="15840"/>
      <w:pgMar w:top="567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299F" w14:textId="77777777" w:rsidR="00247863" w:rsidRPr="0099677B" w:rsidRDefault="00247863" w:rsidP="00B67602">
      <w:r w:rsidRPr="0099677B">
        <w:separator/>
      </w:r>
    </w:p>
  </w:endnote>
  <w:endnote w:type="continuationSeparator" w:id="0">
    <w:p w14:paraId="2B91FD12" w14:textId="77777777" w:rsidR="00247863" w:rsidRPr="0099677B" w:rsidRDefault="00247863" w:rsidP="00B67602">
      <w:r w:rsidRPr="009967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9633" w14:textId="77777777" w:rsidR="00247863" w:rsidRPr="0099677B" w:rsidRDefault="00247863" w:rsidP="00B67602">
      <w:r w:rsidRPr="0099677B">
        <w:separator/>
      </w:r>
    </w:p>
  </w:footnote>
  <w:footnote w:type="continuationSeparator" w:id="0">
    <w:p w14:paraId="0D543DE9" w14:textId="77777777" w:rsidR="00247863" w:rsidRPr="0099677B" w:rsidRDefault="00247863" w:rsidP="00B67602">
      <w:r w:rsidRPr="0099677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F"/>
    <w:rsid w:val="000C4F93"/>
    <w:rsid w:val="001A79A5"/>
    <w:rsid w:val="001B3C2A"/>
    <w:rsid w:val="001D6F21"/>
    <w:rsid w:val="0020493F"/>
    <w:rsid w:val="00247863"/>
    <w:rsid w:val="002827AA"/>
    <w:rsid w:val="002F33CD"/>
    <w:rsid w:val="00323215"/>
    <w:rsid w:val="00333048"/>
    <w:rsid w:val="0037213C"/>
    <w:rsid w:val="00392EC7"/>
    <w:rsid w:val="00471C74"/>
    <w:rsid w:val="004937B7"/>
    <w:rsid w:val="004A098E"/>
    <w:rsid w:val="004C3269"/>
    <w:rsid w:val="004E28D5"/>
    <w:rsid w:val="005D4DFE"/>
    <w:rsid w:val="00653BC5"/>
    <w:rsid w:val="007258B9"/>
    <w:rsid w:val="007A39FA"/>
    <w:rsid w:val="00913BC0"/>
    <w:rsid w:val="00920B7F"/>
    <w:rsid w:val="00965C94"/>
    <w:rsid w:val="0099677B"/>
    <w:rsid w:val="00A0522D"/>
    <w:rsid w:val="00A16373"/>
    <w:rsid w:val="00A3591C"/>
    <w:rsid w:val="00A76CAC"/>
    <w:rsid w:val="00AC60F9"/>
    <w:rsid w:val="00B151FF"/>
    <w:rsid w:val="00B24E2F"/>
    <w:rsid w:val="00B37A34"/>
    <w:rsid w:val="00B67602"/>
    <w:rsid w:val="00BD2EDB"/>
    <w:rsid w:val="00C160F4"/>
    <w:rsid w:val="00CA6C6B"/>
    <w:rsid w:val="00CD59DA"/>
    <w:rsid w:val="00D4076A"/>
    <w:rsid w:val="00D5222C"/>
    <w:rsid w:val="00DE67BD"/>
    <w:rsid w:val="00E90582"/>
    <w:rsid w:val="00E95D5C"/>
    <w:rsid w:val="00ED4BB8"/>
    <w:rsid w:val="00FC075A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C7C2E"/>
  <w15:docId w15:val="{E7F7832B-479F-044D-BBD0-6877C8D6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02"/>
  </w:style>
  <w:style w:type="paragraph" w:styleId="Footer">
    <w:name w:val="footer"/>
    <w:basedOn w:val="Normal"/>
    <w:link w:val="Foot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02"/>
  </w:style>
  <w:style w:type="table" w:styleId="TableGrid">
    <w:name w:val="Table Grid"/>
    <w:basedOn w:val="TableNormal"/>
    <w:uiPriority w:val="99"/>
    <w:rsid w:val="005D4D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Ricky Nan</cp:lastModifiedBy>
  <cp:revision>9</cp:revision>
  <cp:lastPrinted>2018-06-14T21:57:00Z</cp:lastPrinted>
  <dcterms:created xsi:type="dcterms:W3CDTF">2023-01-30T01:04:00Z</dcterms:created>
  <dcterms:modified xsi:type="dcterms:W3CDTF">2024-09-29T11:26:00Z</dcterms:modified>
</cp:coreProperties>
</file>