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6D9C" w14:textId="130348B5" w:rsidR="00714B2F" w:rsidRPr="00DA0B8A" w:rsidRDefault="00751E31" w:rsidP="00714B2F">
      <w:pPr>
        <w:ind w:left="90"/>
        <w:outlineLvl w:val="0"/>
        <w:rPr>
          <w:rFonts w:ascii="Century Gothic" w:eastAsia="MS PGothic" w:hAnsi="Century Gothic" w:cs="Arial"/>
          <w:b/>
          <w:bCs/>
          <w:color w:val="595959" w:themeColor="text1" w:themeTint="A6"/>
          <w:sz w:val="52"/>
          <w:szCs w:val="52"/>
        </w:rPr>
      </w:pPr>
      <w:r w:rsidRPr="00033419">
        <w:rPr>
          <w:rFonts w:ascii="Century Gothic" w:eastAsia="MS PGothic" w:hAnsi="Century Gothic"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3967AA7" wp14:editId="01B3805D">
            <wp:simplePos x="0" y="0"/>
            <wp:positionH relativeFrom="column">
              <wp:posOffset>4819650</wp:posOffset>
            </wp:positionH>
            <wp:positionV relativeFrom="paragraph">
              <wp:posOffset>-47625</wp:posOffset>
            </wp:positionV>
            <wp:extent cx="2408555" cy="478790"/>
            <wp:effectExtent l="0" t="0" r="0" b="0"/>
            <wp:wrapNone/>
            <wp:docPr id="1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2F" w:rsidRPr="00DA0B8A">
        <w:rPr>
          <w:rFonts w:ascii="Century Gothic" w:eastAsia="MS PGothic" w:hAnsi="Century Gothic"/>
          <w:b/>
          <w:color w:val="595959" w:themeColor="text1" w:themeTint="A6"/>
          <w:sz w:val="52"/>
        </w:rPr>
        <w:t xml:space="preserve">S.M.A.R.T. </w:t>
      </w:r>
      <w:r w:rsidR="00714B2F" w:rsidRPr="00DA0B8A">
        <w:rPr>
          <w:rFonts w:ascii="Century Gothic" w:eastAsia="MS PGothic" w:hAnsi="Century Gothic"/>
          <w:b/>
          <w:color w:val="595959" w:themeColor="text1" w:themeTint="A6"/>
          <w:sz w:val="52"/>
        </w:rPr>
        <w:t>アクション</w:t>
      </w:r>
      <w:r w:rsidR="00714B2F" w:rsidRPr="00DA0B8A">
        <w:rPr>
          <w:rFonts w:ascii="Century Gothic" w:eastAsia="MS PGothic" w:hAnsi="Century Gothic"/>
          <w:b/>
          <w:color w:val="595959" w:themeColor="text1" w:themeTint="A6"/>
          <w:sz w:val="52"/>
        </w:rPr>
        <w:t xml:space="preserve"> </w:t>
      </w:r>
      <w:r w:rsidR="00714B2F" w:rsidRPr="00DA0B8A">
        <w:rPr>
          <w:rFonts w:ascii="Century Gothic" w:eastAsia="MS PGothic" w:hAnsi="Century Gothic"/>
          <w:b/>
          <w:color w:val="595959" w:themeColor="text1" w:themeTint="A6"/>
          <w:sz w:val="52"/>
        </w:rPr>
        <w:t>プラン</w:t>
      </w:r>
    </w:p>
    <w:p w14:paraId="5167C4E6" w14:textId="645459BB" w:rsidR="00714B2F" w:rsidRPr="00DA0B8A" w:rsidRDefault="00714B2F" w:rsidP="00714B2F">
      <w:pPr>
        <w:ind w:left="90" w:right="180"/>
        <w:rPr>
          <w:rFonts w:ascii="Century Gothic" w:eastAsia="MS PGothic" w:hAnsi="Century Gothic" w:cs="Arial"/>
          <w:bCs/>
          <w:color w:val="000000" w:themeColor="text1"/>
          <w:sz w:val="18"/>
          <w:szCs w:val="44"/>
        </w:rPr>
      </w:pPr>
    </w:p>
    <w:p w14:paraId="14F9937C" w14:textId="0AD3A172" w:rsidR="00714B2F" w:rsidRPr="00DA0B8A" w:rsidRDefault="00714B2F" w:rsidP="00714B2F">
      <w:pPr>
        <w:ind w:left="90" w:right="180"/>
        <w:rPr>
          <w:rFonts w:ascii="Century Gothic" w:eastAsia="MS PGothic" w:hAnsi="Century Gothic" w:cs="Arial"/>
          <w:bCs/>
          <w:color w:val="000000" w:themeColor="text1"/>
          <w:sz w:val="18"/>
          <w:szCs w:val="44"/>
        </w:rPr>
      </w:pPr>
      <w:r w:rsidRPr="00DA0B8A">
        <w:rPr>
          <w:rFonts w:ascii="Century Gothic" w:eastAsia="MS PGothic" w:hAnsi="Century Gothic"/>
          <w:color w:val="000000" w:themeColor="text1"/>
          <w:sz w:val="18"/>
        </w:rPr>
        <w:t xml:space="preserve">S.M.A.R.T. </w:t>
      </w:r>
      <w:r w:rsidRPr="00DA0B8A">
        <w:rPr>
          <w:rFonts w:ascii="Century Gothic" w:eastAsia="MS PGothic" w:hAnsi="Century Gothic"/>
          <w:color w:val="000000" w:themeColor="text1"/>
          <w:sz w:val="18"/>
        </w:rPr>
        <w:t>目標の作成は、達成したいことが現実的かどうかを判断し、期日を決定するのに役立ちます。</w:t>
      </w:r>
      <w:r w:rsidRPr="00DA0B8A">
        <w:rPr>
          <w:rFonts w:ascii="Century Gothic" w:eastAsia="MS PGothic" w:hAnsi="Century Gothic"/>
          <w:color w:val="000000" w:themeColor="text1"/>
          <w:sz w:val="18"/>
        </w:rPr>
        <w:t xml:space="preserve">S.M.A.R.T. </w:t>
      </w:r>
      <w:r w:rsidRPr="00DA0B8A">
        <w:rPr>
          <w:rFonts w:ascii="Century Gothic" w:eastAsia="MS PGothic" w:hAnsi="Century Gothic"/>
          <w:color w:val="000000" w:themeColor="text1"/>
          <w:sz w:val="18"/>
        </w:rPr>
        <w:t>目標を書く際には、簡潔な言葉を使いながらも、関連情報を含めます。これらはあなたの成功をサポートするために設計されているので、質問には前向きに答えてください。</w:t>
      </w:r>
      <w:r w:rsidRPr="00DA0B8A">
        <w:rPr>
          <w:rFonts w:ascii="Century Gothic" w:eastAsia="MS PGothic" w:hAnsi="Century Gothic"/>
          <w:color w:val="000000" w:themeColor="text1"/>
          <w:sz w:val="18"/>
        </w:rPr>
        <w:t xml:space="preserve"> </w:t>
      </w:r>
    </w:p>
    <w:p w14:paraId="459BAD0D" w14:textId="77777777" w:rsidR="00714B2F" w:rsidRPr="00DA0B8A" w:rsidRDefault="00714B2F" w:rsidP="00714B2F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="00714B2F" w:rsidRPr="00DA0B8A" w14:paraId="59F40287" w14:textId="77777777" w:rsidTr="00470E87">
        <w:trPr>
          <w:trHeight w:val="700"/>
        </w:trPr>
        <w:tc>
          <w:tcPr>
            <w:tcW w:w="172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4A9DA0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当初の目標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DA4B1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考えている目的を書きます</w:t>
            </w:r>
          </w:p>
        </w:tc>
      </w:tr>
      <w:tr w:rsidR="00714B2F" w:rsidRPr="00DA0B8A" w14:paraId="4664B23E" w14:textId="77777777" w:rsidTr="00470E87">
        <w:trPr>
          <w:trHeight w:val="1152"/>
        </w:trPr>
        <w:tc>
          <w:tcPr>
            <w:tcW w:w="1720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0111D04F" w14:textId="77777777" w:rsidR="00714B2F" w:rsidRPr="00DA0B8A" w:rsidRDefault="00714B2F" w:rsidP="00470E87">
            <w:pPr>
              <w:ind w:firstLineChars="100" w:firstLine="22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12351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 </w:t>
            </w:r>
          </w:p>
        </w:tc>
      </w:tr>
      <w:tr w:rsidR="00714B2F" w:rsidRPr="00DA0B8A" w14:paraId="6D33599A" w14:textId="77777777" w:rsidTr="00470E87">
        <w:trPr>
          <w:trHeight w:val="160"/>
        </w:trPr>
        <w:tc>
          <w:tcPr>
            <w:tcW w:w="17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D55F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45B68" w14:textId="77777777" w:rsidR="00714B2F" w:rsidRPr="00DA0B8A" w:rsidRDefault="00714B2F" w:rsidP="00470E87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26E5288A" w14:textId="77777777" w:rsidTr="00470E87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6016B52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8497B0"/>
                <w:sz w:val="48"/>
                <w:szCs w:val="48"/>
              </w:rPr>
            </w:pPr>
            <w:r w:rsidRPr="00DA0B8A">
              <w:rPr>
                <w:rFonts w:ascii="Century Gothic" w:eastAsia="MS PGothic" w:hAnsi="Century Gothic"/>
                <w:b/>
                <w:color w:val="8497B0"/>
                <w:sz w:val="48"/>
              </w:rPr>
              <w:t>S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7F04B9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何を達成したいですか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誰を含める必要がありますか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いつこれを行うのですか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なぜこれが目標なのですか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?</w:t>
            </w:r>
          </w:p>
        </w:tc>
      </w:tr>
      <w:tr w:rsidR="00714B2F" w:rsidRPr="00DA0B8A" w14:paraId="274BC979" w14:textId="77777777" w:rsidTr="00470E87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0510F39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特定された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 (Specific)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1D66D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14B2F" w:rsidRPr="00DA0B8A" w14:paraId="321B399C" w14:textId="77777777" w:rsidTr="00470E8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F170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729CB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49BDDC3D" w14:textId="77777777" w:rsidTr="00470E87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97DE432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8497B0"/>
                <w:sz w:val="48"/>
                <w:szCs w:val="48"/>
              </w:rPr>
            </w:pPr>
            <w:r w:rsidRPr="00DA0B8A">
              <w:rPr>
                <w:rFonts w:ascii="Century Gothic" w:eastAsia="MS PGothic" w:hAnsi="Century Gothic"/>
                <w:b/>
                <w:color w:val="8497B0"/>
                <w:sz w:val="48"/>
              </w:rPr>
              <w:t>M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A839CA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進捗状況を測定し、目標を達成したかどうかを知る方法は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?</w:t>
            </w:r>
          </w:p>
        </w:tc>
      </w:tr>
      <w:tr w:rsidR="00714B2F" w:rsidRPr="00DA0B8A" w14:paraId="0C8F6E6A" w14:textId="77777777" w:rsidTr="00470E87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3B6F28B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測定可能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 (Measurable)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384ED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14B2F" w:rsidRPr="00DA0B8A" w14:paraId="295ACC62" w14:textId="77777777" w:rsidTr="00470E8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84CA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20A3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2BE126B1" w14:textId="77777777" w:rsidTr="00470E87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1B5F83CD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8497B0"/>
                <w:sz w:val="48"/>
                <w:szCs w:val="48"/>
              </w:rPr>
            </w:pPr>
            <w:r w:rsidRPr="00DA0B8A">
              <w:rPr>
                <w:rFonts w:ascii="Century Gothic" w:eastAsia="MS PGothic" w:hAnsi="Century Gothic"/>
                <w:b/>
                <w:color w:val="8497B0"/>
                <w:sz w:val="48"/>
              </w:rPr>
              <w:t>A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500BCA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目標を達成するために必要なスキルがありますか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そうでない場合は、それらを取得できますか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この目標の動機は何ですか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必要な労力は、目標を達成した場合の成果に見合っていますか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?</w:t>
            </w:r>
          </w:p>
        </w:tc>
      </w:tr>
      <w:tr w:rsidR="00714B2F" w:rsidRPr="00DA0B8A" w14:paraId="1AD9C1C7" w14:textId="77777777" w:rsidTr="00470E87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9613C3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達成可能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 (Achievable)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11A46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14B2F" w:rsidRPr="00DA0B8A" w14:paraId="57BBBDAC" w14:textId="77777777" w:rsidTr="00470E8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BAAC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527FC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375DB08A" w14:textId="77777777" w:rsidTr="00470E87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8684221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8497B0"/>
                <w:sz w:val="48"/>
                <w:szCs w:val="48"/>
              </w:rPr>
            </w:pPr>
            <w:r w:rsidRPr="00DA0B8A">
              <w:rPr>
                <w:rFonts w:ascii="Century Gothic" w:eastAsia="MS PGothic" w:hAnsi="Century Gothic"/>
                <w:b/>
                <w:color w:val="8497B0"/>
                <w:sz w:val="48"/>
              </w:rPr>
              <w:t>R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BDD33E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今この目標を設定する理由は何ですか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 xml:space="preserve">? 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全体的な目標と一致していますか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?</w:t>
            </w:r>
          </w:p>
        </w:tc>
      </w:tr>
      <w:tr w:rsidR="00714B2F" w:rsidRPr="00DA0B8A" w14:paraId="0ED1B3D4" w14:textId="77777777" w:rsidTr="00470E87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04A6EC2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関連性がある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 (Relevant)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7CD09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14B2F" w:rsidRPr="00DA0B8A" w14:paraId="6D83BD08" w14:textId="77777777" w:rsidTr="00470E8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9287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DF599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3A0EA6B5" w14:textId="77777777" w:rsidTr="00470E87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71F7BC90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8497B0"/>
                <w:sz w:val="48"/>
                <w:szCs w:val="48"/>
              </w:rPr>
            </w:pPr>
            <w:r w:rsidRPr="00DA0B8A">
              <w:rPr>
                <w:rFonts w:ascii="Century Gothic" w:eastAsia="MS PGothic" w:hAnsi="Century Gothic"/>
                <w:b/>
                <w:color w:val="8497B0"/>
                <w:sz w:val="48"/>
              </w:rPr>
              <w:t>T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09C671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締め切りはいつで、それは現実的ですか</w:t>
            </w: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?</w:t>
            </w:r>
          </w:p>
        </w:tc>
      </w:tr>
      <w:tr w:rsidR="00714B2F" w:rsidRPr="00DA0B8A" w14:paraId="1CE14242" w14:textId="77777777" w:rsidTr="00470E87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1E366F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期限付き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 (Time-bound)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B2182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14B2F" w:rsidRPr="00DA0B8A" w14:paraId="26CE0326" w14:textId="77777777" w:rsidTr="00470E8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7A324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424C" w14:textId="77777777" w:rsidR="00714B2F" w:rsidRPr="00DA0B8A" w:rsidRDefault="00714B2F" w:rsidP="00470E87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14B2F" w:rsidRPr="00DA0B8A" w14:paraId="4D3C7B51" w14:textId="77777777" w:rsidTr="00470E87">
        <w:trPr>
          <w:trHeight w:val="700"/>
        </w:trPr>
        <w:tc>
          <w:tcPr>
            <w:tcW w:w="172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85BA2B8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 xml:space="preserve">SMART </w:t>
            </w:r>
            <w:r w:rsidRPr="00DA0B8A">
              <w:rPr>
                <w:rFonts w:ascii="Century Gothic" w:eastAsia="MS PGothic" w:hAnsi="Century Gothic"/>
                <w:b/>
                <w:color w:val="FFFFFF"/>
                <w:sz w:val="22"/>
              </w:rPr>
              <w:t>目標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7E457B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書いた内容を再度確認し、上記の質問に対する答えに基づいて、新しい目標ステートメントを作成します。</w:t>
            </w:r>
          </w:p>
        </w:tc>
      </w:tr>
      <w:tr w:rsidR="00714B2F" w:rsidRPr="00DA0B8A" w14:paraId="3BBBCA72" w14:textId="77777777" w:rsidTr="00470E87">
        <w:trPr>
          <w:trHeight w:val="1100"/>
        </w:trPr>
        <w:tc>
          <w:tcPr>
            <w:tcW w:w="1720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2453A12D" w14:textId="77777777" w:rsidR="00714B2F" w:rsidRPr="00DA0B8A" w:rsidRDefault="00714B2F" w:rsidP="00470E87">
            <w:pPr>
              <w:ind w:firstLineChars="100" w:firstLine="221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B1184" w14:textId="77777777" w:rsidR="00714B2F" w:rsidRPr="00DA0B8A" w:rsidRDefault="00714B2F" w:rsidP="00470E87">
            <w:pPr>
              <w:rPr>
                <w:rFonts w:ascii="Century Gothic" w:eastAsia="MS PGothic" w:hAnsi="Century Gothic" w:cs="Calibri"/>
                <w:color w:val="232323"/>
                <w:sz w:val="18"/>
                <w:szCs w:val="18"/>
              </w:rPr>
            </w:pPr>
            <w:r w:rsidRPr="00DA0B8A">
              <w:rPr>
                <w:rFonts w:ascii="Century Gothic" w:eastAsia="MS PGothic" w:hAnsi="Century Gothic"/>
                <w:color w:val="232323"/>
                <w:sz w:val="18"/>
              </w:rPr>
              <w:t> </w:t>
            </w:r>
          </w:p>
        </w:tc>
      </w:tr>
    </w:tbl>
    <w:p w14:paraId="2E525AEC" w14:textId="77777777" w:rsidR="00714B2F" w:rsidRPr="00DA0B8A" w:rsidRDefault="00714B2F" w:rsidP="00714B2F">
      <w:pPr>
        <w:ind w:left="90"/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2876CB9B" w14:textId="77777777" w:rsidR="00714B2F" w:rsidRPr="00DA0B8A" w:rsidRDefault="00714B2F" w:rsidP="00714B2F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p w14:paraId="706DB1CD" w14:textId="77777777" w:rsidR="00714B2F" w:rsidRPr="00DA0B8A" w:rsidRDefault="00714B2F" w:rsidP="00714B2F">
      <w:pPr>
        <w:rPr>
          <w:rFonts w:ascii="Century Gothic" w:eastAsia="MS PGothic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714B2F" w:rsidRPr="00DA0B8A" w14:paraId="6D765A05" w14:textId="77777777" w:rsidTr="00470E87">
        <w:trPr>
          <w:trHeight w:val="3078"/>
        </w:trPr>
        <w:tc>
          <w:tcPr>
            <w:tcW w:w="10110" w:type="dxa"/>
          </w:tcPr>
          <w:p w14:paraId="3B4B0407" w14:textId="77777777" w:rsidR="00714B2F" w:rsidRPr="00DA0B8A" w:rsidRDefault="00714B2F" w:rsidP="00470E87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A0B8A">
              <w:rPr>
                <w:rFonts w:ascii="Century Gothic" w:eastAsia="MS PGothic" w:hAnsi="Century Gothic"/>
                <w:b/>
                <w:sz w:val="20"/>
                <w:szCs w:val="20"/>
              </w:rPr>
              <w:br w:type="page"/>
            </w:r>
            <w:r w:rsidRPr="00DA0B8A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47E65270" w14:textId="77777777" w:rsidR="00714B2F" w:rsidRPr="00DA0B8A" w:rsidRDefault="00714B2F" w:rsidP="00470E87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9F580FB" w14:textId="77777777" w:rsidR="00714B2F" w:rsidRPr="00DA0B8A" w:rsidRDefault="00714B2F" w:rsidP="00470E87">
            <w:pPr>
              <w:rPr>
                <w:rFonts w:ascii="Century Gothic" w:eastAsia="MS PGothic" w:hAnsi="Century Gothic" w:cs="Arial"/>
                <w:szCs w:val="20"/>
              </w:rPr>
            </w:pPr>
            <w:r w:rsidRPr="00DA0B8A">
              <w:rPr>
                <w:rFonts w:ascii="Century Gothic" w:eastAsia="MS PGothic" w:hAnsi="Century Gothic"/>
              </w:rPr>
              <w:t xml:space="preserve">Smartsheet </w:t>
            </w:r>
            <w:r w:rsidRPr="00DA0B8A">
              <w:rPr>
                <w:rFonts w:ascii="Century Gothic" w:eastAsia="MS PGothic" w:hAnsi="Century Gothic"/>
              </w:rPr>
              <w:t>がこの</w:t>
            </w:r>
            <w:r w:rsidRPr="00DA0B8A">
              <w:rPr>
                <w:rFonts w:ascii="Century Gothic" w:eastAsia="MS PGothic" w:hAnsi="Century Gothic"/>
              </w:rPr>
              <w:t xml:space="preserve"> Web </w:t>
            </w:r>
            <w:r w:rsidRPr="00DA0B8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A0B8A">
              <w:rPr>
                <w:rFonts w:ascii="Century Gothic" w:eastAsia="MS PGothic" w:hAnsi="Century Gothic"/>
              </w:rPr>
              <w:t xml:space="preserve">Smartsheet </w:t>
            </w:r>
            <w:r w:rsidRPr="00DA0B8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A0B8A">
              <w:rPr>
                <w:rFonts w:ascii="Century Gothic" w:eastAsia="MS PGothic" w:hAnsi="Century Gothic"/>
              </w:rPr>
              <w:t xml:space="preserve"> Web </w:t>
            </w:r>
            <w:r w:rsidRPr="00DA0B8A">
              <w:rPr>
                <w:rFonts w:ascii="Century Gothic" w:eastAsia="MS PGothic" w:hAnsi="Century Gothic"/>
              </w:rPr>
              <w:t>サイトまたは本</w:t>
            </w:r>
            <w:r w:rsidRPr="00DA0B8A">
              <w:rPr>
                <w:rFonts w:ascii="Century Gothic" w:eastAsia="MS PGothic" w:hAnsi="Century Gothic"/>
              </w:rPr>
              <w:t xml:space="preserve"> Web </w:t>
            </w:r>
            <w:r w:rsidRPr="00DA0B8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A0B8A">
              <w:rPr>
                <w:rFonts w:ascii="Century Gothic" w:eastAsia="MS PGothic" w:hAnsi="Century Gothic"/>
              </w:rPr>
              <w:t xml:space="preserve"> Smartsheet </w:t>
            </w:r>
            <w:r w:rsidRPr="00DA0B8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0A62056A" w14:textId="77777777" w:rsidR="00714B2F" w:rsidRPr="00DA0B8A" w:rsidRDefault="00714B2F" w:rsidP="00470E87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70685997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p w14:paraId="6E41E5B9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p w14:paraId="7116CB63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p w14:paraId="1285856F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p w14:paraId="275CBF87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p w14:paraId="2C2C6D78" w14:textId="77777777" w:rsidR="00714B2F" w:rsidRPr="00DA0B8A" w:rsidRDefault="00714B2F" w:rsidP="00714B2F">
      <w:pPr>
        <w:rPr>
          <w:rFonts w:ascii="Century Gothic" w:eastAsia="MS PGothic" w:hAnsi="Century Gothic" w:cs="Times New Roman"/>
        </w:rPr>
      </w:pPr>
    </w:p>
    <w:sectPr w:rsidR="00714B2F" w:rsidRPr="00DA0B8A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6636" w14:textId="77777777" w:rsidR="00FE1BEE" w:rsidRPr="00714B2F" w:rsidRDefault="00FE1BEE" w:rsidP="00DB2412">
      <w:r w:rsidRPr="00714B2F">
        <w:separator/>
      </w:r>
    </w:p>
  </w:endnote>
  <w:endnote w:type="continuationSeparator" w:id="0">
    <w:p w14:paraId="4F9D3105" w14:textId="77777777" w:rsidR="00FE1BEE" w:rsidRPr="00714B2F" w:rsidRDefault="00FE1BEE" w:rsidP="00DB2412">
      <w:r w:rsidRPr="00714B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C4A3" w14:textId="77777777" w:rsidR="00FE1BEE" w:rsidRPr="00714B2F" w:rsidRDefault="00FE1BEE" w:rsidP="00DB2412">
      <w:r w:rsidRPr="00714B2F">
        <w:separator/>
      </w:r>
    </w:p>
  </w:footnote>
  <w:footnote w:type="continuationSeparator" w:id="0">
    <w:p w14:paraId="02E3F4DD" w14:textId="77777777" w:rsidR="00FE1BEE" w:rsidRPr="00714B2F" w:rsidRDefault="00FE1BEE" w:rsidP="00DB2412">
      <w:r w:rsidRPr="00714B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7C94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49163">
    <w:abstractNumId w:val="1"/>
  </w:num>
  <w:num w:numId="2" w16cid:durableId="936016776">
    <w:abstractNumId w:val="2"/>
  </w:num>
  <w:num w:numId="3" w16cid:durableId="7829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6"/>
    <w:rsid w:val="00005410"/>
    <w:rsid w:val="000102CA"/>
    <w:rsid w:val="000707ED"/>
    <w:rsid w:val="000870BA"/>
    <w:rsid w:val="000920DC"/>
    <w:rsid w:val="000A6B42"/>
    <w:rsid w:val="000B28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283F68"/>
    <w:rsid w:val="00321D73"/>
    <w:rsid w:val="00323215"/>
    <w:rsid w:val="003D6150"/>
    <w:rsid w:val="003E4943"/>
    <w:rsid w:val="003E4F0D"/>
    <w:rsid w:val="003F4952"/>
    <w:rsid w:val="003F54CC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2E66"/>
    <w:rsid w:val="006666A2"/>
    <w:rsid w:val="006A3315"/>
    <w:rsid w:val="006A6D9A"/>
    <w:rsid w:val="006B233B"/>
    <w:rsid w:val="00700904"/>
    <w:rsid w:val="007134D2"/>
    <w:rsid w:val="00714B2F"/>
    <w:rsid w:val="00723482"/>
    <w:rsid w:val="007378D8"/>
    <w:rsid w:val="0074716D"/>
    <w:rsid w:val="00751E31"/>
    <w:rsid w:val="00762690"/>
    <w:rsid w:val="0077756B"/>
    <w:rsid w:val="00780B9C"/>
    <w:rsid w:val="00781C86"/>
    <w:rsid w:val="00783C55"/>
    <w:rsid w:val="007E0149"/>
    <w:rsid w:val="007E231D"/>
    <w:rsid w:val="007E5B5E"/>
    <w:rsid w:val="0083365C"/>
    <w:rsid w:val="00853E86"/>
    <w:rsid w:val="00864832"/>
    <w:rsid w:val="00895D12"/>
    <w:rsid w:val="00896F13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D59DA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A0B8A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A559E"/>
    <w:rsid w:val="00FB235F"/>
    <w:rsid w:val="00FD043D"/>
    <w:rsid w:val="00FE1BEE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B5068"/>
  <w15:chartTrackingRefBased/>
  <w15:docId w15:val="{282EFB0D-151F-7843-90EF-C1BCDA97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39EC6A-6D3C-402E-B5BE-E08EE6D9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482</Characters>
  <Application>Microsoft Office Word</Application>
  <DocSecurity>0</DocSecurity>
  <Lines>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Ricky Nan</cp:lastModifiedBy>
  <cp:revision>6</cp:revision>
  <cp:lastPrinted>2017-10-13T16:21:00Z</cp:lastPrinted>
  <dcterms:created xsi:type="dcterms:W3CDTF">2023-01-29T21:07:00Z</dcterms:created>
  <dcterms:modified xsi:type="dcterms:W3CDTF">2024-09-29T11:21:00Z</dcterms:modified>
</cp:coreProperties>
</file>