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DD2F" w14:textId="50561C36" w:rsidR="009212F1" w:rsidRPr="00592E0E" w:rsidRDefault="00250934" w:rsidP="009212F1">
      <w:pPr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851870" wp14:editId="58CA7552">
            <wp:simplePos x="0" y="0"/>
            <wp:positionH relativeFrom="column">
              <wp:posOffset>6613525</wp:posOffset>
            </wp:positionH>
            <wp:positionV relativeFrom="paragraph">
              <wp:posOffset>-152400</wp:posOffset>
            </wp:positionV>
            <wp:extent cx="2758440" cy="548640"/>
            <wp:effectExtent l="0" t="0" r="3810" b="3810"/>
            <wp:wrapNone/>
            <wp:docPr id="661251927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F1" w:rsidRPr="00592E0E">
        <w:rPr>
          <w:rFonts w:ascii="Century Gothic" w:eastAsia="MS PGothic" w:hAnsi="Century Gothic"/>
          <w:b/>
          <w:color w:val="595959" w:themeColor="text1" w:themeTint="A6"/>
          <w:sz w:val="48"/>
        </w:rPr>
        <w:t>メリット</w:t>
      </w:r>
      <w:r w:rsidR="009212F1" w:rsidRPr="00592E0E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9212F1" w:rsidRPr="00592E0E">
        <w:rPr>
          <w:rFonts w:ascii="Century Gothic" w:eastAsia="MS PGothic" w:hAnsi="Century Gothic"/>
          <w:b/>
          <w:color w:val="595959" w:themeColor="text1" w:themeTint="A6"/>
          <w:sz w:val="48"/>
        </w:rPr>
        <w:t>デメリット比較表</w:t>
      </w:r>
      <w:r w:rsidR="009212F1" w:rsidRPr="00592E0E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</w:p>
    <w:p w14:paraId="25DE21ED" w14:textId="77777777" w:rsidR="009212F1" w:rsidRPr="00592E0E" w:rsidRDefault="009212F1" w:rsidP="009212F1">
      <w:pPr>
        <w:spacing w:line="360" w:lineRule="auto"/>
        <w:rPr>
          <w:rFonts w:ascii="Century Gothic" w:eastAsia="MS PGothic" w:hAnsi="Century Gothic"/>
          <w:color w:val="595959" w:themeColor="text1" w:themeTint="A6"/>
          <w:sz w:val="10"/>
          <w:szCs w:val="6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9212F1" w:rsidRPr="00592E0E" w14:paraId="00C02D19" w14:textId="77777777" w:rsidTr="00016B6E">
        <w:trPr>
          <w:trHeight w:val="306"/>
        </w:trPr>
        <w:tc>
          <w:tcPr>
            <w:tcW w:w="14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5C8505F" w14:textId="77777777" w:rsidR="009212F1" w:rsidRPr="00592E0E" w:rsidRDefault="009212F1" w:rsidP="00016B6E">
            <w:pPr>
              <w:ind w:left="-109"/>
              <w:rPr>
                <w:rFonts w:ascii="Century Gothic" w:eastAsia="MS PGothic" w:hAnsi="Century Gothic" w:cs="Calibri"/>
                <w:color w:val="595959" w:themeColor="text1" w:themeTint="A6"/>
                <w:sz w:val="22"/>
                <w:szCs w:val="22"/>
              </w:rPr>
            </w:pPr>
            <w:r w:rsidRPr="00592E0E">
              <w:rPr>
                <w:rFonts w:ascii="Century Gothic" w:eastAsia="MS PGothic" w:hAnsi="Century Gothic"/>
                <w:color w:val="595959" w:themeColor="text1" w:themeTint="A6"/>
                <w:sz w:val="22"/>
              </w:rPr>
              <w:t>検討するシチュエーション</w:t>
            </w:r>
          </w:p>
        </w:tc>
      </w:tr>
      <w:tr w:rsidR="009212F1" w:rsidRPr="00592E0E" w14:paraId="6CEA55B2" w14:textId="77777777" w:rsidTr="00016B6E">
        <w:trPr>
          <w:trHeight w:val="504"/>
        </w:trPr>
        <w:tc>
          <w:tcPr>
            <w:tcW w:w="147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78ED0BA" w14:textId="77777777" w:rsidR="009212F1" w:rsidRPr="00592E0E" w:rsidRDefault="009212F1" w:rsidP="00016B6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</w:tr>
    </w:tbl>
    <w:p w14:paraId="74E68911" w14:textId="77777777" w:rsidR="009212F1" w:rsidRPr="00592E0E" w:rsidRDefault="009212F1" w:rsidP="009212F1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p w14:paraId="4B2557AC" w14:textId="77777777" w:rsidR="009212F1" w:rsidRPr="00592E0E" w:rsidRDefault="009212F1" w:rsidP="009212F1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  <w:r w:rsidRPr="00592E0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8A739" wp14:editId="36740B6D">
                <wp:simplePos x="0" y="0"/>
                <wp:positionH relativeFrom="column">
                  <wp:posOffset>6765290</wp:posOffset>
                </wp:positionH>
                <wp:positionV relativeFrom="paragraph">
                  <wp:posOffset>65405</wp:posOffset>
                </wp:positionV>
                <wp:extent cx="2106295" cy="365760"/>
                <wp:effectExtent l="0" t="0" r="1905" b="2540"/>
                <wp:wrapNone/>
                <wp:docPr id="2042191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F85B4" w14:textId="77777777" w:rsidR="009212F1" w:rsidRPr="00592E0E" w:rsidRDefault="009212F1" w:rsidP="009212F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592E0E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48"/>
                              </w:rPr>
                              <w:t>デメリット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38A7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2.7pt;margin-top:5.15pt;width:165.85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" filled="f" stroked="f" strokeweight=".5pt">
                <v:textbox inset="0,0,0,0">
                  <w:txbxContent>
                    <w:p w14:paraId="503F85B4" w14:textId="77777777" w:rsidR="009212F1" w:rsidRPr="00592E0E" w:rsidRDefault="009212F1" w:rsidP="009212F1">
                      <w:pPr>
                        <w:jc w:val="center"/>
                        <w:rPr>
                          <w:rFonts w:ascii="Century Gothic" w:eastAsia="MS PGothic" w:hAnsi="Century Gothic"/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592E0E">
                        <w:rPr>
                          <w:rFonts w:ascii="Century Gothic" w:eastAsia="MS PGothic" w:hAnsi="Century Gothic"/>
                          <w:color w:val="595959" w:themeColor="text1" w:themeTint="A6"/>
                          <w:sz w:val="48"/>
                        </w:rPr>
                        <w:t>デメリット</w:t>
                      </w:r>
                    </w:p>
                  </w:txbxContent>
                </v:textbox>
              </v:shape>
            </w:pict>
          </mc:Fallback>
        </mc:AlternateContent>
      </w:r>
      <w:r w:rsidRPr="00592E0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726A6" wp14:editId="6AC25DCF">
                <wp:simplePos x="0" y="0"/>
                <wp:positionH relativeFrom="column">
                  <wp:posOffset>3585845</wp:posOffset>
                </wp:positionH>
                <wp:positionV relativeFrom="paragraph">
                  <wp:posOffset>62865</wp:posOffset>
                </wp:positionV>
                <wp:extent cx="2106593" cy="365760"/>
                <wp:effectExtent l="0" t="0" r="1905" b="2540"/>
                <wp:wrapNone/>
                <wp:docPr id="1244403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593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92B33" w14:textId="77777777" w:rsidR="009212F1" w:rsidRPr="00592E0E" w:rsidRDefault="009212F1" w:rsidP="009212F1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592E0E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48"/>
                              </w:rPr>
                              <w:t>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726A6" id="_x0000_s1027" type="#_x0000_t202" style="position:absolute;margin-left:282.35pt;margin-top:4.95pt;width:165.8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" filled="f" stroked="f" strokeweight=".5pt">
                <v:textbox inset="0,0,0,0">
                  <w:txbxContent>
                    <w:p w14:paraId="2FF92B33" w14:textId="77777777" w:rsidR="009212F1" w:rsidRPr="00592E0E" w:rsidRDefault="009212F1" w:rsidP="009212F1">
                      <w:pPr>
                        <w:jc w:val="center"/>
                        <w:rPr>
                          <w:rFonts w:ascii="Century Gothic" w:eastAsia="MS PGothic" w:hAnsi="Century Gothic"/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592E0E">
                        <w:rPr>
                          <w:rFonts w:ascii="Century Gothic" w:eastAsia="MS PGothic" w:hAnsi="Century Gothic"/>
                          <w:color w:val="595959" w:themeColor="text1" w:themeTint="A6"/>
                          <w:sz w:val="48"/>
                        </w:rPr>
                        <w:t>メリット</w:t>
                      </w:r>
                    </w:p>
                  </w:txbxContent>
                </v:textbox>
              </v:shape>
            </w:pict>
          </mc:Fallback>
        </mc:AlternateContent>
      </w:r>
      <w:r w:rsidRPr="00592E0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5AE2F" wp14:editId="32480EB3">
                <wp:simplePos x="0" y="0"/>
                <wp:positionH relativeFrom="column">
                  <wp:posOffset>6245860</wp:posOffset>
                </wp:positionH>
                <wp:positionV relativeFrom="paragraph">
                  <wp:posOffset>67310</wp:posOffset>
                </wp:positionV>
                <wp:extent cx="365125" cy="365760"/>
                <wp:effectExtent l="0" t="0" r="3175" b="2540"/>
                <wp:wrapNone/>
                <wp:docPr id="3" name="Graphic 3" descr="Badge Cross with solid fill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0D7106-17BC-CD54-8B67-24E13867AEC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125" cy="365760"/>
                        </a:xfrm>
                        <a:custGeom>
                          <a:avLst/>
                          <a:gdLst>
                            <a:gd name="connsiteX0" fmla="*/ 361769 w 723518"/>
                            <a:gd name="connsiteY0" fmla="*/ 0 h 723519"/>
                            <a:gd name="connsiteX1" fmla="*/ 0 w 723518"/>
                            <a:gd name="connsiteY1" fmla="*/ 361750 h 723519"/>
                            <a:gd name="connsiteX2" fmla="*/ 361750 w 723518"/>
                            <a:gd name="connsiteY2" fmla="*/ 723519 h 723519"/>
                            <a:gd name="connsiteX3" fmla="*/ 723519 w 723518"/>
                            <a:gd name="connsiteY3" fmla="*/ 361769 h 723519"/>
                            <a:gd name="connsiteX4" fmla="*/ 723519 w 723518"/>
                            <a:gd name="connsiteY4" fmla="*/ 361731 h 723519"/>
                            <a:gd name="connsiteX5" fmla="*/ 362055 w 723518"/>
                            <a:gd name="connsiteY5" fmla="*/ 0 h 723519"/>
                            <a:gd name="connsiteX6" fmla="*/ 361769 w 723518"/>
                            <a:gd name="connsiteY6" fmla="*/ 0 h 723519"/>
                            <a:gd name="connsiteX7" fmla="*/ 523408 w 723518"/>
                            <a:gd name="connsiteY7" fmla="*/ 477860 h 723519"/>
                            <a:gd name="connsiteX8" fmla="*/ 477869 w 723518"/>
                            <a:gd name="connsiteY8" fmla="*/ 523399 h 723519"/>
                            <a:gd name="connsiteX9" fmla="*/ 361769 w 723518"/>
                            <a:gd name="connsiteY9" fmla="*/ 407280 h 723519"/>
                            <a:gd name="connsiteX10" fmla="*/ 245707 w 723518"/>
                            <a:gd name="connsiteY10" fmla="*/ 523380 h 723519"/>
                            <a:gd name="connsiteX11" fmla="*/ 200168 w 723518"/>
                            <a:gd name="connsiteY11" fmla="*/ 477841 h 723519"/>
                            <a:gd name="connsiteX12" fmla="*/ 316192 w 723518"/>
                            <a:gd name="connsiteY12" fmla="*/ 361731 h 723519"/>
                            <a:gd name="connsiteX13" fmla="*/ 200120 w 723518"/>
                            <a:gd name="connsiteY13" fmla="*/ 245631 h 723519"/>
                            <a:gd name="connsiteX14" fmla="*/ 245707 w 723518"/>
                            <a:gd name="connsiteY14" fmla="*/ 200092 h 723519"/>
                            <a:gd name="connsiteX15" fmla="*/ 361769 w 723518"/>
                            <a:gd name="connsiteY15" fmla="*/ 316230 h 723519"/>
                            <a:gd name="connsiteX16" fmla="*/ 477869 w 723518"/>
                            <a:gd name="connsiteY16" fmla="*/ 200092 h 723519"/>
                            <a:gd name="connsiteX17" fmla="*/ 523408 w 723518"/>
                            <a:gd name="connsiteY17" fmla="*/ 245631 h 723519"/>
                            <a:gd name="connsiteX18" fmla="*/ 407308 w 723518"/>
                            <a:gd name="connsiteY18" fmla="*/ 361731 h 723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23518" h="723519">
                              <a:moveTo>
                                <a:pt x="361769" y="0"/>
                              </a:moveTo>
                              <a:cubicBezTo>
                                <a:pt x="161975" y="-5"/>
                                <a:pt x="6" y="161956"/>
                                <a:pt x="0" y="361750"/>
                              </a:cubicBezTo>
                              <a:cubicBezTo>
                                <a:pt x="-6" y="561545"/>
                                <a:pt x="161955" y="723513"/>
                                <a:pt x="361750" y="723519"/>
                              </a:cubicBezTo>
                              <a:cubicBezTo>
                                <a:pt x="561545" y="723524"/>
                                <a:pt x="723513" y="561564"/>
                                <a:pt x="723519" y="361769"/>
                              </a:cubicBezTo>
                              <a:cubicBezTo>
                                <a:pt x="723519" y="361757"/>
                                <a:pt x="723519" y="361743"/>
                                <a:pt x="723519" y="361731"/>
                              </a:cubicBezTo>
                              <a:cubicBezTo>
                                <a:pt x="723592" y="162026"/>
                                <a:pt x="561760" y="73"/>
                                <a:pt x="362055" y="0"/>
                              </a:cubicBezTo>
                              <a:cubicBezTo>
                                <a:pt x="361960" y="0"/>
                                <a:pt x="361864" y="0"/>
                                <a:pt x="361769" y="0"/>
                              </a:cubicBezTo>
                              <a:close/>
                              <a:moveTo>
                                <a:pt x="523408" y="477860"/>
                              </a:moveTo>
                              <a:lnTo>
                                <a:pt x="477869" y="523399"/>
                              </a:lnTo>
                              <a:lnTo>
                                <a:pt x="361769" y="407280"/>
                              </a:lnTo>
                              <a:lnTo>
                                <a:pt x="245707" y="523380"/>
                              </a:lnTo>
                              <a:lnTo>
                                <a:pt x="200168" y="477841"/>
                              </a:lnTo>
                              <a:lnTo>
                                <a:pt x="316192" y="361731"/>
                              </a:lnTo>
                              <a:lnTo>
                                <a:pt x="200120" y="245631"/>
                              </a:lnTo>
                              <a:lnTo>
                                <a:pt x="245707" y="200092"/>
                              </a:lnTo>
                              <a:lnTo>
                                <a:pt x="361769" y="316230"/>
                              </a:lnTo>
                              <a:lnTo>
                                <a:pt x="477869" y="200092"/>
                              </a:lnTo>
                              <a:lnTo>
                                <a:pt x="523408" y="245631"/>
                              </a:lnTo>
                              <a:lnTo>
                                <a:pt x="407308" y="3617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BF21" id="Graphic 3" o:spid="_x0000_s1026" alt="Badge Cross with solid fill" style="position:absolute;margin-left:491.8pt;margin-top:5.3pt;width:28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518,7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" path="m361769,c161975,-5,6,161956,,361750,-6,561545,161955,723513,361750,723519v199795,5,361763,-161955,361769,-361750c723519,361757,723519,361743,723519,361731,723592,162026,561760,73,362055,v-95,,-191,,-286,xm523408,477860r-45539,45539l361769,407280,245707,523380,200168,477841,316192,361731,200120,245631r45587,-45539l361769,316230,477869,200092r45539,45539l407308,361731,523408,477860xe" fillcolor="#747070 [1614]" stroked="f">
                <v:stroke joinstyle="miter"/>
                <v:path arrowok="t" o:connecttype="custom" o:connectlocs="182568,0;0,182875;182558,365760;365126,182885;365126,182866;182712,0;182568,0;264139,241572;241158,264593;182568,205892;123997,264584;101015,241563;159567,182866;100991,124174;123997,101152;182568,159864;241158,101152;264139,124174;205549,182866" o:connectangles="0,0,0,0,0,0,0,0,0,0,0,0,0,0,0,0,0,0,0"/>
                <o:lock v:ext="edit" aspectratio="t"/>
              </v:shape>
            </w:pict>
          </mc:Fallback>
        </mc:AlternateContent>
      </w:r>
      <w:r w:rsidRPr="00592E0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8C9C3" wp14:editId="7C11046B">
                <wp:simplePos x="0" y="0"/>
                <wp:positionH relativeFrom="column">
                  <wp:posOffset>3092450</wp:posOffset>
                </wp:positionH>
                <wp:positionV relativeFrom="paragraph">
                  <wp:posOffset>67800</wp:posOffset>
                </wp:positionV>
                <wp:extent cx="365760" cy="365760"/>
                <wp:effectExtent l="0" t="0" r="2540" b="2540"/>
                <wp:wrapNone/>
                <wp:docPr id="4" name="Graphic 9" descr="Badge Tick1 with solid fill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2A537D-F575-EF90-F25B-AFC7AA2D5C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760" cy="365760"/>
                        </a:xfrm>
                        <a:custGeom>
                          <a:avLst/>
                          <a:gdLst>
                            <a:gd name="connsiteX0" fmla="*/ 361750 w 723499"/>
                            <a:gd name="connsiteY0" fmla="*/ 0 h 723499"/>
                            <a:gd name="connsiteX1" fmla="*/ 0 w 723499"/>
                            <a:gd name="connsiteY1" fmla="*/ 361750 h 723499"/>
                            <a:gd name="connsiteX2" fmla="*/ 361750 w 723499"/>
                            <a:gd name="connsiteY2" fmla="*/ 723500 h 723499"/>
                            <a:gd name="connsiteX3" fmla="*/ 723500 w 723499"/>
                            <a:gd name="connsiteY3" fmla="*/ 361750 h 723499"/>
                            <a:gd name="connsiteX4" fmla="*/ 723500 w 723499"/>
                            <a:gd name="connsiteY4" fmla="*/ 361721 h 723499"/>
                            <a:gd name="connsiteX5" fmla="*/ 362026 w 723499"/>
                            <a:gd name="connsiteY5" fmla="*/ 0 h 723499"/>
                            <a:gd name="connsiteX6" fmla="*/ 361750 w 723499"/>
                            <a:gd name="connsiteY6" fmla="*/ 0 h 723499"/>
                            <a:gd name="connsiteX7" fmla="*/ 449380 w 723499"/>
                            <a:gd name="connsiteY7" fmla="*/ 379028 h 723499"/>
                            <a:gd name="connsiteX8" fmla="*/ 290312 w 723499"/>
                            <a:gd name="connsiteY8" fmla="*/ 538258 h 723499"/>
                            <a:gd name="connsiteX9" fmla="*/ 154010 w 723499"/>
                            <a:gd name="connsiteY9" fmla="*/ 401955 h 723499"/>
                            <a:gd name="connsiteX10" fmla="*/ 199549 w 723499"/>
                            <a:gd name="connsiteY10" fmla="*/ 356416 h 723499"/>
                            <a:gd name="connsiteX11" fmla="*/ 290312 w 723499"/>
                            <a:gd name="connsiteY11" fmla="*/ 447180 h 723499"/>
                            <a:gd name="connsiteX12" fmla="*/ 421757 w 723499"/>
                            <a:gd name="connsiteY12" fmla="*/ 314030 h 723499"/>
                            <a:gd name="connsiteX13" fmla="*/ 534543 w 723499"/>
                            <a:gd name="connsiteY13" fmla="*/ 202673 h 723499"/>
                            <a:gd name="connsiteX14" fmla="*/ 538648 w 723499"/>
                            <a:gd name="connsiteY14" fmla="*/ 198863 h 723499"/>
                            <a:gd name="connsiteX15" fmla="*/ 542458 w 723499"/>
                            <a:gd name="connsiteY15" fmla="*/ 194748 h 723499"/>
                            <a:gd name="connsiteX16" fmla="*/ 588636 w 723499"/>
                            <a:gd name="connsiteY16" fmla="*/ 240287 h 723499"/>
                            <a:gd name="connsiteX17" fmla="*/ 449370 w 723499"/>
                            <a:gd name="connsiteY17" fmla="*/ 379000 h 723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23499" h="723499">
                              <a:moveTo>
                                <a:pt x="361750" y="0"/>
                              </a:moveTo>
                              <a:cubicBezTo>
                                <a:pt x="161961" y="0"/>
                                <a:pt x="0" y="161961"/>
                                <a:pt x="0" y="361750"/>
                              </a:cubicBezTo>
                              <a:cubicBezTo>
                                <a:pt x="0" y="561539"/>
                                <a:pt x="161961" y="723500"/>
                                <a:pt x="361750" y="723500"/>
                              </a:cubicBezTo>
                              <a:cubicBezTo>
                                <a:pt x="561539" y="723500"/>
                                <a:pt x="723500" y="561539"/>
                                <a:pt x="723500" y="361750"/>
                              </a:cubicBezTo>
                              <a:cubicBezTo>
                                <a:pt x="723500" y="361740"/>
                                <a:pt x="723500" y="361731"/>
                                <a:pt x="723500" y="361721"/>
                              </a:cubicBezTo>
                              <a:cubicBezTo>
                                <a:pt x="723569" y="162016"/>
                                <a:pt x="561731" y="69"/>
                                <a:pt x="362026" y="0"/>
                              </a:cubicBezTo>
                              <a:cubicBezTo>
                                <a:pt x="361934" y="0"/>
                                <a:pt x="361842" y="0"/>
                                <a:pt x="361750" y="0"/>
                              </a:cubicBezTo>
                              <a:close/>
                              <a:moveTo>
                                <a:pt x="449380" y="379028"/>
                              </a:moveTo>
                              <a:cubicBezTo>
                                <a:pt x="396675" y="431638"/>
                                <a:pt x="343652" y="484715"/>
                                <a:pt x="290312" y="538258"/>
                              </a:cubicBezTo>
                              <a:cubicBezTo>
                                <a:pt x="244986" y="492716"/>
                                <a:pt x="199552" y="447282"/>
                                <a:pt x="154010" y="401955"/>
                              </a:cubicBezTo>
                              <a:lnTo>
                                <a:pt x="199549" y="356416"/>
                              </a:lnTo>
                              <a:lnTo>
                                <a:pt x="290312" y="447180"/>
                              </a:lnTo>
                              <a:cubicBezTo>
                                <a:pt x="334375" y="402482"/>
                                <a:pt x="378190" y="358099"/>
                                <a:pt x="421757" y="314030"/>
                              </a:cubicBezTo>
                              <a:cubicBezTo>
                                <a:pt x="465296" y="269967"/>
                                <a:pt x="489385" y="246317"/>
                                <a:pt x="534543" y="202673"/>
                              </a:cubicBezTo>
                              <a:cubicBezTo>
                                <a:pt x="535810" y="201406"/>
                                <a:pt x="537172" y="200149"/>
                                <a:pt x="538648" y="198863"/>
                              </a:cubicBezTo>
                              <a:cubicBezTo>
                                <a:pt x="540079" y="197649"/>
                                <a:pt x="541358" y="196268"/>
                                <a:pt x="542458" y="194748"/>
                              </a:cubicBezTo>
                              <a:lnTo>
                                <a:pt x="588636" y="240287"/>
                              </a:lnTo>
                              <a:cubicBezTo>
                                <a:pt x="535000" y="293627"/>
                                <a:pt x="502082" y="326393"/>
                                <a:pt x="449370" y="379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7DBD8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9B71" id="Graphic 9" o:spid="_x0000_s1026" alt="Badge Tick1 with solid fill" style="position:absolute;margin-left:243.5pt;margin-top:5.3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499,72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" path="m361750,c161961,,,161961,,361750,,561539,161961,723500,361750,723500v199789,,361750,-161961,361750,-361750c723500,361740,723500,361731,723500,361721,723569,162016,561731,69,362026,v-92,,-184,,-276,xm449380,379028c396675,431638,343652,484715,290312,538258,244986,492716,199552,447282,154010,401955r45539,-45539l290312,447180v44063,-44698,87878,-89081,131445,-133150c465296,269967,489385,246317,534543,202673v1267,-1267,2629,-2524,4105,-3810c540079,197649,541358,196268,542458,194748r46178,45539c535000,293627,502082,326393,449370,379000r10,28xe" fillcolor="#97dbd8" stroked="f">
                <v:stroke joinstyle="miter"/>
                <v:path arrowok="t" o:connecttype="custom" o:connectlocs="182880,0;0,182880;182880,365761;365761,182880;365761,182866;183020,0;182880,0;227181,191615;146765,272113;77859,203206;100881,180184;146765,226069;213216,158756;270235,102460;272310,100534;274236,98454;297581,121475;227176,191601" o:connectangles="0,0,0,0,0,0,0,0,0,0,0,0,0,0,0,0,0,0"/>
                <o:lock v:ext="edit" aspectratio="t"/>
              </v:shape>
            </w:pict>
          </mc:Fallback>
        </mc:AlternateContent>
      </w:r>
    </w:p>
    <w:p w14:paraId="72A13D1E" w14:textId="77777777" w:rsidR="009212F1" w:rsidRPr="00592E0E" w:rsidRDefault="009212F1" w:rsidP="009212F1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p w14:paraId="2EB2ADB9" w14:textId="77777777" w:rsidR="009212F1" w:rsidRPr="00592E0E" w:rsidRDefault="009212F1" w:rsidP="009212F1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p w14:paraId="17BF5592" w14:textId="77777777" w:rsidR="009212F1" w:rsidRPr="00592E0E" w:rsidRDefault="009212F1" w:rsidP="009212F1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  <w:r w:rsidRPr="00592E0E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E3811F" wp14:editId="39DD4CAB">
                <wp:simplePos x="0" y="0"/>
                <wp:positionH relativeFrom="column">
                  <wp:posOffset>64135</wp:posOffset>
                </wp:positionH>
                <wp:positionV relativeFrom="paragraph">
                  <wp:posOffset>136035</wp:posOffset>
                </wp:positionV>
                <wp:extent cx="401955" cy="4340225"/>
                <wp:effectExtent l="0" t="0" r="4445" b="317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93DAB-0834-043C-BB0C-3BD96C5E94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" cy="4340225"/>
                          <a:chOff x="0" y="0"/>
                          <a:chExt cx="402336" cy="4340226"/>
                        </a:xfrm>
                      </wpg:grpSpPr>
                      <wps:wsp>
                        <wps:cNvPr id="1672485879" name="Round Same Side Corner Rectangle 1672485879">
                          <a:extLst>
                            <a:ext uri="{FF2B5EF4-FFF2-40B4-BE49-F238E27FC236}">
                              <a16:creationId xmlns:a16="http://schemas.microsoft.com/office/drawing/2014/main" id="{FB72A939-400C-0ED4-6C11-67DA2F30763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1968945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AAB00"/>
                              </a:gs>
                              <a:gs pos="100000">
                                <a:srgbClr val="FF5410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FB1115" w14:textId="77777777" w:rsidR="009212F1" w:rsidRPr="00592E0E" w:rsidRDefault="009212F1" w:rsidP="009212F1">
                              <w:pPr>
                                <w:jc w:val="center"/>
                                <w:rPr>
                                  <w:rFonts w:ascii="Century Gothic" w:eastAsia="MS P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>選択肢</w:t>
                              </w: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33223430" name="Round Same Side Corner Rectangle 1833223430">
                          <a:extLst>
                            <a:ext uri="{FF2B5EF4-FFF2-40B4-BE49-F238E27FC236}">
                              <a16:creationId xmlns:a16="http://schemas.microsoft.com/office/drawing/2014/main" id="{9F4C4754-8142-E640-93E4-32DADC1919F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3426271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99BDDB"/>
                              </a:gs>
                              <a:gs pos="100000">
                                <a:srgbClr val="3B92DB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CB0608" w14:textId="77777777" w:rsidR="009212F1" w:rsidRPr="00592E0E" w:rsidRDefault="009212F1" w:rsidP="009212F1">
                              <w:pPr>
                                <w:jc w:val="center"/>
                                <w:rPr>
                                  <w:rFonts w:ascii="Century Gothic" w:eastAsia="MS P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>選択肢</w:t>
                              </w: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23522309" name="Round Same Side Corner Rectangle 2123522309">
                          <a:extLst>
                            <a:ext uri="{FF2B5EF4-FFF2-40B4-BE49-F238E27FC236}">
                              <a16:creationId xmlns:a16="http://schemas.microsoft.com/office/drawing/2014/main" id="{1797B9D3-F5D8-F641-9047-EA6004C11CB8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511620" y="511620"/>
                            <a:ext cx="1425575" cy="402336"/>
                          </a:xfrm>
                          <a:prstGeom prst="round2SameRect">
                            <a:avLst>
                              <a:gd name="adj1" fmla="val 27778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C4E24A"/>
                              </a:gs>
                              <a:gs pos="100000">
                                <a:srgbClr val="B1CC4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innerShdw blurRad="50800" dist="254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B32B9C" w14:textId="77777777" w:rsidR="009212F1" w:rsidRPr="00592E0E" w:rsidRDefault="009212F1" w:rsidP="009212F1">
                              <w:pPr>
                                <w:jc w:val="center"/>
                                <w:rPr>
                                  <w:rFonts w:ascii="Century Gothic" w:eastAsia="MS PGothic" w:hAnsi="Century Gothic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>選択肢</w:t>
                              </w:r>
                              <w:r w:rsidRPr="00592E0E">
                                <w:rPr>
                                  <w:rFonts w:ascii="Century Gothic" w:eastAsia="MS PGothic" w:hAnsi="Century Gothic"/>
                                  <w:color w:val="000000" w:themeColor="text1"/>
                                  <w:sz w:val="3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3811F" id="Group 7" o:spid="_x0000_s1028" style="position:absolute;margin-left:5.05pt;margin-top:10.7pt;width:31.65pt;height:341.75pt;z-index:251660288" coordsize="4023,4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">
                <v:shape id="Round Same Side Corner Rectangle 1672485879" o:spid="_x0000_s1029" style="position:absolute;left:-5116;top:19689;width:14256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" adj="-11796480,,5400" path="m111761,l1313814,v61724,,111761,50037,111761,111761l1425575,402336r,l,402336r,l,111761c,50037,50037,,111761,xe" fillcolor="#faab00" stroked="f">
                  <v:fill color2="#ff5410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04FB1115" w14:textId="77777777" w:rsidR="009212F1" w:rsidRPr="00592E0E" w:rsidRDefault="009212F1" w:rsidP="009212F1">
                        <w:pPr>
                          <w:jc w:val="center"/>
                          <w:rPr>
                            <w:rFonts w:ascii="Century Gothic" w:eastAsia="MS P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>選択肢</w:t>
                        </w: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Round Same Side Corner Rectangle 1833223430" o:spid="_x0000_s1030" style="position:absolute;left:-5116;top:34262;width:14256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" adj="-11796480,,5400" path="m111761,l1313814,v61724,,111761,50037,111761,111761l1425575,402336r,l,402336r,l,111761c,50037,50037,,111761,xe" fillcolor="#99bddb" stroked="f">
                  <v:fill color2="#3b92db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2ECB0608" w14:textId="77777777" w:rsidR="009212F1" w:rsidRPr="00592E0E" w:rsidRDefault="009212F1" w:rsidP="009212F1">
                        <w:pPr>
                          <w:jc w:val="center"/>
                          <w:rPr>
                            <w:rFonts w:ascii="Century Gothic" w:eastAsia="MS P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>選択肢</w:t>
                        </w: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Round Same Side Corner Rectangle 2123522309" o:spid="_x0000_s1031" style="position:absolute;left:-5116;top:5116;width:14255;height:4023;rotation:-90;visibility:visible;mso-wrap-style:square;v-text-anchor:middle" coordsize="1425575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" adj="-11796480,,5400" path="m111761,l1313814,v61724,,111761,50037,111761,111761l1425575,402336r,l,402336r,l,111761c,50037,50037,,111761,xe" fillcolor="#c4e24a" stroked="f">
                  <v:fill color2="#b1cc42" rotate="t" angle="90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11761,0;1313814,0;1425575,111761;1425575,402336;1425575,402336;0,402336;0,402336;0,111761;111761,0" o:connectangles="0,0,0,0,0,0,0,0,0" textboxrect="0,0,1425575,402336"/>
                  <v:textbox>
                    <w:txbxContent>
                      <w:p w14:paraId="3DB32B9C" w14:textId="77777777" w:rsidR="009212F1" w:rsidRPr="00592E0E" w:rsidRDefault="009212F1" w:rsidP="009212F1">
                        <w:pPr>
                          <w:jc w:val="center"/>
                          <w:rPr>
                            <w:rFonts w:ascii="Century Gothic" w:eastAsia="MS PGothic" w:hAnsi="Century Gothic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>選択肢</w:t>
                        </w:r>
                        <w:r w:rsidRPr="00592E0E">
                          <w:rPr>
                            <w:rFonts w:ascii="Century Gothic" w:eastAsia="MS PGothic" w:hAnsi="Century Gothic"/>
                            <w:color w:val="000000" w:themeColor="text1"/>
                            <w:sz w:val="32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8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50"/>
        <w:gridCol w:w="4950"/>
        <w:gridCol w:w="4950"/>
      </w:tblGrid>
      <w:tr w:rsidR="009212F1" w:rsidRPr="00592E0E" w14:paraId="6B17F5CB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224280D5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6C552718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19C9BB02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</w:tr>
      <w:tr w:rsidR="009212F1" w:rsidRPr="00592E0E" w14:paraId="3473608E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113D642F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7B39273A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5AA2D933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</w:tr>
      <w:tr w:rsidR="009212F1" w:rsidRPr="00592E0E" w14:paraId="525A4163" w14:textId="77777777" w:rsidTr="00016B6E">
        <w:trPr>
          <w:trHeight w:val="2131"/>
        </w:trPr>
        <w:tc>
          <w:tcPr>
            <w:tcW w:w="4050" w:type="dxa"/>
            <w:tcMar>
              <w:top w:w="144" w:type="dxa"/>
              <w:left w:w="115" w:type="dxa"/>
              <w:right w:w="115" w:type="dxa"/>
            </w:tcMar>
          </w:tcPr>
          <w:p w14:paraId="494BF80F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shd w:val="clear" w:color="auto" w:fill="F5FDFD"/>
            <w:tcMar>
              <w:top w:w="144" w:type="dxa"/>
              <w:left w:w="115" w:type="dxa"/>
              <w:right w:w="115" w:type="dxa"/>
            </w:tcMar>
          </w:tcPr>
          <w:p w14:paraId="02783470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  <w:tc>
          <w:tcPr>
            <w:tcW w:w="4950" w:type="dxa"/>
            <w:tcBorders>
              <w:right w:val="single" w:sz="18" w:space="0" w:color="BFBFBF" w:themeColor="background1" w:themeShade="BF"/>
            </w:tcBorders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5880701F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  <w:szCs w:val="20"/>
              </w:rPr>
            </w:pPr>
          </w:p>
        </w:tc>
      </w:tr>
    </w:tbl>
    <w:p w14:paraId="6B8B4190" w14:textId="77777777" w:rsidR="009212F1" w:rsidRPr="00592E0E" w:rsidRDefault="009212F1" w:rsidP="009212F1">
      <w:pPr>
        <w:ind w:left="900"/>
        <w:rPr>
          <w:rFonts w:ascii="Century Gothic" w:eastAsia="MS PGothic" w:hAnsi="Century Gothic"/>
          <w:sz w:val="18"/>
          <w:szCs w:val="13"/>
        </w:rPr>
      </w:pPr>
    </w:p>
    <w:tbl>
      <w:tblPr>
        <w:tblW w:w="14760" w:type="dxa"/>
        <w:tblInd w:w="-5" w:type="dxa"/>
        <w:tblLook w:val="04A0" w:firstRow="1" w:lastRow="0" w:firstColumn="1" w:lastColumn="0" w:noHBand="0" w:noVBand="1"/>
      </w:tblPr>
      <w:tblGrid>
        <w:gridCol w:w="1350"/>
        <w:gridCol w:w="13410"/>
      </w:tblGrid>
      <w:tr w:rsidR="009212F1" w:rsidRPr="00592E0E" w14:paraId="4AF9AD35" w14:textId="77777777" w:rsidTr="00016B6E">
        <w:trPr>
          <w:trHeight w:val="1009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FBFBF" w:themeFill="background1" w:themeFillShade="BF"/>
            <w:tcMar>
              <w:top w:w="115" w:type="dxa"/>
              <w:left w:w="115" w:type="dxa"/>
              <w:right w:w="115" w:type="dxa"/>
            </w:tcMar>
          </w:tcPr>
          <w:p w14:paraId="585F1FE8" w14:textId="77777777" w:rsidR="009212F1" w:rsidRPr="00592E0E" w:rsidRDefault="009212F1" w:rsidP="00016B6E">
            <w:pPr>
              <w:rPr>
                <w:rFonts w:ascii="Century Gothic" w:eastAsia="MS PGothic" w:hAnsi="Century Gothic" w:cs="Calibri"/>
                <w:color w:val="FFFFFF" w:themeColor="background1"/>
                <w:sz w:val="32"/>
                <w:szCs w:val="32"/>
              </w:rPr>
            </w:pPr>
            <w:r w:rsidRPr="00592E0E">
              <w:rPr>
                <w:rFonts w:ascii="Century Gothic" w:eastAsia="MS PGothic" w:hAnsi="Century Gothic"/>
                <w:color w:val="FFFFFF" w:themeColor="background1"/>
                <w:sz w:val="32"/>
              </w:rPr>
              <w:t>備考</w:t>
            </w:r>
          </w:p>
        </w:tc>
        <w:tc>
          <w:tcPr>
            <w:tcW w:w="1341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457E504" w14:textId="77777777" w:rsidR="009212F1" w:rsidRPr="00592E0E" w:rsidRDefault="009212F1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6776B387" w14:textId="77777777" w:rsidR="009212F1" w:rsidRPr="00592E0E" w:rsidRDefault="009212F1" w:rsidP="009212F1">
      <w:pPr>
        <w:ind w:left="900"/>
        <w:rPr>
          <w:rFonts w:ascii="Century Gothic" w:eastAsia="MS PGothic" w:hAnsi="Century Gothic"/>
          <w:szCs w:val="20"/>
        </w:rPr>
        <w:sectPr w:rsidR="009212F1" w:rsidRPr="00592E0E" w:rsidSect="009212F1">
          <w:pgSz w:w="15840" w:h="12240" w:orient="landscape"/>
          <w:pgMar w:top="576" w:right="432" w:bottom="351" w:left="495" w:header="0" w:footer="0" w:gutter="0"/>
          <w:cols w:space="720"/>
          <w:titlePg/>
          <w:docGrid w:linePitch="360"/>
        </w:sectPr>
      </w:pPr>
    </w:p>
    <w:p w14:paraId="4FD223C0" w14:textId="77777777" w:rsidR="009212F1" w:rsidRPr="00592E0E" w:rsidRDefault="009212F1" w:rsidP="009212F1">
      <w:pPr>
        <w:rPr>
          <w:rFonts w:ascii="Century Gothic" w:eastAsia="MS PGothic" w:hAnsi="Century Gothic"/>
          <w:szCs w:val="20"/>
        </w:rPr>
      </w:pPr>
    </w:p>
    <w:p w14:paraId="4BB25132" w14:textId="77777777" w:rsidR="009212F1" w:rsidRPr="00592E0E" w:rsidRDefault="009212F1" w:rsidP="009212F1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182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82"/>
      </w:tblGrid>
      <w:tr w:rsidR="009212F1" w:rsidRPr="00592E0E" w14:paraId="293521DF" w14:textId="77777777" w:rsidTr="00592E0E">
        <w:trPr>
          <w:trHeight w:val="3107"/>
        </w:trPr>
        <w:tc>
          <w:tcPr>
            <w:tcW w:w="10182" w:type="dxa"/>
          </w:tcPr>
          <w:p w14:paraId="12E1B9D8" w14:textId="77777777" w:rsidR="009212F1" w:rsidRPr="00592E0E" w:rsidRDefault="009212F1" w:rsidP="00016B6E">
            <w:pPr>
              <w:rPr>
                <w:rFonts w:ascii="Century Gothic" w:eastAsia="MS PGothic" w:hAnsi="Century Gothic"/>
                <w:b/>
              </w:rPr>
            </w:pPr>
          </w:p>
          <w:p w14:paraId="78A33C4D" w14:textId="77777777" w:rsidR="009212F1" w:rsidRPr="00592E0E" w:rsidRDefault="009212F1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592E0E">
              <w:rPr>
                <w:rFonts w:ascii="Century Gothic" w:eastAsia="MS PGothic" w:hAnsi="Century Gothic"/>
                <w:b/>
              </w:rPr>
              <w:t>免責条項</w:t>
            </w:r>
          </w:p>
          <w:p w14:paraId="294D55F4" w14:textId="77777777" w:rsidR="009212F1" w:rsidRPr="00592E0E" w:rsidRDefault="009212F1" w:rsidP="00016B6E">
            <w:pPr>
              <w:rPr>
                <w:rFonts w:ascii="Century Gothic" w:eastAsia="MS PGothic" w:hAnsi="Century Gothic"/>
              </w:rPr>
            </w:pPr>
          </w:p>
          <w:p w14:paraId="16E72E69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</w:rPr>
            </w:pPr>
            <w:r w:rsidRPr="00592E0E">
              <w:rPr>
                <w:rFonts w:ascii="Century Gothic" w:eastAsia="MS PGothic" w:hAnsi="Century Gothic"/>
              </w:rPr>
              <w:t xml:space="preserve">Smartsheet </w:t>
            </w:r>
            <w:r w:rsidRPr="00592E0E">
              <w:rPr>
                <w:rFonts w:ascii="Century Gothic" w:eastAsia="MS PGothic" w:hAnsi="Century Gothic"/>
              </w:rPr>
              <w:t>がこの</w:t>
            </w:r>
            <w:r w:rsidRPr="00592E0E">
              <w:rPr>
                <w:rFonts w:ascii="Century Gothic" w:eastAsia="MS PGothic" w:hAnsi="Century Gothic"/>
              </w:rPr>
              <w:t xml:space="preserve"> Web </w:t>
            </w:r>
            <w:r w:rsidRPr="00592E0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92E0E">
              <w:rPr>
                <w:rFonts w:ascii="Century Gothic" w:eastAsia="MS PGothic" w:hAnsi="Century Gothic"/>
              </w:rPr>
              <w:t xml:space="preserve">Smartsheet </w:t>
            </w:r>
            <w:r w:rsidRPr="00592E0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92E0E">
              <w:rPr>
                <w:rFonts w:ascii="Century Gothic" w:eastAsia="MS PGothic" w:hAnsi="Century Gothic"/>
              </w:rPr>
              <w:t xml:space="preserve"> Web </w:t>
            </w:r>
            <w:r w:rsidRPr="00592E0E">
              <w:rPr>
                <w:rFonts w:ascii="Century Gothic" w:eastAsia="MS PGothic" w:hAnsi="Century Gothic"/>
              </w:rPr>
              <w:t>サイトまたは本</w:t>
            </w:r>
            <w:r w:rsidRPr="00592E0E">
              <w:rPr>
                <w:rFonts w:ascii="Century Gothic" w:eastAsia="MS PGothic" w:hAnsi="Century Gothic"/>
              </w:rPr>
              <w:t xml:space="preserve"> Web </w:t>
            </w:r>
            <w:r w:rsidRPr="00592E0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92E0E">
              <w:rPr>
                <w:rFonts w:ascii="Century Gothic" w:eastAsia="MS PGothic" w:hAnsi="Century Gothic"/>
              </w:rPr>
              <w:t xml:space="preserve"> Smartsheet </w:t>
            </w:r>
            <w:r w:rsidRPr="00592E0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3DEC3189" w14:textId="77777777" w:rsidR="009212F1" w:rsidRPr="00592E0E" w:rsidRDefault="009212F1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76613E53" w14:textId="77777777" w:rsidR="009212F1" w:rsidRPr="00592E0E" w:rsidRDefault="009212F1" w:rsidP="009212F1">
      <w:pPr>
        <w:rPr>
          <w:rFonts w:ascii="Century Gothic" w:eastAsia="MS PGothic" w:hAnsi="Century Gothic"/>
          <w:szCs w:val="20"/>
        </w:rPr>
      </w:pPr>
    </w:p>
    <w:p w14:paraId="0BA0FFF3" w14:textId="77777777" w:rsidR="009212F1" w:rsidRPr="00592E0E" w:rsidRDefault="009212F1" w:rsidP="009212F1">
      <w:pPr>
        <w:spacing w:after="120"/>
        <w:rPr>
          <w:rFonts w:ascii="Century Gothic" w:eastAsia="MS PGothic" w:hAnsi="Century Gothic"/>
        </w:rPr>
      </w:pPr>
    </w:p>
    <w:sectPr w:rsidR="009212F1" w:rsidRPr="00592E0E" w:rsidSect="00FF241C"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7C36" w14:textId="77777777" w:rsidR="00A95144" w:rsidRPr="009212F1" w:rsidRDefault="00A95144" w:rsidP="009212F1">
      <w:r w:rsidRPr="009212F1">
        <w:separator/>
      </w:r>
    </w:p>
  </w:endnote>
  <w:endnote w:type="continuationSeparator" w:id="0">
    <w:p w14:paraId="1A81D574" w14:textId="77777777" w:rsidR="00A95144" w:rsidRPr="009212F1" w:rsidRDefault="00A95144" w:rsidP="009212F1">
      <w:r w:rsidRPr="009212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4FC7" w14:textId="77777777" w:rsidR="00A95144" w:rsidRPr="009212F1" w:rsidRDefault="00A95144" w:rsidP="009212F1">
      <w:r w:rsidRPr="009212F1">
        <w:separator/>
      </w:r>
    </w:p>
  </w:footnote>
  <w:footnote w:type="continuationSeparator" w:id="0">
    <w:p w14:paraId="596628D0" w14:textId="77777777" w:rsidR="00A95144" w:rsidRPr="009212F1" w:rsidRDefault="00A95144" w:rsidP="009212F1">
      <w:r w:rsidRPr="009212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7C0F"/>
    <w:rsid w:val="00250934"/>
    <w:rsid w:val="00250F14"/>
    <w:rsid w:val="00252554"/>
    <w:rsid w:val="00270611"/>
    <w:rsid w:val="002815C6"/>
    <w:rsid w:val="00284494"/>
    <w:rsid w:val="00323ABF"/>
    <w:rsid w:val="00337227"/>
    <w:rsid w:val="003447E4"/>
    <w:rsid w:val="0035038D"/>
    <w:rsid w:val="00360227"/>
    <w:rsid w:val="00363FC1"/>
    <w:rsid w:val="00366C25"/>
    <w:rsid w:val="003A1FF7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D00C6"/>
    <w:rsid w:val="004D1D7C"/>
    <w:rsid w:val="004D69CA"/>
    <w:rsid w:val="005254AD"/>
    <w:rsid w:val="00581D0B"/>
    <w:rsid w:val="00592E0E"/>
    <w:rsid w:val="005B25F0"/>
    <w:rsid w:val="005C01C6"/>
    <w:rsid w:val="005D2711"/>
    <w:rsid w:val="00603E38"/>
    <w:rsid w:val="006E2CEC"/>
    <w:rsid w:val="006E3022"/>
    <w:rsid w:val="006F4035"/>
    <w:rsid w:val="00706127"/>
    <w:rsid w:val="007364DE"/>
    <w:rsid w:val="00753768"/>
    <w:rsid w:val="007E3446"/>
    <w:rsid w:val="00807301"/>
    <w:rsid w:val="0085173B"/>
    <w:rsid w:val="00851949"/>
    <w:rsid w:val="00863698"/>
    <w:rsid w:val="008A34E6"/>
    <w:rsid w:val="008A4E88"/>
    <w:rsid w:val="008D1479"/>
    <w:rsid w:val="009206DB"/>
    <w:rsid w:val="009212F1"/>
    <w:rsid w:val="00923F27"/>
    <w:rsid w:val="009508CC"/>
    <w:rsid w:val="009A5FB8"/>
    <w:rsid w:val="009B5040"/>
    <w:rsid w:val="009C7289"/>
    <w:rsid w:val="00A37433"/>
    <w:rsid w:val="00A50CA7"/>
    <w:rsid w:val="00A77B66"/>
    <w:rsid w:val="00A95144"/>
    <w:rsid w:val="00AA0FBD"/>
    <w:rsid w:val="00AC5155"/>
    <w:rsid w:val="00AD7BB2"/>
    <w:rsid w:val="00B34974"/>
    <w:rsid w:val="00B378B8"/>
    <w:rsid w:val="00B47846"/>
    <w:rsid w:val="00B61D3C"/>
    <w:rsid w:val="00B74DDA"/>
    <w:rsid w:val="00BB24BB"/>
    <w:rsid w:val="00BC4A2A"/>
    <w:rsid w:val="00BF7967"/>
    <w:rsid w:val="00C47638"/>
    <w:rsid w:val="00C62A39"/>
    <w:rsid w:val="00CA7BBB"/>
    <w:rsid w:val="00D528A1"/>
    <w:rsid w:val="00D551B7"/>
    <w:rsid w:val="00D95484"/>
    <w:rsid w:val="00D95DB4"/>
    <w:rsid w:val="00E470AA"/>
    <w:rsid w:val="00E66F09"/>
    <w:rsid w:val="00EB075A"/>
    <w:rsid w:val="00EE21C0"/>
    <w:rsid w:val="00F117D5"/>
    <w:rsid w:val="00F23FE3"/>
    <w:rsid w:val="00F53371"/>
    <w:rsid w:val="00F64B89"/>
    <w:rsid w:val="00F71985"/>
    <w:rsid w:val="00F86FBA"/>
    <w:rsid w:val="00FB180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2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2F1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212F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2F1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187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9</cp:revision>
  <cp:lastPrinted>2023-11-19T23:35:00Z</cp:lastPrinted>
  <dcterms:created xsi:type="dcterms:W3CDTF">2024-02-14T20:36:00Z</dcterms:created>
  <dcterms:modified xsi:type="dcterms:W3CDTF">2024-10-16T10:56:00Z</dcterms:modified>
</cp:coreProperties>
</file>