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B536" w14:textId="50EC31CB" w:rsidR="00576E10" w:rsidRPr="00A473A3" w:rsidRDefault="009E0A9E" w:rsidP="00576E1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65E3771" wp14:editId="42923E3D">
            <wp:simplePos x="0" y="0"/>
            <wp:positionH relativeFrom="column">
              <wp:posOffset>6524625</wp:posOffset>
            </wp:positionH>
            <wp:positionV relativeFrom="paragraph">
              <wp:posOffset>-157480</wp:posOffset>
            </wp:positionV>
            <wp:extent cx="2571840" cy="511200"/>
            <wp:effectExtent l="0" t="0" r="0" b="3175"/>
            <wp:wrapNone/>
            <wp:docPr id="558774115" name="Picture 558774115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74115" name="Picture 558774115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4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10" w:rsidRPr="00A473A3">
        <w:rPr>
          <w:rFonts w:ascii="Century Gothic" w:eastAsia="MS PGothic" w:hAnsi="Century Gothic"/>
          <w:b/>
          <w:color w:val="595959" w:themeColor="text1" w:themeTint="A6"/>
          <w:sz w:val="44"/>
        </w:rPr>
        <w:t>印刷可能なプロセス時間調査テンプレート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8910"/>
      </w:tblGrid>
      <w:tr w:rsidR="00576E10" w:rsidRPr="00A473A3" w14:paraId="243D4137" w14:textId="77777777" w:rsidTr="00016B6E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19E8C1E5" w14:textId="77777777" w:rsidR="00576E10" w:rsidRPr="00A473A3" w:rsidRDefault="00576E10" w:rsidP="00016B6E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プロセス名</w:t>
            </w:r>
          </w:p>
        </w:tc>
        <w:tc>
          <w:tcPr>
            <w:tcW w:w="8910" w:type="dxa"/>
            <w:vAlign w:val="center"/>
          </w:tcPr>
          <w:p w14:paraId="1163298A" w14:textId="77777777" w:rsidR="00576E10" w:rsidRPr="00A473A3" w:rsidRDefault="00576E10" w:rsidP="00016B6E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7FA6EE0B" w14:textId="77777777" w:rsidTr="00016B6E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5CFBA9A7" w14:textId="77777777" w:rsidR="00576E10" w:rsidRPr="00A473A3" w:rsidRDefault="00576E10" w:rsidP="00016B6E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測定者</w:t>
            </w:r>
          </w:p>
        </w:tc>
        <w:tc>
          <w:tcPr>
            <w:tcW w:w="8910" w:type="dxa"/>
            <w:vAlign w:val="center"/>
          </w:tcPr>
          <w:p w14:paraId="3DA8613B" w14:textId="77777777" w:rsidR="00576E10" w:rsidRPr="00A473A3" w:rsidRDefault="00576E10" w:rsidP="00016B6E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6066823A" w14:textId="77777777" w:rsidTr="00016B6E">
        <w:trPr>
          <w:trHeight w:val="432"/>
        </w:trPr>
        <w:tc>
          <w:tcPr>
            <w:tcW w:w="5395" w:type="dxa"/>
            <w:shd w:val="clear" w:color="auto" w:fill="DEEAF6" w:themeFill="accent5" w:themeFillTint="33"/>
            <w:vAlign w:val="center"/>
          </w:tcPr>
          <w:p w14:paraId="4207257D" w14:textId="77777777" w:rsidR="00576E10" w:rsidRPr="00A473A3" w:rsidRDefault="00576E10" w:rsidP="00016B6E">
            <w:pPr>
              <w:jc w:val="right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日付</w:t>
            </w:r>
          </w:p>
        </w:tc>
        <w:tc>
          <w:tcPr>
            <w:tcW w:w="8910" w:type="dxa"/>
            <w:vAlign w:val="center"/>
          </w:tcPr>
          <w:p w14:paraId="2736123D" w14:textId="77777777" w:rsidR="00576E10" w:rsidRPr="00A473A3" w:rsidRDefault="00576E10" w:rsidP="00016B6E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79EE3A1" w14:textId="77777777" w:rsidR="00576E10" w:rsidRPr="00A473A3" w:rsidRDefault="00576E10" w:rsidP="00576E10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440"/>
        <w:gridCol w:w="2430"/>
      </w:tblGrid>
      <w:tr w:rsidR="00576E10" w:rsidRPr="00A473A3" w14:paraId="2F27261C" w14:textId="77777777" w:rsidTr="009E0A9E">
        <w:trPr>
          <w:trHeight w:val="323"/>
        </w:trPr>
        <w:tc>
          <w:tcPr>
            <w:tcW w:w="1615" w:type="dxa"/>
            <w:vMerge w:val="restart"/>
            <w:shd w:val="clear" w:color="auto" w:fill="DEEAF6" w:themeFill="accent5" w:themeFillTint="33"/>
            <w:vAlign w:val="center"/>
          </w:tcPr>
          <w:p w14:paraId="058F7B4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プロセス</w:t>
            </w: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 xml:space="preserve"> </w:t>
            </w: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ステップ</w:t>
            </w:r>
          </w:p>
        </w:tc>
        <w:tc>
          <w:tcPr>
            <w:tcW w:w="1620" w:type="dxa"/>
            <w:vMerge w:val="restart"/>
            <w:shd w:val="clear" w:color="auto" w:fill="DEEAF6" w:themeFill="accent5" w:themeFillTint="33"/>
            <w:vAlign w:val="center"/>
          </w:tcPr>
          <w:p w14:paraId="6C79C3F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作業要素</w:t>
            </w:r>
          </w:p>
        </w:tc>
        <w:tc>
          <w:tcPr>
            <w:tcW w:w="7200" w:type="dxa"/>
            <w:gridSpan w:val="10"/>
            <w:shd w:val="clear" w:color="auto" w:fill="DEEAF6" w:themeFill="accent5" w:themeFillTint="33"/>
            <w:vAlign w:val="center"/>
          </w:tcPr>
          <w:p w14:paraId="16608F4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測定時間</w:t>
            </w:r>
          </w:p>
        </w:tc>
        <w:tc>
          <w:tcPr>
            <w:tcW w:w="1440" w:type="dxa"/>
            <w:vMerge w:val="restart"/>
            <w:shd w:val="clear" w:color="auto" w:fill="DEEAF6" w:themeFill="accent5" w:themeFillTint="33"/>
            <w:vAlign w:val="center"/>
          </w:tcPr>
          <w:p w14:paraId="1165BD5D" w14:textId="21AEF573" w:rsidR="00576E10" w:rsidRPr="00A473A3" w:rsidRDefault="00576E10" w:rsidP="009E0A9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作業要素</w:t>
            </w:r>
            <w:r w:rsidR="009E0A9E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br/>
            </w: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時間</w:t>
            </w:r>
          </w:p>
        </w:tc>
        <w:tc>
          <w:tcPr>
            <w:tcW w:w="2430" w:type="dxa"/>
            <w:vMerge w:val="restart"/>
            <w:shd w:val="clear" w:color="auto" w:fill="DEEAF6" w:themeFill="accent5" w:themeFillTint="33"/>
            <w:vAlign w:val="center"/>
          </w:tcPr>
          <w:p w14:paraId="071E441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18"/>
              </w:rPr>
              <w:t>備考</w:t>
            </w:r>
          </w:p>
        </w:tc>
      </w:tr>
      <w:tr w:rsidR="00576E10" w:rsidRPr="00A473A3" w14:paraId="3029E11D" w14:textId="77777777" w:rsidTr="00016B6E">
        <w:tc>
          <w:tcPr>
            <w:tcW w:w="1615" w:type="dxa"/>
            <w:vMerge/>
            <w:vAlign w:val="center"/>
          </w:tcPr>
          <w:p w14:paraId="0BEDCE67" w14:textId="77777777" w:rsidR="00576E10" w:rsidRPr="00A473A3" w:rsidRDefault="00576E10" w:rsidP="00016B6E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D13EACF" w14:textId="77777777" w:rsidR="00576E10" w:rsidRPr="00A473A3" w:rsidRDefault="00576E10" w:rsidP="00016B6E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023D32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69463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B819F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3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FC87B4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2E6A9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BC499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6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65F45A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7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FFFC27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8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1D3AB1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9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058629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  <w:r w:rsidRPr="00A473A3">
              <w:rPr>
                <w:rFonts w:ascii="Century Gothic" w:eastAsia="MS PGothic" w:hAnsi="Century Gothic"/>
                <w:b/>
                <w:color w:val="595959" w:themeColor="text1" w:themeTint="A6"/>
                <w:sz w:val="24"/>
              </w:rPr>
              <w:t>10</w:t>
            </w:r>
          </w:p>
        </w:tc>
        <w:tc>
          <w:tcPr>
            <w:tcW w:w="1440" w:type="dxa"/>
            <w:vMerge/>
          </w:tcPr>
          <w:p w14:paraId="29CBC3CE" w14:textId="77777777" w:rsidR="00576E10" w:rsidRPr="00A473A3" w:rsidRDefault="00576E10" w:rsidP="00016B6E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0923741B" w14:textId="77777777" w:rsidR="00576E10" w:rsidRPr="00A473A3" w:rsidRDefault="00576E10" w:rsidP="00016B6E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576E10" w:rsidRPr="00A473A3" w14:paraId="0DDBDC37" w14:textId="77777777" w:rsidTr="00016B6E">
        <w:trPr>
          <w:trHeight w:val="288"/>
        </w:trPr>
        <w:tc>
          <w:tcPr>
            <w:tcW w:w="1615" w:type="dxa"/>
            <w:vMerge w:val="restart"/>
            <w:vAlign w:val="center"/>
          </w:tcPr>
          <w:p w14:paraId="51ADDCF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01E75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159E2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60D69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15674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28C5F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F3FA28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49AF1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CECDB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B790F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541549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57B3D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D9ADBB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8EC573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5ADD15E5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469BD2A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EDB5C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643E7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BDD9B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55091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4A43C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17A26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BF2E1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D57801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DAEA6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5FFDC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98E07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DE80F2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A99D71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40E00020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6E9DE72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AB9B1C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E5639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29E12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AFA4C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52602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3FB8E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A5054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C857B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D93EE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54DF0E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201D2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0BE47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C49A8D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1634E572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6C719D4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DAC45F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063C4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4428B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D9FC8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B95B9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FAE76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8C1B7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06247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B17BE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1EA961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F8C0BE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AB07A6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F5475B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5EA2EA84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0652F28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72FBE2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9F8B9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BB892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8A9BA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83204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79206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DBD6A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C654A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A9726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19722C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1CFC3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904830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D2279A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55D81D40" w14:textId="77777777" w:rsidTr="00016B6E">
        <w:trPr>
          <w:trHeight w:val="288"/>
        </w:trPr>
        <w:tc>
          <w:tcPr>
            <w:tcW w:w="1615" w:type="dxa"/>
            <w:vMerge w:val="restart"/>
            <w:vAlign w:val="center"/>
          </w:tcPr>
          <w:p w14:paraId="2B0BAFC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A635FB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5C34C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61271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252F5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95E6D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C6601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600CF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DF5B8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C7B33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334F6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B78DC2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6A2D2E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F81E91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7840F76D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5EE710C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7C0ED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5238C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5A037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4A55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8870D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5CFD2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69C63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E5490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2E60F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49AC2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5E53A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BAD37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84FCB9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66381794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6F60FF9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3937F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24D3E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E2F2C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899C2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3883C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24033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9C4F5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9C87D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13DE4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442DB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9A244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06EF2D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B6614C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469BCB87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10ED85F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7F90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59DEF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CB2D2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9115D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FF30D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02A01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C4A4B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EEEA5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2A04BB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84A17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3315B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BD5E6C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8022D9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35931A5C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61DBD36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94B178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D347F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7D0DC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872BF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AF83C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5FD86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FD3F6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7652C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522F2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E8A27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AEB12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DD04A1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AB825E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4F1D4BC6" w14:textId="77777777" w:rsidTr="00016B6E">
        <w:trPr>
          <w:trHeight w:val="288"/>
        </w:trPr>
        <w:tc>
          <w:tcPr>
            <w:tcW w:w="1615" w:type="dxa"/>
            <w:vMerge w:val="restart"/>
            <w:vAlign w:val="center"/>
          </w:tcPr>
          <w:p w14:paraId="6767168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D85AC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20BD9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617518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9EAC6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491D3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F2EED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C0C35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01273F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F692C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469DF4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A7210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2AABD8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B3659B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1C9F724C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31F0D9E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E426C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EB021B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0A54B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60548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97C8D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900950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612A5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8A249C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F5795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3DBA5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22F92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BDC4B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E31192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3C8A3E04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2BF081C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4AED98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DADE2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189C2D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D051DF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5C0F8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CCBD1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7E9EF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A4C5B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40E2F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507C3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B948C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82ADAF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F1FA85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0A914243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1E79F79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1B66E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47244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477D6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3A2A87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24D09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630D0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F73C5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D22F5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46E173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7E265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91FE1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3CDCFC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9A92F8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4EA57FBC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01A7AD4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AE50D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5FDA6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49F99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F9148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9691B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60ABD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AD1DD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5E869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75D2AC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3E5C9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741B2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44357E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690089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476DD249" w14:textId="77777777" w:rsidTr="00016B6E">
        <w:trPr>
          <w:trHeight w:val="288"/>
        </w:trPr>
        <w:tc>
          <w:tcPr>
            <w:tcW w:w="1615" w:type="dxa"/>
            <w:vMerge w:val="restart"/>
            <w:vAlign w:val="center"/>
          </w:tcPr>
          <w:p w14:paraId="3E22401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008DD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4D42E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0C3F5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2E6683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C37B7C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922BE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AC23B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E451D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2598A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75EF55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0F6333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0188CF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8E3D4F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15D026AC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5B290A1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07510D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12CA1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DF959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7BB04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258FF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11F01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033B27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53380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9A585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3BC0A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59646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86CEE8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6076C3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4D7B4534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6D68451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303EF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EBF32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DCEBB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54B108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C54D4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33696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E5F538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1379D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352DB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281A8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8D89D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CEE32A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91A354B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232F4E28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0D1AB642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CEB7B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6A30E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E411A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86CCF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715B7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CEF89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9238536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BA1FB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5E902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CE2E7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D991C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8BB480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3C622B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686368C7" w14:textId="77777777" w:rsidTr="00016B6E">
        <w:trPr>
          <w:trHeight w:val="288"/>
        </w:trPr>
        <w:tc>
          <w:tcPr>
            <w:tcW w:w="1615" w:type="dxa"/>
            <w:vMerge/>
            <w:vAlign w:val="center"/>
          </w:tcPr>
          <w:p w14:paraId="68D60F6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1A999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83439E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C5F7B7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BCEFDD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4AB69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4BBFB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0752F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065BA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F780B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11E54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95340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9FAA21A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F298F18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576E10" w:rsidRPr="00A473A3" w14:paraId="018ED4C4" w14:textId="77777777" w:rsidTr="00016B6E">
        <w:trPr>
          <w:trHeight w:val="288"/>
        </w:trPr>
        <w:tc>
          <w:tcPr>
            <w:tcW w:w="3235" w:type="dxa"/>
            <w:gridSpan w:val="2"/>
            <w:shd w:val="clear" w:color="auto" w:fill="F2F2F2" w:themeFill="background1" w:themeFillShade="F2"/>
            <w:vAlign w:val="center"/>
          </w:tcPr>
          <w:p w14:paraId="48B78B0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A473A3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合計</w:t>
            </w:r>
            <w:r w:rsidRPr="00A473A3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 xml:space="preserve"> – 1 </w:t>
            </w:r>
            <w:r w:rsidRPr="00A473A3">
              <w:rPr>
                <w:rFonts w:ascii="Century Gothic" w:eastAsia="MS PGothic" w:hAnsi="Century Gothic"/>
                <w:b/>
                <w:color w:val="2E74B5" w:themeColor="accent5" w:themeShade="BF"/>
                <w:sz w:val="18"/>
              </w:rPr>
              <w:t>サイクルの時間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5EA67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24681C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5BAEE4F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F553B84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3D9299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D1D82C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02E44D0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12AE7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BBC8F9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19C5B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BC29503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2DB4911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ED82D7E" w14:textId="77777777" w:rsidR="00576E10" w:rsidRPr="00A473A3" w:rsidRDefault="00576E10" w:rsidP="00576E10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A473A3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p w14:paraId="1655F1EC" w14:textId="77777777" w:rsidR="00576E10" w:rsidRPr="00A473A3" w:rsidRDefault="00576E10" w:rsidP="00576E10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76E10" w:rsidRPr="00A473A3" w14:paraId="1C2689D9" w14:textId="77777777" w:rsidTr="00016B6E">
        <w:trPr>
          <w:trHeight w:val="2338"/>
        </w:trPr>
        <w:tc>
          <w:tcPr>
            <w:tcW w:w="14233" w:type="dxa"/>
          </w:tcPr>
          <w:p w14:paraId="7A2EB895" w14:textId="77777777" w:rsidR="00576E10" w:rsidRPr="00A473A3" w:rsidRDefault="00576E10" w:rsidP="00016B6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473A3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6D6C21C4" w14:textId="77777777" w:rsidR="00576E10" w:rsidRPr="00A473A3" w:rsidRDefault="00576E10" w:rsidP="00016B6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8583CEF" w14:textId="77777777" w:rsidR="00576E10" w:rsidRPr="00A473A3" w:rsidRDefault="00576E10" w:rsidP="00016B6E">
            <w:pPr>
              <w:rPr>
                <w:rFonts w:ascii="Century Gothic" w:eastAsia="MS PGothic" w:hAnsi="Century Gothic" w:cs="Arial"/>
                <w:szCs w:val="20"/>
              </w:rPr>
            </w:pPr>
            <w:r w:rsidRPr="00A473A3">
              <w:rPr>
                <w:rFonts w:ascii="Century Gothic" w:eastAsia="MS PGothic" w:hAnsi="Century Gothic"/>
              </w:rPr>
              <w:t xml:space="preserve">Smartsheet </w:t>
            </w:r>
            <w:r w:rsidRPr="00A473A3">
              <w:rPr>
                <w:rFonts w:ascii="Century Gothic" w:eastAsia="MS PGothic" w:hAnsi="Century Gothic"/>
              </w:rPr>
              <w:t>がこの</w:t>
            </w:r>
            <w:r w:rsidRPr="00A473A3">
              <w:rPr>
                <w:rFonts w:ascii="Century Gothic" w:eastAsia="MS PGothic" w:hAnsi="Century Gothic"/>
              </w:rPr>
              <w:t xml:space="preserve"> Web </w:t>
            </w:r>
            <w:r w:rsidRPr="00A473A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473A3">
              <w:rPr>
                <w:rFonts w:ascii="Century Gothic" w:eastAsia="MS PGothic" w:hAnsi="Century Gothic"/>
              </w:rPr>
              <w:t xml:space="preserve">Smartsheet </w:t>
            </w:r>
            <w:r w:rsidRPr="00A473A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473A3">
              <w:rPr>
                <w:rFonts w:ascii="Century Gothic" w:eastAsia="MS PGothic" w:hAnsi="Century Gothic"/>
              </w:rPr>
              <w:t xml:space="preserve"> Web </w:t>
            </w:r>
            <w:r w:rsidRPr="00A473A3">
              <w:rPr>
                <w:rFonts w:ascii="Century Gothic" w:eastAsia="MS PGothic" w:hAnsi="Century Gothic"/>
              </w:rPr>
              <w:t>サイトまたは本</w:t>
            </w:r>
            <w:r w:rsidRPr="00A473A3">
              <w:rPr>
                <w:rFonts w:ascii="Century Gothic" w:eastAsia="MS PGothic" w:hAnsi="Century Gothic"/>
              </w:rPr>
              <w:t xml:space="preserve"> Web </w:t>
            </w:r>
            <w:r w:rsidRPr="00A473A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473A3">
              <w:rPr>
                <w:rFonts w:ascii="Century Gothic" w:eastAsia="MS PGothic" w:hAnsi="Century Gothic"/>
              </w:rPr>
              <w:t xml:space="preserve"> Smartsheet </w:t>
            </w:r>
            <w:r w:rsidRPr="00A473A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D830853" w14:textId="77777777" w:rsidR="00576E10" w:rsidRPr="00A473A3" w:rsidRDefault="00576E10" w:rsidP="00576E10">
      <w:pPr>
        <w:rPr>
          <w:rFonts w:ascii="Century Gothic" w:eastAsia="MS PGothic" w:hAnsi="Century Gothic" w:cs="Arial"/>
          <w:sz w:val="20"/>
          <w:szCs w:val="20"/>
        </w:rPr>
      </w:pPr>
    </w:p>
    <w:p w14:paraId="76E31E5B" w14:textId="77777777" w:rsidR="00576E10" w:rsidRPr="00A473A3" w:rsidRDefault="00576E10" w:rsidP="00576E10">
      <w:pPr>
        <w:rPr>
          <w:rFonts w:ascii="Century Gothic" w:eastAsia="MS PGothic" w:hAnsi="Century Gothic" w:cs="Arial"/>
          <w:sz w:val="20"/>
          <w:szCs w:val="20"/>
        </w:rPr>
      </w:pPr>
    </w:p>
    <w:p w14:paraId="021090D5" w14:textId="77777777" w:rsidR="00576E10" w:rsidRPr="00A473A3" w:rsidRDefault="00576E10" w:rsidP="00576E10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576E10" w:rsidRPr="00A473A3" w:rsidSect="0051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0936" w14:textId="77777777" w:rsidR="00E868FD" w:rsidRPr="00576E10" w:rsidRDefault="00E868FD" w:rsidP="00576E10">
      <w:pPr>
        <w:spacing w:after="0" w:line="240" w:lineRule="auto"/>
      </w:pPr>
      <w:r w:rsidRPr="00576E10">
        <w:separator/>
      </w:r>
    </w:p>
  </w:endnote>
  <w:endnote w:type="continuationSeparator" w:id="0">
    <w:p w14:paraId="251B8711" w14:textId="77777777" w:rsidR="00E868FD" w:rsidRPr="00576E10" w:rsidRDefault="00E868FD" w:rsidP="00576E10">
      <w:pPr>
        <w:spacing w:after="0" w:line="240" w:lineRule="auto"/>
      </w:pPr>
      <w:r w:rsidRPr="00576E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73B6" w14:textId="77777777" w:rsidR="00576E10" w:rsidRDefault="00576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4D9F" w14:textId="77777777" w:rsidR="00576E10" w:rsidRDefault="00576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FD45" w14:textId="77777777" w:rsidR="00576E10" w:rsidRDefault="0057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81A6" w14:textId="77777777" w:rsidR="00E868FD" w:rsidRPr="00576E10" w:rsidRDefault="00E868FD" w:rsidP="00576E10">
      <w:pPr>
        <w:spacing w:after="0" w:line="240" w:lineRule="auto"/>
      </w:pPr>
      <w:r w:rsidRPr="00576E10">
        <w:separator/>
      </w:r>
    </w:p>
  </w:footnote>
  <w:footnote w:type="continuationSeparator" w:id="0">
    <w:p w14:paraId="2E0E120A" w14:textId="77777777" w:rsidR="00E868FD" w:rsidRPr="00576E10" w:rsidRDefault="00E868FD" w:rsidP="00576E10">
      <w:pPr>
        <w:spacing w:after="0" w:line="240" w:lineRule="auto"/>
      </w:pPr>
      <w:r w:rsidRPr="00576E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2F83" w14:textId="77777777" w:rsidR="00576E10" w:rsidRDefault="00576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B810" w14:textId="77777777" w:rsidR="00576E10" w:rsidRDefault="00576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1494" w14:textId="77777777" w:rsidR="00576E10" w:rsidRDefault="00576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63"/>
    <w:rsid w:val="000E57C8"/>
    <w:rsid w:val="002B3AAA"/>
    <w:rsid w:val="002F02E7"/>
    <w:rsid w:val="00493FAA"/>
    <w:rsid w:val="00513663"/>
    <w:rsid w:val="00576E10"/>
    <w:rsid w:val="005D7444"/>
    <w:rsid w:val="006F4035"/>
    <w:rsid w:val="0071331A"/>
    <w:rsid w:val="007224F9"/>
    <w:rsid w:val="009C6B96"/>
    <w:rsid w:val="009E0A9E"/>
    <w:rsid w:val="009E1D5F"/>
    <w:rsid w:val="00A473A3"/>
    <w:rsid w:val="00AE2B27"/>
    <w:rsid w:val="00D44142"/>
    <w:rsid w:val="00E02D07"/>
    <w:rsid w:val="00E4505C"/>
    <w:rsid w:val="00E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B5368"/>
  <w15:chartTrackingRefBased/>
  <w15:docId w15:val="{F59CF586-D938-4648-BFF2-38B4433F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B2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2B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1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dcterms:created xsi:type="dcterms:W3CDTF">2023-03-07T15:42:00Z</dcterms:created>
  <dcterms:modified xsi:type="dcterms:W3CDTF">2024-10-23T08:30:00Z</dcterms:modified>
</cp:coreProperties>
</file>