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B203" w14:textId="4F6A51AD" w:rsidR="00E874DD" w:rsidRPr="00886549" w:rsidRDefault="00CE5CFA" w:rsidP="00E874DD">
      <w:pPr>
        <w:rPr>
          <w:rFonts w:eastAsia="MS PGothic"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C3C4E" wp14:editId="2E15C56E">
            <wp:simplePos x="0" y="0"/>
            <wp:positionH relativeFrom="column">
              <wp:posOffset>6505575</wp:posOffset>
            </wp:positionH>
            <wp:positionV relativeFrom="paragraph">
              <wp:posOffset>-114300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4DD" w:rsidRPr="00886549">
        <w:rPr>
          <w:rFonts w:eastAsia="MS PGothic"/>
          <w:b/>
          <w:color w:val="595959" w:themeColor="text1" w:themeTint="A6"/>
          <w:sz w:val="44"/>
        </w:rPr>
        <w:t xml:space="preserve">1 </w:t>
      </w:r>
      <w:r w:rsidR="00E874DD" w:rsidRPr="00886549">
        <w:rPr>
          <w:rFonts w:eastAsia="MS PGothic"/>
          <w:b/>
          <w:color w:val="595959" w:themeColor="text1" w:themeTint="A6"/>
          <w:sz w:val="44"/>
        </w:rPr>
        <w:t>ページ</w:t>
      </w:r>
      <w:r w:rsidR="00E874DD" w:rsidRPr="00886549">
        <w:rPr>
          <w:rFonts w:eastAsia="MS PGothic"/>
          <w:b/>
          <w:color w:val="595959" w:themeColor="text1" w:themeTint="A6"/>
          <w:sz w:val="44"/>
        </w:rPr>
        <w:t xml:space="preserve"> </w:t>
      </w:r>
      <w:r w:rsidR="00E874DD" w:rsidRPr="00886549">
        <w:rPr>
          <w:rFonts w:eastAsia="MS PGothic"/>
          <w:b/>
          <w:color w:val="595959" w:themeColor="text1" w:themeTint="A6"/>
          <w:sz w:val="44"/>
        </w:rPr>
        <w:t>プロジェクト計画テンプレート</w:t>
      </w:r>
    </w:p>
    <w:p w14:paraId="48780697" w14:textId="77777777" w:rsidR="00E874DD" w:rsidRPr="00886549" w:rsidRDefault="00E874DD" w:rsidP="00E874DD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2174"/>
        <w:gridCol w:w="2956"/>
      </w:tblGrid>
      <w:tr w:rsidR="00E874DD" w:rsidRPr="00886549" w14:paraId="6D02F6C9" w14:textId="77777777" w:rsidTr="00CE5CFA">
        <w:trPr>
          <w:trHeight w:val="475"/>
        </w:trPr>
        <w:tc>
          <w:tcPr>
            <w:tcW w:w="215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FA19F1B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290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366196E4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8E678A0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プロジェクト</w:t>
            </w:r>
            <w:r w:rsidRPr="00886549">
              <w:rPr>
                <w:rFonts w:eastAsia="MS PGothic"/>
                <w:color w:val="000000" w:themeColor="text1"/>
              </w:rPr>
              <w:t xml:space="preserve"> </w:t>
            </w:r>
            <w:r w:rsidRPr="00886549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956" w:type="dxa"/>
            <w:tcBorders>
              <w:top w:val="single" w:sz="18" w:space="0" w:color="BFBFBF" w:themeColor="background1" w:themeShade="BF"/>
            </w:tcBorders>
            <w:vAlign w:val="center"/>
          </w:tcPr>
          <w:p w14:paraId="1CAE7D20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886549" w14:paraId="48713B97" w14:textId="77777777" w:rsidTr="00470E87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C265C5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420" w:type="dxa"/>
            <w:gridSpan w:val="5"/>
            <w:vAlign w:val="center"/>
          </w:tcPr>
          <w:p w14:paraId="2DC70E02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886549" w14:paraId="44579FCC" w14:textId="77777777" w:rsidTr="00470E87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B07FA08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420" w:type="dxa"/>
            <w:gridSpan w:val="5"/>
            <w:vAlign w:val="center"/>
          </w:tcPr>
          <w:p w14:paraId="3C0FC725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886549" w14:paraId="35B2F778" w14:textId="77777777" w:rsidTr="00CE5CFA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09A2847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65081D75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20XX/09/02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035F007A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520" w:type="dxa"/>
            <w:vAlign w:val="center"/>
          </w:tcPr>
          <w:p w14:paraId="6EA1FC2B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20XX/10/10</w:t>
            </w: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5753F222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956" w:type="dxa"/>
            <w:shd w:val="clear" w:color="auto" w:fill="C0F9E7"/>
            <w:vAlign w:val="center"/>
          </w:tcPr>
          <w:p w14:paraId="4A7CED93" w14:textId="77777777" w:rsidR="00E874DD" w:rsidRPr="00886549" w:rsidRDefault="00E874DD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37%</w:t>
            </w:r>
          </w:p>
        </w:tc>
      </w:tr>
    </w:tbl>
    <w:p w14:paraId="2DCC92FB" w14:textId="77777777" w:rsidR="00E874DD" w:rsidRPr="00886549" w:rsidRDefault="00E874DD" w:rsidP="00E874DD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8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"/>
        <w:gridCol w:w="3780"/>
        <w:gridCol w:w="1530"/>
        <w:gridCol w:w="1035"/>
        <w:gridCol w:w="1035"/>
        <w:gridCol w:w="1080"/>
        <w:gridCol w:w="1468"/>
        <w:gridCol w:w="3672"/>
      </w:tblGrid>
      <w:tr w:rsidR="00E874DD" w:rsidRPr="00886549" w14:paraId="713F54ED" w14:textId="77777777" w:rsidTr="00470E87">
        <w:trPr>
          <w:trHeight w:val="576"/>
        </w:trPr>
        <w:tc>
          <w:tcPr>
            <w:tcW w:w="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C2F7F9A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 xml:space="preserve">WBS </w:t>
            </w:r>
            <w:r w:rsidRPr="00886549">
              <w:rPr>
                <w:rFonts w:eastAsia="MS PGothic"/>
                <w:b/>
                <w:color w:val="000000" w:themeColor="text1"/>
                <w:sz w:val="16"/>
              </w:rPr>
              <w:t>番号</w:t>
            </w:r>
          </w:p>
        </w:tc>
        <w:tc>
          <w:tcPr>
            <w:tcW w:w="37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53EF74F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タスク名</w:t>
            </w:r>
          </w:p>
        </w:tc>
        <w:tc>
          <w:tcPr>
            <w:tcW w:w="153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BA26CAA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割り当て先</w:t>
            </w:r>
          </w:p>
        </w:tc>
        <w:tc>
          <w:tcPr>
            <w:tcW w:w="1035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2F7CDD" w14:textId="2971DC3A" w:rsidR="00E874DD" w:rsidRPr="00886549" w:rsidRDefault="00E874DD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開始日</w:t>
            </w:r>
          </w:p>
        </w:tc>
        <w:tc>
          <w:tcPr>
            <w:tcW w:w="1035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D61295" w14:textId="101A6FDF" w:rsidR="00E874DD" w:rsidRPr="00886549" w:rsidRDefault="00E874DD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終了日</w:t>
            </w:r>
          </w:p>
        </w:tc>
        <w:tc>
          <w:tcPr>
            <w:tcW w:w="1080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093D857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期間</w:t>
            </w:r>
            <w:r w:rsidRPr="00886549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886549">
              <w:rPr>
                <w:rFonts w:eastAsia="MS PGothic"/>
                <w:color w:val="000000" w:themeColor="text1"/>
                <w:sz w:val="16"/>
                <w:szCs w:val="16"/>
              </w:rPr>
              <w:br/>
              <w:t>(</w:t>
            </w:r>
            <w:r w:rsidRPr="00886549">
              <w:rPr>
                <w:rFonts w:eastAsia="MS PGothic"/>
                <w:color w:val="000000" w:themeColor="text1"/>
                <w:sz w:val="16"/>
                <w:szCs w:val="16"/>
              </w:rPr>
              <w:t>日数</w:t>
            </w:r>
            <w:r w:rsidRPr="00886549">
              <w:rPr>
                <w:rFonts w:eastAsia="MS PGothic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DF3EF9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ステータス</w:t>
            </w:r>
          </w:p>
        </w:tc>
        <w:tc>
          <w:tcPr>
            <w:tcW w:w="3672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7FA73B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コメント</w:t>
            </w:r>
          </w:p>
        </w:tc>
      </w:tr>
      <w:tr w:rsidR="00E874DD" w:rsidRPr="00886549" w14:paraId="23A82490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5AA07C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06F9248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キックオフ</w:t>
            </w:r>
            <w:r w:rsidRPr="00886549">
              <w:rPr>
                <w:rFonts w:eastAsia="MS PGothic"/>
                <w:color w:val="000000"/>
                <w:sz w:val="20"/>
              </w:rPr>
              <w:t xml:space="preserve"> </w:t>
            </w:r>
            <w:r w:rsidRPr="00886549">
              <w:rPr>
                <w:rFonts w:eastAsia="MS PGothic"/>
                <w:color w:val="000000"/>
                <w:sz w:val="20"/>
              </w:rPr>
              <w:t>ミーティングを設定する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EFC0519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455C5BAF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09/02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03362CFB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09/03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0685BF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1468" w:type="dxa"/>
            <w:shd w:val="clear" w:color="auto" w:fill="49DE9D"/>
            <w:vAlign w:val="center"/>
          </w:tcPr>
          <w:p w14:paraId="4E9C26B0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5784FB4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553E506E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48F7F6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01688A1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目標に合意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B843A8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Frank C.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AC6A6DC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09/03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1FC20E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09/07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0866B9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468" w:type="dxa"/>
            <w:shd w:val="clear" w:color="auto" w:fill="49DE9D"/>
            <w:vAlign w:val="center"/>
          </w:tcPr>
          <w:p w14:paraId="1FD9A857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7C1BE57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4758509B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2A07C4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71CC945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詳細な要件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063EB0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43C5D8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09/07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3ADC28A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B0F919D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6</w:t>
            </w:r>
          </w:p>
        </w:tc>
        <w:tc>
          <w:tcPr>
            <w:tcW w:w="1468" w:type="dxa"/>
            <w:shd w:val="clear" w:color="auto" w:fill="49DE9D"/>
            <w:vAlign w:val="center"/>
          </w:tcPr>
          <w:p w14:paraId="0F5207CF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5902468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0CB24DD0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219208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9029DA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ハードウェア要件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6821F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19EB969D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09/09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7DFDBA0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09/11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9D5C8AE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468" w:type="dxa"/>
            <w:shd w:val="clear" w:color="auto" w:fill="FFC000" w:themeFill="accent4"/>
            <w:vAlign w:val="center"/>
          </w:tcPr>
          <w:p w14:paraId="698068B1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期日超過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7E3D31F4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69D65F34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F5FD4E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A770EBD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最終リソース計画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7D2F5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18D1B4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09/11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3D5C5F5D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09/15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BC3543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468" w:type="dxa"/>
            <w:shd w:val="clear" w:color="auto" w:fill="C0EB73"/>
            <w:vAlign w:val="center"/>
          </w:tcPr>
          <w:p w14:paraId="2F81BABC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進行中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1EE59D7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3B2AC133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00F359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4287CAA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人員配置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E77537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72CA0FC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09/16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4CCB9EB4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A944AC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1468" w:type="dxa"/>
            <w:shd w:val="clear" w:color="auto" w:fill="C0EB73"/>
            <w:vAlign w:val="center"/>
          </w:tcPr>
          <w:p w14:paraId="6604FFD7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進行中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68D7D59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4872F1EA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242A13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012F6CBD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技術要件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36B332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Frank C.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1296244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09/17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4F9A2BA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09/21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7E471E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31F19EB1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保留中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1D61B53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2CEEFE42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CB76CCB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23D5948B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 xml:space="preserve">DB </w:t>
            </w:r>
            <w:r w:rsidRPr="00886549">
              <w:rPr>
                <w:rFonts w:eastAsia="MS PGothic"/>
                <w:color w:val="000000"/>
                <w:sz w:val="20"/>
              </w:rPr>
              <w:t>開発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3B0687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Shari W.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31A3AFFC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09/22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6FA336D4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09/24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37B4C8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468" w:type="dxa"/>
            <w:shd w:val="clear" w:color="auto" w:fill="BBF9EE"/>
            <w:vAlign w:val="center"/>
          </w:tcPr>
          <w:p w14:paraId="0C333434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要修正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236676F9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46F97A15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79CEE9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0A7ABF3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 xml:space="preserve">API </w:t>
            </w:r>
            <w:r w:rsidRPr="00886549">
              <w:rPr>
                <w:rFonts w:eastAsia="MS PGothic"/>
                <w:color w:val="000000"/>
                <w:sz w:val="20"/>
              </w:rPr>
              <w:t>開発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2205C9E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Shari W.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531FED4C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09/23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0ADF6DE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88802F9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468" w:type="dxa"/>
            <w:shd w:val="clear" w:color="auto" w:fill="9BE2FC"/>
            <w:vAlign w:val="center"/>
          </w:tcPr>
          <w:p w14:paraId="54E6CBF2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承認済み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352AD350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00D174A1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BCD3F2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3BFDD9D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 xml:space="preserve">UI </w:t>
            </w:r>
            <w:r w:rsidRPr="00886549">
              <w:rPr>
                <w:rFonts w:eastAsia="MS PGothic"/>
                <w:color w:val="000000"/>
                <w:sz w:val="20"/>
              </w:rPr>
              <w:t>クライアント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49A2EE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7A06E135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09/25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74FAA769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09/29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EF55C6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468" w:type="dxa"/>
            <w:shd w:val="clear" w:color="auto" w:fill="FFF2CC" w:themeFill="accent4" w:themeFillTint="33"/>
            <w:vAlign w:val="center"/>
          </w:tcPr>
          <w:p w14:paraId="35E6E5F6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7610E29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3F4241D9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E73F9C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42418D4D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テスト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7D691B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DA13C60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09/24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1D96045F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F326DA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9</w:t>
            </w:r>
          </w:p>
        </w:tc>
        <w:tc>
          <w:tcPr>
            <w:tcW w:w="1468" w:type="dxa"/>
            <w:shd w:val="clear" w:color="auto" w:fill="FFF2CC" w:themeFill="accent4" w:themeFillTint="33"/>
            <w:vAlign w:val="center"/>
          </w:tcPr>
          <w:p w14:paraId="6CA581E6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2475336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4FF4B5A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BE5019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4B7ADCF0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開発の完了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37AD05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599825D9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10/02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3CF0DA29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10/05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EEE390C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1468" w:type="dxa"/>
            <w:shd w:val="clear" w:color="auto" w:fill="FFF2CC" w:themeFill="accent4" w:themeFillTint="33"/>
            <w:vAlign w:val="center"/>
          </w:tcPr>
          <w:p w14:paraId="140F7F9E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319F866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393C342D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9E9880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0F1475D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ハードウェア構成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EFAB34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12BC2DF1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10/05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583B4227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65B69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468" w:type="dxa"/>
            <w:shd w:val="clear" w:color="auto" w:fill="FFF2CC" w:themeFill="accent4" w:themeFillTint="33"/>
            <w:vAlign w:val="center"/>
          </w:tcPr>
          <w:p w14:paraId="7D19E829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65EC671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26739872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5AA731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070F3EC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システム</w:t>
            </w:r>
            <w:r w:rsidRPr="00886549">
              <w:rPr>
                <w:rFonts w:eastAsia="MS PGothic"/>
                <w:color w:val="000000"/>
                <w:sz w:val="20"/>
              </w:rPr>
              <w:t xml:space="preserve"> </w:t>
            </w:r>
            <w:r w:rsidRPr="00886549">
              <w:rPr>
                <w:rFonts w:eastAsia="MS PGothic"/>
                <w:color w:val="000000"/>
                <w:sz w:val="20"/>
              </w:rPr>
              <w:t>テスト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EE771C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40054001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10/06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24753650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10/09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FB16DA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1468" w:type="dxa"/>
            <w:shd w:val="clear" w:color="auto" w:fill="FFF2CC" w:themeFill="accent4" w:themeFillTint="33"/>
            <w:vAlign w:val="center"/>
          </w:tcPr>
          <w:p w14:paraId="14C7C023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4E22C1D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E874DD" w:rsidRPr="00886549" w14:paraId="2D068E38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BAC157F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14:paraId="53C178EF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b/>
                <w:color w:val="000000"/>
                <w:sz w:val="20"/>
              </w:rPr>
              <w:t>サービス開始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04953D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582187D0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10/10</w:t>
            </w:r>
          </w:p>
        </w:tc>
        <w:tc>
          <w:tcPr>
            <w:tcW w:w="1035" w:type="dxa"/>
            <w:shd w:val="clear" w:color="auto" w:fill="FAFAFA"/>
            <w:vAlign w:val="center"/>
          </w:tcPr>
          <w:p w14:paraId="19641F51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10/10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112175B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1</w:t>
            </w:r>
          </w:p>
        </w:tc>
        <w:tc>
          <w:tcPr>
            <w:tcW w:w="1468" w:type="dxa"/>
            <w:shd w:val="clear" w:color="auto" w:fill="FFF2CC" w:themeFill="accent4" w:themeFillTint="33"/>
            <w:vAlign w:val="center"/>
          </w:tcPr>
          <w:p w14:paraId="1E16C8FD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886549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14:paraId="6B295DF6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86549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6F8ACAE4" w14:textId="77777777" w:rsidR="00E874DD" w:rsidRPr="00886549" w:rsidRDefault="00E874DD" w:rsidP="00E874DD">
      <w:pPr>
        <w:rPr>
          <w:rFonts w:eastAsia="MS PGothic" w:cs="Arial"/>
          <w:b/>
          <w:color w:val="808080" w:themeColor="background1" w:themeShade="80"/>
          <w:sz w:val="36"/>
        </w:rPr>
        <w:sectPr w:rsidR="00E874DD" w:rsidRPr="00886549" w:rsidSect="00E874DD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3A9670C8" w14:textId="77777777" w:rsidR="00E874DD" w:rsidRPr="00886549" w:rsidRDefault="00E874DD" w:rsidP="00E874DD">
      <w:pPr>
        <w:rPr>
          <w:rFonts w:eastAsia="MS PGothic" w:cs="Arial"/>
          <w:b/>
          <w:color w:val="595959" w:themeColor="text1" w:themeTint="A6"/>
          <w:sz w:val="44"/>
          <w:szCs w:val="21"/>
        </w:rPr>
      </w:pPr>
      <w:r w:rsidRPr="00886549">
        <w:rPr>
          <w:rFonts w:eastAsia="MS PGothic"/>
          <w:b/>
          <w:color w:val="595959" w:themeColor="text1" w:themeTint="A6"/>
          <w:sz w:val="44"/>
        </w:rPr>
        <w:lastRenderedPageBreak/>
        <w:t xml:space="preserve">1 </w:t>
      </w:r>
      <w:r w:rsidRPr="00886549">
        <w:rPr>
          <w:rFonts w:eastAsia="MS PGothic"/>
          <w:b/>
          <w:color w:val="595959" w:themeColor="text1" w:themeTint="A6"/>
          <w:sz w:val="44"/>
        </w:rPr>
        <w:t>ページ</w:t>
      </w:r>
      <w:r w:rsidRPr="00886549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886549">
        <w:rPr>
          <w:rFonts w:eastAsia="MS PGothic"/>
          <w:b/>
          <w:color w:val="595959" w:themeColor="text1" w:themeTint="A6"/>
          <w:sz w:val="44"/>
        </w:rPr>
        <w:t>プロジェクト計画テンプレート</w:t>
      </w:r>
    </w:p>
    <w:p w14:paraId="38718E7C" w14:textId="77777777" w:rsidR="00E874DD" w:rsidRPr="00886549" w:rsidRDefault="00E874DD" w:rsidP="00E874DD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2174"/>
        <w:gridCol w:w="2956"/>
      </w:tblGrid>
      <w:tr w:rsidR="00E874DD" w:rsidRPr="00886549" w14:paraId="19C94381" w14:textId="77777777" w:rsidTr="00CE5CFA">
        <w:trPr>
          <w:trHeight w:val="432"/>
        </w:trPr>
        <w:tc>
          <w:tcPr>
            <w:tcW w:w="215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773FF1D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290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380EF418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0B72099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プロジェクト</w:t>
            </w:r>
            <w:r w:rsidRPr="00886549">
              <w:rPr>
                <w:rFonts w:eastAsia="MS PGothic"/>
                <w:color w:val="000000" w:themeColor="text1"/>
              </w:rPr>
              <w:t xml:space="preserve"> </w:t>
            </w:r>
            <w:r w:rsidRPr="00886549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956" w:type="dxa"/>
            <w:tcBorders>
              <w:top w:val="single" w:sz="18" w:space="0" w:color="BFBFBF" w:themeColor="background1" w:themeShade="BF"/>
            </w:tcBorders>
            <w:vAlign w:val="center"/>
          </w:tcPr>
          <w:p w14:paraId="7C6A6C4A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886549" w14:paraId="636C4ABE" w14:textId="77777777" w:rsidTr="00470E87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92F5FA3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420" w:type="dxa"/>
            <w:gridSpan w:val="5"/>
            <w:vAlign w:val="center"/>
          </w:tcPr>
          <w:p w14:paraId="0974DDC3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886549" w14:paraId="3DF6282C" w14:textId="77777777" w:rsidTr="00470E87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C7C511C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420" w:type="dxa"/>
            <w:gridSpan w:val="5"/>
            <w:vAlign w:val="center"/>
          </w:tcPr>
          <w:p w14:paraId="58408333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886549" w14:paraId="35167BD1" w14:textId="77777777" w:rsidTr="00CE5CFA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770085C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0FFD8C3D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0CF9B955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520" w:type="dxa"/>
            <w:vAlign w:val="center"/>
          </w:tcPr>
          <w:p w14:paraId="6347BC0E" w14:textId="77777777" w:rsidR="00E874DD" w:rsidRPr="00886549" w:rsidRDefault="00E874DD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52065E8B" w14:textId="77777777" w:rsidR="00E874DD" w:rsidRPr="00886549" w:rsidRDefault="00E874DD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886549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956" w:type="dxa"/>
            <w:vAlign w:val="center"/>
          </w:tcPr>
          <w:p w14:paraId="5965E531" w14:textId="77777777" w:rsidR="00E874DD" w:rsidRPr="00886549" w:rsidRDefault="00E874DD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98D3CC" w14:textId="77777777" w:rsidR="00E874DD" w:rsidRPr="00886549" w:rsidRDefault="00E874DD" w:rsidP="00E874DD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8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"/>
        <w:gridCol w:w="2970"/>
        <w:gridCol w:w="1755"/>
        <w:gridCol w:w="1231"/>
        <w:gridCol w:w="1231"/>
        <w:gridCol w:w="1136"/>
        <w:gridCol w:w="1605"/>
        <w:gridCol w:w="3672"/>
      </w:tblGrid>
      <w:tr w:rsidR="00E874DD" w:rsidRPr="00886549" w14:paraId="23383E2B" w14:textId="77777777" w:rsidTr="00470E87">
        <w:trPr>
          <w:trHeight w:val="576"/>
        </w:trPr>
        <w:tc>
          <w:tcPr>
            <w:tcW w:w="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4020EE8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 xml:space="preserve">WBS </w:t>
            </w:r>
            <w:r w:rsidRPr="00886549">
              <w:rPr>
                <w:rFonts w:eastAsia="MS PGothic"/>
                <w:b/>
                <w:color w:val="000000" w:themeColor="text1"/>
                <w:sz w:val="16"/>
              </w:rPr>
              <w:t>番号</w:t>
            </w:r>
          </w:p>
        </w:tc>
        <w:tc>
          <w:tcPr>
            <w:tcW w:w="297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E028CEF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タスク名</w:t>
            </w:r>
          </w:p>
        </w:tc>
        <w:tc>
          <w:tcPr>
            <w:tcW w:w="175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2E57E92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割り当て先</w:t>
            </w:r>
          </w:p>
        </w:tc>
        <w:tc>
          <w:tcPr>
            <w:tcW w:w="1231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358766" w14:textId="61426679" w:rsidR="00E874DD" w:rsidRPr="00886549" w:rsidRDefault="00E874DD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開始日</w:t>
            </w:r>
          </w:p>
        </w:tc>
        <w:tc>
          <w:tcPr>
            <w:tcW w:w="1231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981E2A" w14:textId="4B620D18" w:rsidR="00E874DD" w:rsidRPr="00886549" w:rsidRDefault="00E874DD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終了日</w:t>
            </w:r>
          </w:p>
        </w:tc>
        <w:tc>
          <w:tcPr>
            <w:tcW w:w="113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7C9D706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期間</w:t>
            </w:r>
            <w:r w:rsidRPr="00886549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886549">
              <w:rPr>
                <w:rFonts w:eastAsia="MS PGothic"/>
                <w:color w:val="000000" w:themeColor="text1"/>
                <w:sz w:val="16"/>
                <w:szCs w:val="16"/>
              </w:rPr>
              <w:br/>
              <w:t>(</w:t>
            </w:r>
            <w:r w:rsidRPr="00886549">
              <w:rPr>
                <w:rFonts w:eastAsia="MS PGothic"/>
                <w:color w:val="000000" w:themeColor="text1"/>
                <w:sz w:val="16"/>
                <w:szCs w:val="16"/>
              </w:rPr>
              <w:t>日数</w:t>
            </w:r>
            <w:r w:rsidRPr="00886549">
              <w:rPr>
                <w:rFonts w:eastAsia="MS PGothic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0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4AC9A2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ステータス</w:t>
            </w:r>
          </w:p>
        </w:tc>
        <w:tc>
          <w:tcPr>
            <w:tcW w:w="3672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1263E7E" w14:textId="77777777" w:rsidR="00E874DD" w:rsidRPr="00886549" w:rsidRDefault="00E874DD" w:rsidP="00470E87">
            <w:pPr>
              <w:rPr>
                <w:rFonts w:eastAsia="MS P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886549">
              <w:rPr>
                <w:rFonts w:eastAsia="MS PGothic"/>
                <w:b/>
                <w:color w:val="000000" w:themeColor="text1"/>
                <w:sz w:val="16"/>
              </w:rPr>
              <w:t>コメント</w:t>
            </w:r>
          </w:p>
        </w:tc>
      </w:tr>
      <w:tr w:rsidR="00E874DD" w:rsidRPr="00886549" w14:paraId="528BD877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FB5BBA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9ECF32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239C25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CE157E7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BF5F9A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6677797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07BEFD3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7DAC3576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53CEA3B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9FC3CF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CBB097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E664C14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5818A2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59E1A24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D5DA95A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D36A61A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148F2D6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58503069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96B5349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566ED0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89F6F9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788FC7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D49A6A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4D8A936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845CE9A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0913D146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5708F862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75E1F0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0D87B0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BF4733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BF4DD3F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BD892AE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E7FDA0E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9DD1171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10F30B66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5DA25A30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E2DA78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8801340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46F3CB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A7A0B3C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70DB7D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452920A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EB968CA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29F6017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5946DF0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86AD33B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536589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0F0C696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FFF318B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C1CA585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6206BB40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74A8195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405A0A3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459FFB6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EE81EB0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9EE106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CF8A17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9579F9C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192F8CB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1E5F4469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7D0409E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1B4BCA6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527B841D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57C642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01BF04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ADED7FF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2112E8D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83393B1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DB5B72E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F413D4C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74D9616D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2B2AD4C8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7882D91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E48F621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01743C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78F0F05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63FE65E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3C758A72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44D0711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1A14CDE0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0DF06873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531BE4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05E2196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63B1EE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51D7297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5C1D795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187848F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99423C4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232CEF98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32A65D38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AE3A92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ADDA299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B3A87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E52B1D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57CC844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F1B9FAA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1C8F0C2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04C91E91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081D393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352FE31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1EE774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46240E7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8607F30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8FC20CA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3B82C2BE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275D94D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1E1E367E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133E40F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429E59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6592161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4624C13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A0D3378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77C4FC6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470D15DA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C0C2B81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59EDCF80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751EDDC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64EE094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B0A64FC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8D0DB8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F81DA67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3A46289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464CF53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A728DC7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57B5D0FA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874DD" w:rsidRPr="00886549" w14:paraId="27F90522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C3049FB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392FEB9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942BF32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0ADBFA5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49E1F04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18C2E1" w14:textId="77777777" w:rsidR="00E874DD" w:rsidRPr="00886549" w:rsidRDefault="00E874DD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DF91731" w14:textId="77777777" w:rsidR="00E874DD" w:rsidRPr="00886549" w:rsidRDefault="00E874DD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17FB8A65" w14:textId="77777777" w:rsidR="00E874DD" w:rsidRPr="00886549" w:rsidRDefault="00E874DD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1746A4EC" w14:textId="77777777" w:rsidR="00E874DD" w:rsidRPr="00886549" w:rsidRDefault="00E874DD" w:rsidP="00E874DD">
      <w:pPr>
        <w:rPr>
          <w:rFonts w:eastAsia="MS PGothic" w:cs="Arial"/>
          <w:b/>
          <w:color w:val="808080" w:themeColor="background1" w:themeShade="80"/>
          <w:sz w:val="36"/>
        </w:rPr>
        <w:sectPr w:rsidR="00E874DD" w:rsidRPr="00886549" w:rsidSect="00E874DD">
          <w:footerReference w:type="even" r:id="rId15"/>
          <w:footerReference w:type="default" r:id="rId16"/>
          <w:pgSz w:w="15840" w:h="12240" w:orient="landscape"/>
          <w:pgMar w:top="576" w:right="720" w:bottom="720" w:left="720" w:header="0" w:footer="0" w:gutter="0"/>
          <w:cols w:space="720"/>
          <w:docGrid w:linePitch="360"/>
        </w:sectPr>
      </w:pPr>
    </w:p>
    <w:p w14:paraId="0C31B4B9" w14:textId="77777777" w:rsidR="00E874DD" w:rsidRPr="00886549" w:rsidRDefault="00E874DD" w:rsidP="00E874DD">
      <w:pPr>
        <w:rPr>
          <w:rFonts w:eastAsia="MS PGothic"/>
        </w:rPr>
      </w:pPr>
    </w:p>
    <w:p w14:paraId="69EEDF84" w14:textId="77777777" w:rsidR="00E874DD" w:rsidRPr="00886549" w:rsidRDefault="00E874DD" w:rsidP="00E874DD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E874DD" w:rsidRPr="00886549" w14:paraId="2809A9A2" w14:textId="77777777" w:rsidTr="00470E87">
        <w:trPr>
          <w:trHeight w:val="2810"/>
        </w:trPr>
        <w:tc>
          <w:tcPr>
            <w:tcW w:w="10383" w:type="dxa"/>
          </w:tcPr>
          <w:p w14:paraId="0C01C1A5" w14:textId="77777777" w:rsidR="00E874DD" w:rsidRPr="00886549" w:rsidRDefault="00E874DD" w:rsidP="00470E87">
            <w:pPr>
              <w:jc w:val="center"/>
              <w:rPr>
                <w:rFonts w:eastAsia="MS PGothic"/>
                <w:b/>
                <w:sz w:val="21"/>
              </w:rPr>
            </w:pPr>
            <w:r w:rsidRPr="00886549">
              <w:rPr>
                <w:rFonts w:eastAsia="MS PGothic"/>
                <w:b/>
                <w:sz w:val="21"/>
              </w:rPr>
              <w:t>免責条項</w:t>
            </w:r>
          </w:p>
          <w:p w14:paraId="3A6E7FA1" w14:textId="77777777" w:rsidR="00E874DD" w:rsidRPr="00886549" w:rsidRDefault="00E874DD" w:rsidP="00470E87">
            <w:pPr>
              <w:rPr>
                <w:rFonts w:eastAsia="MS PGothic"/>
              </w:rPr>
            </w:pPr>
          </w:p>
          <w:p w14:paraId="3C230F2B" w14:textId="77777777" w:rsidR="00E874DD" w:rsidRPr="00886549" w:rsidRDefault="00E874DD" w:rsidP="00470E87">
            <w:pPr>
              <w:spacing w:line="276" w:lineRule="auto"/>
              <w:rPr>
                <w:rFonts w:eastAsia="MS PGothic"/>
                <w:sz w:val="21"/>
              </w:rPr>
            </w:pPr>
            <w:r w:rsidRPr="00886549">
              <w:rPr>
                <w:rFonts w:eastAsia="MS PGothic"/>
                <w:sz w:val="21"/>
              </w:rPr>
              <w:t xml:space="preserve">Smartsheet </w:t>
            </w:r>
            <w:r w:rsidRPr="00886549">
              <w:rPr>
                <w:rFonts w:eastAsia="MS PGothic"/>
                <w:sz w:val="21"/>
              </w:rPr>
              <w:t>がこの</w:t>
            </w:r>
            <w:r w:rsidRPr="00886549">
              <w:rPr>
                <w:rFonts w:eastAsia="MS PGothic"/>
                <w:sz w:val="21"/>
              </w:rPr>
              <w:t xml:space="preserve"> Web </w:t>
            </w:r>
            <w:r w:rsidRPr="00886549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886549">
              <w:rPr>
                <w:rFonts w:eastAsia="MS PGothic"/>
                <w:sz w:val="21"/>
              </w:rPr>
              <w:t xml:space="preserve">Smartsheet </w:t>
            </w:r>
            <w:r w:rsidRPr="00886549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886549">
              <w:rPr>
                <w:rFonts w:eastAsia="MS PGothic"/>
                <w:sz w:val="21"/>
              </w:rPr>
              <w:t xml:space="preserve"> Web </w:t>
            </w:r>
            <w:r w:rsidRPr="00886549">
              <w:rPr>
                <w:rFonts w:eastAsia="MS PGothic"/>
                <w:sz w:val="21"/>
              </w:rPr>
              <w:t>サイトまたは本</w:t>
            </w:r>
            <w:r w:rsidRPr="00886549">
              <w:rPr>
                <w:rFonts w:eastAsia="MS PGothic"/>
                <w:sz w:val="21"/>
              </w:rPr>
              <w:t xml:space="preserve"> Web </w:t>
            </w:r>
            <w:r w:rsidRPr="00886549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86549">
              <w:rPr>
                <w:rFonts w:eastAsia="MS PGothic"/>
                <w:sz w:val="21"/>
              </w:rPr>
              <w:t xml:space="preserve"> Smartsheet </w:t>
            </w:r>
            <w:r w:rsidRPr="00886549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5BD6A7F" w14:textId="77777777" w:rsidR="00E874DD" w:rsidRPr="00886549" w:rsidRDefault="00E874DD" w:rsidP="00E874DD">
      <w:pPr>
        <w:rPr>
          <w:rFonts w:eastAsia="MS PGothic"/>
        </w:rPr>
      </w:pPr>
    </w:p>
    <w:sectPr w:rsidR="00E874DD" w:rsidRPr="00886549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14D1" w14:textId="77777777" w:rsidR="00E95D19" w:rsidRPr="00E874DD" w:rsidRDefault="00E95D19" w:rsidP="00D4300C">
      <w:r w:rsidRPr="00E874DD">
        <w:separator/>
      </w:r>
    </w:p>
  </w:endnote>
  <w:endnote w:type="continuationSeparator" w:id="0">
    <w:p w14:paraId="53A13945" w14:textId="77777777" w:rsidR="00E95D19" w:rsidRPr="00E874DD" w:rsidRDefault="00E95D19" w:rsidP="00D4300C">
      <w:r w:rsidRPr="00E874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10390D6" w14:textId="77777777" w:rsidR="00E874DD" w:rsidRPr="00E874DD" w:rsidRDefault="00E874DD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E874DD">
          <w:rPr>
            <w:rStyle w:val="PageNumber"/>
          </w:rPr>
          <w:fldChar w:fldCharType="end"/>
        </w:r>
      </w:p>
    </w:sdtContent>
  </w:sdt>
  <w:p w14:paraId="60D85821" w14:textId="77777777" w:rsidR="00E874DD" w:rsidRPr="00E874DD" w:rsidRDefault="00E874DD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EE34" w14:textId="77777777" w:rsidR="00E874DD" w:rsidRDefault="00E874DD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1569056"/>
      <w:docPartObj>
        <w:docPartGallery w:val="Page Numbers (Bottom of Page)"/>
        <w:docPartUnique/>
      </w:docPartObj>
    </w:sdtPr>
    <w:sdtContent>
      <w:p w14:paraId="52FDCD79" w14:textId="77777777" w:rsidR="00E874DD" w:rsidRPr="00E874DD" w:rsidRDefault="00E874DD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E874DD">
          <w:rPr>
            <w:rStyle w:val="PageNumber"/>
          </w:rPr>
          <w:fldChar w:fldCharType="end"/>
        </w:r>
      </w:p>
    </w:sdtContent>
  </w:sdt>
  <w:p w14:paraId="6DC07877" w14:textId="77777777" w:rsidR="00E874DD" w:rsidRPr="00E874DD" w:rsidRDefault="00E874DD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21C3" w14:textId="77777777" w:rsidR="00E874DD" w:rsidRPr="00E874DD" w:rsidRDefault="00E874DD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7777777" w:rsidR="002218D2" w:rsidRPr="00E874DD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end"/>
        </w:r>
      </w:p>
    </w:sdtContent>
  </w:sdt>
  <w:p w14:paraId="4F9DA40C" w14:textId="77777777" w:rsidR="002218D2" w:rsidRPr="00E874DD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E874DD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171E" w14:textId="77777777" w:rsidR="00E95D19" w:rsidRPr="00E874DD" w:rsidRDefault="00E95D19" w:rsidP="00D4300C">
      <w:r w:rsidRPr="00E874DD">
        <w:separator/>
      </w:r>
    </w:p>
  </w:footnote>
  <w:footnote w:type="continuationSeparator" w:id="0">
    <w:p w14:paraId="60B3635E" w14:textId="77777777" w:rsidR="00E95D19" w:rsidRPr="00E874DD" w:rsidRDefault="00E95D19" w:rsidP="00D4300C">
      <w:r w:rsidRPr="00E874D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0442"/>
    <w:rsid w:val="00111C4F"/>
    <w:rsid w:val="00121D51"/>
    <w:rsid w:val="00142A5D"/>
    <w:rsid w:val="001472A1"/>
    <w:rsid w:val="00156D7F"/>
    <w:rsid w:val="00171DDB"/>
    <w:rsid w:val="001720F6"/>
    <w:rsid w:val="00177F32"/>
    <w:rsid w:val="00180BA8"/>
    <w:rsid w:val="001962A6"/>
    <w:rsid w:val="001978E0"/>
    <w:rsid w:val="00197E3B"/>
    <w:rsid w:val="001A4953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65AF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1332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37CB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86549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3658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36143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CE5CFA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2A0F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8348B"/>
    <w:rsid w:val="00E83F63"/>
    <w:rsid w:val="00E85774"/>
    <w:rsid w:val="00E85804"/>
    <w:rsid w:val="00E874DD"/>
    <w:rsid w:val="00E91503"/>
    <w:rsid w:val="00E95D19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2A49"/>
    <w:rsid w:val="00F85E87"/>
    <w:rsid w:val="00F90516"/>
    <w:rsid w:val="00FB4C7E"/>
    <w:rsid w:val="00FD18EF"/>
    <w:rsid w:val="00FE1E14"/>
    <w:rsid w:val="00FE6D48"/>
    <w:rsid w:val="00FF51C2"/>
    <w:rsid w:val="00FF5E5C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8</cp:revision>
  <cp:lastPrinted>2018-12-11T20:33:00Z</cp:lastPrinted>
  <dcterms:created xsi:type="dcterms:W3CDTF">2023-04-11T21:17:00Z</dcterms:created>
  <dcterms:modified xsi:type="dcterms:W3CDTF">2024-10-11T12:07:00Z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