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3F88" w14:textId="685AF74C" w:rsidR="00BF5CA1" w:rsidRPr="00AD7EEA" w:rsidRDefault="00395549" w:rsidP="00BF5CA1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4CE05F0" wp14:editId="45178C7C">
            <wp:simplePos x="0" y="0"/>
            <wp:positionH relativeFrom="column">
              <wp:posOffset>6124575</wp:posOffset>
            </wp:positionH>
            <wp:positionV relativeFrom="paragraph">
              <wp:posOffset>-171450</wp:posOffset>
            </wp:positionV>
            <wp:extent cx="2916555" cy="579755"/>
            <wp:effectExtent l="0" t="0" r="0" b="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CA1" w:rsidRPr="00AD7EEA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シンプルなアカウント計画テンプレート</w:t>
      </w:r>
      <w:r w:rsidR="00BF5CA1" w:rsidRPr="00AD7EEA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="00BF5CA1" w:rsidRPr="00AD7EEA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サンプル</w:t>
      </w:r>
    </w:p>
    <w:tbl>
      <w:tblPr>
        <w:tblW w:w="15162" w:type="dxa"/>
        <w:tblLook w:val="04A0" w:firstRow="1" w:lastRow="0" w:firstColumn="1" w:lastColumn="0" w:noHBand="0" w:noVBand="1"/>
      </w:tblPr>
      <w:tblGrid>
        <w:gridCol w:w="1354"/>
        <w:gridCol w:w="875"/>
        <w:gridCol w:w="1353"/>
        <w:gridCol w:w="23"/>
        <w:gridCol w:w="675"/>
        <w:gridCol w:w="71"/>
        <w:gridCol w:w="23"/>
        <w:gridCol w:w="272"/>
        <w:gridCol w:w="23"/>
        <w:gridCol w:w="1811"/>
        <w:gridCol w:w="489"/>
        <w:gridCol w:w="23"/>
        <w:gridCol w:w="213"/>
        <w:gridCol w:w="23"/>
        <w:gridCol w:w="1137"/>
        <w:gridCol w:w="725"/>
        <w:gridCol w:w="23"/>
        <w:gridCol w:w="1330"/>
        <w:gridCol w:w="23"/>
        <w:gridCol w:w="605"/>
        <w:gridCol w:w="725"/>
        <w:gridCol w:w="23"/>
        <w:gridCol w:w="1330"/>
        <w:gridCol w:w="23"/>
        <w:gridCol w:w="1048"/>
        <w:gridCol w:w="90"/>
        <w:gridCol w:w="137"/>
        <w:gridCol w:w="99"/>
        <w:gridCol w:w="394"/>
        <w:gridCol w:w="222"/>
      </w:tblGrid>
      <w:tr w:rsidR="00BF5CA1" w:rsidRPr="00AD7EEA" w14:paraId="00568962" w14:textId="77777777" w:rsidTr="00123C61">
        <w:trPr>
          <w:gridAfter w:val="1"/>
          <w:wAfter w:w="222" w:type="dxa"/>
          <w:trHeight w:val="5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1ED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日付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787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E76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8C75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1415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095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DA3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80F6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206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0B4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3F2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CECE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EE6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42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2C34036F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11D97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YY/MM/DD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B0B" w14:textId="77777777" w:rsidR="00BF5CA1" w:rsidRPr="00AD7EEA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E4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F6D3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D3D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5F8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1A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E4F7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ABA6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9EE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524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6DAF8F41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ED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作成者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B6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D3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FA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E96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E25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E64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85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19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CC9C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AB4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AA06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AC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1292F956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7951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Krista Ahmed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386" w14:textId="77777777" w:rsidR="00BF5CA1" w:rsidRPr="00AD7EEA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24C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D8E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24C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2EB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4A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67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36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C1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6E5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17E66013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EE7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バージョン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26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7C5A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A1A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466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678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4B3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194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9A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E8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0E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1B5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147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678BC1AC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083FA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0.0.0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E2C" w14:textId="77777777" w:rsidR="00BF5CA1" w:rsidRPr="00AD7EEA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8DAA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13E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C03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A8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5E4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9CB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BA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BF1E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B18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56D061AA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C80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目標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855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A07B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316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C1E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EAB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22D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D2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FAD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31D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588D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223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8D23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07B5199B" w14:textId="77777777" w:rsidTr="00123C61">
        <w:trPr>
          <w:gridAfter w:val="5"/>
          <w:wAfter w:w="942" w:type="dxa"/>
          <w:trHeight w:val="1097"/>
        </w:trPr>
        <w:tc>
          <w:tcPr>
            <w:tcW w:w="1422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F8A9B" w14:textId="77777777" w:rsidR="00BF5CA1" w:rsidRPr="00AD7EEA" w:rsidRDefault="00BF5CA1" w:rsidP="00123C61">
            <w:pPr>
              <w:spacing w:after="0" w:line="240" w:lineRule="auto"/>
              <w:ind w:right="1711"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計画の目標とビジョンを記入します。</w:t>
            </w:r>
          </w:p>
        </w:tc>
      </w:tr>
      <w:tr w:rsidR="00BF5CA1" w:rsidRPr="00AD7EEA" w14:paraId="55A61DFF" w14:textId="77777777" w:rsidTr="00123C61">
        <w:trPr>
          <w:gridAfter w:val="1"/>
          <w:wAfter w:w="222" w:type="dxa"/>
          <w:trHeight w:val="559"/>
        </w:trPr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F2C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アカウント計画チーム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65E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D17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622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6AD5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371B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CD2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E15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41A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1B16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D2F7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B8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1D690B36" w14:textId="77777777" w:rsidTr="00123C61">
        <w:trPr>
          <w:gridAfter w:val="5"/>
          <w:wAfter w:w="942" w:type="dxa"/>
          <w:trHeight w:val="1999"/>
        </w:trPr>
        <w:tc>
          <w:tcPr>
            <w:tcW w:w="14220" w:type="dxa"/>
            <w:gridSpan w:val="2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D99C79" w14:textId="7D128E55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B8C6A" wp14:editId="7C56956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1133475</wp:posOffset>
                      </wp:positionV>
                      <wp:extent cx="1628775" cy="762000"/>
                      <wp:effectExtent l="57150" t="19050" r="85725" b="114300"/>
                      <wp:wrapNone/>
                      <wp:docPr id="1325757899" name="Rectangle: Rounded Corners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77696-56AD-4113-913E-69198EFF6E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49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DF8C4FB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LORI GARCIA</w:t>
                                  </w:r>
                                </w:p>
                                <w:p w14:paraId="5BA9B091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7E78D49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</w:rPr>
                                    <w:t>プロジェクト マネージャー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B8C6A" id="Rectangle: Rounded Corners 40" o:spid="_x0000_s1026" style="position:absolute;margin-left:12.75pt;margin-top:89.25pt;width:12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4DF8C4FB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LORI GARCIA</w:t>
                            </w:r>
                          </w:p>
                          <w:p w14:paraId="5BA9B091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7E78D49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</w:rPr>
                              <w:t>プロジェクト マネージャー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F450D" wp14:editId="7EF8BE17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1133475</wp:posOffset>
                      </wp:positionV>
                      <wp:extent cx="1562100" cy="762000"/>
                      <wp:effectExtent l="57150" t="19050" r="76200" b="114300"/>
                      <wp:wrapNone/>
                      <wp:docPr id="2033077488" name="Rectangle: Rounded Corners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B78CE7-8FA8-46D5-ABDF-B2146C4917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923DE7F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BRENNAN GARDINER</w:t>
                                  </w:r>
                                </w:p>
                                <w:p w14:paraId="601B71B8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7E699E8" w14:textId="77777777" w:rsidR="00BF5CA1" w:rsidRPr="00395549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95549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プロジェクト スペシャリスト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F450D" id="Rectangle: Rounded Corners 39" o:spid="_x0000_s1027" style="position:absolute;margin-left:177.75pt;margin-top:89.25pt;width:12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923DE7F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BRENNAN GARDINER</w:t>
                            </w:r>
                          </w:p>
                          <w:p w14:paraId="601B71B8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7E699E8" w14:textId="77777777" w:rsidR="00BF5CA1" w:rsidRPr="00395549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95549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プロジェクト スペシャリスト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A439FE" wp14:editId="0B0B6EB9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1095375</wp:posOffset>
                      </wp:positionV>
                      <wp:extent cx="1419225" cy="752475"/>
                      <wp:effectExtent l="57150" t="19050" r="85725" b="123825"/>
                      <wp:wrapNone/>
                      <wp:docPr id="296916518" name="Rectangle: Rounded Corners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4B9FE3-E3C9-40AE-9223-C9B1A396F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5FCD03C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MATHIAS NEVIN</w:t>
                                  </w:r>
                                </w:p>
                                <w:p w14:paraId="7ECD81C8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CF8DCC1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</w:rPr>
                                    <w:t>デザイン コンサルタント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439FE" id="Rectangle: Rounded Corners 37" o:spid="_x0000_s1028" style="position:absolute;margin-left:516.75pt;margin-top:86.25pt;width:111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5FCD03C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MATHIAS NEVIN</w:t>
                            </w:r>
                          </w:p>
                          <w:p w14:paraId="7ECD81C8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CF8DCC1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</w:rPr>
                              <w:t>デザイン コンサルタント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2F6EC3" wp14:editId="1DB8ECF5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2724150</wp:posOffset>
                      </wp:positionV>
                      <wp:extent cx="1476375" cy="762000"/>
                      <wp:effectExtent l="57150" t="19050" r="85725" b="114300"/>
                      <wp:wrapNone/>
                      <wp:docPr id="962241788" name="Rectangle: Rounded Corners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B30D4-8D1B-4A6E-9B2B-5FDCF6F16A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2399EC5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578CD06B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50248571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F6EC3" id="Rectangle: Rounded Corners 34" o:spid="_x0000_s1029" style="position:absolute;margin-left:516.75pt;margin-top:214.5pt;width:116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62399EC5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578CD06B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50248571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673CBB" wp14:editId="4591C7F2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1071778499" name="Rectangle: Rounded Corners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E0309-B1C1-495F-B39A-D5ED97C8C9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4202176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7FB0646F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D09FBD9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73CBB" id="Rectangle: Rounded Corners 33" o:spid="_x0000_s1030" style="position:absolute;margin-left:351.75pt;margin-top:214.5pt;width:125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4202176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7FB0646F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D09FBD9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8012B5" wp14:editId="6BDF3BE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949591425" name="Rectangle: Rounded Corners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F66A14-D8BD-4373-8506-68BABB099C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140FF43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358D64DD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0C633C9E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012B5" id="Rectangle: Rounded Corners 31" o:spid="_x0000_s1031" style="position:absolute;margin-left:14.25pt;margin-top:214.5pt;width:125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eZQ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0140FF43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358D64DD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0C633C9E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1C23A822" wp14:editId="1EF5E8A9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1438999989" name="Picture 3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179A9-6F15-42CF-8CA1-4FD8A8944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9989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2179A9-6F15-42CF-8CA1-4FD8A8944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2576" behindDoc="0" locked="0" layoutInCell="1" allowOverlap="1" wp14:anchorId="5AEB59BC" wp14:editId="11DE5FEF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2105025</wp:posOffset>
                  </wp:positionV>
                  <wp:extent cx="647700" cy="619125"/>
                  <wp:effectExtent l="0" t="0" r="0" b="0"/>
                  <wp:wrapNone/>
                  <wp:docPr id="179150565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106C64-B256-4F3D-8FA0-171D26BE71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0565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106C64-B256-4F3D-8FA0-171D26BE71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1B13171D" wp14:editId="466A6B5B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343092167" name="Picture 2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540B7-48DA-4391-90E9-87EE38E6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92167" name="Picture 28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D540B7-48DA-4391-90E9-87EE38E6D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7BA56842" wp14:editId="139DA2E4">
                  <wp:simplePos x="0" y="0"/>
                  <wp:positionH relativeFrom="column">
                    <wp:posOffset>6915150</wp:posOffset>
                  </wp:positionH>
                  <wp:positionV relativeFrom="paragraph">
                    <wp:posOffset>2085975</wp:posOffset>
                  </wp:positionV>
                  <wp:extent cx="647700" cy="619125"/>
                  <wp:effectExtent l="0" t="0" r="0" b="0"/>
                  <wp:wrapNone/>
                  <wp:docPr id="1967953982" name="Picture 27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BA6E-6C92-4571-9FDB-9F9973704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982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78BA6E-6C92-4571-9FDB-9F9973704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217EC27F" wp14:editId="16F8486C">
                  <wp:simplePos x="0" y="0"/>
                  <wp:positionH relativeFrom="column">
                    <wp:posOffset>6734175</wp:posOffset>
                  </wp:positionH>
                  <wp:positionV relativeFrom="paragraph">
                    <wp:posOffset>133350</wp:posOffset>
                  </wp:positionV>
                  <wp:extent cx="933450" cy="933450"/>
                  <wp:effectExtent l="0" t="0" r="0" b="0"/>
                  <wp:wrapNone/>
                  <wp:docPr id="1989863569" name="Picture 24" descr="A picture containing person, person, wall, indoo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F3A8DA-AD2D-43F6-A9CD-9BA6BD050E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63569" name="Picture 24" descr="A picture containing person, person, wall, indoo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F3A8DA-AD2D-43F6-A9CD-9BA6BD050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DFF193F" wp14:editId="4E7860B3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152400</wp:posOffset>
                  </wp:positionV>
                  <wp:extent cx="933450" cy="933450"/>
                  <wp:effectExtent l="0" t="0" r="0" b="0"/>
                  <wp:wrapNone/>
                  <wp:docPr id="1766400512" name="Picture 23" descr="A person smiling for the camera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154FC1-7E2E-4533-9759-B17FBBA179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00512" name="Picture 23" descr="A person smiling for the camera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E2154FC1-7E2E-4533-9759-B17FBBA179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7B22928F" wp14:editId="785D687D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171450</wp:posOffset>
                  </wp:positionV>
                  <wp:extent cx="933450" cy="933450"/>
                  <wp:effectExtent l="0" t="0" r="0" b="0"/>
                  <wp:wrapNone/>
                  <wp:docPr id="1655937563" name="Picture 22" descr="A person smiling for the camera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4919D-9F0D-4331-B409-0BFFC8164D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37563" name="Picture 22" descr="A person smiling for the camera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BE64919D-9F0D-4331-B409-0BFFC8164D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27E7D05" wp14:editId="398EFB2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161925</wp:posOffset>
                  </wp:positionV>
                  <wp:extent cx="933450" cy="933450"/>
                  <wp:effectExtent l="0" t="0" r="0" b="0"/>
                  <wp:wrapNone/>
                  <wp:docPr id="1230274902" name="Picture 21" descr="A person smiling for the camera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373F04-3FD3-4397-A112-B71DD588A8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74902" name="Picture 21" descr="A person smiling for the camera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2F373F04-3FD3-4397-A112-B71DD588A8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0"/>
            </w:tblGrid>
            <w:tr w:rsidR="00BF5CA1" w:rsidRPr="00AD7EEA" w14:paraId="2603AB4B" w14:textId="77777777" w:rsidTr="00123C61">
              <w:trPr>
                <w:trHeight w:val="451"/>
                <w:tblCellSpacing w:w="0" w:type="dxa"/>
              </w:trPr>
              <w:tc>
                <w:tcPr>
                  <w:tcW w:w="1384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1754A9D2" w14:textId="77777777" w:rsidR="00BF5CA1" w:rsidRPr="00AD7EEA" w:rsidRDefault="00BF5CA1" w:rsidP="00123C61">
                  <w:pPr>
                    <w:spacing w:after="0" w:line="240" w:lineRule="auto"/>
                    <w:jc w:val="center"/>
                    <w:rPr>
                      <w:rFonts w:ascii="Century Gothic" w:eastAsia="MS PGothic" w:hAnsi="Century Gothic" w:cs="Calibri"/>
                      <w:color w:val="000000"/>
                      <w:kern w:val="0"/>
                      <w14:ligatures w14:val="none"/>
                    </w:rPr>
                  </w:pPr>
                  <w:r w:rsidRPr="00AD7EEA">
                    <w:rPr>
                      <w:rFonts w:ascii="Century Gothic" w:eastAsia="MS PGothic" w:hAnsi="Century Gothic"/>
                      <w:color w:val="000000"/>
                      <w:kern w:val="0"/>
                    </w:rPr>
                    <w:t> </w:t>
                  </w:r>
                </w:p>
              </w:tc>
            </w:tr>
            <w:tr w:rsidR="00BF5CA1" w:rsidRPr="00AD7EEA" w14:paraId="241C5810" w14:textId="77777777" w:rsidTr="00123C61">
              <w:trPr>
                <w:trHeight w:val="451"/>
                <w:tblCellSpacing w:w="0" w:type="dxa"/>
              </w:trPr>
              <w:tc>
                <w:tcPr>
                  <w:tcW w:w="13840" w:type="dxa"/>
                  <w:vMerge/>
                  <w:shd w:val="clear" w:color="auto" w:fill="auto"/>
                  <w:vAlign w:val="center"/>
                  <w:hideMark/>
                </w:tcPr>
                <w:p w14:paraId="75CF1317" w14:textId="77777777" w:rsidR="00BF5CA1" w:rsidRPr="00AD7EEA" w:rsidRDefault="00BF5CA1" w:rsidP="00123C61">
                  <w:pPr>
                    <w:spacing w:after="0" w:line="240" w:lineRule="auto"/>
                    <w:rPr>
                      <w:rFonts w:ascii="Century Gothic" w:eastAsia="MS PGothic" w:hAnsi="Century Gothic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E6B1748" w14:textId="4BEB3EED" w:rsidR="00BF5CA1" w:rsidRPr="00AD7EEA" w:rsidRDefault="00395549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1654E" wp14:editId="2D56544B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384810</wp:posOffset>
                      </wp:positionV>
                      <wp:extent cx="1612265" cy="762000"/>
                      <wp:effectExtent l="57150" t="19050" r="83185" b="114300"/>
                      <wp:wrapNone/>
                      <wp:docPr id="1635607160" name="Rectangle: Rounded Corners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C6087D-C25A-4254-A5FB-F8936CF87B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265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4AB08A4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KRISTA AHMED</w:t>
                                  </w:r>
                                </w:p>
                                <w:p w14:paraId="30772743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662A0B35" w14:textId="77777777" w:rsidR="00BF5CA1" w:rsidRPr="00395549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MS PGothic" w:eastAsia="MS PGothic" w:hAnsi="MS PGothic" w:cs="Century Gothic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95549">
                                    <w:rPr>
                                      <w:rFonts w:ascii="MS PGothic" w:eastAsia="MS PGothic" w:hAnsi="MS PGothic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シニアプロジェクト マネージャー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1654E" id="Rectangle: Rounded Corners 38" o:spid="_x0000_s1032" style="position:absolute;margin-left:344.4pt;margin-top:30.3pt;width:126.9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04AB08A4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KRISTA AHMED</w:t>
                            </w:r>
                          </w:p>
                          <w:p w14:paraId="30772743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662A0B35" w14:textId="77777777" w:rsidR="00BF5CA1" w:rsidRPr="00395549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MS PGothic" w:eastAsia="MS PGothic" w:hAnsi="MS PGothic" w:cs="Century Gothic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95549">
                              <w:rPr>
                                <w:rFonts w:ascii="MS PGothic" w:eastAsia="MS PGothic" w:hAnsi="MS PGothic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シニアプロジェクト マネージャー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7EEA" w:rsidRPr="00AD7EEA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B06BFB" wp14:editId="0F0AE58F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1990725</wp:posOffset>
                      </wp:positionV>
                      <wp:extent cx="1590675" cy="762000"/>
                      <wp:effectExtent l="57150" t="19050" r="85725" b="114300"/>
                      <wp:wrapNone/>
                      <wp:docPr id="1556078478" name="Rectangle: Rounded Corners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793E94-B2E9-4822-854E-F86B4D64E9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30F81AE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34EEE5D9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4BF49690" w14:textId="77777777" w:rsidR="00BF5CA1" w:rsidRPr="00AD7EEA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D7EEA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06BFB" id="Rectangle: Rounded Corners 32" o:spid="_x0000_s1033" style="position:absolute;margin-left:178.05pt;margin-top:156.75pt;width:125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30F81AE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34EEE5D9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4BF49690" w14:textId="77777777" w:rsidR="00BF5CA1" w:rsidRPr="00AD7EEA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7EEA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F5CA1" w:rsidRPr="00AD7EEA" w14:paraId="06C2536B" w14:textId="77777777" w:rsidTr="00123C61">
        <w:trPr>
          <w:gridAfter w:val="3"/>
          <w:wAfter w:w="715" w:type="dxa"/>
          <w:trHeight w:val="3770"/>
        </w:trPr>
        <w:tc>
          <w:tcPr>
            <w:tcW w:w="14220" w:type="dxa"/>
            <w:gridSpan w:val="25"/>
            <w:vMerge/>
            <w:tcBorders>
              <w:left w:val="nil"/>
            </w:tcBorders>
            <w:vAlign w:val="center"/>
            <w:hideMark/>
          </w:tcPr>
          <w:p w14:paraId="61DFD960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3202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7B3A2AD1" w14:textId="77777777" w:rsidTr="00123C61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D76E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939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FE22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641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5C4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C25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D44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3423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50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323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14D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619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FBA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9D2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7302AA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6E95806D" w14:textId="77777777" w:rsidTr="00123C61">
        <w:trPr>
          <w:gridAfter w:val="3"/>
          <w:wAfter w:w="715" w:type="dxa"/>
          <w:trHeight w:val="559"/>
        </w:trPr>
        <w:tc>
          <w:tcPr>
            <w:tcW w:w="1422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018985E5" w14:textId="77777777" w:rsidR="00BF5CA1" w:rsidRPr="00AD7EEA" w:rsidRDefault="00BF5CA1" w:rsidP="00123C61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プロジェクト</w:t>
            </w:r>
            <w:r w:rsidRPr="00AD7EE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</w:t>
            </w:r>
            <w:r w:rsidRPr="00AD7EE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アカウント</w:t>
            </w:r>
            <w:r w:rsidRPr="00AD7EE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</w:t>
            </w:r>
            <w:r w:rsidRPr="00AD7EE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アクション</w:t>
            </w:r>
            <w:r w:rsidRPr="00AD7EE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</w:t>
            </w:r>
            <w:r w:rsidRPr="00AD7EE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プラン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13E2604F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6373DDC3" w14:textId="77777777" w:rsidTr="00123C61">
        <w:trPr>
          <w:gridAfter w:val="3"/>
          <w:wAfter w:w="715" w:type="dxa"/>
          <w:trHeight w:val="6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6CD71C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アクション</w:t>
            </w: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 xml:space="preserve"> </w:t>
            </w: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ステップ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28538FF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担当者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E850CC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説明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708ADD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ステータス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A8C0838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外部関係者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240E35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注記</w:t>
            </w: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/</w:t>
            </w:r>
            <w:r w:rsidRPr="00AD7EE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制約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6741D42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081AFBF3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F71A1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ブランド</w:t>
            </w: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メッセージ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72DFE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Lori Garcia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C3087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タスクの内容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DEA147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</w:rPr>
              <w:t>承認済み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E12C3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280F4" w14:textId="77777777" w:rsidR="00BF5CA1" w:rsidRPr="00AD7EEA" w:rsidRDefault="00BF5CA1" w:rsidP="00123C61">
            <w:pPr>
              <w:spacing w:after="0" w:line="240" w:lineRule="auto"/>
              <w:ind w:leftChars="-13" w:right="1530" w:hangingChars="16" w:hanging="29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D9A00BC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420813E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04FFA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マーケティング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8F439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Mathias Nevin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E16B6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タスクの内容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49FC17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</w:rPr>
              <w:t>承認済み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8CC21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BFCA9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7389DBD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5946447F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17B1C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価値提案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CBF5C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Krista Ahmed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5EC42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タスクの内容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D1596E4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</w:rPr>
              <w:t>却下済み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A666C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7FC8D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長期的なビジョン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1B0735B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4B0F6341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E9F30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DF995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CC0CA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CCCE24A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</w:rPr>
              <w:t>却下済み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23A13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ADB38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03C8D7E7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014F3339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F8025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3C283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A08D5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1CD4A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</w:rPr>
              <w:t>承認済み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D57A9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8EF0D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6547748D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219A91F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CB7B2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0507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DA8EB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A26353B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</w:rPr>
              <w:t>却下済み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50DFF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6C940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BE37F61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AD7EEA" w14:paraId="1C00B0DC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F8A60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C5B31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34A3B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D394B3" w14:textId="77777777" w:rsidR="00BF5CA1" w:rsidRPr="00AD7EEA" w:rsidRDefault="00BF5CA1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</w:rPr>
              <w:t>承認済み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C53A6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1B8C3" w14:textId="77777777" w:rsidR="00BF5CA1" w:rsidRPr="00AD7EEA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D7EE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7B9BFD2" w14:textId="77777777" w:rsidR="00BF5CA1" w:rsidRPr="00AD7EEA" w:rsidRDefault="00BF5CA1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BF5CA1" w:rsidRPr="00AD7EEA" w14:paraId="1898819C" w14:textId="77777777" w:rsidTr="00123C61">
        <w:trPr>
          <w:trHeight w:val="2687"/>
        </w:trPr>
        <w:tc>
          <w:tcPr>
            <w:tcW w:w="14190" w:type="dxa"/>
          </w:tcPr>
          <w:p w14:paraId="618DAC08" w14:textId="77777777" w:rsidR="00BF5CA1" w:rsidRPr="00AD7EEA" w:rsidRDefault="00BF5CA1" w:rsidP="00123C6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D7EEA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30D8D05" w14:textId="77777777" w:rsidR="00BF5CA1" w:rsidRPr="00AD7EEA" w:rsidRDefault="00BF5CA1" w:rsidP="00123C6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9E7B1B1" w14:textId="77777777" w:rsidR="00BF5CA1" w:rsidRPr="00AD7EEA" w:rsidRDefault="00BF5CA1" w:rsidP="00123C61">
            <w:pPr>
              <w:rPr>
                <w:rFonts w:ascii="Century Gothic" w:eastAsia="MS PGothic" w:hAnsi="Century Gothic" w:cs="Arial"/>
                <w:szCs w:val="20"/>
              </w:rPr>
            </w:pPr>
            <w:r w:rsidRPr="00AD7EEA">
              <w:rPr>
                <w:rFonts w:ascii="Century Gothic" w:eastAsia="MS PGothic" w:hAnsi="Century Gothic"/>
              </w:rPr>
              <w:t xml:space="preserve">Smartsheet </w:t>
            </w:r>
            <w:r w:rsidRPr="00AD7EEA">
              <w:rPr>
                <w:rFonts w:ascii="Century Gothic" w:eastAsia="MS PGothic" w:hAnsi="Century Gothic"/>
              </w:rPr>
              <w:t>がこの</w:t>
            </w:r>
            <w:r w:rsidRPr="00AD7EEA">
              <w:rPr>
                <w:rFonts w:ascii="Century Gothic" w:eastAsia="MS PGothic" w:hAnsi="Century Gothic"/>
              </w:rPr>
              <w:t xml:space="preserve"> Web </w:t>
            </w:r>
            <w:r w:rsidRPr="00AD7EE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D7EEA">
              <w:rPr>
                <w:rFonts w:ascii="Century Gothic" w:eastAsia="MS PGothic" w:hAnsi="Century Gothic"/>
              </w:rPr>
              <w:t xml:space="preserve">Smartsheet </w:t>
            </w:r>
            <w:r w:rsidRPr="00AD7EE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D7EEA">
              <w:rPr>
                <w:rFonts w:ascii="Century Gothic" w:eastAsia="MS PGothic" w:hAnsi="Century Gothic"/>
              </w:rPr>
              <w:t xml:space="preserve"> Web </w:t>
            </w:r>
            <w:r w:rsidRPr="00AD7EEA">
              <w:rPr>
                <w:rFonts w:ascii="Century Gothic" w:eastAsia="MS PGothic" w:hAnsi="Century Gothic"/>
              </w:rPr>
              <w:t>サイトまたは本</w:t>
            </w:r>
            <w:r w:rsidRPr="00AD7EEA">
              <w:rPr>
                <w:rFonts w:ascii="Century Gothic" w:eastAsia="MS PGothic" w:hAnsi="Century Gothic"/>
              </w:rPr>
              <w:t xml:space="preserve"> Web </w:t>
            </w:r>
            <w:r w:rsidRPr="00AD7EE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D7EEA">
              <w:rPr>
                <w:rFonts w:ascii="Century Gothic" w:eastAsia="MS PGothic" w:hAnsi="Century Gothic"/>
              </w:rPr>
              <w:t xml:space="preserve"> Smartsheet </w:t>
            </w:r>
            <w:r w:rsidRPr="00AD7EE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DB0FAE4" w14:textId="77777777" w:rsidR="00BF5CA1" w:rsidRPr="00AD7EEA" w:rsidRDefault="00BF5CA1" w:rsidP="00BF5CA1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7995BFA9" w14:textId="77777777" w:rsidR="00BF5CA1" w:rsidRPr="00AD7EEA" w:rsidRDefault="00BF5CA1" w:rsidP="00BF5CA1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00E6B780" w14:textId="77777777" w:rsidR="00BF5CA1" w:rsidRPr="00AD7EEA" w:rsidRDefault="00BF5CA1" w:rsidP="00BF5CA1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BF5CA1" w:rsidRPr="00AD7EEA" w:rsidSect="00CD598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A05C6" w14:textId="77777777" w:rsidR="00BA10B4" w:rsidRPr="00BF5CA1" w:rsidRDefault="00BA10B4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separator/>
      </w:r>
    </w:p>
  </w:endnote>
  <w:endnote w:type="continuationSeparator" w:id="0">
    <w:p w14:paraId="2D8F7A57" w14:textId="77777777" w:rsidR="00BA10B4" w:rsidRPr="00BF5CA1" w:rsidRDefault="00BA10B4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1976" w14:textId="77777777" w:rsidR="00BA10B4" w:rsidRPr="00BF5CA1" w:rsidRDefault="00BA10B4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separator/>
      </w:r>
    </w:p>
  </w:footnote>
  <w:footnote w:type="continuationSeparator" w:id="0">
    <w:p w14:paraId="2D8FC35E" w14:textId="77777777" w:rsidR="00BA10B4" w:rsidRPr="00BF5CA1" w:rsidRDefault="00BA10B4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3"/>
    <w:rsid w:val="00233AB3"/>
    <w:rsid w:val="00270929"/>
    <w:rsid w:val="002716BE"/>
    <w:rsid w:val="00395549"/>
    <w:rsid w:val="003B3278"/>
    <w:rsid w:val="004D67FE"/>
    <w:rsid w:val="00556D04"/>
    <w:rsid w:val="0069540B"/>
    <w:rsid w:val="007630AB"/>
    <w:rsid w:val="008957BF"/>
    <w:rsid w:val="008B2B88"/>
    <w:rsid w:val="009055D3"/>
    <w:rsid w:val="00A6711D"/>
    <w:rsid w:val="00AD7EEA"/>
    <w:rsid w:val="00BA10B4"/>
    <w:rsid w:val="00BF5CA1"/>
    <w:rsid w:val="00C226AA"/>
    <w:rsid w:val="00CD5983"/>
    <w:rsid w:val="00D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989C9"/>
  <w15:chartTrackingRefBased/>
  <w15:docId w15:val="{6E2C4E09-178D-44BE-A20A-0E0BD666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A1"/>
  </w:style>
  <w:style w:type="paragraph" w:styleId="Footer">
    <w:name w:val="footer"/>
    <w:basedOn w:val="Normal"/>
    <w:link w:val="FooterChar"/>
    <w:uiPriority w:val="99"/>
    <w:unhideWhenUsed/>
    <w:rsid w:val="00BF5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28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2023-03-27T23:06:00Z</dcterms:created>
  <dcterms:modified xsi:type="dcterms:W3CDTF">2024-09-26T08:16:00Z</dcterms:modified>
</cp:coreProperties>
</file>