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4E29" w14:textId="57A1E82E" w:rsidR="00145623" w:rsidRPr="00E56C89" w:rsidRDefault="002421FD" w:rsidP="00145623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50892" wp14:editId="1BAEEB34">
            <wp:simplePos x="0" y="0"/>
            <wp:positionH relativeFrom="column">
              <wp:posOffset>6400800</wp:posOffset>
            </wp:positionH>
            <wp:positionV relativeFrom="paragraph">
              <wp:posOffset>-171450</wp:posOffset>
            </wp:positionV>
            <wp:extent cx="2916555" cy="579755"/>
            <wp:effectExtent l="0" t="0" r="0" b="0"/>
            <wp:wrapNone/>
            <wp:docPr id="1" name="Рисунок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 blue background with white text&#10;&#10;Description automatically generated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623" w:rsidRPr="00E56C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キー</w:t>
      </w:r>
      <w:r w:rsidR="00145623" w:rsidRPr="00E56C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  <w:r w:rsidR="00145623" w:rsidRPr="00E56C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アカウント管理アクション</w:t>
      </w:r>
      <w:r w:rsidR="00145623" w:rsidRPr="00E56C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  <w:r w:rsidR="00145623" w:rsidRPr="00E56C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プラン</w:t>
      </w:r>
      <w:r w:rsidR="00FC6EF8">
        <w:rPr>
          <w:rFonts w:ascii="Century Gothic" w:eastAsia="SimSun" w:hAnsi="Century Gothic" w:hint="eastAsia"/>
          <w:b/>
          <w:color w:val="595959" w:themeColor="text1" w:themeTint="A6"/>
          <w:kern w:val="0"/>
          <w:sz w:val="44"/>
        </w:rPr>
        <w:t xml:space="preserve"> </w:t>
      </w:r>
      <w:r w:rsidR="00145623" w:rsidRPr="00E56C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テンプレート</w:t>
      </w:r>
    </w:p>
    <w:tbl>
      <w:tblPr>
        <w:tblW w:w="14665" w:type="dxa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1730"/>
        <w:gridCol w:w="1960"/>
        <w:gridCol w:w="1860"/>
        <w:gridCol w:w="1740"/>
        <w:gridCol w:w="1753"/>
        <w:gridCol w:w="1487"/>
      </w:tblGrid>
      <w:tr w:rsidR="00145623" w:rsidRPr="00E56C89" w14:paraId="660FD8AA" w14:textId="77777777" w:rsidTr="00100190">
        <w:trPr>
          <w:trHeight w:val="90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C14A18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主要顧客</w:t>
            </w:r>
          </w:p>
        </w:tc>
        <w:tc>
          <w:tcPr>
            <w:tcW w:w="1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445456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優先度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642402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プロジェクトでの役割</w:t>
            </w:r>
          </w:p>
        </w:tc>
        <w:tc>
          <w:tcPr>
            <w:tcW w:w="1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C6467B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管理目標</w:t>
            </w:r>
          </w:p>
        </w:tc>
        <w:tc>
          <w:tcPr>
            <w:tcW w:w="1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8AA9F0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注目すべき関心領域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A61A13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希望する連絡方法</w:t>
            </w:r>
          </w:p>
        </w:tc>
        <w:tc>
          <w:tcPr>
            <w:tcW w:w="1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434C74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関係性と戦略</w:t>
            </w:r>
          </w:p>
        </w:tc>
        <w:tc>
          <w:tcPr>
            <w:tcW w:w="17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FD8DA3B" w14:textId="68CE9EDC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顧客維持のためのアクション</w:t>
            </w:r>
            <w:r w:rsidR="00100190">
              <w:rPr>
                <w:rFonts w:ascii="Century Gothic" w:eastAsia="SimSun" w:hAnsi="Century Gothic" w:hint="eastAsia"/>
                <w:color w:val="2F75B5"/>
                <w:kern w:val="0"/>
                <w:sz w:val="18"/>
              </w:rPr>
              <w:t xml:space="preserve"> </w:t>
            </w:r>
            <w:r w:rsidRPr="00E56C89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プラン</w:t>
            </w:r>
          </w:p>
        </w:tc>
        <w:tc>
          <w:tcPr>
            <w:tcW w:w="14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D38C5F9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その他の備考</w:t>
            </w:r>
          </w:p>
        </w:tc>
      </w:tr>
      <w:tr w:rsidR="00145623" w:rsidRPr="00E56C89" w14:paraId="37A08B6B" w14:textId="77777777" w:rsidTr="00100190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F7F197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AFBDCB0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</w:rPr>
              <w:t>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4E1392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19465" w14:textId="77777777" w:rsidR="00145623" w:rsidRPr="00E56C89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B69DB0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CC4F37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07C87F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A38FF9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D70326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E56C89" w14:paraId="34B2D79C" w14:textId="77777777" w:rsidTr="00100190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114DB5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3DED752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</w:rPr>
              <w:t>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F731F7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4AE04" w14:textId="77777777" w:rsidR="00145623" w:rsidRPr="00E56C89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D4AEC4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414A7B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D309C7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2B00DD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CD1BDE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E56C89" w14:paraId="32E4CE71" w14:textId="77777777" w:rsidTr="00100190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064BD9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8989BF3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</w:rPr>
              <w:t>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A38423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0D16F" w14:textId="77777777" w:rsidR="00145623" w:rsidRPr="00E56C89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3F7B4D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69EE3F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E5C658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F7078B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E936B6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E56C89" w14:paraId="27D2CBAF" w14:textId="77777777" w:rsidTr="00100190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D0953A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2F9932E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</w:rPr>
              <w:t>高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045FE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DA0BE6" w14:textId="77777777" w:rsidR="00145623" w:rsidRPr="00E56C89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73C51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1A706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1627A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BCCDF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6F45BA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E56C89" w14:paraId="1FFAE402" w14:textId="77777777" w:rsidTr="00100190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DCCD9E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DC90675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</w:rPr>
              <w:t>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98B19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A1AB2" w14:textId="77777777" w:rsidR="00145623" w:rsidRPr="00E56C89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EE5A0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BDF20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BAAB7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0EB07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51608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E56C89" w14:paraId="7DB6D176" w14:textId="77777777" w:rsidTr="00100190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9F5EB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42C265D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</w:rPr>
              <w:t>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8B080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7FBDC" w14:textId="77777777" w:rsidR="00145623" w:rsidRPr="00E56C89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60D32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5351D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3A6C6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1E2E7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AA41D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E56C89" w14:paraId="707C9C30" w14:textId="77777777" w:rsidTr="00100190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E8F7B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D234604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</w:rPr>
              <w:t>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1C33E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C1FC8" w14:textId="77777777" w:rsidR="00145623" w:rsidRPr="00E56C89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BF1AF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378A0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778DA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41E3C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8B1DF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E56C89" w14:paraId="1A5AB306" w14:textId="77777777" w:rsidTr="00100190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0D804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4EC17F4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</w:rPr>
              <w:t>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FA0EB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D1078" w14:textId="77777777" w:rsidR="00145623" w:rsidRPr="00E56C89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D8ECD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C4C0E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E790B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69188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9F5E3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E56C89" w14:paraId="4D3E119B" w14:textId="77777777" w:rsidTr="00100190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2B171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AAE01BC" w14:textId="77777777" w:rsidR="00145623" w:rsidRPr="00E56C89" w:rsidRDefault="00145623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</w:rPr>
              <w:t>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56049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BCC4D" w14:textId="77777777" w:rsidR="00145623" w:rsidRPr="00E56C89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56C89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98282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09B95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1D5B66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841B5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D7494" w14:textId="77777777" w:rsidR="00145623" w:rsidRPr="00E56C89" w:rsidRDefault="0014562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1364ED9" w14:textId="77777777" w:rsidR="00145623" w:rsidRPr="00E56C89" w:rsidRDefault="00145623" w:rsidP="00145623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45623" w:rsidRPr="00E56C89" w14:paraId="047F0441" w14:textId="77777777" w:rsidTr="00123C61">
        <w:trPr>
          <w:trHeight w:val="2338"/>
        </w:trPr>
        <w:tc>
          <w:tcPr>
            <w:tcW w:w="14233" w:type="dxa"/>
          </w:tcPr>
          <w:p w14:paraId="7B7BCCCB" w14:textId="77777777" w:rsidR="00145623" w:rsidRPr="00E56C89" w:rsidRDefault="00145623" w:rsidP="00123C6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E56C89">
              <w:rPr>
                <w:rFonts w:ascii="Century Gothic" w:eastAsia="MS PGothic" w:hAnsi="Century Gothic"/>
                <w:b/>
                <w:sz w:val="20"/>
                <w:szCs w:val="20"/>
              </w:rPr>
              <w:lastRenderedPageBreak/>
              <w:br w:type="page"/>
            </w:r>
            <w:r w:rsidRPr="00E56C89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576C9283" w14:textId="77777777" w:rsidR="00145623" w:rsidRPr="00E56C89" w:rsidRDefault="00145623" w:rsidP="00123C6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7B3D94B6" w14:textId="77777777" w:rsidR="00145623" w:rsidRPr="00E56C89" w:rsidRDefault="00145623" w:rsidP="00123C61">
            <w:pPr>
              <w:rPr>
                <w:rFonts w:ascii="Century Gothic" w:eastAsia="MS PGothic" w:hAnsi="Century Gothic" w:cs="Arial"/>
                <w:szCs w:val="20"/>
              </w:rPr>
            </w:pPr>
            <w:r w:rsidRPr="00E56C89">
              <w:rPr>
                <w:rFonts w:ascii="Century Gothic" w:eastAsia="MS PGothic" w:hAnsi="Century Gothic"/>
              </w:rPr>
              <w:t xml:space="preserve">Smartsheet </w:t>
            </w:r>
            <w:r w:rsidRPr="00E56C89">
              <w:rPr>
                <w:rFonts w:ascii="Century Gothic" w:eastAsia="MS PGothic" w:hAnsi="Century Gothic"/>
              </w:rPr>
              <w:t>がこの</w:t>
            </w:r>
            <w:r w:rsidRPr="00E56C89">
              <w:rPr>
                <w:rFonts w:ascii="Century Gothic" w:eastAsia="MS PGothic" w:hAnsi="Century Gothic"/>
              </w:rPr>
              <w:t xml:space="preserve"> Web </w:t>
            </w:r>
            <w:r w:rsidRPr="00E56C89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56C89">
              <w:rPr>
                <w:rFonts w:ascii="Century Gothic" w:eastAsia="MS PGothic" w:hAnsi="Century Gothic"/>
              </w:rPr>
              <w:t xml:space="preserve">Smartsheet </w:t>
            </w:r>
            <w:r w:rsidRPr="00E56C89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56C89">
              <w:rPr>
                <w:rFonts w:ascii="Century Gothic" w:eastAsia="MS PGothic" w:hAnsi="Century Gothic"/>
              </w:rPr>
              <w:t xml:space="preserve"> Web </w:t>
            </w:r>
            <w:r w:rsidRPr="00E56C89">
              <w:rPr>
                <w:rFonts w:ascii="Century Gothic" w:eastAsia="MS PGothic" w:hAnsi="Century Gothic"/>
              </w:rPr>
              <w:t>サイトまたは本</w:t>
            </w:r>
            <w:r w:rsidRPr="00E56C89">
              <w:rPr>
                <w:rFonts w:ascii="Century Gothic" w:eastAsia="MS PGothic" w:hAnsi="Century Gothic"/>
              </w:rPr>
              <w:t xml:space="preserve"> Web </w:t>
            </w:r>
            <w:r w:rsidRPr="00E56C89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56C89">
              <w:rPr>
                <w:rFonts w:ascii="Century Gothic" w:eastAsia="MS PGothic" w:hAnsi="Century Gothic"/>
              </w:rPr>
              <w:t xml:space="preserve"> Smartsheet </w:t>
            </w:r>
            <w:r w:rsidRPr="00E56C89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7D2E817" w14:textId="77777777" w:rsidR="00145623" w:rsidRPr="00E56C89" w:rsidRDefault="00145623" w:rsidP="00145623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111E6FDC" w14:textId="77777777" w:rsidR="00145623" w:rsidRPr="00E56C89" w:rsidRDefault="00145623" w:rsidP="00145623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57B5F28F" w14:textId="77777777" w:rsidR="00145623" w:rsidRPr="00E56C89" w:rsidRDefault="00145623" w:rsidP="00145623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145623" w:rsidRPr="00E56C89" w:rsidSect="00085B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90ED" w14:textId="77777777" w:rsidR="007B4E63" w:rsidRPr="00145623" w:rsidRDefault="007B4E63" w:rsidP="00145623">
      <w:pPr>
        <w:spacing w:after="0" w:line="240" w:lineRule="auto"/>
        <w:rPr>
          <w:kern w:val="0"/>
        </w:rPr>
      </w:pPr>
      <w:r w:rsidRPr="00145623">
        <w:rPr>
          <w:kern w:val="0"/>
        </w:rPr>
        <w:separator/>
      </w:r>
    </w:p>
  </w:endnote>
  <w:endnote w:type="continuationSeparator" w:id="0">
    <w:p w14:paraId="35733720" w14:textId="77777777" w:rsidR="007B4E63" w:rsidRPr="00145623" w:rsidRDefault="007B4E63" w:rsidP="00145623">
      <w:pPr>
        <w:spacing w:after="0" w:line="240" w:lineRule="auto"/>
        <w:rPr>
          <w:kern w:val="0"/>
        </w:rPr>
      </w:pPr>
      <w:r w:rsidRPr="00145623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C1540" w14:textId="77777777" w:rsidR="007B4E63" w:rsidRPr="00145623" w:rsidRDefault="007B4E63" w:rsidP="00145623">
      <w:pPr>
        <w:spacing w:after="0" w:line="240" w:lineRule="auto"/>
        <w:rPr>
          <w:kern w:val="0"/>
        </w:rPr>
      </w:pPr>
      <w:r w:rsidRPr="00145623">
        <w:rPr>
          <w:kern w:val="0"/>
        </w:rPr>
        <w:separator/>
      </w:r>
    </w:p>
  </w:footnote>
  <w:footnote w:type="continuationSeparator" w:id="0">
    <w:p w14:paraId="6D027921" w14:textId="77777777" w:rsidR="007B4E63" w:rsidRPr="00145623" w:rsidRDefault="007B4E63" w:rsidP="00145623">
      <w:pPr>
        <w:spacing w:after="0" w:line="240" w:lineRule="auto"/>
        <w:rPr>
          <w:kern w:val="0"/>
        </w:rPr>
      </w:pPr>
      <w:r w:rsidRPr="00145623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07"/>
    <w:rsid w:val="00023F13"/>
    <w:rsid w:val="000565B7"/>
    <w:rsid w:val="000710E0"/>
    <w:rsid w:val="00085B07"/>
    <w:rsid w:val="00100190"/>
    <w:rsid w:val="00127C0E"/>
    <w:rsid w:val="00145623"/>
    <w:rsid w:val="00206F81"/>
    <w:rsid w:val="002421FD"/>
    <w:rsid w:val="00270929"/>
    <w:rsid w:val="003122A9"/>
    <w:rsid w:val="004B314B"/>
    <w:rsid w:val="006A66BD"/>
    <w:rsid w:val="0072276B"/>
    <w:rsid w:val="007B4E63"/>
    <w:rsid w:val="009957FA"/>
    <w:rsid w:val="00A02EE5"/>
    <w:rsid w:val="00B04310"/>
    <w:rsid w:val="00B87D9F"/>
    <w:rsid w:val="00B912F6"/>
    <w:rsid w:val="00C556D0"/>
    <w:rsid w:val="00E26043"/>
    <w:rsid w:val="00E56C89"/>
    <w:rsid w:val="00E977DA"/>
    <w:rsid w:val="00F017E0"/>
    <w:rsid w:val="00F037AA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E6F84"/>
  <w15:chartTrackingRefBased/>
  <w15:docId w15:val="{4B9F6FE6-4E5A-4EDC-AC45-EF44F2C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B0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623"/>
  </w:style>
  <w:style w:type="paragraph" w:styleId="Footer">
    <w:name w:val="footer"/>
    <w:basedOn w:val="Normal"/>
    <w:link w:val="FooterChar"/>
    <w:uiPriority w:val="99"/>
    <w:unhideWhenUsed/>
    <w:rsid w:val="0014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269</Characters>
  <Application>Microsoft Office Word</Application>
  <DocSecurity>0</DocSecurity>
  <Lines>53</Lines>
  <Paragraphs>45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11</cp:revision>
  <dcterms:created xsi:type="dcterms:W3CDTF">2023-04-16T20:18:00Z</dcterms:created>
  <dcterms:modified xsi:type="dcterms:W3CDTF">2024-09-26T08:19:00Z</dcterms:modified>
</cp:coreProperties>
</file>