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BB68" w14:textId="0AAFEAD8" w:rsidR="00FC6EEA" w:rsidRPr="001A1CA4" w:rsidRDefault="00BF515D" w:rsidP="00430784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852E2A">
        <w:rPr>
          <w:rFonts w:ascii="MS PGothic" w:eastAsia="MS PGothic" w:hAnsi="MS P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D10A48" wp14:editId="75D8F704">
            <wp:simplePos x="0" y="0"/>
            <wp:positionH relativeFrom="column">
              <wp:posOffset>6581775</wp:posOffset>
            </wp:positionH>
            <wp:positionV relativeFrom="paragraph">
              <wp:posOffset>0</wp:posOffset>
            </wp:positionV>
            <wp:extent cx="2586036" cy="514350"/>
            <wp:effectExtent l="0" t="0" r="5080" b="0"/>
            <wp:wrapNone/>
            <wp:docPr id="1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6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CD" w:rsidRPr="001A1CA4">
        <w:rPr>
          <w:rFonts w:ascii="Century Gothic" w:eastAsia="MS PGothic" w:hAnsi="Century Gothic"/>
          <w:b/>
          <w:color w:val="595959" w:themeColor="text1" w:themeTint="A6"/>
          <w:sz w:val="44"/>
        </w:rPr>
        <w:t>技術系スタートアップ企業ビジネス</w:t>
      </w:r>
      <w:r w:rsidR="005329CD" w:rsidRPr="001A1CA4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5329CD" w:rsidRPr="001A1CA4">
        <w:rPr>
          <w:rFonts w:ascii="Century Gothic" w:eastAsia="MS PGothic" w:hAnsi="Century Gothic"/>
          <w:b/>
          <w:color w:val="595959" w:themeColor="text1" w:themeTint="A6"/>
          <w:sz w:val="44"/>
        </w:rPr>
        <w:t>モデル</w:t>
      </w:r>
      <w:r w:rsidR="005329CD" w:rsidRPr="001A1CA4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5329CD" w:rsidRPr="001A1CA4">
        <w:rPr>
          <w:rFonts w:ascii="Century Gothic" w:eastAsia="MS PGothic" w:hAnsi="Century Gothic"/>
          <w:b/>
          <w:color w:val="595959" w:themeColor="text1" w:themeTint="A6"/>
          <w:sz w:val="44"/>
        </w:rPr>
        <w:t>キャンバス</w:t>
      </w:r>
      <w:r w:rsidR="005329CD" w:rsidRPr="001A1CA4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>
        <w:rPr>
          <w:rFonts w:ascii="Century Gothic" w:eastAsia="SimSun" w:hAnsi="Century Gothic"/>
          <w:b/>
          <w:color w:val="595959" w:themeColor="text1" w:themeTint="A6"/>
          <w:sz w:val="44"/>
        </w:rPr>
        <w:br/>
      </w:r>
      <w:r w:rsidR="005329CD" w:rsidRPr="001A1CA4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4945"/>
        <w:gridCol w:w="4770"/>
        <w:gridCol w:w="4770"/>
      </w:tblGrid>
      <w:tr w:rsidR="00FC6EEA" w:rsidRPr="001A1CA4" w14:paraId="07A4878F" w14:textId="77777777" w:rsidTr="00FC6EEA">
        <w:trPr>
          <w:trHeight w:val="499"/>
        </w:trPr>
        <w:tc>
          <w:tcPr>
            <w:tcW w:w="4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4722ACC0" w14:textId="05394809" w:rsidR="00FC6EEA" w:rsidRPr="001A1CA4" w:rsidRDefault="00FC6EEA" w:rsidP="00FC6EEA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提出先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184A1765" w14:textId="77777777" w:rsidR="00FC6EEA" w:rsidRPr="001A1CA4" w:rsidRDefault="00FC6EEA" w:rsidP="00FC6EEA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作成者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6D7048C4" w14:textId="77777777" w:rsidR="00FC6EEA" w:rsidRPr="001A1CA4" w:rsidRDefault="00FC6EEA" w:rsidP="00FC6EEA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日付</w:t>
            </w:r>
          </w:p>
        </w:tc>
      </w:tr>
      <w:tr w:rsidR="00FC6EEA" w:rsidRPr="001A1CA4" w14:paraId="01AFB18D" w14:textId="77777777" w:rsidTr="00FC6EEA">
        <w:trPr>
          <w:trHeight w:val="548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13245" w14:textId="77777777" w:rsidR="00FC6EEA" w:rsidRPr="001A1CA4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名前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2592F" w14:textId="77777777" w:rsidR="00FC6EEA" w:rsidRPr="001A1CA4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名前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42AED" w14:textId="77777777" w:rsidR="00FC6EEA" w:rsidRPr="001A1CA4" w:rsidRDefault="00FC6EEA" w:rsidP="00FC6EEA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年</w:t>
            </w:r>
            <w:r w:rsidRPr="001A1CA4">
              <w:rPr>
                <w:rFonts w:ascii="Century Gothic" w:eastAsia="MS PGothic" w:hAnsi="Century Gothic"/>
                <w:kern w:val="0"/>
                <w:sz w:val="20"/>
              </w:rPr>
              <w:t>/</w:t>
            </w:r>
            <w:r w:rsidRPr="001A1CA4">
              <w:rPr>
                <w:rFonts w:ascii="Century Gothic" w:eastAsia="MS PGothic" w:hAnsi="Century Gothic"/>
                <w:kern w:val="0"/>
                <w:sz w:val="20"/>
              </w:rPr>
              <w:t>月</w:t>
            </w:r>
            <w:r w:rsidRPr="001A1CA4">
              <w:rPr>
                <w:rFonts w:ascii="Century Gothic" w:eastAsia="MS PGothic" w:hAnsi="Century Gothic"/>
                <w:kern w:val="0"/>
                <w:sz w:val="20"/>
              </w:rPr>
              <w:t>/</w:t>
            </w:r>
            <w:r w:rsidRPr="001A1CA4">
              <w:rPr>
                <w:rFonts w:ascii="Century Gothic" w:eastAsia="MS PGothic" w:hAnsi="Century Gothic"/>
                <w:kern w:val="0"/>
                <w:sz w:val="20"/>
              </w:rPr>
              <w:t>日</w:t>
            </w:r>
          </w:p>
        </w:tc>
      </w:tr>
      <w:tr w:rsidR="00FC6EEA" w:rsidRPr="001A1CA4" w14:paraId="3FC03E0D" w14:textId="77777777" w:rsidTr="00FC6EEA">
        <w:trPr>
          <w:trHeight w:val="222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B0D9E" w14:textId="77777777" w:rsidR="00FC6EEA" w:rsidRPr="001A1CA4" w:rsidRDefault="00FC6EEA" w:rsidP="00FC6EEA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6445D" w14:textId="77777777" w:rsidR="00FC6EEA" w:rsidRPr="001A1CA4" w:rsidRDefault="00FC6EEA" w:rsidP="00FC6EEA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965BA" w14:textId="77777777" w:rsidR="00FC6EEA" w:rsidRPr="001A1CA4" w:rsidRDefault="00FC6EEA" w:rsidP="00FC6EEA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</w:tr>
      <w:tr w:rsidR="00FC6EEA" w:rsidRPr="001A1CA4" w14:paraId="1CE962FA" w14:textId="77777777" w:rsidTr="00FC6EEA">
        <w:trPr>
          <w:trHeight w:val="642"/>
        </w:trPr>
        <w:tc>
          <w:tcPr>
            <w:tcW w:w="4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4D195C60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主要パートナー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60F9BF0A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主要アクティビティ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4727A"/>
            <w:vAlign w:val="center"/>
            <w:hideMark/>
          </w:tcPr>
          <w:p w14:paraId="6822DF9C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主要リソース</w:t>
            </w:r>
          </w:p>
        </w:tc>
      </w:tr>
      <w:tr w:rsidR="00FC6EEA" w:rsidRPr="001A1CA4" w14:paraId="3E83E025" w14:textId="77777777" w:rsidTr="00430784">
        <w:trPr>
          <w:trHeight w:val="1814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6DB99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説明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A36110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説明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CF6C8A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説明</w:t>
            </w:r>
          </w:p>
        </w:tc>
      </w:tr>
      <w:tr w:rsidR="00FC6EEA" w:rsidRPr="001A1CA4" w14:paraId="3D9CCEBA" w14:textId="77777777" w:rsidTr="00FC6EEA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43AC880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価値提案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E2AC744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顧客関係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A2B63B5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チャネル</w:t>
            </w:r>
          </w:p>
        </w:tc>
      </w:tr>
      <w:tr w:rsidR="00FC6EEA" w:rsidRPr="001A1CA4" w14:paraId="7D45A001" w14:textId="77777777" w:rsidTr="00430784">
        <w:trPr>
          <w:trHeight w:val="1814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B38359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説明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8C2B5A3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説明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0BF12EB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説明</w:t>
            </w:r>
          </w:p>
        </w:tc>
      </w:tr>
      <w:tr w:rsidR="00FC6EEA" w:rsidRPr="001A1CA4" w14:paraId="7E204B0D" w14:textId="77777777" w:rsidTr="00FC6EEA">
        <w:trPr>
          <w:trHeight w:val="642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3183002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顧客セグメント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1F6C16E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コスト構造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2674072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1A1CA4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収益源</w:t>
            </w:r>
          </w:p>
        </w:tc>
      </w:tr>
      <w:tr w:rsidR="00FC6EEA" w:rsidRPr="001A1CA4" w14:paraId="2D6D1001" w14:textId="77777777" w:rsidTr="00430784">
        <w:trPr>
          <w:trHeight w:val="1814"/>
        </w:trPr>
        <w:tc>
          <w:tcPr>
            <w:tcW w:w="4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C2962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説明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FC7196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説明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9E714A" w14:textId="77777777" w:rsidR="00FC6EEA" w:rsidRPr="001A1CA4" w:rsidRDefault="00FC6EEA" w:rsidP="00FC6EEA">
            <w:pPr>
              <w:spacing w:after="0" w:line="240" w:lineRule="auto"/>
              <w:rPr>
                <w:rFonts w:ascii="Century Gothic" w:eastAsia="MS PGothic" w:hAnsi="Century Gothic" w:cs="Calibri"/>
                <w:kern w:val="0"/>
                <w:sz w:val="20"/>
                <w:szCs w:val="20"/>
                <w14:ligatures w14:val="none"/>
              </w:rPr>
            </w:pPr>
            <w:r w:rsidRPr="001A1CA4">
              <w:rPr>
                <w:rFonts w:ascii="Century Gothic" w:eastAsia="MS PGothic" w:hAnsi="Century Gothic"/>
                <w:kern w:val="0"/>
                <w:sz w:val="20"/>
              </w:rPr>
              <w:t>説明</w:t>
            </w:r>
          </w:p>
        </w:tc>
      </w:tr>
    </w:tbl>
    <w:p w14:paraId="10DB3458" w14:textId="77777777" w:rsidR="00FC6EEA" w:rsidRPr="001A1CA4" w:rsidRDefault="00FC6EEA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C6EEA" w:rsidRPr="001A1CA4" w14:paraId="0F904EE9" w14:textId="77777777" w:rsidTr="00732A99">
        <w:trPr>
          <w:trHeight w:val="2338"/>
        </w:trPr>
        <w:tc>
          <w:tcPr>
            <w:tcW w:w="14233" w:type="dxa"/>
          </w:tcPr>
          <w:p w14:paraId="4379B878" w14:textId="77777777" w:rsidR="00FC6EEA" w:rsidRPr="001A1CA4" w:rsidRDefault="00FC6EEA" w:rsidP="00732A9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1A1CA4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2FA6B66D" w14:textId="77777777" w:rsidR="00FC6EEA" w:rsidRPr="001A1CA4" w:rsidRDefault="00FC6EEA" w:rsidP="00732A9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9B13D7B" w14:textId="77777777" w:rsidR="00FC6EEA" w:rsidRPr="001A1CA4" w:rsidRDefault="00FC6EEA" w:rsidP="00732A9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A1CA4">
              <w:rPr>
                <w:rFonts w:ascii="Century Gothic" w:eastAsia="MS PGothic" w:hAnsi="Century Gothic"/>
              </w:rPr>
              <w:t xml:space="preserve">Smartsheet </w:t>
            </w:r>
            <w:r w:rsidRPr="001A1CA4">
              <w:rPr>
                <w:rFonts w:ascii="Century Gothic" w:eastAsia="MS PGothic" w:hAnsi="Century Gothic"/>
              </w:rPr>
              <w:t>がこの</w:t>
            </w:r>
            <w:r w:rsidRPr="001A1CA4">
              <w:rPr>
                <w:rFonts w:ascii="Century Gothic" w:eastAsia="MS PGothic" w:hAnsi="Century Gothic"/>
              </w:rPr>
              <w:t xml:space="preserve"> Web </w:t>
            </w:r>
            <w:r w:rsidRPr="001A1CA4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A1CA4">
              <w:rPr>
                <w:rFonts w:ascii="Century Gothic" w:eastAsia="MS PGothic" w:hAnsi="Century Gothic"/>
              </w:rPr>
              <w:t xml:space="preserve">Smartsheet </w:t>
            </w:r>
            <w:r w:rsidRPr="001A1CA4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A1CA4">
              <w:rPr>
                <w:rFonts w:ascii="Century Gothic" w:eastAsia="MS PGothic" w:hAnsi="Century Gothic"/>
              </w:rPr>
              <w:t xml:space="preserve"> Web </w:t>
            </w:r>
            <w:r w:rsidRPr="001A1CA4">
              <w:rPr>
                <w:rFonts w:ascii="Century Gothic" w:eastAsia="MS PGothic" w:hAnsi="Century Gothic"/>
              </w:rPr>
              <w:t>サイトまたは本</w:t>
            </w:r>
            <w:r w:rsidRPr="001A1CA4">
              <w:rPr>
                <w:rFonts w:ascii="Century Gothic" w:eastAsia="MS PGothic" w:hAnsi="Century Gothic"/>
              </w:rPr>
              <w:t xml:space="preserve"> Web </w:t>
            </w:r>
            <w:r w:rsidRPr="001A1CA4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A1CA4">
              <w:rPr>
                <w:rFonts w:ascii="Century Gothic" w:eastAsia="MS PGothic" w:hAnsi="Century Gothic"/>
              </w:rPr>
              <w:t xml:space="preserve"> Smartsheet </w:t>
            </w:r>
            <w:r w:rsidRPr="001A1CA4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E2FEF1A" w14:textId="77777777" w:rsidR="00FC6EEA" w:rsidRPr="001A1CA4" w:rsidRDefault="00FC6EEA" w:rsidP="00FC6EEA">
      <w:pPr>
        <w:rPr>
          <w:rFonts w:ascii="Century Gothic" w:eastAsia="MS PGothic" w:hAnsi="Century Gothic" w:cs="Arial"/>
          <w:sz w:val="20"/>
          <w:szCs w:val="20"/>
        </w:rPr>
      </w:pPr>
    </w:p>
    <w:p w14:paraId="7FF48398" w14:textId="77777777" w:rsidR="00FC6EEA" w:rsidRPr="001A1CA4" w:rsidRDefault="00FC6EEA" w:rsidP="00FC6EEA">
      <w:pPr>
        <w:rPr>
          <w:rFonts w:ascii="Century Gothic" w:eastAsia="MS PGothic" w:hAnsi="Century Gothic" w:cs="Arial"/>
          <w:sz w:val="20"/>
          <w:szCs w:val="20"/>
        </w:rPr>
      </w:pPr>
    </w:p>
    <w:p w14:paraId="53474795" w14:textId="77777777" w:rsidR="00FC6EEA" w:rsidRPr="001A1CA4" w:rsidRDefault="00FC6EEA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FC6EEA" w:rsidRPr="001A1CA4" w:rsidSect="00FC6E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6BAC" w14:textId="77777777" w:rsidR="00352823" w:rsidRDefault="00352823" w:rsidP="0048541E">
      <w:pPr>
        <w:spacing w:after="0" w:line="240" w:lineRule="auto"/>
      </w:pPr>
      <w:r>
        <w:separator/>
      </w:r>
    </w:p>
  </w:endnote>
  <w:endnote w:type="continuationSeparator" w:id="0">
    <w:p w14:paraId="107FCDBD" w14:textId="77777777" w:rsidR="00352823" w:rsidRDefault="00352823" w:rsidP="0048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3EEE" w14:textId="77777777" w:rsidR="00352823" w:rsidRDefault="00352823" w:rsidP="0048541E">
      <w:pPr>
        <w:spacing w:after="0" w:line="240" w:lineRule="auto"/>
      </w:pPr>
      <w:r>
        <w:separator/>
      </w:r>
    </w:p>
  </w:footnote>
  <w:footnote w:type="continuationSeparator" w:id="0">
    <w:p w14:paraId="246FE8D8" w14:textId="77777777" w:rsidR="00352823" w:rsidRDefault="00352823" w:rsidP="00485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A"/>
    <w:rsid w:val="000C4005"/>
    <w:rsid w:val="000F1361"/>
    <w:rsid w:val="00174AD5"/>
    <w:rsid w:val="001A1CA4"/>
    <w:rsid w:val="002B2C64"/>
    <w:rsid w:val="00352823"/>
    <w:rsid w:val="00430784"/>
    <w:rsid w:val="0048541E"/>
    <w:rsid w:val="005101EE"/>
    <w:rsid w:val="005329CD"/>
    <w:rsid w:val="008708F5"/>
    <w:rsid w:val="00AB1F9A"/>
    <w:rsid w:val="00AF7D20"/>
    <w:rsid w:val="00BF515D"/>
    <w:rsid w:val="00DA64DC"/>
    <w:rsid w:val="00E945E9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726EB"/>
  <w15:chartTrackingRefBased/>
  <w15:docId w15:val="{84196FF4-91BC-467B-9147-1D885B4C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41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8541E"/>
  </w:style>
  <w:style w:type="paragraph" w:styleId="Footer">
    <w:name w:val="footer"/>
    <w:basedOn w:val="Normal"/>
    <w:link w:val="FooterChar"/>
    <w:uiPriority w:val="99"/>
    <w:unhideWhenUsed/>
    <w:rsid w:val="0048541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8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2024-02-26T23:57:00Z</dcterms:created>
  <dcterms:modified xsi:type="dcterms:W3CDTF">2024-09-24T08:58:00Z</dcterms:modified>
</cp:coreProperties>
</file>