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2E4B" w14:textId="00D6B821" w:rsidR="000B7278" w:rsidRPr="007945CF" w:rsidRDefault="00447FFE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7945CF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2359168" behindDoc="0" locked="0" layoutInCell="1" allowOverlap="1" wp14:anchorId="0792A1AC" wp14:editId="375C7401">
            <wp:simplePos x="0" y="0"/>
            <wp:positionH relativeFrom="column">
              <wp:posOffset>11065510</wp:posOffset>
            </wp:positionH>
            <wp:positionV relativeFrom="paragraph">
              <wp:posOffset>0</wp:posOffset>
            </wp:positionV>
            <wp:extent cx="3192637" cy="635000"/>
            <wp:effectExtent l="0" t="0" r="8255" b="0"/>
            <wp:wrapNone/>
            <wp:docPr id="67322015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2015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3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Microsoft Word </w:t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>形式の顧客重視型キャンバス</w:t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7945CF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p w14:paraId="29123AAC" w14:textId="64FE0A1C" w:rsidR="00157687" w:rsidRPr="007945CF" w:rsidRDefault="00933757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 w:rsidRPr="007945CF">
        <w:rPr>
          <w:rFonts w:ascii="Century Gothic" w:eastAsia="MS PGothic" w:hAnsi="Century Gothic"/>
          <w:color w:val="595959" w:themeColor="text1" w:themeTint="A6"/>
          <w:sz w:val="20"/>
        </w:rPr>
        <w:t>以下の指示に従ってテンプレートに記入してください。顧客のニーズを理解し、それを満たすことに集中するうえで役立ちます。</w:t>
      </w:r>
    </w:p>
    <w:p w14:paraId="5316FAFE" w14:textId="2E8989B2" w:rsidR="00157687" w:rsidRPr="007945CF" w:rsidRDefault="00EA1CF2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7436D2" wp14:editId="458108F0">
                <wp:simplePos x="0" y="0"/>
                <wp:positionH relativeFrom="column">
                  <wp:posOffset>-180975</wp:posOffset>
                </wp:positionH>
                <wp:positionV relativeFrom="paragraph">
                  <wp:posOffset>1649730</wp:posOffset>
                </wp:positionV>
                <wp:extent cx="14716125" cy="0"/>
                <wp:effectExtent l="0" t="19050" r="47625" b="38100"/>
                <wp:wrapNone/>
                <wp:docPr id="4427548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6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45310" id="Straight Connector 1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29.9pt" to="1144.5pt,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" strokecolor="white [3212]" strokeweight="4.5pt">
                <v:stroke joinstyle="miter"/>
              </v:line>
            </w:pict>
          </mc:Fallback>
        </mc:AlternateContent>
      </w:r>
      <w:r w:rsidR="009102B1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4A5CE4C2" wp14:editId="01F60447">
                <wp:simplePos x="0" y="0"/>
                <wp:positionH relativeFrom="column">
                  <wp:posOffset>12887325</wp:posOffset>
                </wp:positionH>
                <wp:positionV relativeFrom="paragraph">
                  <wp:posOffset>173355</wp:posOffset>
                </wp:positionV>
                <wp:extent cx="571500" cy="581025"/>
                <wp:effectExtent l="0" t="0" r="0" b="0"/>
                <wp:wrapNone/>
                <wp:docPr id="3581352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31C3" w14:textId="7228503F" w:rsidR="009102B1" w:rsidRPr="00290A0E" w:rsidRDefault="009102B1" w:rsidP="009102B1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E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4.75pt;margin-top:13.65pt;width:45pt;height:45.75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qoFgIAACs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" filled="f" stroked="f" strokeweight=".5pt">
                <v:textbox>
                  <w:txbxContent>
                    <w:p w14:paraId="20C731C3" w14:textId="7228503F" w:rsidR="009102B1" w:rsidRPr="00290A0E" w:rsidRDefault="009102B1" w:rsidP="009102B1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02B1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C1BD874" wp14:editId="0AB48D89">
                <wp:simplePos x="0" y="0"/>
                <wp:positionH relativeFrom="column">
                  <wp:posOffset>12887325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092127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D21D2" w14:textId="6646762E" w:rsidR="009102B1" w:rsidRPr="00BA5604" w:rsidRDefault="00E87638" w:rsidP="009102B1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充電ステーション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インフラストラクチャへの投資、技術開発とメンテナンス、マーケティング、およびカスタマー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サポート。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D874" id="_x0000_s1027" type="#_x0000_t202" style="position:absolute;margin-left:1014.75pt;margin-top:154.45pt;width:108.75pt;height:522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GrGQ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" filled="f" stroked="f" strokeweight=".5pt">
                <v:textbox>
                  <w:txbxContent>
                    <w:p w14:paraId="06BD21D2" w14:textId="6646762E" w:rsidR="009102B1" w:rsidRPr="00BA5604" w:rsidRDefault="00E87638" w:rsidP="009102B1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充電ステーション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インフラストラクチャへの投資、技術開発とメンテナンス、マーケティング、およびカスタマー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サポート。</w:t>
                      </w:r>
                    </w:p>
                  </w:txbxContent>
                </v:textbox>
              </v:shape>
            </w:pict>
          </mc:Fallback>
        </mc:AlternateContent>
      </w:r>
      <w:r w:rsidR="009102B1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0DFC01F8" wp14:editId="55157EDF">
                <wp:simplePos x="0" y="0"/>
                <wp:positionH relativeFrom="column">
                  <wp:posOffset>12887325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900804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63A09" w14:textId="37132127" w:rsidR="009102B1" w:rsidRPr="00BA5604" w:rsidRDefault="009102B1" w:rsidP="009102B1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コスト構造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01F8" id="_x0000_s1028" type="#_x0000_t202" style="position:absolute;margin-left:1014.75pt;margin-top:68.2pt;width:108.75pt;height:59.25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EGGw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" filled="f" stroked="f" strokeweight=".5pt">
                <v:textbox>
                  <w:txbxContent>
                    <w:p w14:paraId="03163A09" w14:textId="37132127" w:rsidR="009102B1" w:rsidRPr="00BA5604" w:rsidRDefault="009102B1" w:rsidP="009102B1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コスト構造</w:t>
                      </w:r>
                    </w:p>
                  </w:txbxContent>
                </v:textbox>
              </v:shape>
            </w:pict>
          </mc:Fallback>
        </mc:AlternateContent>
      </w:r>
      <w:r w:rsidR="001737E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765D2293" wp14:editId="0CC2D1FB">
                <wp:simplePos x="0" y="0"/>
                <wp:positionH relativeFrom="column">
                  <wp:posOffset>11430000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1448969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5BD8" w14:textId="61666AF0" w:rsidR="001737EE" w:rsidRPr="00BA5604" w:rsidRDefault="001737EE" w:rsidP="001737EE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主要リソース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D2293" id="_x0000_s1029" type="#_x0000_t202" style="position:absolute;margin-left:900pt;margin-top:68.95pt;width:108.75pt;height:59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7TGw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" filled="f" stroked="f" strokeweight=".5pt">
                <v:textbox>
                  <w:txbxContent>
                    <w:p w14:paraId="0E985BD8" w14:textId="61666AF0" w:rsidR="001737EE" w:rsidRPr="00BA5604" w:rsidRDefault="001737EE" w:rsidP="001737EE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主要リソース</w:t>
                      </w:r>
                    </w:p>
                  </w:txbxContent>
                </v:textbox>
              </v:shape>
            </w:pict>
          </mc:Fallback>
        </mc:AlternateContent>
      </w:r>
      <w:r w:rsidR="001737E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38F62AEC" wp14:editId="04109F7B">
                <wp:simplePos x="0" y="0"/>
                <wp:positionH relativeFrom="column">
                  <wp:posOffset>11430000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6925900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827B1" w14:textId="787C964D" w:rsidR="001737EE" w:rsidRPr="00BA5604" w:rsidRDefault="00A4406D" w:rsidP="001737EE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戦略的に配置された充電ステーションの</w:t>
                            </w:r>
                            <w:r w:rsidR="007945CF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ネットワーク、高度な充電テクノロジー、および専任のカスタマー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サポート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チーム。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AEC" id="_x0000_s1030" type="#_x0000_t202" style="position:absolute;margin-left:900pt;margin-top:155.2pt;width:108.75pt;height:522pt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KdGwIAADQ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" filled="f" stroked="f" strokeweight=".5pt">
                <v:textbox>
                  <w:txbxContent>
                    <w:p w14:paraId="060827B1" w14:textId="787C964D" w:rsidR="001737EE" w:rsidRPr="00BA5604" w:rsidRDefault="00A4406D" w:rsidP="001737EE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戦略的に配置された充電ステーションの</w:t>
                      </w:r>
                      <w:r w:rsidR="007945CF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ネットワーク、高度な充電テクノロジー、および専任のカスタマー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サポート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チーム。</w:t>
                      </w:r>
                    </w:p>
                  </w:txbxContent>
                </v:textbox>
              </v:shape>
            </w:pict>
          </mc:Fallback>
        </mc:AlternateContent>
      </w:r>
      <w:r w:rsidR="001737E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6DCF6874" wp14:editId="1E6782C6">
                <wp:simplePos x="0" y="0"/>
                <wp:positionH relativeFrom="column">
                  <wp:posOffset>11430000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412696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769F3" w14:textId="3E36DB0E" w:rsidR="001737EE" w:rsidRPr="00290A0E" w:rsidRDefault="001737EE" w:rsidP="001737EE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6874" id="_x0000_s1031" type="#_x0000_t202" style="position:absolute;margin-left:900pt;margin-top:14.2pt;width:33pt;height:45.7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vsGQIAADIEAAAOAAAAZHJzL2Uyb0RvYy54bWysU8tu2zAQvBfoPxC815JcO00Ey4GbwEUB&#10;IwngFDnTFGkJILksSVtyv75Lyi+kPRW9ULvc1T5mhrP7XiuyF863YCpajHJKhOFQt2Zb0R+vy0+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" filled="f" stroked="f" strokeweight=".5pt">
                <v:textbox>
                  <w:txbxContent>
                    <w:p w14:paraId="01E769F3" w14:textId="3E36DB0E" w:rsidR="001737EE" w:rsidRPr="00290A0E" w:rsidRDefault="001737EE" w:rsidP="001737EE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13515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1E9422F" wp14:editId="2FE59D34">
                <wp:simplePos x="0" y="0"/>
                <wp:positionH relativeFrom="column">
                  <wp:posOffset>10010775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4659173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B5C4" w14:textId="473780FE" w:rsidR="00C13515" w:rsidRPr="00BA5604" w:rsidRDefault="00C13515" w:rsidP="00C13515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</w:t>
                            </w:r>
                            <w:r w:rsidR="000D368D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フィードバック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422F" id="_x0000_s1032" type="#_x0000_t202" style="position:absolute;margin-left:788.25pt;margin-top:68.95pt;width:108.75pt;height:59.25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3lGg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" filled="f" stroked="f" strokeweight=".5pt">
                <v:textbox>
                  <w:txbxContent>
                    <w:p w14:paraId="45B9B5C4" w14:textId="473780FE" w:rsidR="00C13515" w:rsidRPr="00BA5604" w:rsidRDefault="00C13515" w:rsidP="00C13515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</w:t>
                      </w:r>
                      <w:r w:rsidR="000D368D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フィードバック</w:t>
                      </w:r>
                    </w:p>
                  </w:txbxContent>
                </v:textbox>
              </v:shape>
            </w:pict>
          </mc:Fallback>
        </mc:AlternateContent>
      </w:r>
      <w:r w:rsidR="00C13515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1880FFD3" wp14:editId="64B932FA">
                <wp:simplePos x="0" y="0"/>
                <wp:positionH relativeFrom="column">
                  <wp:posOffset>10010775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19885650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F0C1B" w14:textId="4578A1BC" w:rsidR="00C13515" w:rsidRPr="00BA5604" w:rsidRDefault="00A4406D" w:rsidP="00C13515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電子メールとアプリを介して顧客アンケートを定期的に送信する、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Web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サイト上にフィードバック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セクションを作成してモニタリングする、自社のソーシャル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メディア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チャ</w:t>
                            </w:r>
                            <w:r w:rsidR="000D368D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ネルをモニタリング</w:t>
                            </w:r>
                            <w:r w:rsidR="000D368D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FFD3" id="_x0000_s1033" type="#_x0000_t202" style="position:absolute;margin-left:788.25pt;margin-top:155.2pt;width:108.75pt;height:522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M5GwIAADQ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" filled="f" stroked="f" strokeweight=".5pt">
                <v:textbox>
                  <w:txbxContent>
                    <w:p w14:paraId="007F0C1B" w14:textId="4578A1BC" w:rsidR="00C13515" w:rsidRPr="00BA5604" w:rsidRDefault="00A4406D" w:rsidP="00C13515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電子メールとアプリを介して顧客アンケートを定期的に送信する、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Web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サイト上にフィードバック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セクションを作成してモニタリングする、自社のソーシャル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メディア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チャ</w:t>
                      </w:r>
                      <w:r w:rsidR="000D368D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ネルをモニタリング</w:t>
                      </w:r>
                      <w:r w:rsidR="000D368D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13515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813CDF9" wp14:editId="4709F999">
                <wp:simplePos x="0" y="0"/>
                <wp:positionH relativeFrom="column">
                  <wp:posOffset>10010775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837329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00A81" w14:textId="42745029" w:rsidR="00C13515" w:rsidRPr="00290A0E" w:rsidRDefault="00C13515" w:rsidP="00C13515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DF9" id="_x0000_s1034" type="#_x0000_t202" style="position:absolute;margin-left:788.25pt;margin-top:14.2pt;width:33pt;height:45.75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DGGgIAADIEAAAOAAAAZHJzL2Uyb0RvYy54bWysU8tu2zAQvBfoPxC815JcO3UEy4GbwEWB&#10;IAngFDnTFGkJILksSVtyv75Lyi+kPRW9ULvc1T5mhvO7XiuyF863YCpajHJKhOFQt2Zb0R+vq08z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" filled="f" stroked="f" strokeweight=".5pt">
                <v:textbox>
                  <w:txbxContent>
                    <w:p w14:paraId="25000A81" w14:textId="42745029" w:rsidR="00C13515" w:rsidRPr="00290A0E" w:rsidRDefault="00C13515" w:rsidP="00C13515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58F2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658F2A7E" wp14:editId="56BA9137">
                <wp:simplePos x="0" y="0"/>
                <wp:positionH relativeFrom="column">
                  <wp:posOffset>8543925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1602840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69623" w14:textId="5B5AF013" w:rsidR="004958F2" w:rsidRPr="00BA5604" w:rsidRDefault="004958F2" w:rsidP="004958F2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チャネル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2A7E" id="_x0000_s1035" type="#_x0000_t202" style="position:absolute;margin-left:672.75pt;margin-top:68.2pt;width:108.75pt;height:59.25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i+GwIAADM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" filled="f" stroked="f" strokeweight=".5pt">
                <v:textbox>
                  <w:txbxContent>
                    <w:p w14:paraId="45C69623" w14:textId="5B5AF013" w:rsidR="004958F2" w:rsidRPr="00BA5604" w:rsidRDefault="004958F2" w:rsidP="004958F2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チャネル</w:t>
                      </w:r>
                    </w:p>
                  </w:txbxContent>
                </v:textbox>
              </v:shape>
            </w:pict>
          </mc:Fallback>
        </mc:AlternateContent>
      </w:r>
      <w:r w:rsidR="004958F2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EEE5F2B" wp14:editId="6F1D6BB9">
                <wp:simplePos x="0" y="0"/>
                <wp:positionH relativeFrom="column">
                  <wp:posOffset>8543925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1156479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4B86B" w14:textId="19CDE6AF" w:rsidR="004958F2" w:rsidRPr="00290A0E" w:rsidRDefault="004958F2" w:rsidP="004958F2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5F2B" id="_x0000_s1036" type="#_x0000_t202" style="position:absolute;margin-left:672.75pt;margin-top:13.45pt;width:33pt;height:45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od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" filled="f" stroked="f" strokeweight=".5pt">
                <v:textbox>
                  <w:txbxContent>
                    <w:p w14:paraId="6FD4B86B" w14:textId="19CDE6AF" w:rsidR="004958F2" w:rsidRPr="00290A0E" w:rsidRDefault="004958F2" w:rsidP="004958F2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958F2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73E7FE66" wp14:editId="57F7E749">
                <wp:simplePos x="0" y="0"/>
                <wp:positionH relativeFrom="column">
                  <wp:posOffset>8543925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945483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A95E1" w14:textId="22E1A57D" w:rsidR="004958F2" w:rsidRPr="00BA5604" w:rsidRDefault="00933757" w:rsidP="004958F2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充電ステーションの場所を特定してアクセスするためのモバイル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アプリ、アカウント管理用のオンライン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プラットフォーム、およびカスタマー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サービス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ホットライン。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FE66" id="_x0000_s1037" type="#_x0000_t202" style="position:absolute;margin-left:672.75pt;margin-top:154.45pt;width:108.75pt;height:522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tt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" filled="f" stroked="f" strokeweight=".5pt">
                <v:textbox>
                  <w:txbxContent>
                    <w:p w14:paraId="6E7A95E1" w14:textId="22E1A57D" w:rsidR="004958F2" w:rsidRPr="00BA5604" w:rsidRDefault="00933757" w:rsidP="004958F2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充電ステーションの場所を特定してアクセスするためのモバイル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アプリ、アカウント管理用のオンライン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プラットフォーム、およびカスタマー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サービス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ホットライン。</w:t>
                      </w:r>
                    </w:p>
                  </w:txbxContent>
                </v:textbox>
              </v:shape>
            </w:pict>
          </mc:Fallback>
        </mc:AlternateContent>
      </w:r>
      <w:r w:rsidR="00A41188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4BBBCCC" wp14:editId="2704E883">
                <wp:simplePos x="0" y="0"/>
                <wp:positionH relativeFrom="column">
                  <wp:posOffset>7096125</wp:posOffset>
                </wp:positionH>
                <wp:positionV relativeFrom="paragraph">
                  <wp:posOffset>199390</wp:posOffset>
                </wp:positionV>
                <wp:extent cx="419100" cy="581025"/>
                <wp:effectExtent l="0" t="0" r="0" b="0"/>
                <wp:wrapNone/>
                <wp:docPr id="716764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B2ED7" w14:textId="1FE14092" w:rsidR="00A41188" w:rsidRPr="00290A0E" w:rsidRDefault="00A41188" w:rsidP="00A41188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BCCC" id="_x0000_s1038" type="#_x0000_t202" style="position:absolute;margin-left:558.75pt;margin-top:15.7pt;width:33pt;height:45.7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" filled="f" stroked="f" strokeweight=".5pt">
                <v:textbox>
                  <w:txbxContent>
                    <w:p w14:paraId="000B2ED7" w14:textId="1FE14092" w:rsidR="00A41188" w:rsidRPr="00290A0E" w:rsidRDefault="00A41188" w:rsidP="00A41188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41188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3125D86F" wp14:editId="0FB4D2BA">
                <wp:simplePos x="0" y="0"/>
                <wp:positionH relativeFrom="column">
                  <wp:posOffset>7096125</wp:posOffset>
                </wp:positionH>
                <wp:positionV relativeFrom="paragraph">
                  <wp:posOffset>1990090</wp:posOffset>
                </wp:positionV>
                <wp:extent cx="1381125" cy="6629400"/>
                <wp:effectExtent l="0" t="0" r="0" b="0"/>
                <wp:wrapNone/>
                <wp:docPr id="158140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2D465" w14:textId="2B1A782B" w:rsidR="00A41188" w:rsidRPr="00BA5604" w:rsidRDefault="00CD5CCE" w:rsidP="00A41188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使いやすいモバイル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アプリ、迅速なカスタマー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サービス、および地域社会とのつながりを通じてロイヤルティを構築する。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86F" id="_x0000_s1039" type="#_x0000_t202" style="position:absolute;margin-left:558.75pt;margin-top:156.7pt;width:108.75pt;height:522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cGg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" filled="f" stroked="f" strokeweight=".5pt">
                <v:textbox>
                  <w:txbxContent>
                    <w:p w14:paraId="7332D465" w14:textId="2B1A782B" w:rsidR="00A41188" w:rsidRPr="00BA5604" w:rsidRDefault="00CD5CCE" w:rsidP="00A41188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使いやすいモバイル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アプリ、迅速なカスタマー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サービス、および地域社会とのつながりを通じてロイヤルティを構築する。</w:t>
                      </w:r>
                    </w:p>
                  </w:txbxContent>
                </v:textbox>
              </v:shape>
            </w:pict>
          </mc:Fallback>
        </mc:AlternateContent>
      </w:r>
      <w:r w:rsidR="00A41188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4152DFF5" wp14:editId="22588D66">
                <wp:simplePos x="0" y="0"/>
                <wp:positionH relativeFrom="column">
                  <wp:posOffset>7096125</wp:posOffset>
                </wp:positionH>
                <wp:positionV relativeFrom="paragraph">
                  <wp:posOffset>894715</wp:posOffset>
                </wp:positionV>
                <wp:extent cx="1381125" cy="752475"/>
                <wp:effectExtent l="0" t="0" r="0" b="0"/>
                <wp:wrapNone/>
                <wp:docPr id="429349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E968F" w14:textId="58B18BF6" w:rsidR="00A41188" w:rsidRPr="00BA5604" w:rsidRDefault="00A41188" w:rsidP="00A41188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DFF5" id="_x0000_s1040" type="#_x0000_t202" style="position:absolute;margin-left:558.75pt;margin-top:70.45pt;width:108.75pt;height:59.25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QLGw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" filled="f" stroked="f" strokeweight=".5pt">
                <v:textbox>
                  <w:txbxContent>
                    <w:p w14:paraId="428E968F" w14:textId="58B18BF6" w:rsidR="00A41188" w:rsidRPr="00BA5604" w:rsidRDefault="00A41188" w:rsidP="00A41188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顧客関係</w:t>
                      </w:r>
                    </w:p>
                  </w:txbxContent>
                </v:textbox>
              </v:shape>
            </w:pict>
          </mc:Fallback>
        </mc:AlternateContent>
      </w:r>
      <w:r w:rsidR="002C0B43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7F68D6F0" wp14:editId="5F7FB2FC">
                <wp:simplePos x="0" y="0"/>
                <wp:positionH relativeFrom="column">
                  <wp:posOffset>5657850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204108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B43A1" w14:textId="77777777" w:rsidR="006426F9" w:rsidRPr="00BA5604" w:rsidRDefault="006426F9" w:rsidP="002C0B43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高速で環境に優しく、幅広くアクセスできる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充電ソリューションを提供する。</w:t>
                            </w:r>
                          </w:p>
                          <w:p w14:paraId="1A3D0BE8" w14:textId="2F996E48" w:rsidR="002C0B43" w:rsidRPr="00BA5604" w:rsidRDefault="006426F9" w:rsidP="002C0B43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これには、業務用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の充電管理を効率的に行うための革新的テクノロジーが含まれます。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D6F0" id="_x0000_s1041" type="#_x0000_t202" style="position:absolute;margin-left:445.5pt;margin-top:155.2pt;width:108.75pt;height:52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eO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" filled="f" stroked="f" strokeweight=".5pt">
                <v:textbox>
                  <w:txbxContent>
                    <w:p w14:paraId="787B43A1" w14:textId="77777777" w:rsidR="006426F9" w:rsidRPr="00BA5604" w:rsidRDefault="006426F9" w:rsidP="002C0B43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高速で環境に優しく、幅広くアクセスできる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充電ソリューションを提供する。</w:t>
                      </w:r>
                    </w:p>
                    <w:p w14:paraId="1A3D0BE8" w14:textId="2F996E48" w:rsidR="002C0B43" w:rsidRPr="00BA5604" w:rsidRDefault="006426F9" w:rsidP="002C0B43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これには、業務用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の充電管理を効率的に行うための革新的テクノロジーが含まれます。</w:t>
                      </w:r>
                    </w:p>
                  </w:txbxContent>
                </v:textbox>
              </v:shape>
            </w:pict>
          </mc:Fallback>
        </mc:AlternateContent>
      </w:r>
      <w:r w:rsidR="002C0B43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59173812" wp14:editId="540BB085">
                <wp:simplePos x="0" y="0"/>
                <wp:positionH relativeFrom="column">
                  <wp:posOffset>5657850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612755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E7243" w14:textId="10EF21D4" w:rsidR="002C0B43" w:rsidRPr="00290A0E" w:rsidRDefault="002C0B43" w:rsidP="002C0B43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3812" id="_x0000_s1042" type="#_x0000_t202" style="position:absolute;margin-left:445.5pt;margin-top:14.2pt;width:33pt;height:45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iPGgIAADM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" filled="f" stroked="f" strokeweight=".5pt">
                <v:textbox>
                  <w:txbxContent>
                    <w:p w14:paraId="32FE7243" w14:textId="10EF21D4" w:rsidR="002C0B43" w:rsidRPr="00290A0E" w:rsidRDefault="002C0B43" w:rsidP="002C0B43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C0B43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98A33C1" wp14:editId="6B4C6618">
                <wp:simplePos x="0" y="0"/>
                <wp:positionH relativeFrom="column">
                  <wp:posOffset>5657850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7794711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F52F" w14:textId="2C8E04A1" w:rsidR="002C0B43" w:rsidRPr="00BA5604" w:rsidRDefault="002C0B43" w:rsidP="002C0B43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価値提案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33C1" id="_x0000_s1043" type="#_x0000_t202" style="position:absolute;margin-left:445.5pt;margin-top:68.95pt;width:108.75pt;height:59.2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" filled="f" stroked="f" strokeweight=".5pt">
                <v:textbox>
                  <w:txbxContent>
                    <w:p w14:paraId="791AF52F" w14:textId="2C8E04A1" w:rsidR="002C0B43" w:rsidRPr="00BA5604" w:rsidRDefault="002C0B43" w:rsidP="002C0B43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価値提案</w:t>
                      </w:r>
                    </w:p>
                  </w:txbxContent>
                </v:textbox>
              </v:shape>
            </w:pict>
          </mc:Fallback>
        </mc:AlternateContent>
      </w:r>
      <w:r w:rsidR="005E3F6A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1381CCC" wp14:editId="28461ED6">
                <wp:simplePos x="0" y="0"/>
                <wp:positionH relativeFrom="column">
                  <wp:posOffset>4219575</wp:posOffset>
                </wp:positionH>
                <wp:positionV relativeFrom="paragraph">
                  <wp:posOffset>866140</wp:posOffset>
                </wp:positionV>
                <wp:extent cx="1381125" cy="752475"/>
                <wp:effectExtent l="0" t="0" r="0" b="0"/>
                <wp:wrapNone/>
                <wp:docPr id="318075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083E1" w14:textId="5B402601" w:rsidR="005E3F6A" w:rsidRPr="00BA5604" w:rsidRDefault="005E3F6A" w:rsidP="005E3F6A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顧客の利益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1CCC" id="_x0000_s1044" type="#_x0000_t202" style="position:absolute;margin-left:332.25pt;margin-top:68.2pt;width:108.75pt;height:59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D0HAIAADQ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" filled="f" stroked="f" strokeweight=".5pt">
                <v:textbox>
                  <w:txbxContent>
                    <w:p w14:paraId="3C8083E1" w14:textId="5B402601" w:rsidR="005E3F6A" w:rsidRPr="00BA5604" w:rsidRDefault="005E3F6A" w:rsidP="005E3F6A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顧客の利益</w:t>
                      </w:r>
                    </w:p>
                  </w:txbxContent>
                </v:textbox>
              </v:shape>
            </w:pict>
          </mc:Fallback>
        </mc:AlternateContent>
      </w:r>
      <w:r w:rsidR="005E3F6A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2040397" wp14:editId="7D4A5905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419100" cy="581025"/>
                <wp:effectExtent l="0" t="0" r="0" b="0"/>
                <wp:wrapNone/>
                <wp:docPr id="511625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B937" w14:textId="6828AE37" w:rsidR="005E3F6A" w:rsidRPr="00290A0E" w:rsidRDefault="005E3F6A" w:rsidP="005E3F6A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0397" id="_x0000_s1045" type="#_x0000_t202" style="position:absolute;margin-left:332.25pt;margin-top:13.45pt;width:33pt;height:45.7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3UGg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" filled="f" stroked="f" strokeweight=".5pt">
                <v:textbox>
                  <w:txbxContent>
                    <w:p w14:paraId="046DB937" w14:textId="6828AE37" w:rsidR="005E3F6A" w:rsidRPr="00290A0E" w:rsidRDefault="005E3F6A" w:rsidP="005E3F6A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3F6A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EE70419" wp14:editId="7DA0AE2F">
                <wp:simplePos x="0" y="0"/>
                <wp:positionH relativeFrom="column">
                  <wp:posOffset>4219575</wp:posOffset>
                </wp:positionH>
                <wp:positionV relativeFrom="paragraph">
                  <wp:posOffset>1961515</wp:posOffset>
                </wp:positionV>
                <wp:extent cx="1381125" cy="6629400"/>
                <wp:effectExtent l="0" t="0" r="0" b="0"/>
                <wp:wrapNone/>
                <wp:docPr id="770225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30D2" w14:textId="64CA43A3" w:rsidR="005E3F6A" w:rsidRPr="00BA5604" w:rsidRDefault="006426F9" w:rsidP="005E3F6A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充電ステーションへの迅速かつ簡単なアクセス、手頃で透明性のある料金、および強化された充電テクノロ</w:t>
                            </w:r>
                            <w:r w:rsidR="007945CF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ジー。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0419" id="_x0000_s1046" type="#_x0000_t202" style="position:absolute;margin-left:332.25pt;margin-top:154.45pt;width:108.75pt;height:52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" filled="f" stroked="f" strokeweight=".5pt">
                <v:textbox>
                  <w:txbxContent>
                    <w:p w14:paraId="295030D2" w14:textId="64CA43A3" w:rsidR="005E3F6A" w:rsidRPr="00BA5604" w:rsidRDefault="006426F9" w:rsidP="005E3F6A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充電ステーションへの迅速かつ簡単なアクセス、手頃で透明性のある料金、および強化された充電テクノロ</w:t>
                      </w:r>
                      <w:r w:rsidR="007945CF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ジー。</w:t>
                      </w:r>
                    </w:p>
                  </w:txbxContent>
                </v:textbox>
              </v:shape>
            </w:pict>
          </mc:Fallback>
        </mc:AlternateContent>
      </w:r>
      <w:r w:rsidR="00D67366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C1EFD29" wp14:editId="6FCA1E4E">
                <wp:simplePos x="0" y="0"/>
                <wp:positionH relativeFrom="column">
                  <wp:posOffset>2781300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6959396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D4C8B" w14:textId="2EDAD2C7" w:rsidR="00D67366" w:rsidRPr="00BA5604" w:rsidRDefault="00D67366" w:rsidP="00D67366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顧客の問題点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D29" id="_x0000_s1047" type="#_x0000_t202" style="position:absolute;margin-left:219pt;margin-top:68.95pt;width:108.75pt;height:59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emGw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" filled="f" stroked="f" strokeweight=".5pt">
                <v:textbox>
                  <w:txbxContent>
                    <w:p w14:paraId="208D4C8B" w14:textId="2EDAD2C7" w:rsidR="00D67366" w:rsidRPr="00BA5604" w:rsidRDefault="00D67366" w:rsidP="00D67366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顧客の問題点</w:t>
                      </w:r>
                    </w:p>
                  </w:txbxContent>
                </v:textbox>
              </v:shape>
            </w:pict>
          </mc:Fallback>
        </mc:AlternateContent>
      </w:r>
      <w:r w:rsidR="00D67366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4A024E9F" wp14:editId="31CF10F4">
                <wp:simplePos x="0" y="0"/>
                <wp:positionH relativeFrom="column">
                  <wp:posOffset>2781300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34141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A6B4B" w14:textId="7A22BFB5" w:rsidR="00D67366" w:rsidRPr="00290A0E" w:rsidRDefault="00D67366" w:rsidP="00D67366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4E9F" id="_x0000_s1048" type="#_x0000_t202" style="position:absolute;margin-left:219pt;margin-top:14.2pt;width:33pt;height:45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" filled="f" stroked="f" strokeweight=".5pt">
                <v:textbox>
                  <w:txbxContent>
                    <w:p w14:paraId="05AA6B4B" w14:textId="7A22BFB5" w:rsidR="00D67366" w:rsidRPr="00290A0E" w:rsidRDefault="00D67366" w:rsidP="00D67366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7366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79CCF561" wp14:editId="3ADE30EB">
                <wp:simplePos x="0" y="0"/>
                <wp:positionH relativeFrom="column">
                  <wp:posOffset>2781300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623736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E2BFD" w14:textId="66006098" w:rsidR="00D67366" w:rsidRPr="00BA5604" w:rsidRDefault="000774AC" w:rsidP="00D67366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利用可能な充電ステーションを見つけるのが難しい、充電時間が長い、料金と品質が一貫していない。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561" id="_x0000_s1049" type="#_x0000_t202" style="position:absolute;margin-left:219pt;margin-top:155.2pt;width:108.75pt;height:52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" filled="f" stroked="f" strokeweight=".5pt">
                <v:textbox>
                  <w:txbxContent>
                    <w:p w14:paraId="67BE2BFD" w14:textId="66006098" w:rsidR="00D67366" w:rsidRPr="00BA5604" w:rsidRDefault="000774AC" w:rsidP="00D67366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利用可能な充電ステーションを見つけるのが難しい、充電時間が長い、料金と品質が一貫していない。</w:t>
                      </w:r>
                    </w:p>
                  </w:txbxContent>
                </v:textbox>
              </v:shape>
            </w:pict>
          </mc:Fallback>
        </mc:AlternateContent>
      </w:r>
      <w:r w:rsidR="00290A0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F5D3566" wp14:editId="15FAC65B">
                <wp:simplePos x="0" y="0"/>
                <wp:positionH relativeFrom="column">
                  <wp:posOffset>1333500</wp:posOffset>
                </wp:positionH>
                <wp:positionV relativeFrom="paragraph">
                  <wp:posOffset>875665</wp:posOffset>
                </wp:positionV>
                <wp:extent cx="1381125" cy="752475"/>
                <wp:effectExtent l="0" t="0" r="0" b="0"/>
                <wp:wrapNone/>
                <wp:docPr id="13871656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39F1" w14:textId="2A587BF3" w:rsidR="00290A0E" w:rsidRPr="00BA5604" w:rsidRDefault="00290A0E" w:rsidP="00290A0E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顧客の職務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566" id="_x0000_s1050" type="#_x0000_t202" style="position:absolute;margin-left:105pt;margin-top:68.95pt;width:108.75pt;height:59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+SQ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+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" filled="f" stroked="f" strokeweight=".5pt">
                <v:textbox>
                  <w:txbxContent>
                    <w:p w14:paraId="700D39F1" w14:textId="2A587BF3" w:rsidR="00290A0E" w:rsidRPr="00BA5604" w:rsidRDefault="00290A0E" w:rsidP="00290A0E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顧客の職務</w:t>
                      </w:r>
                    </w:p>
                  </w:txbxContent>
                </v:textbox>
              </v:shape>
            </w:pict>
          </mc:Fallback>
        </mc:AlternateContent>
      </w:r>
      <w:r w:rsidR="00290A0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F7FDCC1" wp14:editId="03029AD6">
                <wp:simplePos x="0" y="0"/>
                <wp:positionH relativeFrom="column">
                  <wp:posOffset>1333500</wp:posOffset>
                </wp:positionH>
                <wp:positionV relativeFrom="paragraph">
                  <wp:posOffset>180340</wp:posOffset>
                </wp:positionV>
                <wp:extent cx="419100" cy="581025"/>
                <wp:effectExtent l="0" t="0" r="0" b="0"/>
                <wp:wrapNone/>
                <wp:docPr id="1892814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5C166" w14:textId="7F4A64C2" w:rsidR="00290A0E" w:rsidRPr="00290A0E" w:rsidRDefault="00290A0E" w:rsidP="00290A0E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DCC1" id="_x0000_s1051" type="#_x0000_t202" style="position:absolute;margin-left:105pt;margin-top:14.2pt;width:33pt;height:4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mwGAIAADMEAAAOAAAAZHJzL2Uyb0RvYy54bWysU8tu2zAQvBfoPxC815JcO00Ey4GbwEUB&#10;IwngFDnTFGkRoLgsSVtyv75Lyi+kPRW9UMud1b5mOLvvW032wnkFpqLFKKdEGA61MtuK/nhdfrql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" filled="f" stroked="f" strokeweight=".5pt">
                <v:textbox>
                  <w:txbxContent>
                    <w:p w14:paraId="0B55C166" w14:textId="7F4A64C2" w:rsidR="00290A0E" w:rsidRPr="00290A0E" w:rsidRDefault="00290A0E" w:rsidP="00290A0E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0A0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D13963E" wp14:editId="3058BAAF">
                <wp:simplePos x="0" y="0"/>
                <wp:positionH relativeFrom="column">
                  <wp:posOffset>1333500</wp:posOffset>
                </wp:positionH>
                <wp:positionV relativeFrom="paragraph">
                  <wp:posOffset>1971040</wp:posOffset>
                </wp:positionV>
                <wp:extent cx="1381125" cy="6629400"/>
                <wp:effectExtent l="0" t="0" r="0" b="0"/>
                <wp:wrapNone/>
                <wp:docPr id="830841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C5CCD" w14:textId="05768923" w:rsidR="00D67366" w:rsidRPr="00BA5604" w:rsidRDefault="000774AC" w:rsidP="00290A0E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便利で信頼性が高い高速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充電ソリューションを求めている。業務用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の充電を効率的に管理できる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充電ステーションを求めている。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963E" id="_x0000_s1052" type="#_x0000_t202" style="position:absolute;margin-left:105pt;margin-top:155.2pt;width:108.75pt;height:52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xGwIAADU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" filled="f" stroked="f" strokeweight=".5pt">
                <v:textbox>
                  <w:txbxContent>
                    <w:p w14:paraId="768C5CCD" w14:textId="05768923" w:rsidR="00D67366" w:rsidRPr="00BA5604" w:rsidRDefault="000774AC" w:rsidP="00290A0E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便利で信頼性が高い高速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充電ソリューションを求めている。業務用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の充電を効率的に管理できる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充電ステーションを求めている。</w:t>
                      </w:r>
                    </w:p>
                  </w:txbxContent>
                </v:textbox>
              </v:shape>
            </w:pict>
          </mc:Fallback>
        </mc:AlternateContent>
      </w:r>
      <w:r w:rsidR="00290A0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10560" behindDoc="0" locked="0" layoutInCell="1" allowOverlap="1" wp14:anchorId="3F53C578" wp14:editId="08703498">
                <wp:simplePos x="0" y="0"/>
                <wp:positionH relativeFrom="column">
                  <wp:posOffset>-104775</wp:posOffset>
                </wp:positionH>
                <wp:positionV relativeFrom="paragraph">
                  <wp:posOffset>878205</wp:posOffset>
                </wp:positionV>
                <wp:extent cx="1381125" cy="752475"/>
                <wp:effectExtent l="0" t="0" r="0" b="0"/>
                <wp:wrapNone/>
                <wp:docPr id="144967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2D38" w14:textId="4F3E95FB" w:rsidR="00B973A7" w:rsidRPr="00BA5604" w:rsidRDefault="00290A0E" w:rsidP="00A25C29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顧客セグメント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3C578" id="_x0000_s1053" type="#_x0000_t202" style="position:absolute;margin-left:-8.25pt;margin-top:69.15pt;width:108.75pt;height:59.25pt;z-index: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U0HAIAADQ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" filled="f" stroked="f" strokeweight=".5pt">
                <v:textbox>
                  <w:txbxContent>
                    <w:p w14:paraId="2F262D38" w14:textId="4F3E95FB" w:rsidR="00B973A7" w:rsidRPr="00BA5604" w:rsidRDefault="00290A0E" w:rsidP="00A25C29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顧客セグメント</w:t>
                      </w:r>
                    </w:p>
                  </w:txbxContent>
                </v:textbox>
              </v:shape>
            </w:pict>
          </mc:Fallback>
        </mc:AlternateContent>
      </w:r>
      <w:r w:rsidR="00290A0E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11D58826" wp14:editId="166FDD65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1381125" cy="6629400"/>
                <wp:effectExtent l="0" t="0" r="0" b="0"/>
                <wp:wrapNone/>
                <wp:docPr id="1306860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DE544" w14:textId="007ADFAB" w:rsidR="00B973A7" w:rsidRPr="00BA5604" w:rsidRDefault="000774AC" w:rsidP="00B973A7">
                            <w:pPr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個人の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所有者、業務用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 xml:space="preserve"> EV </w:t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の保有企業、および充電インフラストラクチャが不足している都市部の</w:t>
                            </w:r>
                            <w:r w:rsid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br/>
                            </w:r>
                            <w:r w:rsidRPr="00BA5604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0"/>
                              </w:rPr>
                              <w:t>住民。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8826" id="_x0000_s1054" type="#_x0000_t202" style="position:absolute;margin-left:-8.25pt;margin-top:155.4pt;width:108.75pt;height:522pt;z-index: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" filled="f" stroked="f" strokeweight=".5pt">
                <v:textbox>
                  <w:txbxContent>
                    <w:p w14:paraId="5C3DE544" w14:textId="007ADFAB" w:rsidR="00B973A7" w:rsidRPr="00BA5604" w:rsidRDefault="000774AC" w:rsidP="00B973A7">
                      <w:pPr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個人の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所有者、業務用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 xml:space="preserve"> EV </w:t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の保有企業、および充電インフラストラクチャが不足している都市部の</w:t>
                      </w:r>
                      <w:r w:rsid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br/>
                      </w:r>
                      <w:r w:rsidRPr="00BA5604">
                        <w:rPr>
                          <w:rFonts w:ascii="Century Gothic" w:eastAsia="MS PGothic" w:hAnsi="Century Gothic"/>
                          <w:color w:val="595959" w:themeColor="text1" w:themeTint="A6"/>
                          <w:sz w:val="20"/>
                        </w:rPr>
                        <w:t>住民。</w:t>
                      </w:r>
                    </w:p>
                  </w:txbxContent>
                </v:textbox>
              </v:shape>
            </w:pict>
          </mc:Fallback>
        </mc:AlternateContent>
      </w:r>
      <w:r w:rsidR="000F07DC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9AB5E3" wp14:editId="6A20DEFB">
                <wp:simplePos x="0" y="0"/>
                <wp:positionH relativeFrom="column">
                  <wp:posOffset>11430000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19389276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2458" id="Rectangle: Diagonal Corners Rounded 1" o:spid="_x0000_s1026" style="position:absolute;margin-left:900pt;margin-top:12.7pt;width:108.75pt;height:66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" fillcolor="#d8d8d8 [2732]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4F1A7A" wp14:editId="5DADB7AF">
                <wp:simplePos x="0" y="0"/>
                <wp:positionH relativeFrom="column">
                  <wp:posOffset>12887325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58291491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E1E9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53E72" id="Rectangle: Diagonal Corners Rounded 1" o:spid="_x0000_s1026" style="position:absolute;margin-left:1014.75pt;margin-top:12.7pt;width:108.75pt;height:663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" fillcolor="#e1e9c5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D8B88FF" wp14:editId="5A3A3492">
                <wp:simplePos x="0" y="0"/>
                <wp:positionH relativeFrom="column">
                  <wp:posOffset>9982200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14782836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28603" id="Rectangle: Diagonal Corners Rounded 1" o:spid="_x0000_s1026" style="position:absolute;margin-left:786pt;margin-top:12.7pt;width:108.75pt;height:663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" fillcolor="#d5dce4 [671]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2C7A688" wp14:editId="6C919CE6">
                <wp:simplePos x="0" y="0"/>
                <wp:positionH relativeFrom="column">
                  <wp:posOffset>8543925</wp:posOffset>
                </wp:positionH>
                <wp:positionV relativeFrom="paragraph">
                  <wp:posOffset>161290</wp:posOffset>
                </wp:positionV>
                <wp:extent cx="1381125" cy="8429625"/>
                <wp:effectExtent l="0" t="0" r="9525" b="9525"/>
                <wp:wrapNone/>
                <wp:docPr id="896515830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ABDD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0EE08" id="Rectangle: Diagonal Corners Rounded 1" o:spid="_x0000_s1026" style="position:absolute;margin-left:672.75pt;margin-top:12.7pt;width:108.75pt;height:663.7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" fillcolor="#abddc9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14BB7DD5" wp14:editId="11BDFCE5">
                <wp:simplePos x="0" y="0"/>
                <wp:positionH relativeFrom="column">
                  <wp:posOffset>7096125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359981127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BB15" id="Rectangle: Diagonal Corners Rounded 1" o:spid="_x0000_s1026" style="position:absolute;margin-left:558.75pt;margin-top:13.65pt;width:108.75pt;height:663.75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" fillcolor="#c5e0b3 [1305]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49BA1EB5" wp14:editId="5D197F4E">
                <wp:simplePos x="0" y="0"/>
                <wp:positionH relativeFrom="column">
                  <wp:posOffset>5657850</wp:posOffset>
                </wp:positionH>
                <wp:positionV relativeFrom="paragraph">
                  <wp:posOffset>173355</wp:posOffset>
                </wp:positionV>
                <wp:extent cx="1381125" cy="8429625"/>
                <wp:effectExtent l="0" t="0" r="9525" b="9525"/>
                <wp:wrapNone/>
                <wp:docPr id="154479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C5E5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414B" id="Rectangle: Diagonal Corners Rounded 1" o:spid="_x0000_s1026" style="position:absolute;margin-left:445.5pt;margin-top:13.65pt;width:108.75pt;height:663.7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" fillcolor="#c5e5ed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230720" behindDoc="0" locked="0" layoutInCell="1" allowOverlap="1" wp14:anchorId="5250679A" wp14:editId="7FBB5541">
                <wp:simplePos x="0" y="0"/>
                <wp:positionH relativeFrom="column">
                  <wp:posOffset>2781300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00528270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7F66" id="Rectangle: Diagonal Corners Rounded 1" o:spid="_x0000_s1026" style="position:absolute;margin-left:219pt;margin-top:13.45pt;width:108.75pt;height:663.75pt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" fillcolor="#ededed [662]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23669F20" wp14:editId="43D55782">
                <wp:simplePos x="0" y="0"/>
                <wp:positionH relativeFrom="column">
                  <wp:posOffset>4219575</wp:posOffset>
                </wp:positionH>
                <wp:positionV relativeFrom="paragraph">
                  <wp:posOffset>170815</wp:posOffset>
                </wp:positionV>
                <wp:extent cx="1381125" cy="8429625"/>
                <wp:effectExtent l="0" t="0" r="9525" b="9525"/>
                <wp:wrapNone/>
                <wp:docPr id="1758626236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rgbClr val="B5CB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A83B" id="Rectangle: Diagonal Corners Rounded 1" o:spid="_x0000_s1026" style="position:absolute;margin-left:332.25pt;margin-top:13.45pt;width:108.75pt;height:663.75pt;z-index: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" fillcolor="#b5cbe5" stroked="f" strokeweight="1pt"/>
            </w:pict>
          </mc:Fallback>
        </mc:AlternateContent>
      </w:r>
      <w:r w:rsidR="00DB06FA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499B0EE6" wp14:editId="11042F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163997899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1DC2" id="Rectangle: Diagonal Corners Rounded 1" o:spid="_x0000_s1026" style="position:absolute;margin-left:105pt;margin-top:14.4pt;width:108.75pt;height:663.75pt;z-index: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" fillcolor="#deeaf6 [664]" stroked="f" strokeweight="1pt"/>
            </w:pict>
          </mc:Fallback>
        </mc:AlternateContent>
      </w:r>
      <w:r w:rsidR="00CF16CB" w:rsidRPr="007945CF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364C832F" wp14:editId="2C0B33A1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1381125" cy="8429625"/>
                <wp:effectExtent l="0" t="0" r="9525" b="9525"/>
                <wp:wrapNone/>
                <wp:docPr id="7307492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5173" id="Rectangle: Diagonal Corners Rounded 1" o:spid="_x0000_s1026" style="position:absolute;margin-left:-8.25pt;margin-top:14.4pt;width:108.75pt;height:663.75pt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" fillcolor="#e2efd9 [665]" stroked="f" strokeweight="1pt"/>
            </w:pict>
          </mc:Fallback>
        </mc:AlternateContent>
      </w:r>
      <w:r w:rsidR="00FC04CB" w:rsidRPr="007945CF">
        <w:rPr>
          <w:rFonts w:ascii="Century Gothic" w:eastAsia="MS P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5CE18ADD" wp14:editId="4A812218">
                <wp:simplePos x="0" y="0"/>
                <wp:positionH relativeFrom="column">
                  <wp:posOffset>-104775</wp:posOffset>
                </wp:positionH>
                <wp:positionV relativeFrom="paragraph">
                  <wp:posOffset>182880</wp:posOffset>
                </wp:positionV>
                <wp:extent cx="419100" cy="581025"/>
                <wp:effectExtent l="0" t="0" r="0" b="0"/>
                <wp:wrapNone/>
                <wp:docPr id="20919224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15654" w14:textId="4D84E227" w:rsidR="00FC04CB" w:rsidRPr="00290A0E" w:rsidRDefault="00FC04CB" w:rsidP="00FC04CB">
                            <w:pPr>
                              <w:rPr>
                                <w:rFonts w:ascii="Century Gothic" w:eastAsia="Century Gothic" w:hAnsi="Century Gothic"/>
                                <w:b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color w:val="595959" w:themeColor="text1" w:themeTint="A6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8ADD" id="_x0000_s1055" type="#_x0000_t202" style="position:absolute;margin-left:-8.25pt;margin-top:14.4pt;width:33pt;height:45.7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" filled="f" stroked="f" strokeweight=".5pt">
                <v:textbox>
                  <w:txbxContent>
                    <w:p w14:paraId="6F515654" w14:textId="4D84E227" w:rsidR="00FC04CB" w:rsidRPr="00290A0E" w:rsidRDefault="00FC04CB" w:rsidP="00FC04CB">
                      <w:pPr>
                        <w:rPr>
                          <w:rFonts w:ascii="Century Gothic" w:eastAsia="Century Gothic" w:hAnsi="Century Gothic"/>
                          <w:b/>
                          <w:bCs/>
                          <w:color w:val="595959" w:themeColor="text1" w:themeTint="A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color w:val="595959" w:themeColor="text1" w:themeTint="A6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57687" w:rsidRPr="007945CF">
        <w:rPr>
          <w:rFonts w:ascii="Century Gothic" w:eastAsia="MS PGothic" w:hAnsi="Century Gothic"/>
          <w:color w:val="595959" w:themeColor="text1" w:themeTint="A6"/>
          <w:sz w:val="20"/>
          <w:szCs w:val="20"/>
        </w:rPr>
        <w:br w:type="page"/>
      </w:r>
    </w:p>
    <w:p w14:paraId="4B41ECC9" w14:textId="54036AC1" w:rsidR="006E7966" w:rsidRPr="007945CF" w:rsidRDefault="006E7966" w:rsidP="00A25C29">
      <w:pPr>
        <w:rPr>
          <w:rFonts w:ascii="Century Gothic" w:eastAsia="MS PGothic" w:hAnsi="Century Gothic"/>
        </w:rPr>
      </w:pPr>
    </w:p>
    <w:p w14:paraId="3321D05E" w14:textId="7DFCDE1C" w:rsidR="006E7966" w:rsidRPr="007945CF" w:rsidRDefault="006E7966">
      <w:pPr>
        <w:rPr>
          <w:rFonts w:ascii="Century Gothic" w:eastAsia="MS PGothic" w:hAnsi="Century Gothic"/>
        </w:rPr>
      </w:pPr>
    </w:p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91089A" w:rsidRPr="007945CF" w14:paraId="24E7FBCF" w14:textId="77777777" w:rsidTr="00840945">
        <w:trPr>
          <w:trHeight w:val="2338"/>
        </w:trPr>
        <w:tc>
          <w:tcPr>
            <w:tcW w:w="22380" w:type="dxa"/>
          </w:tcPr>
          <w:p w14:paraId="07D116CF" w14:textId="71906364" w:rsidR="0091089A" w:rsidRPr="007945CF" w:rsidRDefault="0091089A" w:rsidP="002358A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945CF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7B64C44F" w14:textId="77777777" w:rsidR="0091089A" w:rsidRPr="007945CF" w:rsidRDefault="0091089A" w:rsidP="002358A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3CC04FB" w14:textId="77777777" w:rsidR="0091089A" w:rsidRPr="007945CF" w:rsidRDefault="0091089A" w:rsidP="002358AC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945CF">
              <w:rPr>
                <w:rFonts w:ascii="Century Gothic" w:eastAsia="MS PGothic" w:hAnsi="Century Gothic"/>
              </w:rPr>
              <w:t xml:space="preserve">Smartsheet </w:t>
            </w:r>
            <w:r w:rsidRPr="007945CF">
              <w:rPr>
                <w:rFonts w:ascii="Century Gothic" w:eastAsia="MS PGothic" w:hAnsi="Century Gothic"/>
              </w:rPr>
              <w:t>がこの</w:t>
            </w:r>
            <w:r w:rsidRPr="007945CF">
              <w:rPr>
                <w:rFonts w:ascii="Century Gothic" w:eastAsia="MS PGothic" w:hAnsi="Century Gothic"/>
              </w:rPr>
              <w:t xml:space="preserve"> Web </w:t>
            </w:r>
            <w:r w:rsidRPr="007945C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945CF">
              <w:rPr>
                <w:rFonts w:ascii="Century Gothic" w:eastAsia="MS PGothic" w:hAnsi="Century Gothic"/>
              </w:rPr>
              <w:t xml:space="preserve">Smartsheet </w:t>
            </w:r>
            <w:r w:rsidRPr="007945CF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945CF">
              <w:rPr>
                <w:rFonts w:ascii="Century Gothic" w:eastAsia="MS PGothic" w:hAnsi="Century Gothic"/>
              </w:rPr>
              <w:t xml:space="preserve"> Web </w:t>
            </w:r>
            <w:r w:rsidRPr="007945CF">
              <w:rPr>
                <w:rFonts w:ascii="Century Gothic" w:eastAsia="MS PGothic" w:hAnsi="Century Gothic"/>
              </w:rPr>
              <w:t>サイトまたは本</w:t>
            </w:r>
            <w:r w:rsidRPr="007945CF">
              <w:rPr>
                <w:rFonts w:ascii="Century Gothic" w:eastAsia="MS PGothic" w:hAnsi="Century Gothic"/>
              </w:rPr>
              <w:t xml:space="preserve"> Web </w:t>
            </w:r>
            <w:r w:rsidRPr="007945C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945CF">
              <w:rPr>
                <w:rFonts w:ascii="Century Gothic" w:eastAsia="MS PGothic" w:hAnsi="Century Gothic"/>
              </w:rPr>
              <w:t xml:space="preserve"> Smartsheet </w:t>
            </w:r>
            <w:r w:rsidRPr="007945C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2B3F9E1" w14:textId="77777777" w:rsidR="0091089A" w:rsidRPr="007945CF" w:rsidRDefault="0091089A" w:rsidP="0091089A">
      <w:pPr>
        <w:rPr>
          <w:rFonts w:ascii="Century Gothic" w:eastAsia="MS PGothic" w:hAnsi="Century Gothic" w:cs="Arial"/>
          <w:sz w:val="20"/>
          <w:szCs w:val="20"/>
        </w:rPr>
      </w:pPr>
    </w:p>
    <w:p w14:paraId="7D862A17" w14:textId="77777777" w:rsidR="0091089A" w:rsidRPr="007945CF" w:rsidRDefault="0091089A" w:rsidP="0091089A">
      <w:pPr>
        <w:rPr>
          <w:rFonts w:ascii="Century Gothic" w:eastAsia="MS PGothic" w:hAnsi="Century Gothic" w:cs="Arial"/>
          <w:sz w:val="20"/>
          <w:szCs w:val="20"/>
        </w:rPr>
      </w:pPr>
    </w:p>
    <w:p w14:paraId="299C1E86" w14:textId="77777777" w:rsidR="00B66A90" w:rsidRPr="007945CF" w:rsidRDefault="00B66A90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p w14:paraId="3DEFE2B9" w14:textId="13591737" w:rsidR="000B7278" w:rsidRPr="007945CF" w:rsidRDefault="000B7278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sectPr w:rsidR="000B7278" w:rsidRPr="007945CF" w:rsidSect="00FE73F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59B6" w14:textId="77777777" w:rsidR="007C6659" w:rsidRDefault="007C6659" w:rsidP="00DE2EBB">
      <w:pPr>
        <w:spacing w:after="0" w:line="240" w:lineRule="auto"/>
      </w:pPr>
      <w:r>
        <w:separator/>
      </w:r>
    </w:p>
  </w:endnote>
  <w:endnote w:type="continuationSeparator" w:id="0">
    <w:p w14:paraId="0BC3AA9C" w14:textId="77777777" w:rsidR="007C6659" w:rsidRDefault="007C6659" w:rsidP="00DE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DBF3" w14:textId="77777777" w:rsidR="007C6659" w:rsidRDefault="007C6659" w:rsidP="00DE2EBB">
      <w:pPr>
        <w:spacing w:after="0" w:line="240" w:lineRule="auto"/>
      </w:pPr>
      <w:r>
        <w:separator/>
      </w:r>
    </w:p>
  </w:footnote>
  <w:footnote w:type="continuationSeparator" w:id="0">
    <w:p w14:paraId="2E409721" w14:textId="77777777" w:rsidR="007C6659" w:rsidRDefault="007C6659" w:rsidP="00DE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2903"/>
    <w:multiLevelType w:val="hybridMultilevel"/>
    <w:tmpl w:val="7280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78"/>
    <w:rsid w:val="000071FB"/>
    <w:rsid w:val="0004540D"/>
    <w:rsid w:val="0006701D"/>
    <w:rsid w:val="000774AC"/>
    <w:rsid w:val="0008040F"/>
    <w:rsid w:val="00080681"/>
    <w:rsid w:val="000B7278"/>
    <w:rsid w:val="000C4005"/>
    <w:rsid w:val="000D368D"/>
    <w:rsid w:val="000D5986"/>
    <w:rsid w:val="000F07DC"/>
    <w:rsid w:val="00112FE9"/>
    <w:rsid w:val="001440CE"/>
    <w:rsid w:val="00157687"/>
    <w:rsid w:val="001737EE"/>
    <w:rsid w:val="00176338"/>
    <w:rsid w:val="00176781"/>
    <w:rsid w:val="00196FA4"/>
    <w:rsid w:val="00205E69"/>
    <w:rsid w:val="00256248"/>
    <w:rsid w:val="00290A0E"/>
    <w:rsid w:val="002C0B43"/>
    <w:rsid w:val="002D48B0"/>
    <w:rsid w:val="002F62E5"/>
    <w:rsid w:val="00313F86"/>
    <w:rsid w:val="00337360"/>
    <w:rsid w:val="003819A5"/>
    <w:rsid w:val="003D32AC"/>
    <w:rsid w:val="00437B9A"/>
    <w:rsid w:val="00447FFE"/>
    <w:rsid w:val="004958F2"/>
    <w:rsid w:val="004A419A"/>
    <w:rsid w:val="005A1662"/>
    <w:rsid w:val="005A5F54"/>
    <w:rsid w:val="005B3560"/>
    <w:rsid w:val="005D5CFA"/>
    <w:rsid w:val="005E3F6A"/>
    <w:rsid w:val="0060038F"/>
    <w:rsid w:val="006426F9"/>
    <w:rsid w:val="00677FEF"/>
    <w:rsid w:val="006D1BF9"/>
    <w:rsid w:val="006E090E"/>
    <w:rsid w:val="006E7966"/>
    <w:rsid w:val="0075437D"/>
    <w:rsid w:val="00770AAF"/>
    <w:rsid w:val="00771D24"/>
    <w:rsid w:val="00780BED"/>
    <w:rsid w:val="007945CF"/>
    <w:rsid w:val="007A5DCB"/>
    <w:rsid w:val="007C6659"/>
    <w:rsid w:val="00806B43"/>
    <w:rsid w:val="00840945"/>
    <w:rsid w:val="008837C4"/>
    <w:rsid w:val="00884FA3"/>
    <w:rsid w:val="008E238D"/>
    <w:rsid w:val="00903145"/>
    <w:rsid w:val="009102B1"/>
    <w:rsid w:val="0091089A"/>
    <w:rsid w:val="0092560C"/>
    <w:rsid w:val="00933757"/>
    <w:rsid w:val="00972FBD"/>
    <w:rsid w:val="00996664"/>
    <w:rsid w:val="00A25C29"/>
    <w:rsid w:val="00A41188"/>
    <w:rsid w:val="00A4406D"/>
    <w:rsid w:val="00B66A90"/>
    <w:rsid w:val="00B973A7"/>
    <w:rsid w:val="00BA5604"/>
    <w:rsid w:val="00C13515"/>
    <w:rsid w:val="00C16FFC"/>
    <w:rsid w:val="00C22C29"/>
    <w:rsid w:val="00C30AAA"/>
    <w:rsid w:val="00C428F6"/>
    <w:rsid w:val="00C4452C"/>
    <w:rsid w:val="00CD5CCE"/>
    <w:rsid w:val="00CD7216"/>
    <w:rsid w:val="00CF16CB"/>
    <w:rsid w:val="00CF49E4"/>
    <w:rsid w:val="00D429D1"/>
    <w:rsid w:val="00D67366"/>
    <w:rsid w:val="00DB06FA"/>
    <w:rsid w:val="00DE2EBB"/>
    <w:rsid w:val="00E87638"/>
    <w:rsid w:val="00EA1CF2"/>
    <w:rsid w:val="00ED7915"/>
    <w:rsid w:val="00F73571"/>
    <w:rsid w:val="00F818CD"/>
    <w:rsid w:val="00FC04CB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18A38"/>
  <w15:chartTrackingRefBased/>
  <w15:docId w15:val="{314DED9E-50BF-4492-A6CA-14612201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89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E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E2EBB"/>
  </w:style>
  <w:style w:type="paragraph" w:styleId="Footer">
    <w:name w:val="footer"/>
    <w:basedOn w:val="Normal"/>
    <w:link w:val="FooterChar"/>
    <w:uiPriority w:val="99"/>
    <w:unhideWhenUsed/>
    <w:rsid w:val="00DE2E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E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2024-02-28T06:02:00Z</dcterms:created>
  <dcterms:modified xsi:type="dcterms:W3CDTF">2024-09-14T13:05:00Z</dcterms:modified>
</cp:coreProperties>
</file>