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7779" w14:textId="63C49188" w:rsidR="00345A63" w:rsidRPr="00864AD1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864AD1">
        <w:rPr>
          <w:rFonts w:ascii="Century Gothic" w:eastAsia="MS PGothic" w:hAnsi="Century Gothic"/>
          <w:noProof/>
          <w:color w:val="0563C1"/>
          <w:kern w:val="0"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F4E83EF" wp14:editId="32A753E9">
            <wp:simplePos x="0" y="0"/>
            <wp:positionH relativeFrom="column">
              <wp:posOffset>11635740</wp:posOffset>
            </wp:positionH>
            <wp:positionV relativeFrom="paragraph">
              <wp:posOffset>57150</wp:posOffset>
            </wp:positionV>
            <wp:extent cx="2985840" cy="593869"/>
            <wp:effectExtent l="0" t="0" r="5080" b="0"/>
            <wp:wrapNone/>
            <wp:docPr id="85546113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61132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840" cy="59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AD1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SNS </w:t>
      </w:r>
      <w:r w:rsidRPr="00864AD1">
        <w:rPr>
          <w:rFonts w:ascii="Century Gothic" w:eastAsia="MS PGothic" w:hAnsi="Century Gothic"/>
          <w:b/>
          <w:color w:val="595959" w:themeColor="text1" w:themeTint="A6"/>
          <w:sz w:val="44"/>
        </w:rPr>
        <w:t>コンテンツ</w:t>
      </w:r>
      <w:r w:rsidRPr="00864AD1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864AD1">
        <w:rPr>
          <w:rFonts w:ascii="Century Gothic" w:eastAsia="MS PGothic" w:hAnsi="Century Gothic"/>
          <w:b/>
          <w:color w:val="595959" w:themeColor="text1" w:themeTint="A6"/>
          <w:sz w:val="44"/>
        </w:rPr>
        <w:t>カレンダー</w:t>
      </w:r>
      <w:r w:rsidRPr="00864AD1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864AD1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テンプレートの例</w:t>
      </w:r>
    </w:p>
    <w:tbl>
      <w:tblPr>
        <w:tblW w:w="13380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980"/>
        <w:gridCol w:w="2800"/>
        <w:gridCol w:w="5600"/>
      </w:tblGrid>
      <w:tr w:rsidR="00345A63" w:rsidRPr="00864AD1" w14:paraId="5EB46966" w14:textId="77777777" w:rsidTr="00DB01CD">
        <w:trPr>
          <w:trHeight w:val="585"/>
        </w:trPr>
        <w:tc>
          <w:tcPr>
            <w:tcW w:w="4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864AD1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>週の開始日と終了日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864AD1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864AD1">
              <w:rPr>
                <w:rFonts w:ascii="Century Gothic" w:eastAsia="MS P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864AD1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>準備担当者</w:t>
            </w:r>
          </w:p>
        </w:tc>
      </w:tr>
      <w:tr w:rsidR="00345A63" w:rsidRPr="00864AD1" w14:paraId="168A6DF4" w14:textId="77777777" w:rsidTr="00DB01CD">
        <w:trPr>
          <w:trHeight w:val="467"/>
        </w:trPr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864AD1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 xml:space="preserve">XX/XX/XX </w:t>
            </w:r>
            <w:r w:rsidRPr="00864AD1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>～</w:t>
            </w:r>
            <w:r w:rsidRPr="00864AD1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 xml:space="preserve">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864AD1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864AD1">
              <w:rPr>
                <w:rFonts w:ascii="Century Gothic" w:eastAsia="MS P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864AD1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>名前</w:t>
            </w:r>
          </w:p>
        </w:tc>
      </w:tr>
    </w:tbl>
    <w:p w14:paraId="7976E1EC" w14:textId="77777777" w:rsidR="00345A63" w:rsidRPr="00864AD1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2959" w:type="dxa"/>
        <w:tblLook w:val="04A0" w:firstRow="1" w:lastRow="0" w:firstColumn="1" w:lastColumn="0" w:noHBand="0" w:noVBand="1"/>
      </w:tblPr>
      <w:tblGrid>
        <w:gridCol w:w="1627"/>
        <w:gridCol w:w="1186"/>
        <w:gridCol w:w="1220"/>
        <w:gridCol w:w="1899"/>
        <w:gridCol w:w="1305"/>
        <w:gridCol w:w="1848"/>
        <w:gridCol w:w="2070"/>
        <w:gridCol w:w="2025"/>
        <w:gridCol w:w="3747"/>
        <w:gridCol w:w="2880"/>
        <w:gridCol w:w="3152"/>
      </w:tblGrid>
      <w:tr w:rsidR="00345A63" w:rsidRPr="00864AD1" w14:paraId="5E133EF5" w14:textId="77777777" w:rsidTr="00864AD1">
        <w:trPr>
          <w:trHeight w:val="642"/>
        </w:trPr>
        <w:tc>
          <w:tcPr>
            <w:tcW w:w="1627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864AD1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プラットフォーム</w:t>
            </w:r>
          </w:p>
        </w:tc>
        <w:tc>
          <w:tcPr>
            <w:tcW w:w="11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864AD1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日付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864AD1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時刻</w:t>
            </w:r>
          </w:p>
        </w:tc>
        <w:tc>
          <w:tcPr>
            <w:tcW w:w="18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864AD1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割り当て先</w:t>
            </w:r>
          </w:p>
        </w:tc>
        <w:tc>
          <w:tcPr>
            <w:tcW w:w="13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864AD1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ステータス</w:t>
            </w:r>
          </w:p>
        </w:tc>
        <w:tc>
          <w:tcPr>
            <w:tcW w:w="18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864AD1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投稿トピック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864AD1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投稿カテゴリ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864AD1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ビジュアル</w:t>
            </w: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カテゴリ</w:t>
            </w:r>
          </w:p>
        </w:tc>
        <w:tc>
          <w:tcPr>
            <w:tcW w:w="37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864AD1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コピー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864AD1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ビジュアル</w:t>
            </w: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アセット</w:t>
            </w:r>
          </w:p>
        </w:tc>
        <w:tc>
          <w:tcPr>
            <w:tcW w:w="31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864AD1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公開されている投稿へのリンク</w:t>
            </w:r>
          </w:p>
        </w:tc>
      </w:tr>
      <w:tr w:rsidR="0025476C" w:rsidRPr="00864AD1" w14:paraId="768683A3" w14:textId="77777777" w:rsidTr="00864AD1">
        <w:trPr>
          <w:trHeight w:val="1639"/>
        </w:trPr>
        <w:tc>
          <w:tcPr>
            <w:tcW w:w="1627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864AD1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8:00 AM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96F7B" w14:textId="6FB8ED95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未開始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E1D72" w14:textId="4CD7EC64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広告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C5CFA" w14:textId="67B598EE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学習とマーケティング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7D65D" w14:textId="19E27C32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写真素材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764DC" w14:textId="46CB7540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 xml:space="preserve">Facebook </w:t>
            </w: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広告は効果があるでしょうか？</w:t>
            </w:r>
            <w:r w:rsidR="00864AD1">
              <w:rPr>
                <w:rFonts w:ascii="Century Gothic" w:eastAsia="MS PGothic" w:hAnsi="Century Gothic"/>
                <w:color w:val="000000"/>
                <w:sz w:val="18"/>
              </w:rPr>
              <w:br/>
            </w: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リンク先でご確認ください。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15393009" w:rsidR="0025476C" w:rsidRPr="00864AD1" w:rsidRDefault="00CA18AC" w:rsidP="00291B0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noProof/>
              </w:rPr>
              <w:drawing>
                <wp:inline distT="0" distB="0" distL="0" distR="0" wp14:anchorId="4DF47CAB" wp14:editId="375F9D30">
                  <wp:extent cx="1457325" cy="971550"/>
                  <wp:effectExtent l="0" t="0" r="9525" b="0"/>
                  <wp:docPr id="2" name="Picture 1" descr="Close-up of two people's hands pointing at laptop screen with stack of 4 books in background, one person holding a p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5A0804-D15E-4A26-84E5-ED846126C2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lose-up of two people's hands pointing at laptop screen with stack of 4 books in background, one person holding a pen">
                            <a:extLst>
                              <a:ext uri="{FF2B5EF4-FFF2-40B4-BE49-F238E27FC236}">
                                <a16:creationId xmlns:a16="http://schemas.microsoft.com/office/drawing/2014/main" id="{FA5A0804-D15E-4A26-84E5-ED846126C2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F3C3C" w14:textId="4CFD10C8" w:rsidR="0025476C" w:rsidRPr="00864AD1" w:rsidRDefault="00CA18A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864AD1" w14:paraId="2470E9A0" w14:textId="77777777" w:rsidTr="00864AD1">
        <w:trPr>
          <w:trHeight w:val="1639"/>
        </w:trPr>
        <w:tc>
          <w:tcPr>
            <w:tcW w:w="162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303C929E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LinkedIn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7DF12" w14:textId="481381BB" w:rsidR="0025476C" w:rsidRPr="00864AD1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8:30 AM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5AB19" w14:textId="478DDF62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Honoka McCleary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0C894" w14:textId="4E38A4EE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新しいハウツー製品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BB85" w14:textId="458CC2C7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マーケティングとコピーライティング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5AA6C" w14:textId="114F1541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写真素材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7A131" w14:textId="6D1CBC70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投稿は、マーケティング</w:t>
            </w: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チームに欠かせないツールです。言葉を行動に変える方法をご覧ください。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22DFF7A4" w:rsidR="0025476C" w:rsidRPr="00864AD1" w:rsidRDefault="00CA18AC" w:rsidP="00291B0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noProof/>
              </w:rPr>
              <w:drawing>
                <wp:inline distT="0" distB="0" distL="0" distR="0" wp14:anchorId="3A7629AA" wp14:editId="6229408A">
                  <wp:extent cx="1371600" cy="987776"/>
                  <wp:effectExtent l="0" t="0" r="0" b="3175"/>
                  <wp:docPr id="3" name="Picture 2" descr="Student working on a compu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583897-55A0-4C96-9D93-F3F20A1816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tudent working on a computer">
                            <a:extLst>
                              <a:ext uri="{FF2B5EF4-FFF2-40B4-BE49-F238E27FC236}">
                                <a16:creationId xmlns:a16="http://schemas.microsoft.com/office/drawing/2014/main" id="{96583897-55A0-4C96-9D93-F3F20A1816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8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BCCEA" w14:textId="0F759B18" w:rsidR="0025476C" w:rsidRPr="00864AD1" w:rsidRDefault="00CA18A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864AD1" w14:paraId="55F1E07C" w14:textId="77777777" w:rsidTr="00864AD1">
        <w:trPr>
          <w:trHeight w:val="1639"/>
        </w:trPr>
        <w:tc>
          <w:tcPr>
            <w:tcW w:w="162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6C9B9001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Twitter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4B6C3" w14:textId="5A5E5B7C" w:rsidR="0025476C" w:rsidRPr="00864AD1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10:00 AM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41AF3" w14:textId="2462C5EC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Denis Vidal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D4734" w14:textId="037A29B4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新しいハウツー製品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14433" w14:textId="6034A475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検索エンジン</w:t>
            </w: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マーケティング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215BE" w14:textId="3B3EB1E0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グラフィック素材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90339" w14:textId="399A7496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 xml:space="preserve">SEM </w:t>
            </w: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で力を使い切ってしまったなら、この戦術で、戦略とパフォーマンスを一気に引き上げましょう。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052C03B5" w:rsidR="0025476C" w:rsidRPr="00864AD1" w:rsidRDefault="00CA18AC" w:rsidP="00291B0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noProof/>
              </w:rPr>
              <w:drawing>
                <wp:inline distT="0" distB="0" distL="0" distR="0" wp14:anchorId="3C609B38" wp14:editId="612F79C7">
                  <wp:extent cx="1285875" cy="964407"/>
                  <wp:effectExtent l="0" t="0" r="0" b="7620"/>
                  <wp:docPr id="4" name="Picture 3" descr="Sphere of mesh and nod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3CD528-7867-4E4B-B6D9-80F560833F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phere of mesh and nodes">
                            <a:extLst>
                              <a:ext uri="{FF2B5EF4-FFF2-40B4-BE49-F238E27FC236}">
                                <a16:creationId xmlns:a16="http://schemas.microsoft.com/office/drawing/2014/main" id="{763CD528-7867-4E4B-B6D9-80F560833F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6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BF9FA" w14:textId="2DCBB38C" w:rsidR="0025476C" w:rsidRPr="00864AD1" w:rsidRDefault="00CA18A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CA18AC" w:rsidRPr="00864AD1" w14:paraId="6D7A904B" w14:textId="77777777" w:rsidTr="00291B09">
        <w:trPr>
          <w:trHeight w:val="1639"/>
        </w:trPr>
        <w:tc>
          <w:tcPr>
            <w:tcW w:w="162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1F0C4AC1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YouTube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5487D" w14:textId="164E0072" w:rsidR="0025476C" w:rsidRPr="00864AD1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10:00 AM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ADAC6" w14:textId="7D867B1D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A5D0B" w14:textId="01C93825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新しいハウツー製品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05DD0" w14:textId="610F216D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継続的教育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BE747" w14:textId="4BD2551F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ビデオ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46C28" w14:textId="475C1DE6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この初心者向けの概要で</w:t>
            </w: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 xml:space="preserve"> SEM </w:t>
            </w: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について知っておくべき内容を学びます。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613216A5" w:rsidR="0025476C" w:rsidRPr="00864AD1" w:rsidRDefault="00CA18AC" w:rsidP="00291B0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noProof/>
              </w:rPr>
              <w:drawing>
                <wp:inline distT="0" distB="0" distL="0" distR="0" wp14:anchorId="7CF1E47C" wp14:editId="66D7668D">
                  <wp:extent cx="914400" cy="914400"/>
                  <wp:effectExtent l="0" t="0" r="0" b="0"/>
                  <wp:docPr id="6" name="Graphic 5" descr="Vlog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897957-F510-4BB0-89CF-8876DD6D0F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5" descr="Vlog outline">
                            <a:extLst>
                              <a:ext uri="{FF2B5EF4-FFF2-40B4-BE49-F238E27FC236}">
                                <a16:creationId xmlns:a16="http://schemas.microsoft.com/office/drawing/2014/main" id="{8C897957-F510-4BB0-89CF-8876DD6D0F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5BEEE" w14:textId="7AB3D4CD" w:rsidR="0025476C" w:rsidRPr="00864AD1" w:rsidRDefault="00CA18A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864AD1" w14:paraId="0D501925" w14:textId="77777777" w:rsidTr="00864AD1">
        <w:trPr>
          <w:trHeight w:val="1639"/>
        </w:trPr>
        <w:tc>
          <w:tcPr>
            <w:tcW w:w="1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B2DF8E7" w:rsidR="0025476C" w:rsidRPr="00864AD1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12:00 PM</w:t>
            </w:r>
          </w:p>
        </w:tc>
        <w:tc>
          <w:tcPr>
            <w:tcW w:w="18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1DB28904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Pr="00864AD1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未開始</w:t>
            </w:r>
          </w:p>
        </w:tc>
        <w:tc>
          <w:tcPr>
            <w:tcW w:w="184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33F3DBF8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広告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D4A83A6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学習とマーケティング</w:t>
            </w: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1EA946E2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写真素材</w:t>
            </w:r>
          </w:p>
        </w:tc>
        <w:tc>
          <w:tcPr>
            <w:tcW w:w="37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065DEA4D" w:rsidR="0025476C" w:rsidRPr="00864AD1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 xml:space="preserve">Facebook </w:t>
            </w: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広告は効果があるでしょうか？</w:t>
            </w:r>
            <w:r w:rsidR="00864AD1">
              <w:rPr>
                <w:rFonts w:ascii="Century Gothic" w:eastAsia="MS PGothic" w:hAnsi="Century Gothic"/>
                <w:color w:val="000000"/>
                <w:sz w:val="18"/>
              </w:rPr>
              <w:br/>
            </w: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リンク先でご確認ください。</w:t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864AD1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5FF7BF98" w:rsidR="0025476C" w:rsidRPr="00864AD1" w:rsidRDefault="00CA18A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393B5E" w:rsidRPr="00864AD1" w14:paraId="2DB80C8F" w14:textId="77777777" w:rsidTr="00864AD1">
        <w:trPr>
          <w:trHeight w:val="1639"/>
        </w:trPr>
        <w:tc>
          <w:tcPr>
            <w:tcW w:w="1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864AD1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その他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864AD1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653F22C9" w:rsidR="00393B5E" w:rsidRPr="00864AD1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8:00 AM</w:t>
            </w:r>
          </w:p>
        </w:tc>
        <w:tc>
          <w:tcPr>
            <w:tcW w:w="189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42266C09" w:rsidR="00393B5E" w:rsidRPr="00864AD1" w:rsidRDefault="00393B5E" w:rsidP="00393B5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Pr="00864AD1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4AD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848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864AD1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864AD1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864AD1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47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864AD1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864AD1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864AD1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F4C5A0" w14:textId="75BCE350" w:rsidR="00345A63" w:rsidRPr="00864AD1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6A6964AD" w14:textId="77777777" w:rsidR="00345A63" w:rsidRPr="00864AD1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864AD1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:rsidRPr="00864AD1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864AD1" w:rsidRDefault="00345A63" w:rsidP="00C52854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64AD1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1220C2C4" w14:textId="77777777" w:rsidR="00345A63" w:rsidRPr="00864AD1" w:rsidRDefault="00345A63" w:rsidP="00C52854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0DDCA2A3" w14:textId="77777777" w:rsidR="00345A63" w:rsidRPr="00864AD1" w:rsidRDefault="00345A63" w:rsidP="00C52854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864AD1">
              <w:rPr>
                <w:rFonts w:ascii="Century Gothic" w:eastAsia="MS PGothic" w:hAnsi="Century Gothic"/>
              </w:rPr>
              <w:t xml:space="preserve">Smartsheet </w:t>
            </w:r>
            <w:r w:rsidRPr="00864AD1">
              <w:rPr>
                <w:rFonts w:ascii="Century Gothic" w:eastAsia="MS PGothic" w:hAnsi="Century Gothic"/>
              </w:rPr>
              <w:t>がこの</w:t>
            </w:r>
            <w:r w:rsidRPr="00864AD1">
              <w:rPr>
                <w:rFonts w:ascii="Century Gothic" w:eastAsia="MS PGothic" w:hAnsi="Century Gothic"/>
              </w:rPr>
              <w:t xml:space="preserve"> Web </w:t>
            </w:r>
            <w:r w:rsidRPr="00864AD1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64AD1">
              <w:rPr>
                <w:rFonts w:ascii="Century Gothic" w:eastAsia="MS PGothic" w:hAnsi="Century Gothic"/>
              </w:rPr>
              <w:t xml:space="preserve">Smartsheet </w:t>
            </w:r>
            <w:r w:rsidRPr="00864AD1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64AD1">
              <w:rPr>
                <w:rFonts w:ascii="Century Gothic" w:eastAsia="MS PGothic" w:hAnsi="Century Gothic"/>
              </w:rPr>
              <w:t xml:space="preserve"> Web </w:t>
            </w:r>
            <w:r w:rsidRPr="00864AD1">
              <w:rPr>
                <w:rFonts w:ascii="Century Gothic" w:eastAsia="MS PGothic" w:hAnsi="Century Gothic"/>
              </w:rPr>
              <w:t>サイトまたは本</w:t>
            </w:r>
            <w:r w:rsidRPr="00864AD1">
              <w:rPr>
                <w:rFonts w:ascii="Century Gothic" w:eastAsia="MS PGothic" w:hAnsi="Century Gothic"/>
              </w:rPr>
              <w:t xml:space="preserve"> Web </w:t>
            </w:r>
            <w:r w:rsidRPr="00864AD1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64AD1">
              <w:rPr>
                <w:rFonts w:ascii="Century Gothic" w:eastAsia="MS PGothic" w:hAnsi="Century Gothic"/>
              </w:rPr>
              <w:t xml:space="preserve"> Smartsheet </w:t>
            </w:r>
            <w:r w:rsidRPr="00864AD1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E44A975" w14:textId="77777777" w:rsidR="00345A63" w:rsidRPr="00864AD1" w:rsidRDefault="00345A63" w:rsidP="00345A63">
      <w:pPr>
        <w:rPr>
          <w:rFonts w:ascii="Century Gothic" w:eastAsia="MS PGothic" w:hAnsi="Century Gothic" w:cs="Arial"/>
          <w:sz w:val="20"/>
          <w:szCs w:val="20"/>
        </w:rPr>
      </w:pPr>
    </w:p>
    <w:p w14:paraId="4B25B669" w14:textId="77777777" w:rsidR="00345A63" w:rsidRPr="00864AD1" w:rsidRDefault="00345A63" w:rsidP="00345A63">
      <w:pPr>
        <w:rPr>
          <w:rFonts w:ascii="Century Gothic" w:eastAsia="MS PGothic" w:hAnsi="Century Gothic" w:cs="Arial"/>
          <w:sz w:val="20"/>
          <w:szCs w:val="20"/>
        </w:rPr>
      </w:pPr>
    </w:p>
    <w:p w14:paraId="0BA93758" w14:textId="77777777" w:rsidR="00345A63" w:rsidRPr="00864AD1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864AD1" w:rsidSect="00313A46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FD87C" w14:textId="77777777" w:rsidR="00AE1FA8" w:rsidRDefault="00AE1FA8" w:rsidP="00B25E0E">
      <w:pPr>
        <w:spacing w:after="0" w:line="240" w:lineRule="auto"/>
      </w:pPr>
      <w:r>
        <w:separator/>
      </w:r>
    </w:p>
  </w:endnote>
  <w:endnote w:type="continuationSeparator" w:id="0">
    <w:p w14:paraId="372AE4A8" w14:textId="77777777" w:rsidR="00AE1FA8" w:rsidRDefault="00AE1FA8" w:rsidP="00B2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3A15C" w14:textId="77777777" w:rsidR="00AE1FA8" w:rsidRDefault="00AE1FA8" w:rsidP="00B25E0E">
      <w:pPr>
        <w:spacing w:after="0" w:line="240" w:lineRule="auto"/>
      </w:pPr>
      <w:r>
        <w:separator/>
      </w:r>
    </w:p>
  </w:footnote>
  <w:footnote w:type="continuationSeparator" w:id="0">
    <w:p w14:paraId="65E3E28C" w14:textId="77777777" w:rsidR="00AE1FA8" w:rsidRDefault="00AE1FA8" w:rsidP="00B25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2047F9"/>
    <w:rsid w:val="0025476C"/>
    <w:rsid w:val="00291B09"/>
    <w:rsid w:val="00313A46"/>
    <w:rsid w:val="00345A63"/>
    <w:rsid w:val="00393B5E"/>
    <w:rsid w:val="004B669D"/>
    <w:rsid w:val="00864AD1"/>
    <w:rsid w:val="00AE1FA8"/>
    <w:rsid w:val="00B25E0E"/>
    <w:rsid w:val="00BD1809"/>
    <w:rsid w:val="00BD74DA"/>
    <w:rsid w:val="00CA18AC"/>
    <w:rsid w:val="00DB01CD"/>
    <w:rsid w:val="00EF0F06"/>
    <w:rsid w:val="00F1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E0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25E0E"/>
  </w:style>
  <w:style w:type="paragraph" w:styleId="Footer">
    <w:name w:val="footer"/>
    <w:basedOn w:val="Normal"/>
    <w:link w:val="FooterChar"/>
    <w:uiPriority w:val="99"/>
    <w:unhideWhenUsed/>
    <w:rsid w:val="00B25E0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2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66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9</cp:revision>
  <dcterms:created xsi:type="dcterms:W3CDTF">2023-06-21T01:19:00Z</dcterms:created>
  <dcterms:modified xsi:type="dcterms:W3CDTF">2024-05-16T03:04:00Z</dcterms:modified>
</cp:coreProperties>
</file>