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6C30199A" w:rsidR="00A62CCA" w:rsidRPr="006F6A0F" w:rsidRDefault="00A62CC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6F6A0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61C84E" wp14:editId="027A6A8F">
            <wp:simplePos x="0" y="0"/>
            <wp:positionH relativeFrom="column">
              <wp:posOffset>7608901</wp:posOffset>
            </wp:positionH>
            <wp:positionV relativeFrom="paragraph">
              <wp:posOffset>38100</wp:posOffset>
            </wp:positionV>
            <wp:extent cx="1492761" cy="296903"/>
            <wp:effectExtent l="0" t="0" r="0" b="8255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761" cy="29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>シンプル</w:t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>コンテンツ</w:t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</w:t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F6A0F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テンプレートの例</w:t>
      </w:r>
    </w:p>
    <w:tbl>
      <w:tblPr>
        <w:tblW w:w="14381" w:type="dxa"/>
        <w:tblLook w:val="04A0" w:firstRow="1" w:lastRow="0" w:firstColumn="1" w:lastColumn="0" w:noHBand="0" w:noVBand="1"/>
      </w:tblPr>
      <w:tblGrid>
        <w:gridCol w:w="1417"/>
        <w:gridCol w:w="1892"/>
        <w:gridCol w:w="92"/>
        <w:gridCol w:w="1864"/>
        <w:gridCol w:w="120"/>
        <w:gridCol w:w="1836"/>
        <w:gridCol w:w="148"/>
        <w:gridCol w:w="1652"/>
        <w:gridCol w:w="148"/>
        <w:gridCol w:w="1652"/>
        <w:gridCol w:w="148"/>
        <w:gridCol w:w="1554"/>
        <w:gridCol w:w="148"/>
        <w:gridCol w:w="1562"/>
        <w:gridCol w:w="148"/>
      </w:tblGrid>
      <w:tr w:rsidR="00A62CCA" w:rsidRPr="006F6A0F" w14:paraId="07290D54" w14:textId="77777777" w:rsidTr="006F6A0F">
        <w:trPr>
          <w:trHeight w:val="332"/>
        </w:trPr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プラットフォーム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月曜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火曜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水曜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木曜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金曜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土曜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6A0F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日曜</w:t>
            </w:r>
          </w:p>
        </w:tc>
      </w:tr>
      <w:tr w:rsidR="00A62CCA" w:rsidRPr="006F6A0F" w14:paraId="44283193" w14:textId="77777777" w:rsidTr="006F6A0F">
        <w:trPr>
          <w:gridAfter w:val="1"/>
          <w:wAfter w:w="148" w:type="dxa"/>
          <w:trHeight w:val="1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6E067502" w14:textId="77777777" w:rsidTr="006F6A0F">
        <w:trPr>
          <w:trHeight w:val="368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ハウツー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ビデオ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ハウツー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ビデオ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ハウツー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ビデオ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0A301448" w14:textId="77777777" w:rsidTr="006F6A0F">
        <w:trPr>
          <w:trHeight w:val="710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84E47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テスト投稿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DEF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テスト投稿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8CC00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マイルストーン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6C68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投稿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C3C6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投稿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CC0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週末投稿なし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E30BA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週末投稿なし</w:t>
            </w:r>
          </w:p>
        </w:tc>
      </w:tr>
      <w:tr w:rsidR="00A62CCA" w:rsidRPr="006F6A0F" w14:paraId="72716708" w14:textId="77777777" w:rsidTr="006F6A0F">
        <w:trPr>
          <w:gridAfter w:val="1"/>
          <w:wAfter w:w="148" w:type="dxa"/>
          <w:trHeight w:val="1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01AF7004" w14:textId="77777777" w:rsidTr="006F6A0F">
        <w:trPr>
          <w:trHeight w:val="332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ベスト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レシピ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ベスト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レシピ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ベスト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レシピ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4CA55E1B" w14:textId="77777777" w:rsidTr="006F6A0F">
        <w:trPr>
          <w:trHeight w:val="818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273B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DD5FA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6C5F7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投票結果の投稿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6F04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0E7F0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EA2DA" w14:textId="77777777" w:rsidR="00A62CCA" w:rsidRPr="006F6A0F" w:rsidRDefault="00A62CCA" w:rsidP="006F6A0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週末オーディエンス投票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A55AC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投票結果</w:t>
            </w:r>
          </w:p>
        </w:tc>
      </w:tr>
      <w:tr w:rsidR="00A62CCA" w:rsidRPr="006F6A0F" w14:paraId="0D14294E" w14:textId="77777777" w:rsidTr="006F6A0F">
        <w:trPr>
          <w:gridAfter w:val="1"/>
          <w:wAfter w:w="148" w:type="dxa"/>
          <w:trHeight w:val="1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6C4451CC" w14:textId="77777777" w:rsidTr="006F6A0F">
        <w:trPr>
          <w:trHeight w:val="368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キャリア目標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キャリア目標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キャリア目標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5DACCAEB" w14:textId="77777777" w:rsidTr="006F6A0F">
        <w:trPr>
          <w:trHeight w:val="782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08154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4FA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89B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投票結果の投稿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4AF0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トップ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5 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記事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28CAB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276F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週末投稿なし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805A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週末投稿なし</w:t>
            </w:r>
          </w:p>
        </w:tc>
      </w:tr>
      <w:tr w:rsidR="00A62CCA" w:rsidRPr="006F6A0F" w14:paraId="4379BA28" w14:textId="77777777" w:rsidTr="006F6A0F">
        <w:trPr>
          <w:gridAfter w:val="1"/>
          <w:wAfter w:w="148" w:type="dxa"/>
          <w:trHeight w:val="1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6ED0D884" w14:textId="77777777" w:rsidTr="006F6A0F">
        <w:trPr>
          <w:trHeight w:val="332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キャンペーン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ベータ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キャンペーン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ベータ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キャンペーン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ベータ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4B52876A" w14:textId="77777777" w:rsidTr="006F6A0F">
        <w:trPr>
          <w:trHeight w:val="890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C699" w14:textId="1EADBEAF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社内ミーティング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- </w:t>
            </w:r>
            <w:r w:rsid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br/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投稿なし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9A12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キャンペーン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ベータ開始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911C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キャンペーン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ベータ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ビデオ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2C094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CCB3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CE30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週末オーディエンス投票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D524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投票結果</w:t>
            </w:r>
          </w:p>
        </w:tc>
      </w:tr>
      <w:tr w:rsidR="00A62CCA" w:rsidRPr="006F6A0F" w14:paraId="636DF9B9" w14:textId="77777777" w:rsidTr="006F6A0F">
        <w:trPr>
          <w:gridAfter w:val="1"/>
          <w:wAfter w:w="148" w:type="dxa"/>
          <w:trHeight w:val="1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3E5B6F52" w14:textId="77777777" w:rsidTr="006F6A0F">
        <w:trPr>
          <w:trHeight w:val="350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7CA96FB1" w14:textId="77777777" w:rsidTr="006F6A0F">
        <w:trPr>
          <w:trHeight w:val="683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6F6A0F" w14:paraId="60D84CE4" w14:textId="77777777" w:rsidTr="006F6A0F">
        <w:trPr>
          <w:gridAfter w:val="1"/>
          <w:wAfter w:w="148" w:type="dxa"/>
          <w:trHeight w:val="1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24B063A4" w14:textId="77777777" w:rsidTr="006F6A0F">
        <w:trPr>
          <w:trHeight w:val="368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C65911"/>
                <w:kern w:val="0"/>
                <w:sz w:val="18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1DDD0C9C" w14:textId="77777777" w:rsidTr="006F6A0F">
        <w:trPr>
          <w:trHeight w:val="646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6F6A0F" w14:paraId="5FD3B79F" w14:textId="77777777" w:rsidTr="006F6A0F">
        <w:trPr>
          <w:gridAfter w:val="1"/>
          <w:wAfter w:w="148" w:type="dxa"/>
          <w:trHeight w:val="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6F6A0F" w14:paraId="47C72557" w14:textId="77777777" w:rsidTr="006F6A0F">
        <w:trPr>
          <w:trHeight w:val="323"/>
        </w:trPr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548235"/>
                <w:kern w:val="0"/>
                <w:sz w:val="18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6F6A0F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F6A0F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6F6A0F" w14:paraId="439CE72A" w14:textId="77777777" w:rsidTr="006F6A0F">
        <w:trPr>
          <w:trHeight w:val="564"/>
        </w:trPr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6F6A0F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6F6A0F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A0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:rsidRPr="006F6A0F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F6A0F" w:rsidRDefault="00A62CCA" w:rsidP="00A72A3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F6A0F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C6D9228" w14:textId="77777777" w:rsidR="00A62CCA" w:rsidRPr="006F6A0F" w:rsidRDefault="00A62CCA" w:rsidP="00A72A3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8CC91F" w14:textId="77777777" w:rsidR="00A62CCA" w:rsidRPr="006F6A0F" w:rsidRDefault="00A62CCA" w:rsidP="00A72A3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F6A0F">
              <w:rPr>
                <w:rFonts w:ascii="Century Gothic" w:eastAsia="MS PGothic" w:hAnsi="Century Gothic"/>
              </w:rPr>
              <w:t xml:space="preserve">Smartsheet </w:t>
            </w:r>
            <w:r w:rsidRPr="006F6A0F">
              <w:rPr>
                <w:rFonts w:ascii="Century Gothic" w:eastAsia="MS PGothic" w:hAnsi="Century Gothic"/>
              </w:rPr>
              <w:t>がこの</w:t>
            </w:r>
            <w:r w:rsidRPr="006F6A0F">
              <w:rPr>
                <w:rFonts w:ascii="Century Gothic" w:eastAsia="MS PGothic" w:hAnsi="Century Gothic"/>
              </w:rPr>
              <w:t xml:space="preserve"> Web </w:t>
            </w:r>
            <w:r w:rsidRPr="006F6A0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F6A0F">
              <w:rPr>
                <w:rFonts w:ascii="Century Gothic" w:eastAsia="MS PGothic" w:hAnsi="Century Gothic"/>
              </w:rPr>
              <w:t xml:space="preserve">Smartsheet </w:t>
            </w:r>
            <w:r w:rsidRPr="006F6A0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F6A0F">
              <w:rPr>
                <w:rFonts w:ascii="Century Gothic" w:eastAsia="MS PGothic" w:hAnsi="Century Gothic"/>
              </w:rPr>
              <w:t xml:space="preserve"> Web </w:t>
            </w:r>
            <w:r w:rsidRPr="006F6A0F">
              <w:rPr>
                <w:rFonts w:ascii="Century Gothic" w:eastAsia="MS PGothic" w:hAnsi="Century Gothic"/>
              </w:rPr>
              <w:t>サイトまたは本</w:t>
            </w:r>
            <w:r w:rsidRPr="006F6A0F">
              <w:rPr>
                <w:rFonts w:ascii="Century Gothic" w:eastAsia="MS PGothic" w:hAnsi="Century Gothic"/>
              </w:rPr>
              <w:t xml:space="preserve"> Web </w:t>
            </w:r>
            <w:r w:rsidRPr="006F6A0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F6A0F">
              <w:rPr>
                <w:rFonts w:ascii="Century Gothic" w:eastAsia="MS PGothic" w:hAnsi="Century Gothic"/>
              </w:rPr>
              <w:t xml:space="preserve"> Smartsheet </w:t>
            </w:r>
            <w:r w:rsidRPr="006F6A0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EC20750" w14:textId="77777777" w:rsidR="00A62CCA" w:rsidRPr="006F6A0F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149F4B20" w14:textId="77777777" w:rsidR="00A62CCA" w:rsidRPr="006F6A0F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540526A5" w14:textId="77777777" w:rsidR="00A62CCA" w:rsidRPr="006F6A0F" w:rsidRDefault="00A62CCA" w:rsidP="00A62CC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6F6A0F" w:rsidSect="004E02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43B24" w14:textId="77777777" w:rsidR="0063232B" w:rsidRDefault="0063232B" w:rsidP="00485A79">
      <w:pPr>
        <w:spacing w:after="0" w:line="240" w:lineRule="auto"/>
      </w:pPr>
      <w:r>
        <w:separator/>
      </w:r>
    </w:p>
  </w:endnote>
  <w:endnote w:type="continuationSeparator" w:id="0">
    <w:p w14:paraId="0B5D7232" w14:textId="77777777" w:rsidR="0063232B" w:rsidRDefault="0063232B" w:rsidP="0048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1B23" w14:textId="77777777" w:rsidR="0063232B" w:rsidRDefault="0063232B" w:rsidP="00485A79">
      <w:pPr>
        <w:spacing w:after="0" w:line="240" w:lineRule="auto"/>
      </w:pPr>
      <w:r>
        <w:separator/>
      </w:r>
    </w:p>
  </w:footnote>
  <w:footnote w:type="continuationSeparator" w:id="0">
    <w:p w14:paraId="4091299E" w14:textId="77777777" w:rsidR="0063232B" w:rsidRDefault="0063232B" w:rsidP="0048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015BC5"/>
    <w:rsid w:val="000C7389"/>
    <w:rsid w:val="00442825"/>
    <w:rsid w:val="00485A79"/>
    <w:rsid w:val="004E02EF"/>
    <w:rsid w:val="0063232B"/>
    <w:rsid w:val="006F6A0F"/>
    <w:rsid w:val="008F644F"/>
    <w:rsid w:val="00A62CCA"/>
    <w:rsid w:val="00A9198F"/>
    <w:rsid w:val="00B335E0"/>
    <w:rsid w:val="00F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5A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5A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2023-06-26T23:19:00Z</dcterms:created>
  <dcterms:modified xsi:type="dcterms:W3CDTF">2024-05-16T03:00:00Z</dcterms:modified>
</cp:coreProperties>
</file>