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A8F1B" w14:textId="16653355" w:rsidR="00F86FBA" w:rsidRPr="00521110" w:rsidRDefault="006E2CEC" w:rsidP="00851949">
      <w:pPr>
        <w:rPr>
          <w:rFonts w:ascii="Century Gothic" w:eastAsia="MS PGothic" w:hAnsi="Century Gothic"/>
          <w:color w:val="595959" w:themeColor="text1" w:themeTint="A6"/>
          <w:sz w:val="20"/>
          <w:szCs w:val="20"/>
        </w:rPr>
      </w:pPr>
      <w:r w:rsidRPr="00521110">
        <w:rPr>
          <w:rFonts w:ascii="Century Gothic" w:eastAsia="MS PGothic" w:hAnsi="Century Gothic"/>
          <w:b/>
          <w:noProof/>
          <w:color w:val="595959" w:themeColor="text1" w:themeTint="A6"/>
          <w:sz w:val="42"/>
          <w:szCs w:val="42"/>
        </w:rPr>
        <w:drawing>
          <wp:anchor distT="0" distB="0" distL="114300" distR="114300" simplePos="0" relativeHeight="251652096" behindDoc="0" locked="0" layoutInCell="1" allowOverlap="1" wp14:anchorId="7A5DDC8E" wp14:editId="5527EDE5">
            <wp:simplePos x="0" y="0"/>
            <wp:positionH relativeFrom="column">
              <wp:posOffset>4541044</wp:posOffset>
            </wp:positionH>
            <wp:positionV relativeFrom="paragraph">
              <wp:posOffset>-93345</wp:posOffset>
            </wp:positionV>
            <wp:extent cx="2276350" cy="452755"/>
            <wp:effectExtent l="0" t="0" r="0" b="4445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219" cy="453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1110">
        <w:rPr>
          <w:rFonts w:ascii="Century Gothic" w:eastAsia="MS PGothic" w:hAnsi="Century Gothic"/>
          <w:b/>
          <w:color w:val="595959" w:themeColor="text1" w:themeTint="A6"/>
          <w:sz w:val="42"/>
        </w:rPr>
        <w:t>概念実証チェックリスト</w:t>
      </w:r>
      <w:r w:rsidRPr="00521110">
        <w:rPr>
          <w:rFonts w:ascii="Century Gothic" w:eastAsia="MS PGothic" w:hAnsi="Century Gothic"/>
          <w:b/>
          <w:color w:val="595959" w:themeColor="text1" w:themeTint="A6"/>
          <w:sz w:val="42"/>
          <w:szCs w:val="42"/>
        </w:rPr>
        <w:br/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49"/>
        <w:gridCol w:w="484"/>
        <w:gridCol w:w="150"/>
        <w:gridCol w:w="244"/>
        <w:gridCol w:w="9529"/>
        <w:gridCol w:w="244"/>
      </w:tblGrid>
      <w:tr w:rsidR="009259BE" w:rsidRPr="00521110" w14:paraId="653FDA11" w14:textId="77777777" w:rsidTr="009259BE">
        <w:trPr>
          <w:trHeight w:val="14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0BAEABFE" w14:textId="77777777" w:rsidR="009A52DD" w:rsidRPr="00521110" w:rsidRDefault="009A52DD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4708E140" w14:textId="77777777" w:rsidR="009A52DD" w:rsidRPr="00521110" w:rsidRDefault="009A52DD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3AB63402" w14:textId="77777777" w:rsidR="009A52DD" w:rsidRPr="00521110" w:rsidRDefault="009A52DD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7AF60FCF" w14:textId="77777777" w:rsidR="009A52DD" w:rsidRPr="00521110" w:rsidRDefault="009A52DD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  <w:tc>
          <w:tcPr>
            <w:tcW w:w="9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4CC9654B" w14:textId="77777777" w:rsidR="009A52DD" w:rsidRPr="00521110" w:rsidRDefault="009A52DD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</w:tr>
      <w:tr w:rsidR="009259BE" w:rsidRPr="00521110" w14:paraId="469C7EC1" w14:textId="77777777" w:rsidTr="009259BE">
        <w:trPr>
          <w:trHeight w:val="46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5D9DA6A0" w14:textId="4DE51D6F" w:rsidR="009A52DD" w:rsidRPr="00521110" w:rsidRDefault="009A52DD" w:rsidP="009259B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40404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14:paraId="040E29E9" w14:textId="1D2188F2" w:rsidR="009A52DD" w:rsidRPr="00521110" w:rsidRDefault="009A52DD" w:rsidP="009259B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40404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2E6A84B2" w14:textId="77777777" w:rsidR="009A52DD" w:rsidRPr="00521110" w:rsidRDefault="009A52DD">
            <w:pPr>
              <w:rPr>
                <w:rFonts w:ascii="Century Gothic" w:eastAsia="MS PGothic" w:hAnsi="Century Gothic" w:cs="Calibri"/>
                <w:b/>
                <w:bCs/>
                <w:color w:val="40404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b/>
                <w:color w:val="404040"/>
                <w:sz w:val="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47716B38" w14:textId="77777777" w:rsidR="009A52DD" w:rsidRPr="00521110" w:rsidRDefault="009A52DD">
            <w:pPr>
              <w:rPr>
                <w:rFonts w:ascii="Century Gothic" w:eastAsia="MS PGothic" w:hAnsi="Century Gothic" w:cs="Calibri"/>
                <w:b/>
                <w:bCs/>
                <w:color w:val="40404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b/>
                <w:color w:val="404040"/>
                <w:sz w:val="10"/>
              </w:rPr>
              <w:t> </w:t>
            </w:r>
          </w:p>
        </w:tc>
        <w:tc>
          <w:tcPr>
            <w:tcW w:w="9573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vAlign w:val="center"/>
            <w:hideMark/>
          </w:tcPr>
          <w:p w14:paraId="652B12EA" w14:textId="77777777" w:rsidR="009A52DD" w:rsidRPr="00521110" w:rsidRDefault="009A52DD">
            <w:pPr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32"/>
              </w:rPr>
              <w:t>必要性を示す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40819777" w14:textId="77777777" w:rsidR="009A52DD" w:rsidRPr="00521110" w:rsidRDefault="009A52DD">
            <w:pPr>
              <w:rPr>
                <w:rFonts w:ascii="Century Gothic" w:eastAsia="MS PGothic" w:hAnsi="Century Gothic" w:cs="Calibri"/>
                <w:b/>
                <w:bCs/>
                <w:color w:val="40404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b/>
                <w:color w:val="404040"/>
                <w:sz w:val="10"/>
              </w:rPr>
              <w:t> </w:t>
            </w:r>
          </w:p>
        </w:tc>
      </w:tr>
      <w:tr w:rsidR="009A52DD" w:rsidRPr="00521110" w14:paraId="42006D16" w14:textId="77777777" w:rsidTr="009259BE">
        <w:trPr>
          <w:trHeight w:val="70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7CB799BC" w14:textId="77777777" w:rsidR="009A52DD" w:rsidRPr="00521110" w:rsidRDefault="009A52DD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2A91C985" w14:textId="77777777" w:rsidR="009A52DD" w:rsidRPr="00521110" w:rsidRDefault="009A52DD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35ECAF7C" w14:textId="77777777" w:rsidR="009A52DD" w:rsidRPr="00521110" w:rsidRDefault="009A52DD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5414FC6A" w14:textId="77777777" w:rsidR="009A52DD" w:rsidRPr="00521110" w:rsidRDefault="009A52DD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  <w:tc>
          <w:tcPr>
            <w:tcW w:w="9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hideMark/>
          </w:tcPr>
          <w:p w14:paraId="44245C94" w14:textId="77777777" w:rsidR="009A52DD" w:rsidRPr="00521110" w:rsidRDefault="009A52DD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0"/>
              </w:rPr>
              <w:t>解決しようとしている問題や、製品の存在意義を説明します。</w:t>
            </w:r>
            <w:r w:rsidRPr="00521110">
              <w:rPr>
                <w:rFonts w:ascii="Century Gothic" w:eastAsia="MS PGothic" w:hAnsi="Century Gothic"/>
                <w:color w:val="000000"/>
                <w:sz w:val="20"/>
                <w:szCs w:val="20"/>
              </w:rPr>
              <w:br/>
            </w:r>
            <w:r w:rsidRPr="00521110">
              <w:rPr>
                <w:rFonts w:ascii="Century Gothic" w:eastAsia="MS PGothic" w:hAnsi="Century Gothic"/>
                <w:color w:val="000000"/>
                <w:sz w:val="20"/>
              </w:rPr>
              <w:t>ターゲット市場のサンプル</w:t>
            </w:r>
            <w:r w:rsidRPr="00521110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521110">
              <w:rPr>
                <w:rFonts w:ascii="Century Gothic" w:eastAsia="MS PGothic" w:hAnsi="Century Gothic"/>
                <w:color w:val="000000"/>
                <w:sz w:val="20"/>
              </w:rPr>
              <w:t>グループにインタビューして、顧客の抱える問題点を特定します。</w:t>
            </w:r>
          </w:p>
        </w:tc>
      </w:tr>
      <w:tr w:rsidR="009259BE" w:rsidRPr="00521110" w14:paraId="05D2B9D1" w14:textId="77777777" w:rsidTr="00165B3D">
        <w:trPr>
          <w:trHeight w:val="1728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2565BE3C" w14:textId="77777777" w:rsidR="009A52DD" w:rsidRPr="00521110" w:rsidRDefault="009A52DD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4B3FC416" w14:textId="77777777" w:rsidR="009A52DD" w:rsidRPr="00521110" w:rsidRDefault="009A52DD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685253FC" w14:textId="77777777" w:rsidR="009A52DD" w:rsidRPr="00521110" w:rsidRDefault="009A52DD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396CDC24" w14:textId="77777777" w:rsidR="009A52DD" w:rsidRPr="00521110" w:rsidRDefault="009A52DD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  <w:tc>
          <w:tcPr>
            <w:tcW w:w="9573" w:type="dxa"/>
            <w:tcBorders>
              <w:top w:val="nil"/>
              <w:left w:val="nil"/>
              <w:bottom w:val="single" w:sz="4" w:space="0" w:color="BED4DC"/>
              <w:right w:val="single" w:sz="4" w:space="0" w:color="BED4DC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204612A5" w14:textId="0125AB19" w:rsidR="009A52DD" w:rsidRPr="00521110" w:rsidRDefault="009A52DD" w:rsidP="009259B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3B45F4F2" w14:textId="77777777" w:rsidR="009A52DD" w:rsidRPr="00521110" w:rsidRDefault="009A52DD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</w:tr>
      <w:tr w:rsidR="009A52DD" w:rsidRPr="00521110" w14:paraId="2E547E9A" w14:textId="77777777" w:rsidTr="009259BE">
        <w:trPr>
          <w:trHeight w:val="83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002F287F" w14:textId="77777777" w:rsidR="009A52DD" w:rsidRPr="00521110" w:rsidRDefault="009A52DD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2C315200" w14:textId="77777777" w:rsidR="009A52DD" w:rsidRPr="00521110" w:rsidRDefault="009A52DD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7B2396E0" w14:textId="77777777" w:rsidR="009A52DD" w:rsidRPr="00521110" w:rsidRDefault="009A52DD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1F60058A" w14:textId="77777777" w:rsidR="009A52DD" w:rsidRPr="00521110" w:rsidRDefault="009A52DD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  <w:tc>
          <w:tcPr>
            <w:tcW w:w="9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41C143D8" w14:textId="77777777" w:rsidR="009A52DD" w:rsidRPr="00521110" w:rsidRDefault="009A52DD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</w:tr>
    </w:tbl>
    <w:p w14:paraId="1761AB64" w14:textId="77777777" w:rsidR="009259BE" w:rsidRPr="00521110" w:rsidRDefault="009259BE" w:rsidP="009259BE">
      <w:pPr>
        <w:rPr>
          <w:rFonts w:ascii="Century Gothic" w:eastAsia="MS PGothic" w:hAnsi="Century Gothic"/>
          <w:color w:val="595959" w:themeColor="text1" w:themeTint="A6"/>
          <w:sz w:val="16"/>
          <w:szCs w:val="16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49"/>
        <w:gridCol w:w="484"/>
        <w:gridCol w:w="150"/>
        <w:gridCol w:w="244"/>
        <w:gridCol w:w="9529"/>
        <w:gridCol w:w="244"/>
      </w:tblGrid>
      <w:tr w:rsidR="009259BE" w:rsidRPr="00521110" w14:paraId="07761CBC" w14:textId="77777777" w:rsidTr="009259BE">
        <w:trPr>
          <w:trHeight w:val="14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18F8E06A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1EC6081E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2E3236EC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5771D546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  <w:tc>
          <w:tcPr>
            <w:tcW w:w="9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450FBA97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</w:tr>
      <w:tr w:rsidR="009259BE" w:rsidRPr="00521110" w14:paraId="053D53F6" w14:textId="77777777" w:rsidTr="009259BE">
        <w:trPr>
          <w:trHeight w:val="46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5938FEA9" w14:textId="77777777" w:rsidR="009259BE" w:rsidRPr="00521110" w:rsidRDefault="009259BE" w:rsidP="003B530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40404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14:paraId="7A8E733B" w14:textId="77777777" w:rsidR="009259BE" w:rsidRPr="00521110" w:rsidRDefault="009259BE" w:rsidP="003B530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40404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45E79678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b/>
                <w:bCs/>
                <w:color w:val="40404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b/>
                <w:color w:val="404040"/>
                <w:sz w:val="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60845322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b/>
                <w:bCs/>
                <w:color w:val="40404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b/>
                <w:color w:val="404040"/>
                <w:sz w:val="10"/>
              </w:rPr>
              <w:t> </w:t>
            </w:r>
          </w:p>
        </w:tc>
        <w:tc>
          <w:tcPr>
            <w:tcW w:w="9573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vAlign w:val="center"/>
          </w:tcPr>
          <w:p w14:paraId="4F761B83" w14:textId="78C90EA6" w:rsidR="009259BE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32"/>
              </w:rPr>
              <w:t>ソリューションを構想する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</w:tcPr>
          <w:p w14:paraId="010A5A78" w14:textId="5B98FDB8" w:rsidR="009259BE" w:rsidRPr="00521110" w:rsidRDefault="009259BE" w:rsidP="003B530E">
            <w:pPr>
              <w:rPr>
                <w:rFonts w:ascii="Century Gothic" w:eastAsia="MS PGothic" w:hAnsi="Century Gothic" w:cs="Calibri"/>
                <w:b/>
                <w:bCs/>
                <w:color w:val="404040"/>
                <w:sz w:val="10"/>
                <w:szCs w:val="10"/>
              </w:rPr>
            </w:pPr>
          </w:p>
        </w:tc>
      </w:tr>
      <w:tr w:rsidR="009259BE" w:rsidRPr="00521110" w14:paraId="4144FE8D" w14:textId="77777777" w:rsidTr="009259BE">
        <w:trPr>
          <w:trHeight w:val="70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1CCAB7D9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27FBB6A4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7E9A6B9B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051F2072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  <w:tc>
          <w:tcPr>
            <w:tcW w:w="9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</w:tcPr>
          <w:p w14:paraId="162C6C57" w14:textId="1D6C8D33" w:rsidR="009259BE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0"/>
              </w:rPr>
              <w:t>顧客からのフィードバックを使って、ソリューションのブレインストーミングを行います。実行可能なソリューションを</w:t>
            </w:r>
            <w:r w:rsidR="00521110">
              <w:rPr>
                <w:rFonts w:ascii="Century Gothic" w:eastAsia="MS PGothic" w:hAnsi="Century Gothic"/>
                <w:color w:val="000000"/>
                <w:sz w:val="20"/>
              </w:rPr>
              <w:br/>
            </w:r>
            <w:r w:rsidRPr="00521110">
              <w:rPr>
                <w:rFonts w:ascii="Century Gothic" w:eastAsia="MS PGothic" w:hAnsi="Century Gothic"/>
                <w:color w:val="000000"/>
                <w:sz w:val="20"/>
              </w:rPr>
              <w:t>明らかにするために、時間、コスト、リソース、テクノロジー要件などの制約に基づいてアイデアを評価します。</w:t>
            </w:r>
          </w:p>
        </w:tc>
      </w:tr>
      <w:tr w:rsidR="009259BE" w:rsidRPr="00521110" w14:paraId="4C6E6684" w14:textId="77777777" w:rsidTr="00165B3D">
        <w:trPr>
          <w:trHeight w:val="1728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0EE642DD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329FD162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38305FD0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32D885C8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  <w:tc>
          <w:tcPr>
            <w:tcW w:w="9573" w:type="dxa"/>
            <w:tcBorders>
              <w:top w:val="nil"/>
              <w:left w:val="nil"/>
              <w:bottom w:val="single" w:sz="4" w:space="0" w:color="BED4DC"/>
              <w:right w:val="single" w:sz="4" w:space="0" w:color="BED4DC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37910D9E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52C43692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</w:tr>
      <w:tr w:rsidR="009259BE" w:rsidRPr="00521110" w14:paraId="2102F61D" w14:textId="77777777" w:rsidTr="009259BE">
        <w:trPr>
          <w:trHeight w:val="83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425FA9DF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6B04BAA2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2F78C4E6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472682B2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  <w:tc>
          <w:tcPr>
            <w:tcW w:w="9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2B70CA05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</w:tr>
    </w:tbl>
    <w:p w14:paraId="43198F4F" w14:textId="77777777" w:rsidR="009259BE" w:rsidRPr="00521110" w:rsidRDefault="009259BE" w:rsidP="009259BE">
      <w:pPr>
        <w:rPr>
          <w:rFonts w:ascii="Century Gothic" w:eastAsia="MS PGothic" w:hAnsi="Century Gothic"/>
          <w:color w:val="595959" w:themeColor="text1" w:themeTint="A6"/>
          <w:sz w:val="16"/>
          <w:szCs w:val="16"/>
        </w:rPr>
      </w:pPr>
    </w:p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134"/>
        <w:gridCol w:w="470"/>
        <w:gridCol w:w="135"/>
        <w:gridCol w:w="244"/>
        <w:gridCol w:w="9573"/>
        <w:gridCol w:w="244"/>
      </w:tblGrid>
      <w:tr w:rsidR="009259BE" w:rsidRPr="00521110" w14:paraId="7C89CB03" w14:textId="77777777" w:rsidTr="00521110">
        <w:trPr>
          <w:trHeight w:val="14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469BA423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5BF4B5C5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55EE255A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2C1BBEEB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  <w:tc>
          <w:tcPr>
            <w:tcW w:w="9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3F781350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</w:tr>
      <w:tr w:rsidR="009259BE" w:rsidRPr="00521110" w14:paraId="0BBAECB3" w14:textId="77777777" w:rsidTr="00521110">
        <w:trPr>
          <w:trHeight w:val="46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4D3E21F5" w14:textId="77777777" w:rsidR="009259BE" w:rsidRPr="00521110" w:rsidRDefault="009259BE" w:rsidP="003B530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40404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14:paraId="63A9952F" w14:textId="77777777" w:rsidR="009259BE" w:rsidRPr="00521110" w:rsidRDefault="009259BE" w:rsidP="003B530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40404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7BCD1C77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b/>
                <w:bCs/>
                <w:color w:val="40404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b/>
                <w:color w:val="404040"/>
                <w:sz w:val="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06C9ECC2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b/>
                <w:bCs/>
                <w:color w:val="40404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b/>
                <w:color w:val="404040"/>
                <w:sz w:val="10"/>
              </w:rPr>
              <w:t> </w:t>
            </w:r>
          </w:p>
        </w:tc>
        <w:tc>
          <w:tcPr>
            <w:tcW w:w="9573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vAlign w:val="center"/>
          </w:tcPr>
          <w:p w14:paraId="0B8C74C5" w14:textId="1B0E4A05" w:rsidR="009259BE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32"/>
              </w:rPr>
              <w:t xml:space="preserve">POC </w:t>
            </w:r>
            <w:r w:rsidRPr="00521110">
              <w:rPr>
                <w:rFonts w:ascii="Century Gothic" w:eastAsia="MS PGothic" w:hAnsi="Century Gothic"/>
                <w:color w:val="000000"/>
                <w:sz w:val="32"/>
              </w:rPr>
              <w:t>の目標を定義する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</w:tcPr>
          <w:p w14:paraId="26685613" w14:textId="5E31F2F0" w:rsidR="009259BE" w:rsidRPr="00521110" w:rsidRDefault="009259BE" w:rsidP="003B530E">
            <w:pPr>
              <w:rPr>
                <w:rFonts w:ascii="Century Gothic" w:eastAsia="MS PGothic" w:hAnsi="Century Gothic" w:cs="Calibri"/>
                <w:b/>
                <w:bCs/>
                <w:color w:val="404040"/>
                <w:sz w:val="10"/>
                <w:szCs w:val="10"/>
              </w:rPr>
            </w:pPr>
          </w:p>
        </w:tc>
      </w:tr>
      <w:tr w:rsidR="009259BE" w:rsidRPr="00521110" w14:paraId="39046276" w14:textId="77777777" w:rsidTr="00521110">
        <w:trPr>
          <w:trHeight w:val="70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1D1741AE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203F81F6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3F69745D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4BA1DDE4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  <w:tc>
          <w:tcPr>
            <w:tcW w:w="9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</w:tcPr>
          <w:p w14:paraId="1BCA3FF5" w14:textId="6CFDE9D7" w:rsidR="009259BE" w:rsidRPr="00521110" w:rsidRDefault="00165B3D" w:rsidP="00165B3D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0"/>
              </w:rPr>
              <w:t xml:space="preserve">POC </w:t>
            </w:r>
            <w:r w:rsidRPr="00521110">
              <w:rPr>
                <w:rFonts w:ascii="Century Gothic" w:eastAsia="MS PGothic" w:hAnsi="Century Gothic"/>
                <w:color w:val="000000"/>
                <w:sz w:val="20"/>
              </w:rPr>
              <w:t>プロジェクトで達成しようとしていることは何でしょうか。社内の関係者とコミュニケーションをとり、目標と期待事項を把握し、一致させましょう。</w:t>
            </w:r>
          </w:p>
        </w:tc>
      </w:tr>
      <w:tr w:rsidR="009259BE" w:rsidRPr="00521110" w14:paraId="6B797755" w14:textId="77777777" w:rsidTr="00521110">
        <w:trPr>
          <w:trHeight w:val="1728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78421524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1A3202D6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0BA38FDB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1CD27C4F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  <w:tc>
          <w:tcPr>
            <w:tcW w:w="9573" w:type="dxa"/>
            <w:tcBorders>
              <w:top w:val="nil"/>
              <w:left w:val="nil"/>
              <w:bottom w:val="single" w:sz="4" w:space="0" w:color="BED4DC"/>
              <w:right w:val="single" w:sz="4" w:space="0" w:color="BED4DC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51F79B92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231804B6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</w:tr>
      <w:tr w:rsidR="009259BE" w:rsidRPr="00521110" w14:paraId="643EB00A" w14:textId="77777777" w:rsidTr="00521110">
        <w:trPr>
          <w:trHeight w:val="83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2DE3E114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1A3E9702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6E33D9ED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563C4DC3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  <w:tc>
          <w:tcPr>
            <w:tcW w:w="9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628004A2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</w:tr>
    </w:tbl>
    <w:p w14:paraId="019D7E76" w14:textId="77777777" w:rsidR="00165B3D" w:rsidRPr="00521110" w:rsidRDefault="00165B3D" w:rsidP="00165B3D">
      <w:pPr>
        <w:rPr>
          <w:rFonts w:ascii="Century Gothic" w:eastAsia="MS PGothic" w:hAnsi="Century Gothic"/>
          <w:color w:val="595959" w:themeColor="text1" w:themeTint="A6"/>
          <w:sz w:val="16"/>
          <w:szCs w:val="16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49"/>
        <w:gridCol w:w="484"/>
        <w:gridCol w:w="150"/>
        <w:gridCol w:w="244"/>
        <w:gridCol w:w="9529"/>
        <w:gridCol w:w="244"/>
      </w:tblGrid>
      <w:tr w:rsidR="00165B3D" w:rsidRPr="00521110" w14:paraId="79000B2A" w14:textId="77777777" w:rsidTr="003B530E">
        <w:trPr>
          <w:trHeight w:val="14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120914CA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016F4B66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25AC4802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5D533C8C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  <w:tc>
          <w:tcPr>
            <w:tcW w:w="9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5D469CF3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</w:tr>
      <w:tr w:rsidR="00165B3D" w:rsidRPr="00521110" w14:paraId="40893E04" w14:textId="77777777" w:rsidTr="00165B3D">
        <w:trPr>
          <w:trHeight w:val="46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11B931E3" w14:textId="77777777" w:rsidR="00165B3D" w:rsidRPr="00521110" w:rsidRDefault="00165B3D" w:rsidP="003B530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40404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14:paraId="08BB8D09" w14:textId="77777777" w:rsidR="00165B3D" w:rsidRPr="00521110" w:rsidRDefault="00165B3D" w:rsidP="003B530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40404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1E1E5542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b/>
                <w:bCs/>
                <w:color w:val="40404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b/>
                <w:color w:val="404040"/>
                <w:sz w:val="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0CB9874B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b/>
                <w:bCs/>
                <w:color w:val="40404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b/>
                <w:color w:val="404040"/>
                <w:sz w:val="10"/>
              </w:rPr>
              <w:t> </w:t>
            </w:r>
          </w:p>
        </w:tc>
        <w:tc>
          <w:tcPr>
            <w:tcW w:w="9573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vAlign w:val="center"/>
          </w:tcPr>
          <w:p w14:paraId="4487F235" w14:textId="310C2DD9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32"/>
              </w:rPr>
              <w:t>測定可能な成功基準を定める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</w:tcPr>
          <w:p w14:paraId="2E63AA4E" w14:textId="4B6B3DF8" w:rsidR="00165B3D" w:rsidRPr="00521110" w:rsidRDefault="00165B3D" w:rsidP="003B530E">
            <w:pPr>
              <w:rPr>
                <w:rFonts w:ascii="Century Gothic" w:eastAsia="MS PGothic" w:hAnsi="Century Gothic" w:cs="Calibri"/>
                <w:b/>
                <w:bCs/>
                <w:color w:val="404040"/>
                <w:sz w:val="10"/>
                <w:szCs w:val="10"/>
              </w:rPr>
            </w:pPr>
          </w:p>
        </w:tc>
      </w:tr>
      <w:tr w:rsidR="00165B3D" w:rsidRPr="00521110" w14:paraId="182F2B86" w14:textId="77777777" w:rsidTr="00165B3D">
        <w:trPr>
          <w:trHeight w:val="70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6C1CE476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2B7567DF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521EAA28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7D7299B1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  <w:tc>
          <w:tcPr>
            <w:tcW w:w="9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</w:tcPr>
          <w:p w14:paraId="307F2159" w14:textId="29100C8B" w:rsidR="00165B3D" w:rsidRPr="00521110" w:rsidRDefault="00165B3D" w:rsidP="00165B3D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0"/>
              </w:rPr>
              <w:t>目標達成をどのように検証しますか。</w:t>
            </w:r>
            <w:r w:rsidRPr="00521110">
              <w:rPr>
                <w:rFonts w:ascii="Century Gothic" w:eastAsia="MS PGothic" w:hAnsi="Century Gothic"/>
                <w:color w:val="000000"/>
                <w:sz w:val="20"/>
                <w:szCs w:val="20"/>
              </w:rPr>
              <w:br/>
            </w:r>
            <w:r w:rsidRPr="00521110">
              <w:rPr>
                <w:rFonts w:ascii="Century Gothic" w:eastAsia="MS PGothic" w:hAnsi="Century Gothic"/>
                <w:color w:val="000000"/>
                <w:sz w:val="20"/>
              </w:rPr>
              <w:t>どのようなメトリックを使ってアイデアを評価しますか。</w:t>
            </w:r>
          </w:p>
        </w:tc>
      </w:tr>
      <w:tr w:rsidR="00165B3D" w:rsidRPr="00521110" w14:paraId="136699B6" w14:textId="77777777" w:rsidTr="00165B3D">
        <w:trPr>
          <w:trHeight w:val="1728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64A58580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3CFF66D4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2D189900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23B26181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  <w:tc>
          <w:tcPr>
            <w:tcW w:w="9573" w:type="dxa"/>
            <w:tcBorders>
              <w:top w:val="nil"/>
              <w:left w:val="nil"/>
              <w:bottom w:val="single" w:sz="4" w:space="0" w:color="BED4DC"/>
              <w:right w:val="single" w:sz="4" w:space="0" w:color="BED4DC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0D5356CD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5135AE25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</w:tr>
      <w:tr w:rsidR="00165B3D" w:rsidRPr="00521110" w14:paraId="62BCAEC6" w14:textId="77777777" w:rsidTr="003B530E">
        <w:trPr>
          <w:trHeight w:val="83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62238D8B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08F9F0B4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7793EFBF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016161BC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  <w:tc>
          <w:tcPr>
            <w:tcW w:w="9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0FEF19C7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</w:tr>
    </w:tbl>
    <w:p w14:paraId="53A1211A" w14:textId="77777777" w:rsidR="00165B3D" w:rsidRPr="00521110" w:rsidRDefault="00165B3D" w:rsidP="00165B3D">
      <w:pPr>
        <w:rPr>
          <w:rFonts w:ascii="Century Gothic" w:eastAsia="MS PGothic" w:hAnsi="Century Gothic"/>
          <w:color w:val="595959" w:themeColor="text1" w:themeTint="A6"/>
          <w:sz w:val="20"/>
          <w:szCs w:val="20"/>
        </w:rPr>
        <w:sectPr w:rsidR="00165B3D" w:rsidRPr="00521110" w:rsidSect="006053C5">
          <w:pgSz w:w="12240" w:h="15840"/>
          <w:pgMar w:top="612" w:right="720" w:bottom="486" w:left="720" w:header="0" w:footer="0" w:gutter="0"/>
          <w:pgNumType w:start="1"/>
          <w:cols w:space="720"/>
          <w:docGrid w:linePitch="299"/>
        </w:sectPr>
      </w:pPr>
    </w:p>
    <w:p w14:paraId="7B89D235" w14:textId="77777777" w:rsidR="00165B3D" w:rsidRPr="00521110" w:rsidRDefault="00165B3D" w:rsidP="00165B3D">
      <w:pPr>
        <w:rPr>
          <w:rFonts w:ascii="Century Gothic" w:eastAsia="MS PGothic" w:hAnsi="Century Gothic"/>
          <w:color w:val="595959" w:themeColor="text1" w:themeTint="A6"/>
          <w:sz w:val="20"/>
          <w:szCs w:val="20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50"/>
        <w:gridCol w:w="486"/>
        <w:gridCol w:w="151"/>
        <w:gridCol w:w="244"/>
        <w:gridCol w:w="9573"/>
        <w:gridCol w:w="244"/>
      </w:tblGrid>
      <w:tr w:rsidR="00165B3D" w:rsidRPr="00521110" w14:paraId="42BC184A" w14:textId="77777777" w:rsidTr="003B530E">
        <w:trPr>
          <w:trHeight w:val="14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71522F8A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78F6BDBC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2CD9D833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3C47DC97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  <w:tc>
          <w:tcPr>
            <w:tcW w:w="9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2BE6724F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</w:tr>
      <w:tr w:rsidR="00165B3D" w:rsidRPr="00521110" w14:paraId="72B8AD08" w14:textId="77777777" w:rsidTr="003B530E">
        <w:trPr>
          <w:trHeight w:val="46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44FCB5AF" w14:textId="77777777" w:rsidR="00165B3D" w:rsidRPr="00521110" w:rsidRDefault="00165B3D" w:rsidP="003B530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40404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14:paraId="2DD2DC82" w14:textId="77777777" w:rsidR="00165B3D" w:rsidRPr="00521110" w:rsidRDefault="00165B3D" w:rsidP="003B530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40404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0D622A37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b/>
                <w:bCs/>
                <w:color w:val="40404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b/>
                <w:color w:val="404040"/>
                <w:sz w:val="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09FA424C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b/>
                <w:bCs/>
                <w:color w:val="40404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b/>
                <w:color w:val="404040"/>
                <w:sz w:val="10"/>
              </w:rPr>
              <w:t> </w:t>
            </w:r>
          </w:p>
        </w:tc>
        <w:tc>
          <w:tcPr>
            <w:tcW w:w="9573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vAlign w:val="center"/>
          </w:tcPr>
          <w:p w14:paraId="60CE0791" w14:textId="12CD7E10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32"/>
              </w:rPr>
              <w:t>チームを指定する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</w:tcPr>
          <w:p w14:paraId="5B053B16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b/>
                <w:bCs/>
                <w:color w:val="404040"/>
                <w:sz w:val="10"/>
                <w:szCs w:val="10"/>
              </w:rPr>
            </w:pPr>
          </w:p>
        </w:tc>
      </w:tr>
      <w:tr w:rsidR="00165B3D" w:rsidRPr="00521110" w14:paraId="393EEA4E" w14:textId="77777777" w:rsidTr="00165B3D">
        <w:trPr>
          <w:trHeight w:val="459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31D2F748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056543E0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18E99D21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553DA9AB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  <w:tc>
          <w:tcPr>
            <w:tcW w:w="9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</w:tcPr>
          <w:p w14:paraId="39A2E52E" w14:textId="1BE3C011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0"/>
              </w:rPr>
              <w:t xml:space="preserve">POC </w:t>
            </w:r>
            <w:r w:rsidRPr="00521110">
              <w:rPr>
                <w:rFonts w:ascii="Century Gothic" w:eastAsia="MS PGothic" w:hAnsi="Century Gothic"/>
                <w:color w:val="000000"/>
                <w:sz w:val="20"/>
              </w:rPr>
              <w:t>のチーム</w:t>
            </w:r>
            <w:r w:rsidRPr="00521110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521110">
              <w:rPr>
                <w:rFonts w:ascii="Century Gothic" w:eastAsia="MS PGothic" w:hAnsi="Century Gothic"/>
                <w:color w:val="000000"/>
                <w:sz w:val="20"/>
              </w:rPr>
              <w:t>メンバーとプロジェクトにおける各人の役割を指定します。</w:t>
            </w:r>
          </w:p>
        </w:tc>
      </w:tr>
      <w:tr w:rsidR="00165B3D" w:rsidRPr="00521110" w14:paraId="4D3D0E5B" w14:textId="77777777" w:rsidTr="00165B3D">
        <w:trPr>
          <w:trHeight w:val="288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3DAF8EF3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130BC73D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45E72329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4F3CB7FB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  <w:tc>
          <w:tcPr>
            <w:tcW w:w="9573" w:type="dxa"/>
            <w:tcBorders>
              <w:top w:val="nil"/>
              <w:left w:val="nil"/>
              <w:bottom w:val="single" w:sz="4" w:space="0" w:color="BED4DC"/>
              <w:right w:val="single" w:sz="4" w:space="0" w:color="BED4DC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676AFB16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0E2F7235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</w:tr>
      <w:tr w:rsidR="00165B3D" w:rsidRPr="00521110" w14:paraId="1680A7BD" w14:textId="77777777" w:rsidTr="003B530E">
        <w:trPr>
          <w:trHeight w:val="83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3A5C8E41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0BCA1B40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63840C3D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5BD65D85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  <w:tc>
          <w:tcPr>
            <w:tcW w:w="9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49CE9D98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</w:tr>
    </w:tbl>
    <w:p w14:paraId="60AFB721" w14:textId="77777777" w:rsidR="00165B3D" w:rsidRPr="00521110" w:rsidRDefault="00165B3D" w:rsidP="00165B3D">
      <w:pPr>
        <w:rPr>
          <w:rFonts w:ascii="Century Gothic" w:eastAsia="MS PGothic" w:hAnsi="Century Gothic"/>
          <w:color w:val="595959" w:themeColor="text1" w:themeTint="A6"/>
          <w:sz w:val="20"/>
          <w:szCs w:val="20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136"/>
        <w:gridCol w:w="476"/>
        <w:gridCol w:w="136"/>
        <w:gridCol w:w="244"/>
        <w:gridCol w:w="9676"/>
        <w:gridCol w:w="244"/>
      </w:tblGrid>
      <w:tr w:rsidR="00165B3D" w:rsidRPr="00521110" w14:paraId="3E92D105" w14:textId="77777777" w:rsidTr="003B530E">
        <w:trPr>
          <w:trHeight w:val="1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5011530A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43AB8F9C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27B11982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502C4ECB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4ED78EEC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</w:tr>
      <w:tr w:rsidR="00165B3D" w:rsidRPr="00521110" w14:paraId="1ABC79EE" w14:textId="77777777" w:rsidTr="003B530E">
        <w:trPr>
          <w:trHeight w:val="46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21698C21" w14:textId="77777777" w:rsidR="00165B3D" w:rsidRPr="00521110" w:rsidRDefault="00165B3D" w:rsidP="003B530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40404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14:paraId="69318343" w14:textId="5C5E87B0" w:rsidR="00165B3D" w:rsidRPr="00521110" w:rsidRDefault="00165B3D" w:rsidP="003B530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40404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2B8580CD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b/>
                <w:bCs/>
                <w:color w:val="40404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b/>
                <w:color w:val="404040"/>
                <w:sz w:val="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3BAAFBAF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b/>
                <w:bCs/>
                <w:color w:val="40404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b/>
                <w:color w:val="404040"/>
                <w:sz w:val="10"/>
              </w:rPr>
              <w:t> </w:t>
            </w:r>
          </w:p>
        </w:tc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vAlign w:val="center"/>
          </w:tcPr>
          <w:p w14:paraId="29863FCB" w14:textId="1661BFC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32"/>
              </w:rPr>
              <w:t>タイムラインを作成する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</w:tcPr>
          <w:p w14:paraId="1E4A12B5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b/>
                <w:bCs/>
                <w:color w:val="404040"/>
                <w:sz w:val="10"/>
                <w:szCs w:val="10"/>
              </w:rPr>
            </w:pPr>
          </w:p>
        </w:tc>
      </w:tr>
      <w:tr w:rsidR="00165B3D" w:rsidRPr="00521110" w14:paraId="6BAA8E3D" w14:textId="77777777" w:rsidTr="003B530E">
        <w:trPr>
          <w:trHeight w:val="7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4B9E6093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15EBBB53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0F7E236A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75215F30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</w:tcPr>
          <w:p w14:paraId="1C4DB1CC" w14:textId="132AD36E" w:rsidR="00165B3D" w:rsidRPr="00521110" w:rsidRDefault="00165B3D" w:rsidP="00526BFD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0"/>
              </w:rPr>
              <w:t xml:space="preserve">POC </w:t>
            </w:r>
            <w:r w:rsidRPr="00521110">
              <w:rPr>
                <w:rFonts w:ascii="Century Gothic" w:eastAsia="MS PGothic" w:hAnsi="Century Gothic"/>
                <w:color w:val="000000"/>
                <w:sz w:val="20"/>
              </w:rPr>
              <w:t>の範囲、重要な進捗の日程、プロジェクトの完了要件に基づいて期間を見積もります。</w:t>
            </w:r>
          </w:p>
        </w:tc>
      </w:tr>
      <w:tr w:rsidR="00165B3D" w:rsidRPr="00521110" w14:paraId="219D502C" w14:textId="77777777" w:rsidTr="00165B3D">
        <w:trPr>
          <w:trHeight w:val="288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091F9DAB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1CF064FE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4D5F1CC5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54DF89C2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BED4DC"/>
              <w:right w:val="single" w:sz="4" w:space="0" w:color="BED4DC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1EB4A94D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13CFAFF0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</w:tr>
      <w:tr w:rsidR="00165B3D" w:rsidRPr="00521110" w14:paraId="789F93FF" w14:textId="77777777" w:rsidTr="003B530E">
        <w:trPr>
          <w:trHeight w:val="83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2B19747D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0A96A459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502BA201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34F2D8A1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636D7147" w14:textId="77777777" w:rsidR="00165B3D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</w:tr>
    </w:tbl>
    <w:p w14:paraId="1EF48FE0" w14:textId="77777777" w:rsidR="009259BE" w:rsidRPr="00521110" w:rsidRDefault="009259BE" w:rsidP="009259BE">
      <w:pPr>
        <w:rPr>
          <w:rFonts w:ascii="Century Gothic" w:eastAsia="MS PGothic" w:hAnsi="Century Gothic"/>
          <w:color w:val="595959" w:themeColor="text1" w:themeTint="A6"/>
          <w:sz w:val="20"/>
          <w:szCs w:val="20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136"/>
        <w:gridCol w:w="476"/>
        <w:gridCol w:w="136"/>
        <w:gridCol w:w="244"/>
        <w:gridCol w:w="9676"/>
        <w:gridCol w:w="244"/>
      </w:tblGrid>
      <w:tr w:rsidR="009259BE" w:rsidRPr="00521110" w14:paraId="7FCE5C0A" w14:textId="77777777" w:rsidTr="003B530E">
        <w:trPr>
          <w:trHeight w:val="1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274036E1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6586198C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648EF875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5BDE9038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044FADE2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</w:tr>
      <w:tr w:rsidR="00165B3D" w:rsidRPr="00521110" w14:paraId="24E18C8B" w14:textId="77777777" w:rsidTr="00165B3D">
        <w:trPr>
          <w:trHeight w:val="46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2AADDA87" w14:textId="77777777" w:rsidR="009259BE" w:rsidRPr="00521110" w:rsidRDefault="009259BE" w:rsidP="003B530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40404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14:paraId="6AA54049" w14:textId="77777777" w:rsidR="009259BE" w:rsidRPr="00521110" w:rsidRDefault="009259BE" w:rsidP="003B530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40404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60A02927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b/>
                <w:bCs/>
                <w:color w:val="40404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b/>
                <w:color w:val="404040"/>
                <w:sz w:val="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7B57A7F0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b/>
                <w:bCs/>
                <w:color w:val="40404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b/>
                <w:color w:val="404040"/>
                <w:sz w:val="10"/>
              </w:rPr>
              <w:t> </w:t>
            </w:r>
          </w:p>
        </w:tc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vAlign w:val="center"/>
          </w:tcPr>
          <w:p w14:paraId="6CD29C2B" w14:textId="5F95F492" w:rsidR="009259BE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32"/>
              </w:rPr>
              <w:t>次のステップを計画する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</w:tcPr>
          <w:p w14:paraId="66BE12BB" w14:textId="31886093" w:rsidR="009259BE" w:rsidRPr="00521110" w:rsidRDefault="009259BE" w:rsidP="003B530E">
            <w:pPr>
              <w:rPr>
                <w:rFonts w:ascii="Century Gothic" w:eastAsia="MS PGothic" w:hAnsi="Century Gothic" w:cs="Calibri"/>
                <w:b/>
                <w:bCs/>
                <w:color w:val="404040"/>
                <w:sz w:val="10"/>
                <w:szCs w:val="10"/>
              </w:rPr>
            </w:pPr>
          </w:p>
        </w:tc>
      </w:tr>
      <w:tr w:rsidR="009259BE" w:rsidRPr="00521110" w14:paraId="408DD474" w14:textId="77777777" w:rsidTr="00165B3D">
        <w:trPr>
          <w:trHeight w:val="42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7BD96697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5E41B49A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19BA5AA1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1D338E6F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</w:tcPr>
          <w:p w14:paraId="5DEBF7C9" w14:textId="742A7E07" w:rsidR="009259BE" w:rsidRPr="00521110" w:rsidRDefault="00165B3D" w:rsidP="003B530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0"/>
              </w:rPr>
              <w:t xml:space="preserve">POC </w:t>
            </w:r>
            <w:r w:rsidRPr="00521110">
              <w:rPr>
                <w:rFonts w:ascii="Century Gothic" w:eastAsia="MS PGothic" w:hAnsi="Century Gothic"/>
                <w:color w:val="000000"/>
                <w:sz w:val="20"/>
              </w:rPr>
              <w:t>が成功した場合に実施するアクション</w:t>
            </w:r>
            <w:r w:rsidRPr="00521110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521110">
              <w:rPr>
                <w:rFonts w:ascii="Century Gothic" w:eastAsia="MS PGothic" w:hAnsi="Century Gothic"/>
                <w:color w:val="000000"/>
                <w:sz w:val="20"/>
              </w:rPr>
              <w:t>ステップの提案を作成します。</w:t>
            </w:r>
          </w:p>
        </w:tc>
      </w:tr>
      <w:tr w:rsidR="00165B3D" w:rsidRPr="00521110" w14:paraId="6C0F5B2A" w14:textId="77777777" w:rsidTr="00165B3D">
        <w:trPr>
          <w:trHeight w:val="345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1C1C3857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01AA1F0D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7675E719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242F9ED3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BED4DC"/>
              <w:right w:val="single" w:sz="4" w:space="0" w:color="BED4DC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51ECC384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03158802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</w:tr>
      <w:tr w:rsidR="009259BE" w:rsidRPr="00521110" w14:paraId="226AF81A" w14:textId="77777777" w:rsidTr="003B530E">
        <w:trPr>
          <w:trHeight w:val="83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24293B12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5CCBDFCE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1455B981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2"/>
                <w:szCs w:val="2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37BA5145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01CCA1E1" w14:textId="77777777" w:rsidR="009259BE" w:rsidRPr="00521110" w:rsidRDefault="009259BE" w:rsidP="003B530E">
            <w:pPr>
              <w:rPr>
                <w:rFonts w:ascii="Century Gothic" w:eastAsia="MS PGothic" w:hAnsi="Century Gothic" w:cs="Calibri"/>
                <w:color w:val="000000"/>
                <w:sz w:val="10"/>
                <w:szCs w:val="10"/>
              </w:rPr>
            </w:pPr>
            <w:r w:rsidRPr="00521110">
              <w:rPr>
                <w:rFonts w:ascii="Century Gothic" w:eastAsia="MS PGothic" w:hAnsi="Century Gothic"/>
                <w:color w:val="000000"/>
                <w:sz w:val="10"/>
              </w:rPr>
              <w:t> </w:t>
            </w:r>
          </w:p>
        </w:tc>
      </w:tr>
    </w:tbl>
    <w:p w14:paraId="63FA91BE" w14:textId="77777777" w:rsidR="002574FA" w:rsidRPr="00521110" w:rsidRDefault="002574FA" w:rsidP="002574FA">
      <w:pPr>
        <w:rPr>
          <w:rFonts w:ascii="Century Gothic" w:eastAsia="MS PGothic" w:hAnsi="Century Gothic"/>
          <w:szCs w:val="20"/>
        </w:rPr>
      </w:pPr>
    </w:p>
    <w:p w14:paraId="7D7ABB85" w14:textId="77777777" w:rsidR="00165B3D" w:rsidRPr="00521110" w:rsidRDefault="00165B3D" w:rsidP="002574FA">
      <w:pPr>
        <w:rPr>
          <w:rFonts w:ascii="Century Gothic" w:eastAsia="MS PGothic" w:hAnsi="Century Gothic"/>
          <w:szCs w:val="20"/>
        </w:rPr>
        <w:sectPr w:rsidR="00165B3D" w:rsidRPr="00521110" w:rsidSect="001760C1">
          <w:pgSz w:w="12240" w:h="15840"/>
          <w:pgMar w:top="619" w:right="576" w:bottom="576" w:left="504" w:header="0" w:footer="0" w:gutter="0"/>
          <w:cols w:space="720"/>
          <w:titlePg/>
          <w:docGrid w:linePitch="360"/>
        </w:sectPr>
      </w:pPr>
    </w:p>
    <w:p w14:paraId="23B8A410" w14:textId="77777777" w:rsidR="00165B3D" w:rsidRPr="00521110" w:rsidRDefault="00165B3D" w:rsidP="002574FA">
      <w:pPr>
        <w:rPr>
          <w:rFonts w:ascii="Century Gothic" w:eastAsia="MS PGothic" w:hAnsi="Century Gothic"/>
          <w:szCs w:val="20"/>
        </w:rPr>
      </w:pPr>
    </w:p>
    <w:tbl>
      <w:tblPr>
        <w:tblStyle w:val="TableGrid"/>
        <w:tblW w:w="999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2574FA" w:rsidRPr="00521110" w14:paraId="2F337CE9" w14:textId="77777777" w:rsidTr="003B530E">
        <w:trPr>
          <w:trHeight w:val="3107"/>
        </w:trPr>
        <w:tc>
          <w:tcPr>
            <w:tcW w:w="9990" w:type="dxa"/>
          </w:tcPr>
          <w:p w14:paraId="1EB6160B" w14:textId="77777777" w:rsidR="002574FA" w:rsidRPr="00521110" w:rsidRDefault="002574FA" w:rsidP="003B530E">
            <w:pPr>
              <w:rPr>
                <w:rFonts w:ascii="Century Gothic" w:eastAsia="MS PGothic" w:hAnsi="Century Gothic"/>
                <w:b/>
              </w:rPr>
            </w:pPr>
          </w:p>
          <w:p w14:paraId="4A786CAD" w14:textId="77777777" w:rsidR="002574FA" w:rsidRPr="00521110" w:rsidRDefault="002574FA" w:rsidP="003B530E">
            <w:pPr>
              <w:jc w:val="center"/>
              <w:rPr>
                <w:rFonts w:ascii="Century Gothic" w:eastAsia="MS PGothic" w:hAnsi="Century Gothic"/>
                <w:b/>
                <w:sz w:val="22"/>
                <w:szCs w:val="22"/>
              </w:rPr>
            </w:pPr>
            <w:r w:rsidRPr="00521110">
              <w:rPr>
                <w:rFonts w:ascii="Century Gothic" w:eastAsia="MS PGothic" w:hAnsi="Century Gothic"/>
                <w:b/>
                <w:sz w:val="22"/>
              </w:rPr>
              <w:t>免責条項</w:t>
            </w:r>
          </w:p>
          <w:p w14:paraId="08EE0A09" w14:textId="77777777" w:rsidR="002574FA" w:rsidRPr="00521110" w:rsidRDefault="002574FA" w:rsidP="003B530E">
            <w:pPr>
              <w:rPr>
                <w:rFonts w:ascii="Century Gothic" w:eastAsia="MS PGothic" w:hAnsi="Century Gothic"/>
                <w:sz w:val="22"/>
                <w:szCs w:val="22"/>
              </w:rPr>
            </w:pPr>
          </w:p>
          <w:p w14:paraId="2F039EF0" w14:textId="77777777" w:rsidR="002574FA" w:rsidRPr="00521110" w:rsidRDefault="002574FA" w:rsidP="003B530E">
            <w:pPr>
              <w:spacing w:line="276" w:lineRule="auto"/>
              <w:rPr>
                <w:rFonts w:ascii="Century Gothic" w:eastAsia="MS PGothic" w:hAnsi="Century Gothic"/>
                <w:sz w:val="22"/>
                <w:szCs w:val="22"/>
              </w:rPr>
            </w:pPr>
            <w:r w:rsidRPr="00521110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521110">
              <w:rPr>
                <w:rFonts w:ascii="Century Gothic" w:eastAsia="MS PGothic" w:hAnsi="Century Gothic"/>
                <w:sz w:val="22"/>
              </w:rPr>
              <w:t>がこの</w:t>
            </w:r>
            <w:r w:rsidRPr="00521110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521110">
              <w:rPr>
                <w:rFonts w:ascii="Century Gothic" w:eastAsia="MS PGothic" w:hAnsi="Century Gothic"/>
                <w:sz w:val="22"/>
              </w:rPr>
              <w:t>サイトに掲載している記事、テンプレート、または情報などは、あくまで参考としてご利用ください。</w:t>
            </w:r>
            <w:r w:rsidRPr="00521110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521110">
              <w:rPr>
                <w:rFonts w:ascii="Century Gothic" w:eastAsia="MS PGothic" w:hAnsi="Century Gothic"/>
                <w:sz w:val="22"/>
              </w:rPr>
              <w:t>は、情報の最新性および正確性の確保に努めますが、本</w:t>
            </w:r>
            <w:r w:rsidRPr="00521110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521110">
              <w:rPr>
                <w:rFonts w:ascii="Century Gothic" w:eastAsia="MS PGothic" w:hAnsi="Century Gothic"/>
                <w:sz w:val="22"/>
              </w:rPr>
              <w:t>サイトまたは本</w:t>
            </w:r>
            <w:r w:rsidRPr="00521110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521110">
              <w:rPr>
                <w:rFonts w:ascii="Century Gothic" w:eastAsia="MS PGothic" w:hAnsi="Century Gothic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521110">
              <w:rPr>
                <w:rFonts w:ascii="Century Gothic" w:eastAsia="MS PGothic" w:hAnsi="Century Gothic"/>
                <w:sz w:val="22"/>
              </w:rPr>
              <w:t xml:space="preserve"> Smartsheet </w:t>
            </w:r>
            <w:r w:rsidRPr="00521110">
              <w:rPr>
                <w:rFonts w:ascii="Century Gothic" w:eastAsia="MS PGothic" w:hAnsi="Century Gothic"/>
                <w:sz w:val="22"/>
              </w:rPr>
              <w:t>は一切責任を負いませんので、各自の責任と判断のもとにご利用ください。</w:t>
            </w:r>
          </w:p>
          <w:p w14:paraId="38F52259" w14:textId="77777777" w:rsidR="002574FA" w:rsidRPr="00521110" w:rsidRDefault="002574FA" w:rsidP="003B530E">
            <w:pPr>
              <w:spacing w:line="276" w:lineRule="auto"/>
              <w:rPr>
                <w:rFonts w:ascii="Century Gothic" w:eastAsia="MS PGothic" w:hAnsi="Century Gothic"/>
              </w:rPr>
            </w:pPr>
          </w:p>
        </w:tc>
      </w:tr>
    </w:tbl>
    <w:p w14:paraId="654BC28C" w14:textId="77777777" w:rsidR="002574FA" w:rsidRPr="00521110" w:rsidRDefault="002574FA" w:rsidP="002574FA">
      <w:pPr>
        <w:rPr>
          <w:rFonts w:ascii="Century Gothic" w:eastAsia="MS PGothic" w:hAnsi="Century Gothic"/>
          <w:szCs w:val="20"/>
        </w:rPr>
      </w:pPr>
    </w:p>
    <w:p w14:paraId="26734EC6" w14:textId="77777777" w:rsidR="002574FA" w:rsidRPr="00521110" w:rsidRDefault="002574FA" w:rsidP="002574FA">
      <w:pPr>
        <w:spacing w:after="120"/>
        <w:rPr>
          <w:rFonts w:ascii="Century Gothic" w:eastAsia="MS PGothic" w:hAnsi="Century Gothic"/>
        </w:rPr>
      </w:pPr>
    </w:p>
    <w:p w14:paraId="00000050" w14:textId="77777777" w:rsidR="00C62A39" w:rsidRPr="00521110" w:rsidRDefault="00C62A39" w:rsidP="002574FA">
      <w:pPr>
        <w:rPr>
          <w:rFonts w:ascii="Century Gothic" w:eastAsia="MS PGothic" w:hAnsi="Century Gothic"/>
        </w:rPr>
      </w:pPr>
    </w:p>
    <w:sectPr w:rsidR="00C62A39" w:rsidRPr="00521110" w:rsidSect="001760C1"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ACC1A" w14:textId="77777777" w:rsidR="00526BFD" w:rsidRDefault="00526BFD" w:rsidP="00526BFD">
      <w:r>
        <w:separator/>
      </w:r>
    </w:p>
  </w:endnote>
  <w:endnote w:type="continuationSeparator" w:id="0">
    <w:p w14:paraId="20DB6F62" w14:textId="77777777" w:rsidR="00526BFD" w:rsidRDefault="00526BFD" w:rsidP="0052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7F3D1" w14:textId="77777777" w:rsidR="00526BFD" w:rsidRDefault="00526BFD" w:rsidP="00526BFD">
      <w:r>
        <w:separator/>
      </w:r>
    </w:p>
  </w:footnote>
  <w:footnote w:type="continuationSeparator" w:id="0">
    <w:p w14:paraId="4CF76259" w14:textId="77777777" w:rsidR="00526BFD" w:rsidRDefault="00526BFD" w:rsidP="0052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029E5"/>
    <w:rsid w:val="0005173C"/>
    <w:rsid w:val="00066E19"/>
    <w:rsid w:val="00081A5D"/>
    <w:rsid w:val="000E3EE3"/>
    <w:rsid w:val="00133A8B"/>
    <w:rsid w:val="00146DB2"/>
    <w:rsid w:val="00157D5B"/>
    <w:rsid w:val="00165B3D"/>
    <w:rsid w:val="001A376C"/>
    <w:rsid w:val="001B4D84"/>
    <w:rsid w:val="001E16F8"/>
    <w:rsid w:val="001F1CA2"/>
    <w:rsid w:val="002574FA"/>
    <w:rsid w:val="002C0411"/>
    <w:rsid w:val="00340487"/>
    <w:rsid w:val="003447E4"/>
    <w:rsid w:val="00360227"/>
    <w:rsid w:val="003A273E"/>
    <w:rsid w:val="003D7EB7"/>
    <w:rsid w:val="004024DA"/>
    <w:rsid w:val="00432C00"/>
    <w:rsid w:val="004A16E8"/>
    <w:rsid w:val="004D1D7C"/>
    <w:rsid w:val="004D69CA"/>
    <w:rsid w:val="00521110"/>
    <w:rsid w:val="00526BFD"/>
    <w:rsid w:val="00581D0B"/>
    <w:rsid w:val="005B25F0"/>
    <w:rsid w:val="005C01C6"/>
    <w:rsid w:val="005C01DC"/>
    <w:rsid w:val="005D2711"/>
    <w:rsid w:val="00603E38"/>
    <w:rsid w:val="006053C5"/>
    <w:rsid w:val="0063193C"/>
    <w:rsid w:val="00664FDD"/>
    <w:rsid w:val="006E2CEC"/>
    <w:rsid w:val="00705DF7"/>
    <w:rsid w:val="0073783D"/>
    <w:rsid w:val="00807301"/>
    <w:rsid w:val="00841477"/>
    <w:rsid w:val="00851949"/>
    <w:rsid w:val="00854633"/>
    <w:rsid w:val="00877A23"/>
    <w:rsid w:val="0088159D"/>
    <w:rsid w:val="008A34E6"/>
    <w:rsid w:val="008C178A"/>
    <w:rsid w:val="008D1479"/>
    <w:rsid w:val="0091020D"/>
    <w:rsid w:val="009206DB"/>
    <w:rsid w:val="009259BE"/>
    <w:rsid w:val="009A52DD"/>
    <w:rsid w:val="009C7289"/>
    <w:rsid w:val="00A37433"/>
    <w:rsid w:val="00A50CA7"/>
    <w:rsid w:val="00AA0FBD"/>
    <w:rsid w:val="00AB1039"/>
    <w:rsid w:val="00B61D3C"/>
    <w:rsid w:val="00B74DDA"/>
    <w:rsid w:val="00B96BBC"/>
    <w:rsid w:val="00C62A39"/>
    <w:rsid w:val="00CF5520"/>
    <w:rsid w:val="00CF5703"/>
    <w:rsid w:val="00D118CD"/>
    <w:rsid w:val="00D528A1"/>
    <w:rsid w:val="00D56946"/>
    <w:rsid w:val="00D95DB4"/>
    <w:rsid w:val="00E470AA"/>
    <w:rsid w:val="00EB075A"/>
    <w:rsid w:val="00F64B89"/>
    <w:rsid w:val="00F70649"/>
    <w:rsid w:val="00F86FBA"/>
    <w:rsid w:val="00FB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D5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Century Gothic" w:eastAsia="Century Gothic" w:hAnsi="Century Gothic" w:cs="Arial"/>
      <w:sz w:val="40"/>
      <w:szCs w:val="40"/>
      <w:lang w:val="e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Century Gothic" w:eastAsia="Century Gothic" w:hAnsi="Century Gothic" w:cs="Arial"/>
      <w:sz w:val="32"/>
      <w:szCs w:val="32"/>
      <w:lang w:val="e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Century Gothic" w:eastAsia="Century Gothic" w:hAnsi="Century Gothic" w:cs="Arial"/>
      <w:color w:val="434343"/>
      <w:sz w:val="28"/>
      <w:szCs w:val="28"/>
      <w:lang w:val="en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Century Gothic" w:eastAsia="Century Gothic" w:hAnsi="Century Gothic" w:cs="Arial"/>
      <w:color w:val="666666"/>
      <w:lang w:val="en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Century Gothic" w:eastAsia="Century Gothic" w:hAnsi="Century Gothic" w:cs="Arial"/>
      <w:color w:val="666666"/>
      <w:sz w:val="22"/>
      <w:szCs w:val="22"/>
      <w:lang w:val="en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Century Gothic" w:eastAsia="Century Gothic" w:hAnsi="Century Gothic" w:cs="Arial"/>
      <w:i/>
      <w:color w:val="666666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Century Gothic" w:eastAsia="Century Gothic" w:hAnsi="Century Gothic" w:cs="Arial"/>
      <w:sz w:val="52"/>
      <w:szCs w:val="52"/>
      <w:lang w:val="e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Century Gothic" w:eastAsia="Century Gothic" w:hAnsi="Century Gothic" w:cs="Arial"/>
      <w:color w:val="666666"/>
      <w:sz w:val="30"/>
      <w:szCs w:val="30"/>
      <w:lang w:val="en"/>
    </w:rPr>
  </w:style>
  <w:style w:type="table" w:styleId="TableGrid">
    <w:name w:val="Table Grid"/>
    <w:basedOn w:val="TableNormal"/>
    <w:uiPriority w:val="99"/>
    <w:rsid w:val="005C01C6"/>
    <w:pPr>
      <w:spacing w:line="240" w:lineRule="auto"/>
    </w:pPr>
    <w:rPr>
      <w:rFonts w:ascii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spacing w:line="276" w:lineRule="auto"/>
      <w:ind w:left="720"/>
      <w:contextualSpacing/>
    </w:pPr>
    <w:rPr>
      <w:rFonts w:ascii="Century Gothic" w:eastAsia="Century Gothic" w:hAnsi="Century Gothic" w:cs="Arial"/>
      <w:sz w:val="22"/>
      <w:szCs w:val="22"/>
      <w:lang w:val="en"/>
    </w:rPr>
  </w:style>
  <w:style w:type="paragraph" w:styleId="Header">
    <w:name w:val="header"/>
    <w:basedOn w:val="Normal"/>
    <w:link w:val="HeaderChar"/>
    <w:uiPriority w:val="99"/>
    <w:unhideWhenUsed/>
    <w:rsid w:val="00526BFD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26BF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6BFD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26BF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80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571</Words>
  <Characters>607</Characters>
  <Application>Microsoft Office Word</Application>
  <DocSecurity>0</DocSecurity>
  <Lines>202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Ricky Nan</cp:lastModifiedBy>
  <cp:revision>8</cp:revision>
  <cp:lastPrinted>2023-06-22T17:32:00Z</cp:lastPrinted>
  <dcterms:created xsi:type="dcterms:W3CDTF">2023-06-22T17:16:00Z</dcterms:created>
  <dcterms:modified xsi:type="dcterms:W3CDTF">2024-05-20T10:55:00Z</dcterms:modified>
</cp:coreProperties>
</file>