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BF7CA" w14:textId="40A1D0C5" w:rsidR="00277148" w:rsidRPr="002F740D" w:rsidRDefault="00277148">
      <w:pPr>
        <w:rPr>
          <w:rFonts w:ascii="Century Gothic" w:eastAsia="MS Gothic" w:hAnsi="Century Gothic"/>
          <w:b/>
          <w:bCs/>
          <w:color w:val="595959" w:themeColor="text1" w:themeTint="A6"/>
          <w:sz w:val="44"/>
          <w:szCs w:val="44"/>
        </w:rPr>
      </w:pPr>
      <w:r w:rsidRPr="002F740D">
        <w:rPr>
          <w:rFonts w:ascii="Century Gothic" w:eastAsia="MS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560A2B44" wp14:editId="52105075">
            <wp:simplePos x="0" y="0"/>
            <wp:positionH relativeFrom="column">
              <wp:posOffset>12217238</wp:posOffset>
            </wp:positionH>
            <wp:positionV relativeFrom="paragraph">
              <wp:posOffset>-106045</wp:posOffset>
            </wp:positionV>
            <wp:extent cx="2514320" cy="500086"/>
            <wp:effectExtent l="0" t="0" r="635" b="0"/>
            <wp:wrapNone/>
            <wp:docPr id="558389638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89638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320" cy="500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>マーケティング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 xml:space="preserve"> 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>コンテンツ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 xml:space="preserve"> 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>カレンダー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 xml:space="preserve"> 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>テンプレート</w:t>
      </w:r>
      <w:r w:rsidRPr="002F740D">
        <w:rPr>
          <w:rFonts w:ascii="Century Gothic" w:eastAsia="MS 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2322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  <w:gridCol w:w="3080"/>
        <w:gridCol w:w="3080"/>
        <w:gridCol w:w="3080"/>
        <w:gridCol w:w="3080"/>
        <w:gridCol w:w="360"/>
        <w:gridCol w:w="1300"/>
      </w:tblGrid>
      <w:tr w:rsidR="00277148" w:rsidRPr="002F740D" w14:paraId="6C0E70F2" w14:textId="77777777" w:rsidTr="00277148">
        <w:trPr>
          <w:trHeight w:val="342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0047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808080"/>
                <w:kern w:val="0"/>
                <w:sz w:val="28"/>
              </w:rPr>
              <w:t>年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E87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68C0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113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808080"/>
                <w:kern w:val="0"/>
                <w:sz w:val="28"/>
              </w:rPr>
              <w:t>準備担当者</w:t>
            </w:r>
            <w:r w:rsidRPr="002F740D">
              <w:rPr>
                <w:rFonts w:ascii="Century Gothic" w:eastAsia="MS Gothic" w:hAnsi="Century Gothic"/>
                <w:color w:val="808080"/>
                <w:kern w:val="0"/>
                <w:sz w:val="28"/>
              </w:rPr>
              <w:t>: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C8C8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60F1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F7EA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F740D" w14:paraId="2E99E6BD" w14:textId="77777777" w:rsidTr="00277148">
        <w:trPr>
          <w:trHeight w:val="440"/>
        </w:trPr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FE2D0" w14:textId="64D04FB5" w:rsidR="00277148" w:rsidRPr="002F740D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20"/>
              </w:rPr>
              <w:t>20XX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71" w14:textId="77777777" w:rsidR="00277148" w:rsidRPr="002F740D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DD1B0" w14:textId="7B3A2741" w:rsidR="00277148" w:rsidRPr="002F740D" w:rsidRDefault="00EC408E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1CCF" w14:textId="77777777" w:rsidR="00277148" w:rsidRPr="002F740D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232A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F740D" w14:paraId="462D6C9F" w14:textId="77777777" w:rsidTr="00277148">
        <w:trPr>
          <w:trHeight w:val="495"/>
        </w:trPr>
        <w:tc>
          <w:tcPr>
            <w:tcW w:w="1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AA63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2F740D">
              <w:rPr>
                <w:rFonts w:ascii="Century Gothic" w:eastAsia="MS Gothic" w:hAnsi="Century Gothic"/>
                <w:i/>
                <w:color w:val="2F75B5"/>
                <w:kern w:val="0"/>
                <w:sz w:val="20"/>
              </w:rPr>
              <w:t>下の月間カレンダーを更新して、日付を今年度に合わせてください。キーを更新し、必要に応じてカテゴリをコピーして貼り付けます。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8DFA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8CE1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8482" w14:textId="77777777" w:rsidR="00277148" w:rsidRPr="002F740D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30DE" w14:textId="77777777" w:rsidR="00277148" w:rsidRPr="002F740D" w:rsidRDefault="00277148" w:rsidP="00277148">
            <w:pPr>
              <w:spacing w:after="0" w:line="240" w:lineRule="auto"/>
              <w:ind w:firstLineChars="100" w:firstLine="200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F740D" w14:paraId="22223C55" w14:textId="77777777" w:rsidTr="00277148">
        <w:trPr>
          <w:trHeight w:val="72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DD89" w14:textId="543D2C9E" w:rsidR="00277148" w:rsidRPr="002F740D" w:rsidRDefault="00D6396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808080"/>
                <w:kern w:val="0"/>
                <w:sz w:val="44"/>
              </w:rPr>
              <w:t>月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BF71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Calibri"/>
                <w:color w:val="808080"/>
                <w:kern w:val="0"/>
                <w:sz w:val="44"/>
                <w:szCs w:val="44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064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AAF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8905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3CA3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1F6A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C6C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18D4" w14:textId="77777777" w:rsidR="00277148" w:rsidRPr="002F740D" w:rsidRDefault="00277148" w:rsidP="00277148">
            <w:pPr>
              <w:spacing w:after="0" w:line="240" w:lineRule="auto"/>
              <w:rPr>
                <w:rFonts w:ascii="Century Gothic" w:eastAsia="MS 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77148" w:rsidRPr="002F740D" w14:paraId="3FD7F9C2" w14:textId="77777777" w:rsidTr="00277148">
        <w:trPr>
          <w:trHeight w:val="422"/>
        </w:trPr>
        <w:tc>
          <w:tcPr>
            <w:tcW w:w="3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6714F04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日曜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3F10C0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月曜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21675A40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火曜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4FE021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水曜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6FA2C3FE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木曜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245E01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金曜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DB2E1D7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FFFFFF"/>
                <w:kern w:val="0"/>
                <w:sz w:val="24"/>
              </w:rPr>
              <w:t>土曜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EEF3D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595959"/>
            <w:noWrap/>
            <w:vAlign w:val="center"/>
            <w:hideMark/>
          </w:tcPr>
          <w:p w14:paraId="307CD3D9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FFFFFF"/>
                <w:kern w:val="0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FFFFFF"/>
                <w:kern w:val="0"/>
              </w:rPr>
              <w:t>キー</w:t>
            </w:r>
          </w:p>
        </w:tc>
      </w:tr>
      <w:tr w:rsidR="00277148" w:rsidRPr="002F740D" w14:paraId="0122044D" w14:textId="77777777" w:rsidTr="00277148">
        <w:trPr>
          <w:trHeight w:val="593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955DB8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C39384F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31E7B9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936073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7F71E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FFFD7B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C51BF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BBD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23DA19F1" w14:textId="4E0212EE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</w:tr>
      <w:tr w:rsidR="00277148" w:rsidRPr="002F740D" w14:paraId="2193533F" w14:textId="77777777" w:rsidTr="00277148">
        <w:trPr>
          <w:trHeight w:val="51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BB7F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D6F34" w14:textId="5516B88B" w:rsidR="00277148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BFCF27" w14:textId="08CF9942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B08A3" w14:textId="23CDC303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072204" w14:textId="671ABDF0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B0D442" w14:textId="72792C21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BDBE5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939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8DF8EC" w14:textId="642372AD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</w:tr>
      <w:tr w:rsidR="00152BB3" w:rsidRPr="002F740D" w14:paraId="4BB38081" w14:textId="77777777" w:rsidTr="00152BB3">
        <w:trPr>
          <w:trHeight w:val="638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ED65BD" w14:textId="77777777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D64D2EF" w14:textId="3C9FF6C9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FFCFB68" w14:textId="51E06470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1745A3CB" w14:textId="3F2F434C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A96282" w14:textId="45E3DFDC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E35052C" w14:textId="713CD5D2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42AB2" w14:textId="77777777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D3F7" w14:textId="77777777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BEE9AC0" w14:textId="0822FC88" w:rsidR="00152BB3" w:rsidRPr="002F740D" w:rsidRDefault="00152BB3" w:rsidP="00152BB3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</w:tr>
      <w:tr w:rsidR="00277148" w:rsidRPr="002F740D" w14:paraId="62AAC01B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55BD04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41085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EA9D5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A21BD7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130B2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9ECCE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28751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E645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vAlign w:val="center"/>
            <w:hideMark/>
          </w:tcPr>
          <w:p w14:paraId="6BD1976A" w14:textId="1DBF8C78" w:rsidR="00277148" w:rsidRPr="002F740D" w:rsidRDefault="00152BB3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</w:tr>
      <w:tr w:rsidR="00D63968" w:rsidRPr="002F740D" w14:paraId="2F15D49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8BCBA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8CFB25" w14:textId="4ADD592B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48B9088" w14:textId="28B2A1F6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934A64B" w14:textId="67FC1DF3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3DC72DF" w14:textId="4E15ED56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4B2FB6DE" w14:textId="3A3ED1F6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874509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00A56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vAlign w:val="center"/>
            <w:hideMark/>
          </w:tcPr>
          <w:p w14:paraId="45497B8E" w14:textId="40BE775F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000000"/>
                <w:kern w:val="0"/>
                <w:sz w:val="16"/>
              </w:rPr>
              <w:t>カテゴリ</w:t>
            </w:r>
          </w:p>
        </w:tc>
      </w:tr>
      <w:tr w:rsidR="00152BB3" w:rsidRPr="002F740D" w14:paraId="6B7063CF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8AB00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A8FD556" w14:textId="15CFB15E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AF80128" w14:textId="367085F4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7514F38" w14:textId="5C33487B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5590292" w14:textId="332637B1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C44BBF" w14:textId="65F640F1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9A946A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5890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1E4CAC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334BDB25" w14:textId="77777777" w:rsidTr="0027714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B1E9D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63ED3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10FBB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55938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C7C7A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104AEE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177AFC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5C5F3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E227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F740D" w14:paraId="26A7166D" w14:textId="77777777" w:rsidTr="00D63968">
        <w:trPr>
          <w:trHeight w:val="55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22E047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02C25B" w14:textId="6AC6F96E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E71099" w14:textId="56F23901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6C74A940" w14:textId="2581CD7B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528DFD20" w14:textId="7FB4B3A8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</w:tcPr>
          <w:p w14:paraId="2C349EA6" w14:textId="525D3B4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B720F7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9BB2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F9A7CD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F740D" w14:paraId="4B7465B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14265A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67104F94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7C9D32E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4B77391" w14:textId="1D5DA315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CD92BDC" w14:textId="06AC5C4D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747AE1" w14:textId="170A7161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AC90E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FE43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8312C7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6C96B8B7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6ED60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68FE1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9A9EC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CB063F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BB8EAF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5D8359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84DAE1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B2CB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50F367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F740D" w14:paraId="758060A3" w14:textId="77777777" w:rsidTr="00D63968">
        <w:trPr>
          <w:trHeight w:val="602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93FE3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4C799" w14:textId="7918C6AF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1437" w14:textId="468B20CF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6687CE" w14:textId="765EFB0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74AD32" w14:textId="577B3C53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253C52" w14:textId="26A7BC05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87D1A8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2F8E4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31B05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152BB3" w:rsidRPr="002F740D" w14:paraId="6698B216" w14:textId="77777777" w:rsidTr="00D6396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8348A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AD47E8E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507E10F" w14:textId="45716838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0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A51BD44" w14:textId="0AD5C19D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CD691BF" w14:textId="18E456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EA2477E" w14:textId="2C461D72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429D976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5E9BD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4CEA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23F2C8F3" w14:textId="77777777" w:rsidTr="00277148">
        <w:trPr>
          <w:trHeight w:val="548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4D288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3D6B65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DE02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9DFA23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91D7BF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0E9BB8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78B9D0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D1D7A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E0C503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F740D" w14:paraId="38519079" w14:textId="77777777" w:rsidTr="00277148">
        <w:trPr>
          <w:trHeight w:val="71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13E958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EBB15A" w14:textId="1E8E5B6D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FC879" w14:textId="40C3B89E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BAB0AE" w14:textId="0247AB9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9048A" w14:textId="7B6A5264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CFE963" w14:textId="2C177F6B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397134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8A37F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4FD2E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6423DF0D" w14:textId="77777777" w:rsidTr="00277148">
        <w:trPr>
          <w:trHeight w:val="702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2045BA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1FCD41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122AE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04B628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CD1F6F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3BA563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44AC6B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75C77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C301AB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52853B9A" w14:textId="77777777" w:rsidTr="00277148">
        <w:trPr>
          <w:trHeight w:val="530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30DF12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EA9E37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C4744D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AEA364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BED8A6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89F6F4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D3C448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333F4F"/>
                <w:kern w:val="0"/>
                <w:sz w:val="24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B616" w14:textId="77777777" w:rsidR="00277148" w:rsidRPr="002F740D" w:rsidRDefault="00277148" w:rsidP="00277148">
            <w:pPr>
              <w:spacing w:after="0" w:line="240" w:lineRule="auto"/>
              <w:ind w:firstLineChars="100" w:firstLine="241"/>
              <w:rPr>
                <w:rFonts w:ascii="Century Gothic" w:eastAsia="MS Gothic" w:hAnsi="Century Gothic" w:cs="Calibri"/>
                <w:b/>
                <w:bCs/>
                <w:color w:val="333F4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F6DD3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D63968" w:rsidRPr="002F740D" w14:paraId="274C0399" w14:textId="77777777" w:rsidTr="00277148">
        <w:trPr>
          <w:trHeight w:val="467"/>
        </w:trPr>
        <w:tc>
          <w:tcPr>
            <w:tcW w:w="30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C57D6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D2A539" w14:textId="18AB0912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97EE8" w14:textId="175EC019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266638" w14:textId="6E9F6472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2C4750" w14:textId="0E637895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8A127" w14:textId="6E6D8568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備考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0B2DE2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C1357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EBB17" w14:textId="77777777" w:rsidR="00D63968" w:rsidRPr="002F740D" w:rsidRDefault="00D63968" w:rsidP="00D6396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  <w:tr w:rsidR="00277148" w:rsidRPr="002F740D" w14:paraId="4E7341BF" w14:textId="77777777" w:rsidTr="00277148">
        <w:trPr>
          <w:trHeight w:val="440"/>
        </w:trPr>
        <w:tc>
          <w:tcPr>
            <w:tcW w:w="30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32DECD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1D42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61756C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E2813C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849BD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5B2DB2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F4CE0B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color w:val="333F4F"/>
                <w:kern w:val="0"/>
                <w:sz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67AC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color w:val="333F4F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E5B6" w14:textId="77777777" w:rsidR="00277148" w:rsidRPr="002F740D" w:rsidRDefault="00277148" w:rsidP="00277148">
            <w:pPr>
              <w:spacing w:after="0" w:line="240" w:lineRule="auto"/>
              <w:jc w:val="center"/>
              <w:rPr>
                <w:rFonts w:ascii="Century Gothic" w:eastAsia="MS 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F740D">
              <w:rPr>
                <w:rFonts w:ascii="Century Gothic" w:eastAsia="MS Gothic" w:hAnsi="Century Gothic"/>
                <w:b/>
                <w:color w:val="000000"/>
                <w:kern w:val="0"/>
                <w:sz w:val="18"/>
              </w:rPr>
              <w:t> </w:t>
            </w:r>
          </w:p>
        </w:tc>
      </w:tr>
    </w:tbl>
    <w:p w14:paraId="719172D6" w14:textId="77777777" w:rsidR="00277148" w:rsidRPr="002F740D" w:rsidRDefault="00277148" w:rsidP="00277148">
      <w:pPr>
        <w:pStyle w:val="Header"/>
        <w:rPr>
          <w:rFonts w:ascii="Century Gothic" w:eastAsia="MS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23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190"/>
      </w:tblGrid>
      <w:tr w:rsidR="00277148" w:rsidRPr="002F740D" w14:paraId="6F7CE414" w14:textId="77777777" w:rsidTr="00277148">
        <w:trPr>
          <w:trHeight w:val="2338"/>
        </w:trPr>
        <w:tc>
          <w:tcPr>
            <w:tcW w:w="23190" w:type="dxa"/>
          </w:tcPr>
          <w:p w14:paraId="73EF6324" w14:textId="77777777" w:rsidR="00277148" w:rsidRPr="002F740D" w:rsidRDefault="00277148" w:rsidP="00A768A2">
            <w:pPr>
              <w:jc w:val="center"/>
              <w:rPr>
                <w:rFonts w:ascii="Century Gothic" w:eastAsia="MS Gothic" w:hAnsi="Century Gothic" w:cs="Arial"/>
                <w:b/>
                <w:sz w:val="20"/>
                <w:szCs w:val="20"/>
              </w:rPr>
            </w:pPr>
            <w:r w:rsidRPr="002F740D">
              <w:rPr>
                <w:rFonts w:ascii="Century Gothic" w:eastAsia="MS Gothic" w:hAnsi="Century Gothic"/>
                <w:b/>
                <w:sz w:val="20"/>
              </w:rPr>
              <w:lastRenderedPageBreak/>
              <w:t>免責条項</w:t>
            </w:r>
          </w:p>
          <w:p w14:paraId="41BB4F65" w14:textId="77777777" w:rsidR="00277148" w:rsidRPr="002F740D" w:rsidRDefault="00277148" w:rsidP="00A768A2">
            <w:pPr>
              <w:rPr>
                <w:rFonts w:ascii="Century Gothic" w:eastAsia="MS Gothic" w:hAnsi="Century Gothic" w:cs="Arial"/>
                <w:szCs w:val="20"/>
              </w:rPr>
            </w:pPr>
          </w:p>
          <w:p w14:paraId="49E19E26" w14:textId="77777777" w:rsidR="00277148" w:rsidRPr="002F740D" w:rsidRDefault="00277148" w:rsidP="00A768A2">
            <w:pPr>
              <w:rPr>
                <w:rFonts w:ascii="Century Gothic" w:eastAsia="MS Gothic" w:hAnsi="Century Gothic" w:cs="Arial"/>
                <w:sz w:val="20"/>
                <w:szCs w:val="20"/>
              </w:rPr>
            </w:pPr>
            <w:r w:rsidRPr="002F740D">
              <w:rPr>
                <w:rFonts w:ascii="Century Gothic" w:eastAsia="MS Gothic" w:hAnsi="Century Gothic"/>
              </w:rPr>
              <w:t xml:space="preserve">Smartsheet </w:t>
            </w:r>
            <w:r w:rsidRPr="002F740D">
              <w:rPr>
                <w:rFonts w:ascii="Century Gothic" w:eastAsia="MS Gothic" w:hAnsi="Century Gothic"/>
              </w:rPr>
              <w:t>がこの</w:t>
            </w:r>
            <w:r w:rsidRPr="002F740D">
              <w:rPr>
                <w:rFonts w:ascii="Century Gothic" w:eastAsia="MS Gothic" w:hAnsi="Century Gothic"/>
              </w:rPr>
              <w:t xml:space="preserve"> Web </w:t>
            </w:r>
            <w:r w:rsidRPr="002F740D">
              <w:rPr>
                <w:rFonts w:ascii="Century Gothic" w:eastAsia="MS Gothic" w:hAnsi="Century Gothic"/>
              </w:rPr>
              <w:t>サイトに掲載している記事、テンプレート、または情報などは、あくまで参考としてご利用ください。</w:t>
            </w:r>
            <w:r w:rsidRPr="002F740D">
              <w:rPr>
                <w:rFonts w:ascii="Century Gothic" w:eastAsia="MS Gothic" w:hAnsi="Century Gothic"/>
              </w:rPr>
              <w:t xml:space="preserve">Smartsheet </w:t>
            </w:r>
            <w:r w:rsidRPr="002F740D">
              <w:rPr>
                <w:rFonts w:ascii="Century Gothic" w:eastAsia="MS Gothic" w:hAnsi="Century Gothic"/>
              </w:rPr>
              <w:t>は、情報の最新性および正確性の確保に努めますが、本</w:t>
            </w:r>
            <w:r w:rsidRPr="002F740D">
              <w:rPr>
                <w:rFonts w:ascii="Century Gothic" w:eastAsia="MS Gothic" w:hAnsi="Century Gothic"/>
              </w:rPr>
              <w:t xml:space="preserve"> Web </w:t>
            </w:r>
            <w:r w:rsidRPr="002F740D">
              <w:rPr>
                <w:rFonts w:ascii="Century Gothic" w:eastAsia="MS Gothic" w:hAnsi="Century Gothic"/>
              </w:rPr>
              <w:t>サイトまたは本</w:t>
            </w:r>
            <w:r w:rsidRPr="002F740D">
              <w:rPr>
                <w:rFonts w:ascii="Century Gothic" w:eastAsia="MS Gothic" w:hAnsi="Century Gothic"/>
              </w:rPr>
              <w:t xml:space="preserve"> Web </w:t>
            </w:r>
            <w:r w:rsidRPr="002F740D">
              <w:rPr>
                <w:rFonts w:ascii="Century Gothic" w:eastAsia="MS 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F740D">
              <w:rPr>
                <w:rFonts w:ascii="Century Gothic" w:eastAsia="MS Gothic" w:hAnsi="Century Gothic"/>
              </w:rPr>
              <w:t xml:space="preserve"> Smartsheet </w:t>
            </w:r>
            <w:r w:rsidRPr="002F740D">
              <w:rPr>
                <w:rFonts w:ascii="Century Gothic" w:eastAsia="MS 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546D006" w14:textId="77777777" w:rsidR="00277148" w:rsidRPr="002F740D" w:rsidRDefault="00277148" w:rsidP="00277148">
      <w:pPr>
        <w:rPr>
          <w:rFonts w:ascii="Century Gothic" w:eastAsia="MS Gothic" w:hAnsi="Century Gothic" w:cs="Arial"/>
          <w:sz w:val="20"/>
          <w:szCs w:val="20"/>
        </w:rPr>
      </w:pPr>
    </w:p>
    <w:p w14:paraId="28A73A4B" w14:textId="77777777" w:rsidR="00277148" w:rsidRPr="002F740D" w:rsidRDefault="00277148" w:rsidP="00277148">
      <w:pPr>
        <w:rPr>
          <w:rFonts w:ascii="Century Gothic" w:eastAsia="MS Gothic" w:hAnsi="Century Gothic" w:cs="Arial"/>
          <w:sz w:val="20"/>
          <w:szCs w:val="20"/>
        </w:rPr>
      </w:pPr>
    </w:p>
    <w:p w14:paraId="3C4C3C08" w14:textId="77777777" w:rsidR="00277148" w:rsidRPr="002F740D" w:rsidRDefault="00277148">
      <w:pPr>
        <w:rPr>
          <w:rFonts w:ascii="Century Gothic" w:eastAsia="MS Gothic" w:hAnsi="Century Gothic"/>
          <w:b/>
          <w:bCs/>
          <w:color w:val="595959" w:themeColor="text1" w:themeTint="A6"/>
          <w:sz w:val="20"/>
          <w:szCs w:val="20"/>
        </w:rPr>
      </w:pPr>
    </w:p>
    <w:sectPr w:rsidR="00277148" w:rsidRPr="002F740D" w:rsidSect="00D75A98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trictFirstAndLastChars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48"/>
    <w:rsid w:val="00152BB3"/>
    <w:rsid w:val="00203A82"/>
    <w:rsid w:val="00277148"/>
    <w:rsid w:val="002F740D"/>
    <w:rsid w:val="003C09B6"/>
    <w:rsid w:val="00523DFC"/>
    <w:rsid w:val="007F0A49"/>
    <w:rsid w:val="00845AD8"/>
    <w:rsid w:val="00BF1B86"/>
    <w:rsid w:val="00D63968"/>
    <w:rsid w:val="00D75A98"/>
    <w:rsid w:val="00EC408E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DC42F"/>
  <w15:chartTrackingRefBased/>
  <w15:docId w15:val="{7902CCA8-7CB3-4C67-8AD8-FF51E96A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148"/>
    <w:pPr>
      <w:tabs>
        <w:tab w:val="center" w:pos="4680"/>
        <w:tab w:val="right" w:pos="9360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77148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7714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8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12</cp:revision>
  <dcterms:created xsi:type="dcterms:W3CDTF">2023-06-24T16:40:00Z</dcterms:created>
  <dcterms:modified xsi:type="dcterms:W3CDTF">2024-05-16T02:57:00Z</dcterms:modified>
</cp:coreProperties>
</file>