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4CA4" w14:textId="389702F0" w:rsidR="0022017E" w:rsidRPr="004F24D8" w:rsidRDefault="004377BB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4F24D8">
        <w:rPr>
          <w:rFonts w:ascii="Century Gothic" w:eastAsia="MS P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751059A" wp14:editId="4A8F61CB">
            <wp:simplePos x="0" y="0"/>
            <wp:positionH relativeFrom="column">
              <wp:posOffset>5034503</wp:posOffset>
            </wp:positionH>
            <wp:positionV relativeFrom="paragraph">
              <wp:posOffset>47625</wp:posOffset>
            </wp:positionV>
            <wp:extent cx="1908175" cy="379095"/>
            <wp:effectExtent l="0" t="0" r="0" b="1905"/>
            <wp:wrapNone/>
            <wp:docPr id="540036728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36728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2A4" w:rsidRPr="004F24D8">
        <w:rPr>
          <w:rFonts w:ascii="Century Gothic" w:eastAsia="MS PGothic" w:hAnsi="Century Gothic"/>
          <w:b/>
          <w:color w:val="595959" w:themeColor="text1" w:themeTint="A6"/>
          <w:sz w:val="44"/>
        </w:rPr>
        <w:t>プロジェクト</w:t>
      </w:r>
      <w:r w:rsidR="002172A4" w:rsidRPr="004F24D8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2172A4" w:rsidRPr="004F24D8">
        <w:rPr>
          <w:rFonts w:ascii="Century Gothic" w:eastAsia="MS PGothic" w:hAnsi="Century Gothic"/>
          <w:b/>
          <w:color w:val="595959" w:themeColor="text1" w:themeTint="A6"/>
          <w:sz w:val="44"/>
        </w:rPr>
        <w:t>チーム</w:t>
      </w:r>
      <w:r w:rsidR="00CE0A1F" w:rsidRPr="004F24D8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/>
      </w:r>
      <w:r w:rsidR="002172A4" w:rsidRPr="004F24D8">
        <w:rPr>
          <w:rFonts w:ascii="Century Gothic" w:eastAsia="MS PGothic" w:hAnsi="Century Gothic"/>
          <w:b/>
          <w:color w:val="595959" w:themeColor="text1" w:themeTint="A6"/>
          <w:sz w:val="44"/>
        </w:rPr>
        <w:t>会議議事録テンプレート</w:t>
      </w:r>
    </w:p>
    <w:tbl>
      <w:tblPr>
        <w:tblW w:w="10938" w:type="dxa"/>
        <w:tblLook w:val="04A0" w:firstRow="1" w:lastRow="0" w:firstColumn="1" w:lastColumn="0" w:noHBand="0" w:noVBand="1"/>
      </w:tblPr>
      <w:tblGrid>
        <w:gridCol w:w="2820"/>
        <w:gridCol w:w="2820"/>
        <w:gridCol w:w="2370"/>
        <w:gridCol w:w="1460"/>
        <w:gridCol w:w="1460"/>
        <w:gridCol w:w="8"/>
      </w:tblGrid>
      <w:tr w:rsidR="00CE0A1F" w:rsidRPr="004F24D8" w14:paraId="653296E6" w14:textId="77777777" w:rsidTr="00CE0A1F">
        <w:trPr>
          <w:gridAfter w:val="1"/>
          <w:wAfter w:w="8" w:type="dxa"/>
          <w:trHeight w:val="4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65E2B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 xml:space="preserve">1.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会議の詳細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774AF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4F24D8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427FA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E89D2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A1BA0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E0A1F" w:rsidRPr="004F24D8" w14:paraId="4873C993" w14:textId="77777777" w:rsidTr="00CE0A1F">
        <w:trPr>
          <w:gridAfter w:val="1"/>
          <w:wAfter w:w="8" w:type="dxa"/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E439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日付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E74369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場所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11F1C8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48F0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開始時刻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23BD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終了時刻</w:t>
            </w:r>
          </w:p>
        </w:tc>
      </w:tr>
      <w:tr w:rsidR="00CE0A1F" w:rsidRPr="004F24D8" w14:paraId="5286E49E" w14:textId="77777777" w:rsidTr="00CE0A1F">
        <w:trPr>
          <w:gridAfter w:val="1"/>
          <w:wAfter w:w="8" w:type="dxa"/>
          <w:trHeight w:val="499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8E3EC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C8E34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8846F1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674AD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5E02937F" w14:textId="77777777" w:rsidTr="00CE0A1F">
        <w:trPr>
          <w:gridAfter w:val="1"/>
          <w:wAfter w:w="8" w:type="dxa"/>
          <w:trHeight w:val="420"/>
        </w:trPr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5E16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出席者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3FEA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F09C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6604DADA" w14:textId="77777777" w:rsidTr="00CE0A1F">
        <w:trPr>
          <w:trHeight w:val="360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E14EAC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93E6AB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役割</w:t>
            </w:r>
          </w:p>
        </w:tc>
      </w:tr>
      <w:tr w:rsidR="00CE0A1F" w:rsidRPr="004F24D8" w14:paraId="18CBF958" w14:textId="77777777" w:rsidTr="00CE0A1F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CC7E4" w14:textId="3E5517D8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D68D9" w14:textId="2F2821EF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74CAD248" w14:textId="77777777" w:rsidTr="00CE0A1F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95465" w14:textId="6180986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97A612" w14:textId="31AA9049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3E863156" w14:textId="77777777" w:rsidTr="00CE0A1F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F21AE1" w14:textId="1D638694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DF3FF" w14:textId="776E1EC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45F6C9C6" w14:textId="77777777" w:rsidTr="00CE0A1F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1F96D2" w14:textId="0E2EA978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9C350" w14:textId="569FA576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7DC6303D" w14:textId="77777777" w:rsidTr="00CE0A1F">
        <w:trPr>
          <w:gridAfter w:val="1"/>
          <w:wAfter w:w="8" w:type="dxa"/>
          <w:trHeight w:val="6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7988F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 xml:space="preserve">2.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議題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46171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4F24D8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B0E6E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57EC1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CA86C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E0A1F" w:rsidRPr="004F24D8" w14:paraId="1F8C0E76" w14:textId="77777777" w:rsidTr="00CE0A1F">
        <w:trPr>
          <w:trHeight w:val="435"/>
        </w:trPr>
        <w:tc>
          <w:tcPr>
            <w:tcW w:w="1093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3735A1C7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会議のトピックや議題の簡潔な概要。</w:t>
            </w:r>
          </w:p>
        </w:tc>
      </w:tr>
      <w:tr w:rsidR="00CE0A1F" w:rsidRPr="004F24D8" w14:paraId="6939F6C9" w14:textId="77777777" w:rsidTr="00CE0A1F">
        <w:trPr>
          <w:gridAfter w:val="1"/>
          <w:wAfter w:w="8" w:type="dxa"/>
          <w:trHeight w:val="4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5B137D10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議題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5B1B17F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所有者</w:t>
            </w: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/</w:t>
            </w: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プレゼン担当者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5CF31114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開始時刻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73E31217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期間</w:t>
            </w:r>
          </w:p>
        </w:tc>
      </w:tr>
      <w:tr w:rsidR="00CE0A1F" w:rsidRPr="004F24D8" w14:paraId="78C22C43" w14:textId="77777777" w:rsidTr="00CE0A1F">
        <w:trPr>
          <w:gridAfter w:val="1"/>
          <w:wAfter w:w="8" w:type="dxa"/>
          <w:trHeight w:val="495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BD75BA" w14:textId="171988EE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A5250" w14:textId="644211E0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1496B5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6E6A12E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68D9F208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28FC47" w14:textId="49A6D1ED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30609" w14:textId="55B4A28E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EB63BC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15DDC51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537C248B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703B6" w14:textId="1FD0452B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618AF" w14:textId="0DCCF5CF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ADDAEC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1B4786A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740AA916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2BE83" w14:textId="13FA54D2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39583" w14:textId="0AFEBFF9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AB87FA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98C3CF0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23E49C5E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05B264" w14:textId="0594B9BC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999AD7" w14:textId="6A1768A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D61541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7FA2EDD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7B04B7CD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F91F3" w14:textId="35A612AD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EDBE9" w14:textId="1F16CD86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67622C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12DF460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0D741966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C24C3" w14:textId="3F274539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B3F42" w14:textId="48D75503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E6888A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D10ED7F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66C5D9FB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FF2610" w14:textId="60977565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3FCA5" w14:textId="07E52AEF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E00EB2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8A0AAD1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12F80429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486C04" w14:textId="2D7F8DCB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4BCA2" w14:textId="7DACDA4D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A54AE6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F372E4C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3FEF129B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4579C" w14:textId="116F6004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1D6C9" w14:textId="6B3FC71D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79B210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5B0EFE0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6774961D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A9A0EB" w14:textId="78C346ED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8F44B0" w14:textId="08C6893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4B14AA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D6499FF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46E72B48" w14:textId="77777777" w:rsidTr="00CE0A1F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AFC580" w14:textId="7684EB41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8C014" w14:textId="438AC930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2D8D6A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29706A9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7949851" w14:textId="77777777" w:rsidR="00CE0A1F" w:rsidRPr="004F24D8" w:rsidRDefault="00CE0A1F">
      <w:pPr>
        <w:rPr>
          <w:rFonts w:ascii="Century Gothic" w:eastAsia="MS PGothic" w:hAnsi="Century Gothic"/>
        </w:rPr>
      </w:pPr>
      <w:r w:rsidRPr="004F24D8">
        <w:rPr>
          <w:rFonts w:ascii="Century Gothic" w:eastAsia="MS PGothic" w:hAnsi="Century Gothic"/>
        </w:rPr>
        <w:br w:type="page"/>
      </w:r>
    </w:p>
    <w:tbl>
      <w:tblPr>
        <w:tblW w:w="10938" w:type="dxa"/>
        <w:tblLook w:val="04A0" w:firstRow="1" w:lastRow="0" w:firstColumn="1" w:lastColumn="0" w:noHBand="0" w:noVBand="1"/>
      </w:tblPr>
      <w:tblGrid>
        <w:gridCol w:w="5640"/>
        <w:gridCol w:w="2370"/>
        <w:gridCol w:w="1460"/>
        <w:gridCol w:w="1460"/>
        <w:gridCol w:w="8"/>
      </w:tblGrid>
      <w:tr w:rsidR="00CE0A1F" w:rsidRPr="004F24D8" w14:paraId="27AC376E" w14:textId="77777777" w:rsidTr="00CE0A1F">
        <w:trPr>
          <w:gridAfter w:val="1"/>
          <w:wAfter w:w="8" w:type="dxa"/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4313D" w14:textId="1BB69C3D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lastRenderedPageBreak/>
              <w:t xml:space="preserve">3.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前回の会議のレビュー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1C0F5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46201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08287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E0A1F" w:rsidRPr="004F24D8" w14:paraId="22E1DE8B" w14:textId="77777777" w:rsidTr="00CE0A1F">
        <w:trPr>
          <w:trHeight w:val="690"/>
        </w:trPr>
        <w:tc>
          <w:tcPr>
            <w:tcW w:w="1093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4D74E41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前回の会議で行われた議論やアクション</w:t>
            </w: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 xml:space="preserve"> </w:t>
            </w: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アイテムのサマリー。これらアクション</w:t>
            </w: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 xml:space="preserve"> </w:t>
            </w: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アイテムの完了に関するステータスの最新情報を含めます。</w:t>
            </w:r>
          </w:p>
        </w:tc>
      </w:tr>
      <w:tr w:rsidR="00CE0A1F" w:rsidRPr="004F24D8" w14:paraId="3A5650B6" w14:textId="77777777" w:rsidTr="00CE0A1F">
        <w:trPr>
          <w:trHeight w:val="402"/>
        </w:trPr>
        <w:tc>
          <w:tcPr>
            <w:tcW w:w="1093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E23468C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サマリー</w:t>
            </w:r>
          </w:p>
        </w:tc>
      </w:tr>
      <w:tr w:rsidR="00CE0A1F" w:rsidRPr="004F24D8" w14:paraId="22C96BF9" w14:textId="77777777" w:rsidTr="00CE0A1F">
        <w:trPr>
          <w:trHeight w:val="702"/>
        </w:trPr>
        <w:tc>
          <w:tcPr>
            <w:tcW w:w="1093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32685" w14:textId="459B92BB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2798589C" w14:textId="77777777" w:rsidTr="00CE0A1F">
        <w:trPr>
          <w:gridAfter w:val="1"/>
          <w:wAfter w:w="8" w:type="dxa"/>
          <w:trHeight w:val="4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43FF704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アクション</w:t>
            </w: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</w:t>
            </w: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アイテムとステータスの最新情報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4F419D6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所有者</w:t>
            </w: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/</w:t>
            </w: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プレゼン担当者</w:t>
            </w: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3900839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ステータス</w:t>
            </w:r>
          </w:p>
        </w:tc>
      </w:tr>
      <w:tr w:rsidR="00CE0A1F" w:rsidRPr="004F24D8" w14:paraId="5D1E9367" w14:textId="77777777" w:rsidTr="00CE0A1F">
        <w:trPr>
          <w:gridAfter w:val="1"/>
          <w:wAfter w:w="8" w:type="dxa"/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C33B6" w14:textId="7C58FB3A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A89B32" w14:textId="4893689A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568AFB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38874DAA" w14:textId="77777777" w:rsidTr="00CE0A1F">
        <w:trPr>
          <w:gridAfter w:val="1"/>
          <w:wAfter w:w="8" w:type="dxa"/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9B68C" w14:textId="7CAAE4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D1ACA" w14:textId="5A20C824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E969A8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30A9E495" w14:textId="77777777" w:rsidTr="00CE0A1F">
        <w:trPr>
          <w:gridAfter w:val="1"/>
          <w:wAfter w:w="8" w:type="dxa"/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BB4182" w14:textId="430BA7EF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CCEE64" w14:textId="36AAF202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E26E2F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4B60BFCD" w14:textId="77777777" w:rsidTr="00CE0A1F">
        <w:trPr>
          <w:gridAfter w:val="1"/>
          <w:wAfter w:w="8" w:type="dxa"/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B2E400" w14:textId="31365BA9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E18C7E" w14:textId="571303E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D7BC55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07DD64F8" w14:textId="77777777" w:rsidTr="00CE0A1F">
        <w:trPr>
          <w:gridAfter w:val="1"/>
          <w:wAfter w:w="8" w:type="dxa"/>
          <w:trHeight w:val="7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AAFAC8" w14:textId="0D672216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3A64C" w14:textId="0F899235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EF6AB4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0378EA5A" w14:textId="77777777" w:rsidTr="00CE0A1F">
        <w:trPr>
          <w:gridAfter w:val="1"/>
          <w:wAfter w:w="8" w:type="dxa"/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72F05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 xml:space="preserve">4.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議論のポイント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3C41C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7323A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E9C8E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E0A1F" w:rsidRPr="004F24D8" w14:paraId="6AD5FA40" w14:textId="77777777" w:rsidTr="00CE0A1F">
        <w:trPr>
          <w:trHeight w:val="690"/>
        </w:trPr>
        <w:tc>
          <w:tcPr>
            <w:tcW w:w="1093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0C32E59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各議題の詳細な議論内容を記入します。議論中に伝えられた要点、決定事項、および情報を含めます。また、会議中に共有されたプレゼンテーションやビジュアル資料も含めます。</w:t>
            </w:r>
          </w:p>
        </w:tc>
      </w:tr>
      <w:tr w:rsidR="00CE0A1F" w:rsidRPr="004F24D8" w14:paraId="425AD08B" w14:textId="77777777" w:rsidTr="00CE0A1F">
        <w:trPr>
          <w:trHeight w:val="4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DEE5500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議論が行われた議題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B3F9C45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議論に関するメモ</w:t>
            </w:r>
          </w:p>
        </w:tc>
      </w:tr>
      <w:tr w:rsidR="00CE0A1F" w:rsidRPr="004F24D8" w14:paraId="71911AAC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FF374B" w14:textId="2BBAB433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90712" w14:textId="54C7002A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4A5D0128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93038" w14:textId="349FE42A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7BB85F" w14:textId="715E3DAC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4C34D640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243E7" w14:textId="7500FEB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3F619" w14:textId="4770D756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2AA9D5CE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C45CB" w14:textId="42389C0E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E4FD7" w14:textId="4F01CECA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5EE3A1F3" w14:textId="77777777" w:rsidTr="00CE0A1F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C0C7D" w14:textId="10C79C61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F7EA48" w14:textId="1366FF5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2668AD" w14:textId="77777777" w:rsidR="00CE0A1F" w:rsidRPr="004F24D8" w:rsidRDefault="00CE0A1F">
      <w:pPr>
        <w:rPr>
          <w:rFonts w:ascii="Century Gothic" w:eastAsia="MS PGothic" w:hAnsi="Century Gothic"/>
        </w:rPr>
      </w:pPr>
      <w:r w:rsidRPr="004F24D8">
        <w:rPr>
          <w:rFonts w:ascii="Century Gothic" w:eastAsia="MS PGothic" w:hAnsi="Century Gothic"/>
        </w:rPr>
        <w:br w:type="page"/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2880"/>
        <w:gridCol w:w="2820"/>
        <w:gridCol w:w="2370"/>
        <w:gridCol w:w="1460"/>
        <w:gridCol w:w="1460"/>
        <w:gridCol w:w="8"/>
      </w:tblGrid>
      <w:tr w:rsidR="00CE0A1F" w:rsidRPr="004F24D8" w14:paraId="3E94B9BD" w14:textId="77777777" w:rsidTr="00CE0A1F">
        <w:trPr>
          <w:gridAfter w:val="1"/>
          <w:wAfter w:w="8" w:type="dxa"/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8C04A" w14:textId="2AA43232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lastRenderedPageBreak/>
              <w:t xml:space="preserve">5.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アクション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 xml:space="preserve">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アイテム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5CEFD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4F24D8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2C6A2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AFF1A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988E0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E0A1F" w:rsidRPr="004F24D8" w14:paraId="0C225B3C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AA6629F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会議中に特定されたアクション</w:t>
            </w: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 xml:space="preserve"> </w:t>
            </w: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アイテムを列挙します。各アイテムの責任者と期日、および前回の会議から持ち越されたアクション</w:t>
            </w: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 xml:space="preserve"> </w:t>
            </w: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アイテムを記入します。</w:t>
            </w:r>
          </w:p>
        </w:tc>
      </w:tr>
      <w:tr w:rsidR="00CE0A1F" w:rsidRPr="004F24D8" w14:paraId="4BFC2440" w14:textId="77777777" w:rsidTr="00CE0A1F">
        <w:trPr>
          <w:gridAfter w:val="1"/>
          <w:wAfter w:w="8" w:type="dxa"/>
          <w:trHeight w:val="40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D12CEBC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アクション</w:t>
            </w: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</w:t>
            </w: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アイテム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591D624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所有者</w:t>
            </w: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6D106BB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期日</w:t>
            </w:r>
          </w:p>
        </w:tc>
      </w:tr>
      <w:tr w:rsidR="00CE0A1F" w:rsidRPr="004F24D8" w14:paraId="062EEA54" w14:textId="77777777" w:rsidTr="00CE0A1F">
        <w:trPr>
          <w:gridAfter w:val="1"/>
          <w:wAfter w:w="8" w:type="dxa"/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78FE1" w14:textId="715E6BEB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278267" w14:textId="436E1F25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C29731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05924D98" w14:textId="77777777" w:rsidTr="00CE0A1F">
        <w:trPr>
          <w:gridAfter w:val="1"/>
          <w:wAfter w:w="8" w:type="dxa"/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03C7B" w14:textId="4E5F02DE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D1BB7" w14:textId="72AD9FBC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9D1DEF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3269485D" w14:textId="77777777" w:rsidTr="00CE0A1F">
        <w:trPr>
          <w:gridAfter w:val="1"/>
          <w:wAfter w:w="8" w:type="dxa"/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B765C2" w14:textId="2DFDD91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79D65" w14:textId="09D5F293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EDDDF9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0F4CF563" w14:textId="77777777" w:rsidTr="00CE0A1F">
        <w:trPr>
          <w:gridAfter w:val="1"/>
          <w:wAfter w:w="8" w:type="dxa"/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9E663" w14:textId="7E7E040B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D82C31" w14:textId="6FC7ADDE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A2457E6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289B40A5" w14:textId="77777777" w:rsidTr="00CE0A1F">
        <w:trPr>
          <w:gridAfter w:val="1"/>
          <w:wAfter w:w="8" w:type="dxa"/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EA0D9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 xml:space="preserve">6.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決定事項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D5C0E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4F24D8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159E7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2E46F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25748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E0A1F" w:rsidRPr="004F24D8" w14:paraId="4A895FAF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70BCB76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会議中に達した決定の説明を簡潔明瞭に記入します。必要に応じて、その決定の理由と背景を含めます。</w:t>
            </w:r>
          </w:p>
        </w:tc>
      </w:tr>
      <w:tr w:rsidR="00CE0A1F" w:rsidRPr="004F24D8" w14:paraId="169DD801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328930B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決定事項</w:t>
            </w:r>
          </w:p>
        </w:tc>
      </w:tr>
      <w:tr w:rsidR="00CE0A1F" w:rsidRPr="004F24D8" w14:paraId="486EE28C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44B05" w14:textId="5A660DE4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54774A59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5E5A1" w14:textId="7B219411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6FEDD48F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6C11A5" w14:textId="182FC191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34ACA4FD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06844" w14:textId="523A3973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2E6FFD7D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423ECC" w14:textId="1EBAD290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0B1490A3" w14:textId="77777777" w:rsidTr="00CE0A1F">
        <w:trPr>
          <w:gridAfter w:val="1"/>
          <w:wAfter w:w="8" w:type="dxa"/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C7509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 xml:space="preserve">7.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リスクと問題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29ED5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4F24D8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40C92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329EA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5BA6A3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E0A1F" w:rsidRPr="004F24D8" w14:paraId="4C408351" w14:textId="77777777" w:rsidTr="00CE0A1F">
        <w:trPr>
          <w:trHeight w:val="435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EFD7364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会議中に特定された新しいリスクや問題を議論します。軽減戦略を含めます。</w:t>
            </w:r>
          </w:p>
        </w:tc>
      </w:tr>
      <w:tr w:rsidR="00CE0A1F" w:rsidRPr="004F24D8" w14:paraId="6AD2CF7C" w14:textId="77777777" w:rsidTr="00CE0A1F">
        <w:trPr>
          <w:trHeight w:val="40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1FA98E9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リスクまたは問題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5C8FE5B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軽減戦略</w:t>
            </w:r>
          </w:p>
        </w:tc>
      </w:tr>
      <w:tr w:rsidR="00CE0A1F" w:rsidRPr="004F24D8" w14:paraId="2A3B1BE6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6EAD80" w14:textId="002C935E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02DF3E" w14:textId="482E2D0E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3520B965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A203F" w14:textId="491E215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3D49F" w14:textId="2E834F26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49C60296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5253E" w14:textId="23F1D62F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22954B" w14:textId="7E802F34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344FBA6D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E1201" w14:textId="0FB28731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E58C99" w14:textId="169FEC42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49EFFAF5" w14:textId="77777777" w:rsidTr="00CE0A1F">
        <w:trPr>
          <w:trHeight w:val="642"/>
        </w:trPr>
        <w:tc>
          <w:tcPr>
            <w:tcW w:w="57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AFB033" w14:textId="4EF92C88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7951A" w14:textId="103757F4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6DA9B944" w14:textId="77777777" w:rsidTr="00CE0A1F">
        <w:trPr>
          <w:gridAfter w:val="1"/>
          <w:wAfter w:w="8" w:type="dxa"/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B743B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lastRenderedPageBreak/>
              <w:t xml:space="preserve">8.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今後のステップ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6AC24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4F24D8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69719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F98DC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816A6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E0A1F" w:rsidRPr="004F24D8" w14:paraId="4FC4A75C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335532D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会議中に合意した、主要な今後のステップを要約します。次回の会議の前に実施すべきフォローアップ</w:t>
            </w: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 xml:space="preserve"> </w:t>
            </w: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アクションまたはタスクを含めます。</w:t>
            </w:r>
          </w:p>
        </w:tc>
      </w:tr>
      <w:tr w:rsidR="00CE0A1F" w:rsidRPr="004F24D8" w14:paraId="51CD9054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6554F3C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今後のステップ</w:t>
            </w:r>
          </w:p>
        </w:tc>
      </w:tr>
      <w:tr w:rsidR="00CE0A1F" w:rsidRPr="004F24D8" w14:paraId="2B152D8C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26D70F" w14:textId="3635D30E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018A02D2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11831" w14:textId="49EE8864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1E620DE8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ADECC" w14:textId="5EF34908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7A40F1B7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C3B6F" w14:textId="3645968B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37D26452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6009E" w14:textId="26AD15C9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D6338" w:rsidRPr="004F24D8" w14:paraId="5CBBD901" w14:textId="77777777" w:rsidTr="00CA013A">
        <w:trPr>
          <w:gridAfter w:val="1"/>
          <w:wAfter w:w="8" w:type="dxa"/>
          <w:trHeight w:val="6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F03B7" w14:textId="6D1A4C78" w:rsidR="007D6338" w:rsidRPr="007D6338" w:rsidRDefault="007D6338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 xml:space="preserve">9.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その他のビジネス事項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E894E" w14:textId="77777777" w:rsidR="007D6338" w:rsidRPr="004F24D8" w:rsidRDefault="007D6338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638B3" w14:textId="77777777" w:rsidR="007D6338" w:rsidRPr="004F24D8" w:rsidRDefault="007D6338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9E9D1" w14:textId="77777777" w:rsidR="007D6338" w:rsidRPr="004F24D8" w:rsidRDefault="007D6338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E0A1F" w:rsidRPr="004F24D8" w14:paraId="46E9AABD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D80F2A7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当初の議題に含まれなかったその他のアイテムを記入します。それらの議論の簡潔な説明と結果を追加します。</w:t>
            </w:r>
          </w:p>
        </w:tc>
      </w:tr>
      <w:tr w:rsidR="00CE0A1F" w:rsidRPr="004F24D8" w14:paraId="5C883C60" w14:textId="77777777" w:rsidTr="00CE0A1F">
        <w:trPr>
          <w:gridAfter w:val="1"/>
          <w:wAfter w:w="8" w:type="dxa"/>
          <w:trHeight w:val="40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D47E5BC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その他のアイテム</w:t>
            </w: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A45254E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説明</w:t>
            </w: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9B4EA2A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結果</w:t>
            </w:r>
          </w:p>
        </w:tc>
      </w:tr>
      <w:tr w:rsidR="00CE0A1F" w:rsidRPr="004F24D8" w14:paraId="154915C7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11706" w14:textId="592977D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5D2D75" w14:textId="000A4E28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580C1" w14:textId="6B5EA962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47386F7C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D534D6" w14:textId="26E7594F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8D4F6" w14:textId="2665089C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E978A" w14:textId="2994F303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7BBBC99A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19C688" w14:textId="1459FC40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22B1F" w14:textId="0D08055E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9D0454" w14:textId="523B8ED5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2E774D06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216E6" w14:textId="5B2EE0D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55C6F" w14:textId="07C2AD36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7D0EF" w14:textId="51E36BED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7A73B6F6" w14:textId="77777777" w:rsidTr="00CE0A1F">
        <w:trPr>
          <w:gridAfter w:val="1"/>
          <w:wAfter w:w="8" w:type="dxa"/>
          <w:trHeight w:val="64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29DBF" w14:textId="30747DC9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FA758F" w14:textId="527B9DB9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7CF299" w14:textId="1CB0482E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B0B3A4B" w14:textId="77777777" w:rsidR="00CE0A1F" w:rsidRPr="004F24D8" w:rsidRDefault="00CE0A1F">
      <w:pPr>
        <w:rPr>
          <w:rFonts w:ascii="Century Gothic" w:eastAsia="MS PGothic" w:hAnsi="Century Gothic"/>
        </w:rPr>
      </w:pPr>
      <w:r w:rsidRPr="004F24D8">
        <w:rPr>
          <w:rFonts w:ascii="Century Gothic" w:eastAsia="MS PGothic" w:hAnsi="Century Gothic"/>
        </w:rPr>
        <w:br w:type="page"/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2880"/>
        <w:gridCol w:w="2820"/>
        <w:gridCol w:w="2370"/>
        <w:gridCol w:w="1460"/>
        <w:gridCol w:w="1460"/>
        <w:gridCol w:w="8"/>
      </w:tblGrid>
      <w:tr w:rsidR="00CE0A1F" w:rsidRPr="004F24D8" w14:paraId="21B9DD11" w14:textId="77777777" w:rsidTr="00CE0A1F">
        <w:trPr>
          <w:gridAfter w:val="1"/>
          <w:wAfter w:w="8" w:type="dxa"/>
          <w:trHeight w:val="6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F0456" w14:textId="2CA5ADD9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lastRenderedPageBreak/>
              <w:t xml:space="preserve">10.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重要な日付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63294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F41B6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28DD2E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E0A1F" w:rsidRPr="004F24D8" w14:paraId="4DB60B93" w14:textId="77777777" w:rsidTr="00CE0A1F">
        <w:trPr>
          <w:trHeight w:val="435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262A738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プロジェクトの今後の期限、マイルストーン、または重要な日付を列挙します。</w:t>
            </w:r>
          </w:p>
        </w:tc>
      </w:tr>
      <w:tr w:rsidR="00CE0A1F" w:rsidRPr="004F24D8" w14:paraId="4426F155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BE6E689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タスクおよびマイルストーン</w:t>
            </w:r>
          </w:p>
        </w:tc>
      </w:tr>
      <w:tr w:rsidR="00CE0A1F" w:rsidRPr="004F24D8" w14:paraId="51045DD8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05225F" w14:textId="31CDC176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68790A8B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90FE50" w14:textId="3D83A0E9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51387208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965B47" w14:textId="7DC0EAB3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0647BAE3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B826E" w14:textId="6CF8CFFB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144F64B5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952F0" w14:textId="204FD33C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3D0E2351" w14:textId="77777777" w:rsidTr="00CE0A1F">
        <w:trPr>
          <w:gridAfter w:val="1"/>
          <w:wAfter w:w="8" w:type="dxa"/>
          <w:trHeight w:val="600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72AFA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 xml:space="preserve">11.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会議の結論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88DA4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E97BC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FC1E5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E0A1F" w:rsidRPr="004F24D8" w14:paraId="246A54BB" w14:textId="77777777" w:rsidTr="00CE0A1F">
        <w:trPr>
          <w:trHeight w:val="690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26DABF2" w14:textId="488B851E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会議の議論の簡潔なまとめを記入します。次回の会議の日時と場所を確認します。次回の会議の前に配布すべき資料を記入し</w:t>
            </w:r>
            <w:r w:rsid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br/>
            </w: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ます。</w:t>
            </w:r>
          </w:p>
        </w:tc>
      </w:tr>
      <w:tr w:rsidR="00CE0A1F" w:rsidRPr="004F24D8" w14:paraId="4D1C1A6C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E416067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まとめ</w:t>
            </w:r>
          </w:p>
        </w:tc>
      </w:tr>
      <w:tr w:rsidR="00CE0A1F" w:rsidRPr="004F24D8" w14:paraId="732EC557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2E7441" w14:textId="316772CC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3AEA59B3" w14:textId="77777777" w:rsidTr="00CE0A1F">
        <w:trPr>
          <w:gridAfter w:val="1"/>
          <w:wAfter w:w="8" w:type="dxa"/>
          <w:trHeight w:val="4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91BD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次回の会議の日付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F8AB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次回の会議の場所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9F5F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E4E4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CF74" w14:textId="77777777" w:rsidR="00CE0A1F" w:rsidRPr="004F24D8" w:rsidRDefault="00CE0A1F" w:rsidP="00CE0A1F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E0A1F" w:rsidRPr="004F24D8" w14:paraId="37AD84EB" w14:textId="77777777" w:rsidTr="00CE0A1F">
        <w:trPr>
          <w:trHeight w:val="499"/>
        </w:trPr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800995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811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C8601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7286E6D5" w14:textId="77777777" w:rsidTr="00CE0A1F">
        <w:trPr>
          <w:gridAfter w:val="1"/>
          <w:wAfter w:w="8" w:type="dxa"/>
          <w:trHeight w:val="600"/>
        </w:trPr>
        <w:tc>
          <w:tcPr>
            <w:tcW w:w="8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0F9D3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 xml:space="preserve">12.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添付資料または補足資料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CCDF2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5A2E5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E0A1F" w:rsidRPr="004F24D8" w14:paraId="40ADB64B" w14:textId="77777777" w:rsidTr="00CE0A1F">
        <w:trPr>
          <w:trHeight w:val="435"/>
        </w:trPr>
        <w:tc>
          <w:tcPr>
            <w:tcW w:w="109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C5269B2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会議中に議論した関連文書、プレゼンテーション、レポートを添付するか、リンクを記入します。</w:t>
            </w:r>
          </w:p>
        </w:tc>
      </w:tr>
      <w:tr w:rsidR="00CE0A1F" w:rsidRPr="004F24D8" w14:paraId="57A9026A" w14:textId="77777777" w:rsidTr="00CE0A1F">
        <w:trPr>
          <w:trHeight w:val="40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633732E9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資料</w:t>
            </w:r>
          </w:p>
        </w:tc>
      </w:tr>
      <w:tr w:rsidR="00CE0A1F" w:rsidRPr="004F24D8" w14:paraId="51375F26" w14:textId="77777777" w:rsidTr="00CE0A1F">
        <w:trPr>
          <w:trHeight w:val="642"/>
        </w:trPr>
        <w:tc>
          <w:tcPr>
            <w:tcW w:w="109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CE7A52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リンク</w:t>
            </w:r>
          </w:p>
        </w:tc>
      </w:tr>
    </w:tbl>
    <w:p w14:paraId="22B1B92C" w14:textId="77777777" w:rsidR="00CE0A1F" w:rsidRPr="004F24D8" w:rsidRDefault="00CE0A1F">
      <w:pPr>
        <w:rPr>
          <w:rFonts w:ascii="Century Gothic" w:eastAsia="MS PGothic" w:hAnsi="Century Gothic"/>
        </w:rPr>
      </w:pPr>
      <w:r w:rsidRPr="004F24D8">
        <w:rPr>
          <w:rFonts w:ascii="Century Gothic" w:eastAsia="MS PGothic" w:hAnsi="Century Gothic"/>
        </w:rPr>
        <w:br w:type="page"/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5700"/>
        <w:gridCol w:w="2370"/>
        <w:gridCol w:w="1460"/>
        <w:gridCol w:w="1460"/>
        <w:gridCol w:w="8"/>
      </w:tblGrid>
      <w:tr w:rsidR="00CE0A1F" w:rsidRPr="004F24D8" w14:paraId="44ADAF20" w14:textId="77777777" w:rsidTr="00CE0A1F">
        <w:trPr>
          <w:gridAfter w:val="1"/>
          <w:wAfter w:w="8" w:type="dxa"/>
          <w:trHeight w:val="600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A19F5" w14:textId="28C82EA2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C65911"/>
                <w:kern w:val="0"/>
                <w:sz w:val="28"/>
                <w:szCs w:val="2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lastRenderedPageBreak/>
              <w:t xml:space="preserve">13. </w:t>
            </w:r>
            <w:r w:rsidRPr="004F24D8">
              <w:rPr>
                <w:rFonts w:ascii="Century Gothic" w:eastAsia="MS PGothic" w:hAnsi="Century Gothic"/>
                <w:color w:val="C65911"/>
                <w:kern w:val="0"/>
                <w:sz w:val="28"/>
              </w:rPr>
              <w:t>承認と署名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2AE16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6D52EA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2BB71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E0A1F" w:rsidRPr="004F24D8" w14:paraId="43EADDAF" w14:textId="77777777" w:rsidTr="00CE0A1F">
        <w:trPr>
          <w:trHeight w:val="435"/>
        </w:trPr>
        <w:tc>
          <w:tcPr>
            <w:tcW w:w="1099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62426A1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C65911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i/>
                <w:color w:val="C65911"/>
                <w:kern w:val="0"/>
                <w:sz w:val="20"/>
              </w:rPr>
              <w:t>以下に署名して会議議事録を承認します。</w:t>
            </w:r>
          </w:p>
        </w:tc>
      </w:tr>
      <w:tr w:rsidR="00CE0A1F" w:rsidRPr="004F24D8" w14:paraId="4F760F07" w14:textId="77777777" w:rsidTr="00CE0A1F">
        <w:trPr>
          <w:trHeight w:val="40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24474B55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出席者名</w:t>
            </w: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E21BDAA" w14:textId="77777777" w:rsidR="00CE0A1F" w:rsidRPr="004F24D8" w:rsidRDefault="00CE0A1F" w:rsidP="00CE0A1F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署名</w:t>
            </w:r>
          </w:p>
        </w:tc>
      </w:tr>
      <w:tr w:rsidR="00CE0A1F" w:rsidRPr="004F24D8" w14:paraId="1A42C48C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2B6B70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5971B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3C4EF963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AEB41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9FDF87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5753C07D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21F69" w14:textId="77777777" w:rsidR="00CE0A1F" w:rsidRPr="004F24D8" w:rsidRDefault="00CE0A1F" w:rsidP="00CE0A1F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BCDD1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13A6E858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C5519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298A2E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E0A1F" w:rsidRPr="004F24D8" w14:paraId="1F155B72" w14:textId="77777777" w:rsidTr="00CE0A1F">
        <w:trPr>
          <w:trHeight w:val="642"/>
        </w:trPr>
        <w:tc>
          <w:tcPr>
            <w:tcW w:w="5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C4573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29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70F937" w14:textId="77777777" w:rsidR="00CE0A1F" w:rsidRPr="004F24D8" w:rsidRDefault="00CE0A1F" w:rsidP="00CE0A1F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24D8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2B1C33C2" w14:textId="1FF3AC39" w:rsidR="002172A4" w:rsidRPr="004F24D8" w:rsidRDefault="002172A4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6222D634" w14:textId="77777777" w:rsidR="002172A4" w:rsidRPr="004F24D8" w:rsidRDefault="002172A4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4F24D8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CB6F90" w:rsidRPr="004F24D8" w14:paraId="5F2CC7AB" w14:textId="77777777" w:rsidTr="007E6ACC">
        <w:trPr>
          <w:trHeight w:val="2687"/>
        </w:trPr>
        <w:tc>
          <w:tcPr>
            <w:tcW w:w="10669" w:type="dxa"/>
          </w:tcPr>
          <w:p w14:paraId="26AED61D" w14:textId="77777777" w:rsidR="00CB6F90" w:rsidRPr="004F24D8" w:rsidRDefault="00CB6F90" w:rsidP="007E6ACC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4F24D8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1C58EF67" w14:textId="77777777" w:rsidR="00CB6F90" w:rsidRPr="004F24D8" w:rsidRDefault="00CB6F90" w:rsidP="007E6ACC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AE5063B" w14:textId="77777777" w:rsidR="00CB6F90" w:rsidRPr="004F24D8" w:rsidRDefault="00CB6F90" w:rsidP="007E6ACC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4F24D8">
              <w:rPr>
                <w:rFonts w:ascii="Century Gothic" w:eastAsia="MS PGothic" w:hAnsi="Century Gothic"/>
              </w:rPr>
              <w:t xml:space="preserve">Smartsheet </w:t>
            </w:r>
            <w:r w:rsidRPr="004F24D8">
              <w:rPr>
                <w:rFonts w:ascii="Century Gothic" w:eastAsia="MS PGothic" w:hAnsi="Century Gothic"/>
              </w:rPr>
              <w:t>がこの</w:t>
            </w:r>
            <w:r w:rsidRPr="004F24D8">
              <w:rPr>
                <w:rFonts w:ascii="Century Gothic" w:eastAsia="MS PGothic" w:hAnsi="Century Gothic"/>
              </w:rPr>
              <w:t xml:space="preserve"> Web </w:t>
            </w:r>
            <w:r w:rsidRPr="004F24D8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4F24D8">
              <w:rPr>
                <w:rFonts w:ascii="Century Gothic" w:eastAsia="MS PGothic" w:hAnsi="Century Gothic"/>
              </w:rPr>
              <w:t xml:space="preserve">Smartsheet </w:t>
            </w:r>
            <w:r w:rsidRPr="004F24D8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4F24D8">
              <w:rPr>
                <w:rFonts w:ascii="Century Gothic" w:eastAsia="MS PGothic" w:hAnsi="Century Gothic"/>
              </w:rPr>
              <w:t xml:space="preserve"> Web </w:t>
            </w:r>
            <w:r w:rsidRPr="004F24D8">
              <w:rPr>
                <w:rFonts w:ascii="Century Gothic" w:eastAsia="MS PGothic" w:hAnsi="Century Gothic"/>
              </w:rPr>
              <w:t>サイトまたは本</w:t>
            </w:r>
            <w:r w:rsidRPr="004F24D8">
              <w:rPr>
                <w:rFonts w:ascii="Century Gothic" w:eastAsia="MS PGothic" w:hAnsi="Century Gothic"/>
              </w:rPr>
              <w:t xml:space="preserve"> Web </w:t>
            </w:r>
            <w:r w:rsidRPr="004F24D8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4F24D8">
              <w:rPr>
                <w:rFonts w:ascii="Century Gothic" w:eastAsia="MS PGothic" w:hAnsi="Century Gothic"/>
              </w:rPr>
              <w:t xml:space="preserve"> Smartsheet </w:t>
            </w:r>
            <w:r w:rsidRPr="004F24D8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53F4DAD7" w14:textId="77777777" w:rsidR="00CB6F90" w:rsidRPr="004F24D8" w:rsidRDefault="00CB6F90" w:rsidP="00CB6F90">
      <w:pPr>
        <w:rPr>
          <w:rFonts w:ascii="Century Gothic" w:eastAsia="MS PGothic" w:hAnsi="Century Gothic" w:cs="Arial"/>
          <w:sz w:val="20"/>
          <w:szCs w:val="20"/>
        </w:rPr>
      </w:pPr>
    </w:p>
    <w:p w14:paraId="737C3D46" w14:textId="77777777" w:rsidR="00CB6F90" w:rsidRPr="004F24D8" w:rsidRDefault="00CB6F90" w:rsidP="00CB6F90">
      <w:pPr>
        <w:rPr>
          <w:rFonts w:ascii="Century Gothic" w:eastAsia="MS PGothic" w:hAnsi="Century Gothic" w:cs="Arial"/>
          <w:sz w:val="20"/>
          <w:szCs w:val="20"/>
        </w:rPr>
      </w:pPr>
    </w:p>
    <w:p w14:paraId="26E7A6B8" w14:textId="77777777" w:rsidR="00CE0A1F" w:rsidRPr="004F24D8" w:rsidRDefault="00CE0A1F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CE0A1F" w:rsidRPr="004F24D8" w:rsidSect="009939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936A" w14:textId="77777777" w:rsidR="00993979" w:rsidRDefault="00993979" w:rsidP="004377BB">
      <w:pPr>
        <w:spacing w:after="0" w:line="240" w:lineRule="auto"/>
      </w:pPr>
      <w:r>
        <w:separator/>
      </w:r>
    </w:p>
  </w:endnote>
  <w:endnote w:type="continuationSeparator" w:id="0">
    <w:p w14:paraId="3CA16CDC" w14:textId="77777777" w:rsidR="00993979" w:rsidRDefault="00993979" w:rsidP="0043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BF7B" w14:textId="77777777" w:rsidR="00993979" w:rsidRDefault="00993979" w:rsidP="004377BB">
      <w:pPr>
        <w:spacing w:after="0" w:line="240" w:lineRule="auto"/>
      </w:pPr>
      <w:r>
        <w:separator/>
      </w:r>
    </w:p>
  </w:footnote>
  <w:footnote w:type="continuationSeparator" w:id="0">
    <w:p w14:paraId="254D4DC7" w14:textId="77777777" w:rsidR="00993979" w:rsidRDefault="00993979" w:rsidP="00437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1F"/>
    <w:rsid w:val="00082D21"/>
    <w:rsid w:val="00180AE4"/>
    <w:rsid w:val="002172A4"/>
    <w:rsid w:val="0022017E"/>
    <w:rsid w:val="004377BB"/>
    <w:rsid w:val="004F24D8"/>
    <w:rsid w:val="006F2AFB"/>
    <w:rsid w:val="007D6338"/>
    <w:rsid w:val="00993979"/>
    <w:rsid w:val="009D4580"/>
    <w:rsid w:val="009E3B7E"/>
    <w:rsid w:val="00A93C31"/>
    <w:rsid w:val="00CB6F90"/>
    <w:rsid w:val="00CE0A1F"/>
    <w:rsid w:val="00D2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B3781"/>
  <w15:chartTrackingRefBased/>
  <w15:docId w15:val="{D14E079B-60B1-40A9-A13C-386C4E4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F9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7B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377BB"/>
  </w:style>
  <w:style w:type="paragraph" w:styleId="Footer">
    <w:name w:val="footer"/>
    <w:basedOn w:val="Normal"/>
    <w:link w:val="FooterChar"/>
    <w:uiPriority w:val="99"/>
    <w:unhideWhenUsed/>
    <w:rsid w:val="004377B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3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11856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Ricky Nan</cp:lastModifiedBy>
  <cp:revision>8</cp:revision>
  <dcterms:created xsi:type="dcterms:W3CDTF">2023-09-14T14:40:00Z</dcterms:created>
  <dcterms:modified xsi:type="dcterms:W3CDTF">2024-03-13T13:15:00Z</dcterms:modified>
</cp:coreProperties>
</file>