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B320" w14:textId="59A8F378" w:rsidR="0022017E" w:rsidRPr="00971429" w:rsidRDefault="00CE3474">
      <w:pPr>
        <w:rPr>
          <w:rFonts w:ascii="Century Gothic" w:eastAsia="Century Gothic" w:hAnsi="Century Gothic"/>
          <w:b/>
          <w:bCs/>
          <w:color w:val="595959" w:themeColor="text1" w:themeTint="A6"/>
          <w:sz w:val="44"/>
          <w:szCs w:val="44"/>
        </w:rPr>
      </w:pPr>
      <w:r w:rsidRPr="00971429">
        <w:rPr>
          <w:rFonts w:ascii="Century Gothic" w:eastAsia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9D031B2" wp14:editId="6598B75D">
            <wp:simplePos x="0" y="0"/>
            <wp:positionH relativeFrom="column">
              <wp:posOffset>4981163</wp:posOffset>
            </wp:positionH>
            <wp:positionV relativeFrom="paragraph">
              <wp:posOffset>50800</wp:posOffset>
            </wp:positionV>
            <wp:extent cx="1927860" cy="382905"/>
            <wp:effectExtent l="0" t="0" r="0" b="0"/>
            <wp:wrapNone/>
            <wp:docPr id="1379036494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036494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8F8" w:rsidRPr="00971429">
        <w:rPr>
          <w:rFonts w:ascii="MS Gothic" w:eastAsia="MS Gothic" w:hAnsi="MS Gothic" w:cs="MS Gothic" w:hint="eastAsia"/>
          <w:b/>
          <w:color w:val="595959" w:themeColor="text1" w:themeTint="A6"/>
          <w:sz w:val="44"/>
        </w:rPr>
        <w:t>プロジェクト</w:t>
      </w:r>
      <w:r w:rsidR="002138F8" w:rsidRPr="00971429">
        <w:rPr>
          <w:rFonts w:ascii="Century Gothic" w:eastAsia="Century Gothic" w:hAnsi="Century Gothic"/>
          <w:b/>
          <w:color w:val="595959" w:themeColor="text1" w:themeTint="A6"/>
          <w:sz w:val="44"/>
        </w:rPr>
        <w:t xml:space="preserve"> </w:t>
      </w:r>
      <w:r w:rsidR="002138F8" w:rsidRPr="00971429">
        <w:rPr>
          <w:rFonts w:ascii="MS Gothic" w:eastAsia="MS Gothic" w:hAnsi="MS Gothic" w:cs="MS Gothic" w:hint="eastAsia"/>
          <w:b/>
          <w:color w:val="595959" w:themeColor="text1" w:themeTint="A6"/>
          <w:sz w:val="44"/>
        </w:rPr>
        <w:t>ステータス</w:t>
      </w:r>
      <w:r w:rsidR="002138F8" w:rsidRPr="00971429">
        <w:rPr>
          <w:rFonts w:ascii="Century Gothic" w:eastAsia="Century Gothic" w:hAnsi="Century Gothic"/>
          <w:b/>
          <w:bCs/>
          <w:color w:val="595959" w:themeColor="text1" w:themeTint="A6"/>
          <w:sz w:val="44"/>
          <w:szCs w:val="44"/>
        </w:rPr>
        <w:br/>
      </w:r>
      <w:r w:rsidR="002138F8" w:rsidRPr="00971429">
        <w:rPr>
          <w:rFonts w:ascii="MS Gothic" w:eastAsia="MS Gothic" w:hAnsi="MS Gothic" w:cs="MS Gothic" w:hint="eastAsia"/>
          <w:b/>
          <w:color w:val="595959" w:themeColor="text1" w:themeTint="A6"/>
          <w:sz w:val="44"/>
        </w:rPr>
        <w:t>会議議事録テンプレート</w:t>
      </w:r>
    </w:p>
    <w:tbl>
      <w:tblPr>
        <w:tblW w:w="10898" w:type="dxa"/>
        <w:tblLayout w:type="fixed"/>
        <w:tblLook w:val="04A0" w:firstRow="1" w:lastRow="0" w:firstColumn="1" w:lastColumn="0" w:noHBand="0" w:noVBand="1"/>
      </w:tblPr>
      <w:tblGrid>
        <w:gridCol w:w="2820"/>
        <w:gridCol w:w="2820"/>
        <w:gridCol w:w="2550"/>
        <w:gridCol w:w="1460"/>
        <w:gridCol w:w="1240"/>
        <w:gridCol w:w="8"/>
      </w:tblGrid>
      <w:tr w:rsidR="003C6AAB" w:rsidRPr="00971429" w14:paraId="63353CE9" w14:textId="77777777" w:rsidTr="003C6AAB">
        <w:trPr>
          <w:gridAfter w:val="1"/>
          <w:wAfter w:w="8" w:type="dxa"/>
          <w:trHeight w:val="4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D83EA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70AD47"/>
                <w:kern w:val="0"/>
                <w:sz w:val="28"/>
              </w:rPr>
              <w:t xml:space="preserve">1. </w:t>
            </w:r>
            <w:r w:rsidRPr="00971429">
              <w:rPr>
                <w:rFonts w:ascii="MS Gothic" w:eastAsia="MS Gothic" w:hAnsi="MS Gothic" w:cs="MS Gothic" w:hint="eastAsia"/>
                <w:color w:val="70AD47"/>
                <w:kern w:val="0"/>
                <w:sz w:val="28"/>
              </w:rPr>
              <w:t>会議の詳細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A66A6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0C273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08EF1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8933C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3C6AAB" w:rsidRPr="00971429" w14:paraId="7EBC529C" w14:textId="77777777" w:rsidTr="003C6AAB">
        <w:trPr>
          <w:gridAfter w:val="1"/>
          <w:wAfter w:w="8" w:type="dxa"/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A7DD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日付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2A8E5F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場所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A4981E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AD49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開始時刻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A30F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終了時刻</w:t>
            </w:r>
          </w:p>
        </w:tc>
      </w:tr>
      <w:tr w:rsidR="003C6AAB" w:rsidRPr="00971429" w14:paraId="20A30BE4" w14:textId="77777777" w:rsidTr="003C6AAB">
        <w:trPr>
          <w:gridAfter w:val="1"/>
          <w:wAfter w:w="8" w:type="dxa"/>
          <w:trHeight w:val="499"/>
        </w:trPr>
        <w:tc>
          <w:tcPr>
            <w:tcW w:w="2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BA148C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53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B30BAA" w14:textId="19D83403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D33333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601F71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2DB9BFD7" w14:textId="77777777" w:rsidTr="003C6AAB">
        <w:trPr>
          <w:gridAfter w:val="1"/>
          <w:wAfter w:w="8" w:type="dxa"/>
          <w:trHeight w:val="420"/>
        </w:trPr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FB80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出席者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36E4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970D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4DFB831C" w14:textId="77777777" w:rsidTr="0074153B">
        <w:trPr>
          <w:trHeight w:val="360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016715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DC7183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役割</w:t>
            </w:r>
          </w:p>
        </w:tc>
      </w:tr>
      <w:tr w:rsidR="003C6AAB" w:rsidRPr="00971429" w14:paraId="0F2C975B" w14:textId="77777777" w:rsidTr="003C6AAB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19ED1" w14:textId="48DF5B14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68302" w14:textId="4047B42F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0EA17006" w14:textId="77777777" w:rsidTr="003C6AAB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7374E" w14:textId="3BB5F07F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17C7B" w14:textId="054EEF8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56358CA2" w14:textId="77777777" w:rsidTr="003C6AAB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535AE3" w14:textId="4DD816FF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D2A5F6" w14:textId="0F77E312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774B9CB4" w14:textId="77777777" w:rsidTr="003C6AAB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9C83C3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778C3C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4F4DBC9C" w14:textId="77777777" w:rsidTr="003C6AAB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51D5DF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869D50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4DC6DEB2" w14:textId="77777777" w:rsidTr="003C6AAB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659E39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73C12F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63A1CD0A" w14:textId="77777777" w:rsidTr="003C6AAB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0A0336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2A022A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529EA204" w14:textId="77777777" w:rsidTr="003C6AAB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0FA84" w14:textId="75F70CD3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7787BA" w14:textId="21B3F2D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4B98F028" w14:textId="77777777" w:rsidTr="003C6AAB">
        <w:trPr>
          <w:gridAfter w:val="1"/>
          <w:wAfter w:w="8" w:type="dxa"/>
          <w:trHeight w:val="6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A5D2E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70AD47"/>
                <w:kern w:val="0"/>
                <w:sz w:val="28"/>
              </w:rPr>
              <w:t xml:space="preserve">2. </w:t>
            </w:r>
            <w:r w:rsidRPr="00971429">
              <w:rPr>
                <w:rFonts w:ascii="MS Gothic" w:eastAsia="MS Gothic" w:hAnsi="MS Gothic" w:cs="MS Gothic" w:hint="eastAsia"/>
                <w:color w:val="70AD47"/>
                <w:kern w:val="0"/>
                <w:sz w:val="28"/>
              </w:rPr>
              <w:t>プロジェクト概要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56C80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04C94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6C10E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3C6AAB" w:rsidRPr="00971429" w14:paraId="0FF7A551" w14:textId="77777777" w:rsidTr="003C6AAB">
        <w:trPr>
          <w:trHeight w:val="435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4541FF9B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i/>
                <w:color w:val="70AD47"/>
                <w:kern w:val="0"/>
                <w:sz w:val="20"/>
              </w:rPr>
              <w:t>プロジェクトの目標と目的の簡潔な概要。プロジェクトの現在のステータスに関するサマリーを含めます。</w:t>
            </w:r>
          </w:p>
        </w:tc>
      </w:tr>
      <w:tr w:rsidR="003C6AAB" w:rsidRPr="00971429" w14:paraId="1F6DF5BC" w14:textId="77777777" w:rsidTr="003C6AAB">
        <w:trPr>
          <w:trHeight w:val="40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A8DDD42" w14:textId="77777777" w:rsidR="003C6AAB" w:rsidRPr="00971429" w:rsidRDefault="003C6AAB" w:rsidP="003C6AAB">
            <w:pPr>
              <w:spacing w:after="0" w:line="240" w:lineRule="auto"/>
              <w:ind w:firstLineChars="100" w:firstLine="180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概要</w:t>
            </w:r>
          </w:p>
        </w:tc>
      </w:tr>
      <w:tr w:rsidR="003C6AAB" w:rsidRPr="00971429" w14:paraId="3278E4E7" w14:textId="77777777" w:rsidTr="003C6AAB">
        <w:trPr>
          <w:trHeight w:val="2258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78EF15" w14:textId="16500EC4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BC840B6" w14:textId="77777777" w:rsidR="003C6AAB" w:rsidRPr="00971429" w:rsidRDefault="003C6AAB">
      <w:pPr>
        <w:rPr>
          <w:rFonts w:ascii="Century Gothic" w:hAnsi="Century Gothic"/>
        </w:rPr>
      </w:pPr>
      <w:r w:rsidRPr="00971429">
        <w:rPr>
          <w:rFonts w:ascii="Century Gothic" w:hAnsi="Century Gothic"/>
        </w:rPr>
        <w:br w:type="page"/>
      </w:r>
    </w:p>
    <w:tbl>
      <w:tblPr>
        <w:tblW w:w="10898" w:type="dxa"/>
        <w:tblLayout w:type="fixed"/>
        <w:tblLook w:val="04A0" w:firstRow="1" w:lastRow="0" w:firstColumn="1" w:lastColumn="0" w:noHBand="0" w:noVBand="1"/>
      </w:tblPr>
      <w:tblGrid>
        <w:gridCol w:w="2820"/>
        <w:gridCol w:w="2820"/>
        <w:gridCol w:w="2550"/>
        <w:gridCol w:w="1460"/>
        <w:gridCol w:w="1240"/>
        <w:gridCol w:w="8"/>
      </w:tblGrid>
      <w:tr w:rsidR="003C6AAB" w:rsidRPr="00971429" w14:paraId="04A747EB" w14:textId="77777777" w:rsidTr="003C6AAB">
        <w:trPr>
          <w:gridAfter w:val="1"/>
          <w:wAfter w:w="8" w:type="dxa"/>
          <w:trHeight w:val="6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23773" w14:textId="2F599C2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70AD47"/>
                <w:kern w:val="0"/>
                <w:sz w:val="28"/>
              </w:rPr>
              <w:lastRenderedPageBreak/>
              <w:t xml:space="preserve">3. </w:t>
            </w:r>
            <w:r w:rsidRPr="00971429">
              <w:rPr>
                <w:rFonts w:ascii="MS Gothic" w:eastAsia="MS Gothic" w:hAnsi="MS Gothic" w:cs="MS Gothic" w:hint="eastAsia"/>
                <w:color w:val="70AD47"/>
                <w:kern w:val="0"/>
                <w:sz w:val="28"/>
              </w:rPr>
              <w:t>議題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62633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429D2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55F71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B44B2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3C6AAB" w:rsidRPr="00971429" w14:paraId="39CDC397" w14:textId="77777777" w:rsidTr="003C6AAB">
        <w:trPr>
          <w:trHeight w:val="435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07EC163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i/>
                <w:color w:val="70AD47"/>
                <w:kern w:val="0"/>
                <w:sz w:val="20"/>
              </w:rPr>
              <w:t>会議のトピックや議題の簡潔な概要。</w:t>
            </w:r>
          </w:p>
        </w:tc>
      </w:tr>
      <w:tr w:rsidR="003C6AAB" w:rsidRPr="00971429" w14:paraId="3C2BBDBA" w14:textId="77777777" w:rsidTr="003C6AAB">
        <w:trPr>
          <w:gridAfter w:val="1"/>
          <w:wAfter w:w="8" w:type="dxa"/>
          <w:trHeight w:val="4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5D53C6B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議題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07B9012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所有者</w:t>
            </w:r>
            <w:r w:rsidRPr="00971429">
              <w:rPr>
                <w:rFonts w:ascii="Century Gothic" w:eastAsia="Century Gothic" w:hAnsi="Century Gothic"/>
                <w:color w:val="000000"/>
                <w:kern w:val="0"/>
                <w:sz w:val="18"/>
              </w:rPr>
              <w:t>/</w:t>
            </w: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プレゼン担当者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F52A2B0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開始時刻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037EA7E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期間</w:t>
            </w:r>
          </w:p>
        </w:tc>
      </w:tr>
      <w:tr w:rsidR="003C6AAB" w:rsidRPr="00971429" w14:paraId="4D000549" w14:textId="77777777" w:rsidTr="003C6AAB">
        <w:trPr>
          <w:gridAfter w:val="1"/>
          <w:wAfter w:w="8" w:type="dxa"/>
          <w:trHeight w:val="495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1A518C" w14:textId="1853271C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764EB" w14:textId="624D3AE6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A744FE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F0E91E6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3792AFFA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7AE78" w14:textId="49100F99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CE91E" w14:textId="47D97DC5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97EE3A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59B081A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0DEEC0BD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5DE31" w14:textId="083343CA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9C581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7ADF8C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6DED719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22309E7F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64C04B" w14:textId="31BC62BE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1C87A" w14:textId="7DBABDD6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E4B1E2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B890279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3262CAF6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D2D01" w14:textId="2324DC01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4420D" w14:textId="0011C1B1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96B985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5582A7C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44ED5E99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11922" w14:textId="5818E90E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DF80F" w14:textId="44405C06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220E98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096D16F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4A9A4F3B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2F42A" w14:textId="4EB19DFE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DCE44" w14:textId="741718E9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8EECD4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F2070F5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73EBA260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E5763" w14:textId="0F07064C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B3959" w14:textId="35239C1B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763D0A4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B47FE17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5AAC197D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13DE7" w14:textId="1B89501A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7098AA" w14:textId="32287C38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9D921E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EFB5301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53C49C44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ABF3B" w14:textId="7DD2BBA6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706B7" w14:textId="563243F6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794A82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E2C47A1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63A11B0A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BC00F" w14:textId="1875D714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3D3BF" w14:textId="6166297A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0F0720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3912E11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4B9C6EEC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738CF" w14:textId="7BC8D2D5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B1F6F" w14:textId="275229DA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A1D50B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576DA2A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28140F67" w14:textId="77777777" w:rsidTr="003C6AAB">
        <w:trPr>
          <w:gridAfter w:val="1"/>
          <w:wAfter w:w="8" w:type="dxa"/>
          <w:trHeight w:val="6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842A1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70AD47"/>
                <w:kern w:val="0"/>
                <w:sz w:val="28"/>
              </w:rPr>
              <w:t xml:space="preserve">4. </w:t>
            </w:r>
            <w:r w:rsidRPr="00971429">
              <w:rPr>
                <w:rFonts w:ascii="MS Gothic" w:eastAsia="MS Gothic" w:hAnsi="MS Gothic" w:cs="MS Gothic" w:hint="eastAsia"/>
                <w:color w:val="70AD47"/>
                <w:kern w:val="0"/>
                <w:sz w:val="28"/>
              </w:rPr>
              <w:t>以前のアクション</w:t>
            </w:r>
            <w:r w:rsidRPr="00971429">
              <w:rPr>
                <w:rFonts w:ascii="Century Gothic" w:eastAsia="Century Gothic" w:hAnsi="Century Gothic"/>
                <w:color w:val="70AD47"/>
                <w:kern w:val="0"/>
                <w:sz w:val="28"/>
              </w:rPr>
              <w:t xml:space="preserve"> </w:t>
            </w:r>
            <w:r w:rsidRPr="00971429">
              <w:rPr>
                <w:rFonts w:ascii="MS Gothic" w:eastAsia="MS Gothic" w:hAnsi="MS Gothic" w:cs="MS Gothic" w:hint="eastAsia"/>
                <w:color w:val="70AD47"/>
                <w:kern w:val="0"/>
                <w:sz w:val="28"/>
              </w:rPr>
              <w:t>アイテムのレビュー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0EDBD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D1792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E0073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3C6AAB" w:rsidRPr="00971429" w14:paraId="1B0F4F4E" w14:textId="77777777" w:rsidTr="003C6AAB">
        <w:trPr>
          <w:trHeight w:val="690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49FA1CF" w14:textId="301E3926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i/>
                <w:color w:val="70AD47"/>
                <w:kern w:val="0"/>
                <w:sz w:val="20"/>
              </w:rPr>
              <w:t>前回の会議で提起されたアクション</w:t>
            </w:r>
            <w:r w:rsidRPr="00971429">
              <w:rPr>
                <w:rFonts w:ascii="Century Gothic" w:eastAsia="Century Gothic" w:hAnsi="Century Gothic"/>
                <w:i/>
                <w:color w:val="70AD47"/>
                <w:kern w:val="0"/>
                <w:sz w:val="20"/>
              </w:rPr>
              <w:t xml:space="preserve"> </w:t>
            </w:r>
            <w:r w:rsidRPr="00971429">
              <w:rPr>
                <w:rFonts w:ascii="MS Gothic" w:eastAsia="MS Gothic" w:hAnsi="MS Gothic" w:cs="MS Gothic" w:hint="eastAsia"/>
                <w:i/>
                <w:color w:val="70AD47"/>
                <w:kern w:val="0"/>
                <w:sz w:val="20"/>
              </w:rPr>
              <w:t>アイテムのサマリー。これらアクション</w:t>
            </w:r>
            <w:r w:rsidRPr="00971429">
              <w:rPr>
                <w:rFonts w:ascii="Century Gothic" w:eastAsia="Century Gothic" w:hAnsi="Century Gothic"/>
                <w:i/>
                <w:color w:val="70AD47"/>
                <w:kern w:val="0"/>
                <w:sz w:val="20"/>
              </w:rPr>
              <w:t xml:space="preserve"> </w:t>
            </w:r>
            <w:r w:rsidRPr="00971429">
              <w:rPr>
                <w:rFonts w:ascii="MS Gothic" w:eastAsia="MS Gothic" w:hAnsi="MS Gothic" w:cs="MS Gothic" w:hint="eastAsia"/>
                <w:i/>
                <w:color w:val="70AD47"/>
                <w:kern w:val="0"/>
                <w:sz w:val="20"/>
              </w:rPr>
              <w:t>アイテムの完了に関するステータスの</w:t>
            </w:r>
            <w:r w:rsidR="00971429">
              <w:rPr>
                <w:rFonts w:ascii="MS Gothic" w:eastAsia="MS Gothic" w:hAnsi="MS Gothic" w:cs="MS Gothic"/>
                <w:i/>
                <w:color w:val="70AD47"/>
                <w:kern w:val="0"/>
                <w:sz w:val="20"/>
              </w:rPr>
              <w:br/>
            </w:r>
            <w:r w:rsidRPr="00971429">
              <w:rPr>
                <w:rFonts w:ascii="MS Gothic" w:eastAsia="MS Gothic" w:hAnsi="MS Gothic" w:cs="MS Gothic" w:hint="eastAsia"/>
                <w:i/>
                <w:color w:val="70AD47"/>
                <w:kern w:val="0"/>
                <w:sz w:val="20"/>
              </w:rPr>
              <w:t>最新情報を含めます。</w:t>
            </w:r>
          </w:p>
        </w:tc>
      </w:tr>
      <w:tr w:rsidR="003C6AAB" w:rsidRPr="00971429" w14:paraId="0E8AE151" w14:textId="77777777" w:rsidTr="003C6AAB">
        <w:trPr>
          <w:trHeight w:val="40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562134B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サマリー</w:t>
            </w:r>
          </w:p>
        </w:tc>
      </w:tr>
      <w:tr w:rsidR="003C6AAB" w:rsidRPr="00971429" w14:paraId="75577421" w14:textId="77777777" w:rsidTr="003C6AAB">
        <w:trPr>
          <w:trHeight w:val="70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29554" w14:textId="161C65B1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4681303F" w14:textId="77777777" w:rsidTr="003C6AAB">
        <w:trPr>
          <w:gridAfter w:val="1"/>
          <w:wAfter w:w="8" w:type="dxa"/>
          <w:trHeight w:val="4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70F142B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アクション</w:t>
            </w:r>
            <w:r w:rsidRPr="00971429">
              <w:rPr>
                <w:rFonts w:ascii="Century Gothic" w:eastAsia="Century Gothic" w:hAnsi="Century Gothic"/>
                <w:color w:val="000000"/>
                <w:kern w:val="0"/>
                <w:sz w:val="18"/>
              </w:rPr>
              <w:t xml:space="preserve"> </w:t>
            </w: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アイテムとステータスの最新情報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8859681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所有者</w:t>
            </w:r>
            <w:r w:rsidRPr="00971429">
              <w:rPr>
                <w:rFonts w:ascii="Century Gothic" w:eastAsia="Century Gothic" w:hAnsi="Century Gothic"/>
                <w:color w:val="000000"/>
                <w:kern w:val="0"/>
                <w:sz w:val="18"/>
              </w:rPr>
              <w:t>/</w:t>
            </w: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プレゼン担当者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7EBA763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ステータス</w:t>
            </w:r>
          </w:p>
        </w:tc>
      </w:tr>
      <w:tr w:rsidR="003C6AAB" w:rsidRPr="00971429" w14:paraId="175A794A" w14:textId="77777777" w:rsidTr="003C6AAB">
        <w:trPr>
          <w:gridAfter w:val="1"/>
          <w:wAfter w:w="8" w:type="dxa"/>
          <w:trHeight w:val="7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24ABF7" w14:textId="5A75F471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E5FCB8" w14:textId="2746FDF3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1CFE73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62CF2303" w14:textId="77777777" w:rsidTr="003C6AAB">
        <w:trPr>
          <w:gridAfter w:val="1"/>
          <w:wAfter w:w="8" w:type="dxa"/>
          <w:trHeight w:val="7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EBDAF0" w14:textId="7A2F754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ACE80" w14:textId="69891A02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610EFDF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51DCD7A7" w14:textId="77777777" w:rsidTr="003C6AAB">
        <w:trPr>
          <w:gridAfter w:val="1"/>
          <w:wAfter w:w="8" w:type="dxa"/>
          <w:trHeight w:val="7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7F2499" w14:textId="09B32A05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ABDAC0" w14:textId="4BB7AA8C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F3B112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2D447467" w14:textId="77777777" w:rsidTr="003C6AAB">
        <w:trPr>
          <w:gridAfter w:val="1"/>
          <w:wAfter w:w="8" w:type="dxa"/>
          <w:trHeight w:val="7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4A12E3" w14:textId="395FB3CB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3538C" w14:textId="6016A54F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690DD4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62B9AD14" w14:textId="77777777" w:rsidTr="003C6AAB">
        <w:trPr>
          <w:gridAfter w:val="1"/>
          <w:wAfter w:w="8" w:type="dxa"/>
          <w:trHeight w:val="7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26CF5" w14:textId="27815282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8ACF2A" w14:textId="5FD0A97B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33A6822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2872739D" w14:textId="77777777" w:rsidTr="003C6AAB">
        <w:trPr>
          <w:gridAfter w:val="1"/>
          <w:wAfter w:w="8" w:type="dxa"/>
          <w:trHeight w:val="6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1B21C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70AD47"/>
                <w:kern w:val="0"/>
                <w:sz w:val="28"/>
              </w:rPr>
              <w:lastRenderedPageBreak/>
              <w:t xml:space="preserve">5. </w:t>
            </w:r>
            <w:r w:rsidRPr="00971429">
              <w:rPr>
                <w:rFonts w:ascii="MS Gothic" w:eastAsia="MS Gothic" w:hAnsi="MS Gothic" w:cs="MS Gothic" w:hint="eastAsia"/>
                <w:color w:val="70AD47"/>
                <w:kern w:val="0"/>
                <w:sz w:val="28"/>
              </w:rPr>
              <w:t>マイルストーンの進捗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A877A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C5312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BCE33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3C6AAB" w:rsidRPr="00971429" w14:paraId="68B6AD15" w14:textId="77777777" w:rsidTr="003C6AAB">
        <w:trPr>
          <w:trHeight w:val="435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49CA15E4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i/>
                <w:color w:val="70AD47"/>
                <w:kern w:val="0"/>
                <w:sz w:val="20"/>
              </w:rPr>
              <w:t>遅延や遭遇した課題を含む、主要なマイルストーンやフェーズの完了に関する最新情報。</w:t>
            </w:r>
          </w:p>
        </w:tc>
      </w:tr>
      <w:tr w:rsidR="003C6AAB" w:rsidRPr="00971429" w14:paraId="7C5BD24F" w14:textId="77777777" w:rsidTr="003C6AAB">
        <w:trPr>
          <w:trHeight w:val="40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31AF5FD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マイルストーン</w:t>
            </w:r>
          </w:p>
        </w:tc>
      </w:tr>
      <w:tr w:rsidR="003C6AAB" w:rsidRPr="00971429" w14:paraId="3D2CA5E9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01403" w14:textId="6302AF18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2967DF21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E5A7EB" w14:textId="79041CA2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24B4D232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E7B91A" w14:textId="2DCB68CA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70930AF0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08109" w14:textId="6F7FE39F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241A547B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77CC4" w14:textId="184C4D9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0F25CAEB" w14:textId="77777777" w:rsidTr="003C6AAB">
        <w:trPr>
          <w:gridAfter w:val="1"/>
          <w:wAfter w:w="8" w:type="dxa"/>
          <w:trHeight w:val="6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7AE07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70AD47"/>
                <w:kern w:val="0"/>
                <w:sz w:val="28"/>
              </w:rPr>
              <w:t xml:space="preserve">6. </w:t>
            </w:r>
            <w:r w:rsidRPr="00971429">
              <w:rPr>
                <w:rFonts w:ascii="MS Gothic" w:eastAsia="MS Gothic" w:hAnsi="MS Gothic" w:cs="MS Gothic" w:hint="eastAsia"/>
                <w:color w:val="70AD47"/>
                <w:kern w:val="0"/>
                <w:sz w:val="28"/>
              </w:rPr>
              <w:t>タスクとアクティビティの最新情報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C16FE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AB696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B67B1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3C6AAB" w:rsidRPr="00971429" w14:paraId="1A836278" w14:textId="77777777" w:rsidTr="003C6AAB">
        <w:trPr>
          <w:trHeight w:val="690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7E65624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i/>
                <w:color w:val="70AD47"/>
                <w:kern w:val="0"/>
                <w:sz w:val="20"/>
              </w:rPr>
              <w:t>完了済み、進行中、または遅延中のタスクを含む、特定のタスクやアクティビティの進捗に関する最新情報。</w:t>
            </w:r>
          </w:p>
        </w:tc>
      </w:tr>
      <w:tr w:rsidR="003C6AAB" w:rsidRPr="00971429" w14:paraId="2406DE60" w14:textId="77777777" w:rsidTr="003C6AAB">
        <w:trPr>
          <w:gridAfter w:val="1"/>
          <w:wAfter w:w="8" w:type="dxa"/>
          <w:trHeight w:val="4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D6562B2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タスクおよびアクティビティ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5881CFA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所有者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1CCAC9E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ステータス</w:t>
            </w:r>
          </w:p>
        </w:tc>
      </w:tr>
      <w:tr w:rsidR="003C6AAB" w:rsidRPr="00971429" w14:paraId="1BCE9177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8DCC77" w14:textId="4249530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E9B590" w14:textId="78F82208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E74854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525DE80B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F38A0" w14:textId="1202FDBA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C4D63" w14:textId="623E93AA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FD17AB8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6B49F680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BE0DC" w14:textId="17CC754E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0E4338" w14:textId="15B3C1A5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8359960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4A1CA22B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828BA8" w14:textId="19BCF5AC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468F3" w14:textId="2C188519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AAFF9A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774A8F66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8622B0" w14:textId="01299424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D9652" w14:textId="43B6E5BA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8ACC691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41C996B7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6C3D63" w14:textId="3324D596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B9FDD" w14:textId="5A97DBA6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B08ACC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756624FF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7C5D1" w14:textId="2722B14A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5CCCE0" w14:textId="0ED2494C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B2C8137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53801B32" w14:textId="77777777" w:rsidR="003C6AAB" w:rsidRPr="00971429" w:rsidRDefault="003C6AAB">
      <w:pPr>
        <w:rPr>
          <w:rFonts w:ascii="Century Gothic" w:hAnsi="Century Gothic"/>
        </w:rPr>
      </w:pPr>
      <w:r w:rsidRPr="00971429">
        <w:rPr>
          <w:rFonts w:ascii="Century Gothic" w:hAnsi="Century Gothic"/>
        </w:rPr>
        <w:br w:type="page"/>
      </w:r>
    </w:p>
    <w:tbl>
      <w:tblPr>
        <w:tblW w:w="10898" w:type="dxa"/>
        <w:tblLayout w:type="fixed"/>
        <w:tblLook w:val="04A0" w:firstRow="1" w:lastRow="0" w:firstColumn="1" w:lastColumn="0" w:noHBand="0" w:noVBand="1"/>
      </w:tblPr>
      <w:tblGrid>
        <w:gridCol w:w="2820"/>
        <w:gridCol w:w="2820"/>
        <w:gridCol w:w="2550"/>
        <w:gridCol w:w="1460"/>
        <w:gridCol w:w="1240"/>
        <w:gridCol w:w="8"/>
      </w:tblGrid>
      <w:tr w:rsidR="003C6AAB" w:rsidRPr="00971429" w14:paraId="3F589140" w14:textId="77777777" w:rsidTr="003C6AAB">
        <w:trPr>
          <w:gridAfter w:val="1"/>
          <w:wAfter w:w="8" w:type="dxa"/>
          <w:trHeight w:val="6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63AF4" w14:textId="6C6756F6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70AD47"/>
                <w:kern w:val="0"/>
                <w:sz w:val="28"/>
              </w:rPr>
              <w:lastRenderedPageBreak/>
              <w:t xml:space="preserve">7. </w:t>
            </w:r>
            <w:r w:rsidRPr="00971429">
              <w:rPr>
                <w:rFonts w:ascii="MS Gothic" w:eastAsia="MS Gothic" w:hAnsi="MS Gothic" w:cs="MS Gothic" w:hint="eastAsia"/>
                <w:color w:val="70AD47"/>
                <w:kern w:val="0"/>
                <w:sz w:val="28"/>
              </w:rPr>
              <w:t>問題とリスク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08746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239BC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DA8B4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DDF34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3C6AAB" w:rsidRPr="00971429" w14:paraId="17463680" w14:textId="77777777" w:rsidTr="003C6AAB">
        <w:trPr>
          <w:trHeight w:val="435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43C92967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i/>
                <w:color w:val="70AD47"/>
                <w:kern w:val="0"/>
                <w:sz w:val="20"/>
              </w:rPr>
              <w:t>会議中に特定された新しいリスクや問題を議論します。軽減戦略を含めます。</w:t>
            </w:r>
          </w:p>
        </w:tc>
      </w:tr>
      <w:tr w:rsidR="003C6AAB" w:rsidRPr="00971429" w14:paraId="41E02945" w14:textId="77777777" w:rsidTr="003C6AAB">
        <w:trPr>
          <w:trHeight w:val="4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BA59D6B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リスクまたは問題</w:t>
            </w: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B9518AB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軽減戦略</w:t>
            </w:r>
          </w:p>
        </w:tc>
      </w:tr>
      <w:tr w:rsidR="003C6AAB" w:rsidRPr="00971429" w14:paraId="7DC40DE1" w14:textId="77777777" w:rsidTr="003C6AAB">
        <w:trPr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C0B0A" w14:textId="3452A1DB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6069B5" w14:textId="6C2F9D09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7AB99738" w14:textId="77777777" w:rsidTr="003C6AAB">
        <w:trPr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57BBA" w14:textId="61181FB4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788CAD" w14:textId="79A85C2D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215DD9E3" w14:textId="77777777" w:rsidTr="003C6AAB">
        <w:trPr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B3F66" w14:textId="758531BA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BEFDE" w14:textId="4AE51891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38CCEB2C" w14:textId="77777777" w:rsidTr="003C6AAB">
        <w:trPr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7CA2D2" w14:textId="11D197A5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F2575" w14:textId="51EC5402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619DBCCC" w14:textId="77777777" w:rsidTr="003C6AAB">
        <w:trPr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6BF84" w14:textId="30B35E26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CDFE34" w14:textId="725FA8B1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5E2B62A0" w14:textId="77777777" w:rsidTr="003C6AAB">
        <w:trPr>
          <w:gridAfter w:val="1"/>
          <w:wAfter w:w="8" w:type="dxa"/>
          <w:trHeight w:val="6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0C8E1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70AD47"/>
                <w:kern w:val="0"/>
                <w:sz w:val="28"/>
              </w:rPr>
              <w:t xml:space="preserve">8. </w:t>
            </w:r>
            <w:r w:rsidRPr="00971429">
              <w:rPr>
                <w:rFonts w:ascii="MS Gothic" w:eastAsia="MS Gothic" w:hAnsi="MS Gothic" w:cs="MS Gothic" w:hint="eastAsia"/>
                <w:color w:val="70AD47"/>
                <w:kern w:val="0"/>
                <w:sz w:val="28"/>
              </w:rPr>
              <w:t>リソースの割り当て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759B9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9DCF4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E792C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3C6AAB" w:rsidRPr="00971429" w14:paraId="07D7E5AB" w14:textId="77777777" w:rsidTr="003C6AAB">
        <w:trPr>
          <w:trHeight w:val="435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41738591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i/>
                <w:color w:val="70AD47"/>
                <w:kern w:val="0"/>
                <w:sz w:val="20"/>
              </w:rPr>
              <w:t>リソースの割り当てと可用性について議論します。リソースの制約や調整を含めます。</w:t>
            </w:r>
          </w:p>
        </w:tc>
      </w:tr>
      <w:tr w:rsidR="003C6AAB" w:rsidRPr="00971429" w14:paraId="44B085B4" w14:textId="77777777" w:rsidTr="003C6AAB">
        <w:trPr>
          <w:gridAfter w:val="1"/>
          <w:wAfter w:w="8" w:type="dxa"/>
          <w:trHeight w:val="4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0928A5F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リソース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0D3094D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可用性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B187797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制約</w:t>
            </w:r>
          </w:p>
        </w:tc>
      </w:tr>
      <w:tr w:rsidR="003C6AAB" w:rsidRPr="00971429" w14:paraId="4065363B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6222B" w14:textId="5AD77194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59B09F" w14:textId="6617849B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4D9BE45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4165E7C9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E551F" w14:textId="162D2E88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43804" w14:textId="2F470AEC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95BC4F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2769F827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79CFA0" w14:textId="5E5EE33B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F2383" w14:textId="537AC6B1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6A23221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41B86137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1B3AE" w14:textId="794047BD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6E6EF" w14:textId="28254EAB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7465F07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350D127C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76545E" w14:textId="320D20C9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F8EBD" w14:textId="3A47ABD8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63B46A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7D73E317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8AFFEE" w14:textId="3CAF9410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8921FB" w14:textId="6A98605F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E96FD4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37AC8DB1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BE9B5" w14:textId="36D009DF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A1A470" w14:textId="72B613B8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2E34CD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3E58AACC" w14:textId="77777777" w:rsidR="003C6AAB" w:rsidRPr="00971429" w:rsidRDefault="003C6AAB">
      <w:pPr>
        <w:rPr>
          <w:rFonts w:ascii="Century Gothic" w:hAnsi="Century Gothic"/>
        </w:rPr>
      </w:pPr>
      <w:r w:rsidRPr="00971429">
        <w:rPr>
          <w:rFonts w:ascii="Century Gothic" w:hAnsi="Century Gothic"/>
        </w:rPr>
        <w:br w:type="page"/>
      </w:r>
    </w:p>
    <w:tbl>
      <w:tblPr>
        <w:tblW w:w="10898" w:type="dxa"/>
        <w:tblLayout w:type="fixed"/>
        <w:tblLook w:val="04A0" w:firstRow="1" w:lastRow="0" w:firstColumn="1" w:lastColumn="0" w:noHBand="0" w:noVBand="1"/>
      </w:tblPr>
      <w:tblGrid>
        <w:gridCol w:w="2820"/>
        <w:gridCol w:w="2820"/>
        <w:gridCol w:w="2550"/>
        <w:gridCol w:w="1460"/>
        <w:gridCol w:w="1240"/>
        <w:gridCol w:w="8"/>
      </w:tblGrid>
      <w:tr w:rsidR="003C6AAB" w:rsidRPr="00971429" w14:paraId="69177306" w14:textId="77777777" w:rsidTr="003C6AAB">
        <w:trPr>
          <w:gridAfter w:val="1"/>
          <w:wAfter w:w="8" w:type="dxa"/>
          <w:trHeight w:val="6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48475" w14:textId="74A02281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70AD47"/>
                <w:kern w:val="0"/>
                <w:sz w:val="28"/>
              </w:rPr>
              <w:lastRenderedPageBreak/>
              <w:t xml:space="preserve">9. </w:t>
            </w:r>
            <w:r w:rsidRPr="00971429">
              <w:rPr>
                <w:rFonts w:ascii="MS Gothic" w:eastAsia="MS Gothic" w:hAnsi="MS Gothic" w:cs="MS Gothic" w:hint="eastAsia"/>
                <w:color w:val="70AD47"/>
                <w:kern w:val="0"/>
                <w:sz w:val="28"/>
              </w:rPr>
              <w:t>予算と財務の最新情報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A6F72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23477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3A116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3C6AAB" w:rsidRPr="00971429" w14:paraId="1F09CC56" w14:textId="77777777" w:rsidTr="003C6AAB">
        <w:trPr>
          <w:trHeight w:val="435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43A4A990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i/>
                <w:color w:val="70AD47"/>
                <w:kern w:val="0"/>
                <w:sz w:val="20"/>
              </w:rPr>
              <w:t>プロジェクトの支出と予算のステータスに関する最新情報。当初の予算計画からの逸脱を含めます。</w:t>
            </w:r>
          </w:p>
        </w:tc>
      </w:tr>
      <w:tr w:rsidR="003C6AAB" w:rsidRPr="00971429" w14:paraId="7FAD4B9F" w14:textId="77777777" w:rsidTr="003C6AAB">
        <w:trPr>
          <w:gridAfter w:val="1"/>
          <w:wAfter w:w="8" w:type="dxa"/>
          <w:trHeight w:val="402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5F0BC9C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予算項目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F807D73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予算額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F5950E9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実績額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081D3F6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備考</w:t>
            </w:r>
          </w:p>
        </w:tc>
      </w:tr>
      <w:tr w:rsidR="003C6AAB" w:rsidRPr="00971429" w14:paraId="4298E7AE" w14:textId="77777777" w:rsidTr="003C6AAB">
        <w:trPr>
          <w:gridAfter w:val="1"/>
          <w:wAfter w:w="8" w:type="dxa"/>
          <w:trHeight w:val="642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B0900" w14:textId="4E1F79AC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510C1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F08817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A1BB3C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312BA36E" w14:textId="77777777" w:rsidTr="003C6AAB">
        <w:trPr>
          <w:gridAfter w:val="1"/>
          <w:wAfter w:w="8" w:type="dxa"/>
          <w:trHeight w:val="642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CD3DA" w14:textId="288B90D4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843A3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79E5B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FF2D03D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337B9423" w14:textId="77777777" w:rsidTr="003C6AAB">
        <w:trPr>
          <w:gridAfter w:val="1"/>
          <w:wAfter w:w="8" w:type="dxa"/>
          <w:trHeight w:val="642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2982AF" w14:textId="0D3FEA96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87579B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89BAB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2B8B819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4C587CE2" w14:textId="77777777" w:rsidTr="003C6AAB">
        <w:trPr>
          <w:gridAfter w:val="1"/>
          <w:wAfter w:w="8" w:type="dxa"/>
          <w:trHeight w:val="642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EEE2B3" w14:textId="6817409A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7BBAA7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47966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A22B00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70FC3EE2" w14:textId="77777777" w:rsidTr="003C6AAB">
        <w:trPr>
          <w:gridAfter w:val="1"/>
          <w:wAfter w:w="8" w:type="dxa"/>
          <w:trHeight w:val="642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BBDACA" w14:textId="5F16320E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C57EC7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D7AD3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17DC506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282D6347" w14:textId="77777777" w:rsidTr="003C6AAB">
        <w:trPr>
          <w:gridAfter w:val="1"/>
          <w:wAfter w:w="8" w:type="dxa"/>
          <w:trHeight w:val="642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055DCA" w14:textId="718B2251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BC143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1E7A2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9FFDF7C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3102F52F" w14:textId="77777777" w:rsidTr="003C6AAB">
        <w:trPr>
          <w:gridAfter w:val="1"/>
          <w:wAfter w:w="8" w:type="dxa"/>
          <w:trHeight w:val="642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465C5A" w14:textId="01B07876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51E66D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1B5A5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FA250D0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47AB781F" w14:textId="77777777" w:rsidTr="003C6AAB">
        <w:trPr>
          <w:gridAfter w:val="1"/>
          <w:wAfter w:w="8" w:type="dxa"/>
          <w:trHeight w:val="600"/>
        </w:trPr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4D9B3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70AD47"/>
                <w:kern w:val="0"/>
                <w:sz w:val="28"/>
              </w:rPr>
              <w:t xml:space="preserve">10. </w:t>
            </w:r>
            <w:r w:rsidRPr="00971429">
              <w:rPr>
                <w:rFonts w:ascii="MS Gothic" w:eastAsia="MS Gothic" w:hAnsi="MS Gothic" w:cs="MS Gothic" w:hint="eastAsia"/>
                <w:color w:val="70AD47"/>
                <w:kern w:val="0"/>
                <w:sz w:val="28"/>
              </w:rPr>
              <w:t>クライアント</w:t>
            </w:r>
            <w:r w:rsidRPr="00971429">
              <w:rPr>
                <w:rFonts w:ascii="Century Gothic" w:eastAsia="Century Gothic" w:hAnsi="Century Gothic"/>
                <w:color w:val="70AD47"/>
                <w:kern w:val="0"/>
                <w:sz w:val="28"/>
              </w:rPr>
              <w:t>/</w:t>
            </w:r>
            <w:r w:rsidRPr="00971429">
              <w:rPr>
                <w:rFonts w:ascii="MS Gothic" w:eastAsia="MS Gothic" w:hAnsi="MS Gothic" w:cs="MS Gothic" w:hint="eastAsia"/>
                <w:color w:val="70AD47"/>
                <w:kern w:val="0"/>
                <w:sz w:val="28"/>
              </w:rPr>
              <w:t>関係者コミュニケーション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088C2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B676D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3C6AAB" w:rsidRPr="00971429" w14:paraId="6C2C0CE3" w14:textId="77777777" w:rsidTr="003C6AAB">
        <w:trPr>
          <w:trHeight w:val="690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82C0798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i/>
                <w:color w:val="70AD47"/>
                <w:kern w:val="0"/>
                <w:sz w:val="20"/>
              </w:rPr>
              <w:t>クライアントや関係者と最近行ったやり取りの内容を記入します。受け取ったフィードバックやリクエストされた変更に関する最新情報を含めます。</w:t>
            </w:r>
          </w:p>
        </w:tc>
      </w:tr>
      <w:tr w:rsidR="003C6AAB" w:rsidRPr="00971429" w14:paraId="1DD63B5C" w14:textId="77777777" w:rsidTr="003C6AAB">
        <w:trPr>
          <w:trHeight w:val="4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0F742EB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クライアント</w:t>
            </w:r>
            <w:r w:rsidRPr="00971429">
              <w:rPr>
                <w:rFonts w:ascii="Century Gothic" w:eastAsia="Century Gothic" w:hAnsi="Century Gothic"/>
                <w:color w:val="000000"/>
                <w:kern w:val="0"/>
                <w:sz w:val="18"/>
              </w:rPr>
              <w:t>/</w:t>
            </w: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関係者</w:t>
            </w: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8CF2549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議論に関するメモ</w:t>
            </w:r>
          </w:p>
        </w:tc>
      </w:tr>
      <w:tr w:rsidR="003C6AAB" w:rsidRPr="00971429" w14:paraId="06904467" w14:textId="77777777" w:rsidTr="003C6AAB">
        <w:trPr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B00A18" w14:textId="6A0A043B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80141D" w14:textId="7E8B9FF0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5037B084" w14:textId="77777777" w:rsidTr="003C6AAB">
        <w:trPr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CC8CF" w14:textId="1D514293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D0902D" w14:textId="63EC627F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21BD7DE2" w14:textId="77777777" w:rsidTr="003C6AAB">
        <w:trPr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7B8B34" w14:textId="5173C48A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7F5CD" w14:textId="6BBA44C0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15A60240" w14:textId="77777777" w:rsidTr="003C6AAB">
        <w:trPr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31AB8" w14:textId="6147B261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4F9F6" w14:textId="3B815583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49B50F16" w14:textId="77777777" w:rsidTr="003C6AAB">
        <w:trPr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1075A" w14:textId="169321AF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3C0B7" w14:textId="25800660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7BCBA32" w14:textId="77777777" w:rsidR="003C6AAB" w:rsidRPr="00971429" w:rsidRDefault="003C6AAB">
      <w:pPr>
        <w:rPr>
          <w:rFonts w:ascii="Century Gothic" w:hAnsi="Century Gothic"/>
        </w:rPr>
      </w:pPr>
      <w:r w:rsidRPr="00971429">
        <w:rPr>
          <w:rFonts w:ascii="Century Gothic" w:hAnsi="Century Gothic"/>
        </w:rPr>
        <w:br w:type="page"/>
      </w:r>
    </w:p>
    <w:tbl>
      <w:tblPr>
        <w:tblW w:w="10898" w:type="dxa"/>
        <w:tblLayout w:type="fixed"/>
        <w:tblLook w:val="04A0" w:firstRow="1" w:lastRow="0" w:firstColumn="1" w:lastColumn="0" w:noHBand="0" w:noVBand="1"/>
      </w:tblPr>
      <w:tblGrid>
        <w:gridCol w:w="2820"/>
        <w:gridCol w:w="2820"/>
        <w:gridCol w:w="2550"/>
        <w:gridCol w:w="1460"/>
        <w:gridCol w:w="1240"/>
        <w:gridCol w:w="8"/>
      </w:tblGrid>
      <w:tr w:rsidR="003C6AAB" w:rsidRPr="00971429" w14:paraId="3F0F9AF9" w14:textId="77777777" w:rsidTr="003C6AAB">
        <w:trPr>
          <w:gridAfter w:val="1"/>
          <w:wAfter w:w="8" w:type="dxa"/>
          <w:trHeight w:val="6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09A54" w14:textId="6A9D185E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70AD47"/>
                <w:kern w:val="0"/>
                <w:sz w:val="28"/>
              </w:rPr>
              <w:lastRenderedPageBreak/>
              <w:t xml:space="preserve">11. </w:t>
            </w:r>
            <w:r w:rsidRPr="00971429">
              <w:rPr>
                <w:rFonts w:ascii="MS Gothic" w:eastAsia="MS Gothic" w:hAnsi="MS Gothic" w:cs="MS Gothic" w:hint="eastAsia"/>
                <w:color w:val="70AD47"/>
                <w:kern w:val="0"/>
                <w:sz w:val="28"/>
              </w:rPr>
              <w:t>今後のタスクとマイルストーン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D7278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D12ED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BE3D1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3C6AAB" w:rsidRPr="00971429" w14:paraId="5BE70822" w14:textId="77777777" w:rsidTr="003C6AAB">
        <w:trPr>
          <w:trHeight w:val="690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4B91853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i/>
                <w:color w:val="70AD47"/>
                <w:kern w:val="0"/>
                <w:sz w:val="20"/>
              </w:rPr>
              <w:t>次回の会議前に完了することが予想されるタスクとマイルストーンを列挙します。今後の作業に関係する潜在的な課題や懸念を含めます。</w:t>
            </w:r>
          </w:p>
        </w:tc>
      </w:tr>
      <w:tr w:rsidR="003C6AAB" w:rsidRPr="00971429" w14:paraId="4FBD8E56" w14:textId="77777777" w:rsidTr="003C6AAB">
        <w:trPr>
          <w:trHeight w:val="40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92FF457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タスクおよびマイルストーン</w:t>
            </w:r>
          </w:p>
        </w:tc>
      </w:tr>
      <w:tr w:rsidR="003C6AAB" w:rsidRPr="00971429" w14:paraId="47FF1D53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0A6630" w14:textId="4D83B96A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349C26B7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4C37C" w14:textId="516D01D5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6510F096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861CEF" w14:textId="5DEC188D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2489B886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EA9CAF" w14:textId="4576C0B3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79150B28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8A314" w14:textId="77CB66F2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42A500B0" w14:textId="77777777" w:rsidTr="003C6AAB">
        <w:trPr>
          <w:gridAfter w:val="1"/>
          <w:wAfter w:w="8" w:type="dxa"/>
          <w:trHeight w:val="6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9F604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70AD47"/>
                <w:kern w:val="0"/>
                <w:sz w:val="28"/>
              </w:rPr>
              <w:t xml:space="preserve">12. </w:t>
            </w:r>
            <w:r w:rsidRPr="00971429">
              <w:rPr>
                <w:rFonts w:ascii="MS Gothic" w:eastAsia="MS Gothic" w:hAnsi="MS Gothic" w:cs="MS Gothic" w:hint="eastAsia"/>
                <w:color w:val="70AD47"/>
                <w:kern w:val="0"/>
                <w:sz w:val="28"/>
              </w:rPr>
              <w:t>今後のステップ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FD44B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FF6BE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9CB63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C722E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3C6AAB" w:rsidRPr="00971429" w14:paraId="70506EBF" w14:textId="77777777" w:rsidTr="003C6AAB">
        <w:trPr>
          <w:trHeight w:val="690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4F183FB2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i/>
                <w:color w:val="70AD47"/>
                <w:kern w:val="0"/>
                <w:sz w:val="20"/>
              </w:rPr>
              <w:t>会議中に合意した、主要な今後のステップを要約します。次回の会議の前に実施すべきフォローアップ</w:t>
            </w:r>
            <w:r w:rsidRPr="00971429">
              <w:rPr>
                <w:rFonts w:ascii="Century Gothic" w:eastAsia="Century Gothic" w:hAnsi="Century Gothic"/>
                <w:i/>
                <w:color w:val="70AD47"/>
                <w:kern w:val="0"/>
                <w:sz w:val="20"/>
              </w:rPr>
              <w:t xml:space="preserve"> </w:t>
            </w:r>
            <w:r w:rsidRPr="00971429">
              <w:rPr>
                <w:rFonts w:ascii="MS Gothic" w:eastAsia="MS Gothic" w:hAnsi="MS Gothic" w:cs="MS Gothic" w:hint="eastAsia"/>
                <w:i/>
                <w:color w:val="70AD47"/>
                <w:kern w:val="0"/>
                <w:sz w:val="20"/>
              </w:rPr>
              <w:t>アクションまたはタスクを含めます。</w:t>
            </w:r>
          </w:p>
        </w:tc>
      </w:tr>
      <w:tr w:rsidR="003C6AAB" w:rsidRPr="00971429" w14:paraId="465B9481" w14:textId="77777777" w:rsidTr="003C6AAB">
        <w:trPr>
          <w:trHeight w:val="40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8B5827B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今後のステップ</w:t>
            </w:r>
          </w:p>
        </w:tc>
      </w:tr>
      <w:tr w:rsidR="003C6AAB" w:rsidRPr="00971429" w14:paraId="05083BD9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5D0150" w14:textId="51393C89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3D17B0A8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CA8E2" w14:textId="1BD43FE5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5FE1CC66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E0EC9B" w14:textId="38A3EBCA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55665A2D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6B59F1" w14:textId="039975AF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1EC75725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E5247" w14:textId="31447120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114057C4" w14:textId="77777777" w:rsidTr="003C6AAB">
        <w:trPr>
          <w:gridAfter w:val="1"/>
          <w:wAfter w:w="8" w:type="dxa"/>
          <w:trHeight w:val="6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6E8C0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70AD47"/>
                <w:kern w:val="0"/>
                <w:sz w:val="28"/>
              </w:rPr>
              <w:t xml:space="preserve">13. </w:t>
            </w:r>
            <w:r w:rsidRPr="00971429">
              <w:rPr>
                <w:rFonts w:ascii="MS Gothic" w:eastAsia="MS Gothic" w:hAnsi="MS Gothic" w:cs="MS Gothic" w:hint="eastAsia"/>
                <w:color w:val="70AD47"/>
                <w:kern w:val="0"/>
                <w:sz w:val="28"/>
              </w:rPr>
              <w:t>会議の結論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C046F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30BBC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61D57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3C6AAB" w:rsidRPr="00971429" w14:paraId="309DB28F" w14:textId="77777777" w:rsidTr="003C6AAB">
        <w:trPr>
          <w:trHeight w:val="690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C73C6C7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i/>
                <w:color w:val="70AD47"/>
                <w:kern w:val="0"/>
                <w:sz w:val="20"/>
              </w:rPr>
              <w:t>会議の議論の簡潔なまとめを記入します。次回の会議の日時と場所を確認します。次回の会議の前に配布すべき資料を記入します。</w:t>
            </w:r>
          </w:p>
        </w:tc>
      </w:tr>
      <w:tr w:rsidR="003C6AAB" w:rsidRPr="00971429" w14:paraId="736963CB" w14:textId="77777777" w:rsidTr="003C6AAB">
        <w:trPr>
          <w:trHeight w:val="40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CD7F1F1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まとめ</w:t>
            </w:r>
          </w:p>
        </w:tc>
      </w:tr>
      <w:tr w:rsidR="003C6AAB" w:rsidRPr="00971429" w14:paraId="33616507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265A42" w14:textId="29B49518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4319AD6A" w14:textId="77777777" w:rsidTr="003C6AAB">
        <w:trPr>
          <w:gridAfter w:val="1"/>
          <w:wAfter w:w="8" w:type="dxa"/>
          <w:trHeight w:val="4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8939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次回の会議の日付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14B8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次回の会議の場所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957D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8A32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52F7" w14:textId="77777777" w:rsidR="003C6AAB" w:rsidRPr="00971429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971429" w14:paraId="272E0145" w14:textId="77777777" w:rsidTr="003C6AAB">
        <w:trPr>
          <w:trHeight w:val="499"/>
        </w:trPr>
        <w:tc>
          <w:tcPr>
            <w:tcW w:w="2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E93A0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807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122BFA" w14:textId="0FC8839A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493BEF3" w14:textId="77777777" w:rsidR="003C6AAB" w:rsidRPr="00971429" w:rsidRDefault="003C6AAB">
      <w:pPr>
        <w:rPr>
          <w:rFonts w:ascii="Century Gothic" w:hAnsi="Century Gothic"/>
        </w:rPr>
      </w:pPr>
      <w:r w:rsidRPr="00971429">
        <w:rPr>
          <w:rFonts w:ascii="Century Gothic" w:hAnsi="Century Gothic"/>
        </w:rPr>
        <w:br w:type="page"/>
      </w:r>
    </w:p>
    <w:tbl>
      <w:tblPr>
        <w:tblW w:w="10898" w:type="dxa"/>
        <w:tblLayout w:type="fixed"/>
        <w:tblLook w:val="04A0" w:firstRow="1" w:lastRow="0" w:firstColumn="1" w:lastColumn="0" w:noHBand="0" w:noVBand="1"/>
      </w:tblPr>
      <w:tblGrid>
        <w:gridCol w:w="5640"/>
        <w:gridCol w:w="2550"/>
        <w:gridCol w:w="1460"/>
        <w:gridCol w:w="1240"/>
        <w:gridCol w:w="8"/>
      </w:tblGrid>
      <w:tr w:rsidR="003C6AAB" w:rsidRPr="00971429" w14:paraId="56204ACA" w14:textId="77777777" w:rsidTr="003C6AAB">
        <w:trPr>
          <w:gridAfter w:val="1"/>
          <w:wAfter w:w="8" w:type="dxa"/>
          <w:trHeight w:val="600"/>
        </w:trPr>
        <w:tc>
          <w:tcPr>
            <w:tcW w:w="8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379D4" w14:textId="0E3FE729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70AD47"/>
                <w:kern w:val="0"/>
                <w:sz w:val="28"/>
              </w:rPr>
              <w:lastRenderedPageBreak/>
              <w:t xml:space="preserve">14. </w:t>
            </w:r>
            <w:r w:rsidRPr="00971429">
              <w:rPr>
                <w:rFonts w:ascii="MS Gothic" w:eastAsia="MS Gothic" w:hAnsi="MS Gothic" w:cs="MS Gothic" w:hint="eastAsia"/>
                <w:color w:val="70AD47"/>
                <w:kern w:val="0"/>
                <w:sz w:val="28"/>
              </w:rPr>
              <w:t>添付資料または補足資料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5719C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46555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3C6AAB" w:rsidRPr="00971429" w14:paraId="0DAEA9DD" w14:textId="77777777" w:rsidTr="003C6AAB">
        <w:trPr>
          <w:trHeight w:val="435"/>
        </w:trPr>
        <w:tc>
          <w:tcPr>
            <w:tcW w:w="10898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FE20A37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i/>
                <w:color w:val="70AD47"/>
                <w:kern w:val="0"/>
                <w:sz w:val="20"/>
              </w:rPr>
              <w:t>会議中に議論した関連文書、プレゼンテーション、レポートを添付するか、リンクを記入します。</w:t>
            </w:r>
          </w:p>
        </w:tc>
      </w:tr>
      <w:tr w:rsidR="003C6AAB" w:rsidRPr="00971429" w14:paraId="104C620C" w14:textId="77777777" w:rsidTr="003C6AAB">
        <w:trPr>
          <w:trHeight w:val="402"/>
        </w:trPr>
        <w:tc>
          <w:tcPr>
            <w:tcW w:w="1089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0B73A83" w14:textId="77777777" w:rsidR="003C6AAB" w:rsidRPr="00971429" w:rsidRDefault="003C6AAB" w:rsidP="003C6AAB">
            <w:pPr>
              <w:spacing w:after="0" w:line="240" w:lineRule="auto"/>
              <w:ind w:firstLineChars="100" w:firstLine="180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資料</w:t>
            </w:r>
          </w:p>
        </w:tc>
      </w:tr>
      <w:tr w:rsidR="003C6AAB" w:rsidRPr="00971429" w14:paraId="682A5B0C" w14:textId="77777777" w:rsidTr="003C6AAB">
        <w:trPr>
          <w:trHeight w:val="642"/>
        </w:trPr>
        <w:tc>
          <w:tcPr>
            <w:tcW w:w="1089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5A3183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20"/>
              </w:rPr>
              <w:t>リンク</w:t>
            </w:r>
          </w:p>
        </w:tc>
      </w:tr>
      <w:tr w:rsidR="003C6AAB" w:rsidRPr="00971429" w14:paraId="4669517B" w14:textId="77777777" w:rsidTr="003C6AAB">
        <w:trPr>
          <w:gridAfter w:val="1"/>
          <w:wAfter w:w="8" w:type="dxa"/>
          <w:trHeight w:val="6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3C575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70AD47"/>
                <w:kern w:val="0"/>
                <w:sz w:val="28"/>
              </w:rPr>
              <w:t xml:space="preserve">15. </w:t>
            </w:r>
            <w:r w:rsidRPr="00971429">
              <w:rPr>
                <w:rFonts w:ascii="MS Gothic" w:eastAsia="MS Gothic" w:hAnsi="MS Gothic" w:cs="MS Gothic" w:hint="eastAsia"/>
                <w:color w:val="70AD47"/>
                <w:kern w:val="0"/>
                <w:sz w:val="28"/>
              </w:rPr>
              <w:t>承認と署名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AFB23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13B30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89998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Arial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971429">
              <w:rPr>
                <w:rFonts w:ascii="Century Gothic" w:eastAsia="Arial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3C6AAB" w:rsidRPr="00971429" w14:paraId="14385582" w14:textId="77777777" w:rsidTr="003C6AAB">
        <w:trPr>
          <w:trHeight w:val="435"/>
        </w:trPr>
        <w:tc>
          <w:tcPr>
            <w:tcW w:w="10898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167BFDD" w14:textId="77777777" w:rsidR="003C6AAB" w:rsidRPr="00971429" w:rsidRDefault="003C6AAB" w:rsidP="003C6AAB">
            <w:pPr>
              <w:spacing w:after="0" w:line="240" w:lineRule="auto"/>
              <w:rPr>
                <w:rFonts w:ascii="Century Gothic" w:eastAsia="Century Gothic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i/>
                <w:color w:val="70AD47"/>
                <w:kern w:val="0"/>
                <w:sz w:val="20"/>
              </w:rPr>
              <w:t>以下に署名して会議議事録を承認します。</w:t>
            </w:r>
          </w:p>
        </w:tc>
      </w:tr>
      <w:tr w:rsidR="003C6AAB" w:rsidRPr="00971429" w14:paraId="667C8404" w14:textId="77777777" w:rsidTr="003C6AAB">
        <w:trPr>
          <w:trHeight w:val="4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03515FF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出席者名</w:t>
            </w:r>
            <w:r w:rsidRPr="00971429">
              <w:rPr>
                <w:rFonts w:ascii="Century Gothic" w:eastAsia="Century Gothic" w:hAnsi="Century Gothic"/>
                <w:color w:val="000000"/>
                <w:kern w:val="0"/>
                <w:sz w:val="18"/>
              </w:rPr>
              <w:t xml:space="preserve"> </w:t>
            </w: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F99B334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18"/>
              </w:rPr>
              <w:t>署名</w:t>
            </w:r>
          </w:p>
        </w:tc>
      </w:tr>
      <w:tr w:rsidR="003C6AAB" w:rsidRPr="00971429" w14:paraId="37E9A2C9" w14:textId="77777777" w:rsidTr="003C6AAB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17B26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3E37A5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64B8EBA5" w14:textId="77777777" w:rsidTr="003C6AAB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6DDCD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47C0B7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5230E304" w14:textId="77777777" w:rsidTr="003C6AAB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34F781" w14:textId="77777777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MS Gothic" w:eastAsia="MS Gothic" w:hAnsi="MS Gothic" w:cs="MS Gothic" w:hint="eastAsia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7CC2D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4EC60F44" w14:textId="77777777" w:rsidTr="003C6AAB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1F648" w14:textId="1A6D622C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1FC39" w14:textId="77777777" w:rsidR="003C6AAB" w:rsidRPr="00971429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71429">
              <w:rPr>
                <w:rFonts w:ascii="Century Gothic" w:eastAsia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971429" w14:paraId="0DDB2B5D" w14:textId="77777777" w:rsidTr="003C6AAB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48796" w14:textId="715BE070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23DD7" w14:textId="6CBE1A34" w:rsidR="003C6AAB" w:rsidRPr="00971429" w:rsidRDefault="003C6AAB" w:rsidP="00D5397D">
            <w:pPr>
              <w:spacing w:after="0" w:line="240" w:lineRule="auto"/>
              <w:rPr>
                <w:rFonts w:ascii="Century Gothic" w:eastAsia="Century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355BAFF" w14:textId="1D05B44A" w:rsidR="002138F8" w:rsidRPr="00971429" w:rsidRDefault="002138F8">
      <w:pPr>
        <w:rPr>
          <w:rFonts w:ascii="Century Gothic" w:eastAsia="Century Gothic" w:hAnsi="Century Gothic"/>
          <w:b/>
          <w:bCs/>
          <w:color w:val="595959" w:themeColor="text1" w:themeTint="A6"/>
          <w:sz w:val="44"/>
          <w:szCs w:val="44"/>
        </w:rPr>
      </w:pPr>
    </w:p>
    <w:p w14:paraId="7EE2388C" w14:textId="77777777" w:rsidR="002138F8" w:rsidRPr="00971429" w:rsidRDefault="002138F8">
      <w:pPr>
        <w:rPr>
          <w:rFonts w:ascii="Century Gothic" w:eastAsia="Century Gothic" w:hAnsi="Century Gothic"/>
          <w:b/>
          <w:bCs/>
          <w:color w:val="595959" w:themeColor="text1" w:themeTint="A6"/>
          <w:sz w:val="44"/>
          <w:szCs w:val="44"/>
        </w:rPr>
      </w:pPr>
      <w:r w:rsidRPr="00971429">
        <w:rPr>
          <w:rFonts w:ascii="Century Gothic" w:eastAsia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0F3C68" w:rsidRPr="00971429" w14:paraId="33819B99" w14:textId="77777777" w:rsidTr="007E6ACC">
        <w:trPr>
          <w:trHeight w:val="2687"/>
        </w:trPr>
        <w:tc>
          <w:tcPr>
            <w:tcW w:w="10669" w:type="dxa"/>
          </w:tcPr>
          <w:p w14:paraId="110990FC" w14:textId="77777777" w:rsidR="000F3C68" w:rsidRPr="00971429" w:rsidRDefault="000F3C68" w:rsidP="007E6ACC">
            <w:pPr>
              <w:jc w:val="center"/>
              <w:rPr>
                <w:rFonts w:ascii="Century Gothic" w:eastAsia="Century Gothic" w:hAnsi="Century Gothic" w:cs="Arial"/>
                <w:b/>
                <w:sz w:val="20"/>
                <w:szCs w:val="20"/>
              </w:rPr>
            </w:pPr>
            <w:r w:rsidRPr="00971429">
              <w:rPr>
                <w:rFonts w:ascii="MS Gothic" w:eastAsia="MS Gothic" w:hAnsi="MS Gothic" w:cs="MS Gothic" w:hint="eastAsia"/>
                <w:b/>
                <w:sz w:val="20"/>
              </w:rPr>
              <w:lastRenderedPageBreak/>
              <w:t>免責条項</w:t>
            </w:r>
          </w:p>
          <w:p w14:paraId="370BDF00" w14:textId="77777777" w:rsidR="000F3C68" w:rsidRPr="00971429" w:rsidRDefault="000F3C68" w:rsidP="007E6ACC">
            <w:pPr>
              <w:rPr>
                <w:rFonts w:ascii="Century Gothic" w:eastAsia="Century Gothic" w:hAnsi="Century Gothic" w:cs="Arial"/>
                <w:szCs w:val="20"/>
              </w:rPr>
            </w:pPr>
          </w:p>
          <w:p w14:paraId="5D76D977" w14:textId="77777777" w:rsidR="000F3C68" w:rsidRPr="00971429" w:rsidRDefault="000F3C68" w:rsidP="007E6ACC">
            <w:pPr>
              <w:rPr>
                <w:rFonts w:ascii="Century Gothic" w:eastAsia="Century Gothic" w:hAnsi="Century Gothic" w:cs="Arial"/>
                <w:sz w:val="20"/>
                <w:szCs w:val="20"/>
              </w:rPr>
            </w:pPr>
            <w:r w:rsidRPr="00971429">
              <w:rPr>
                <w:rFonts w:ascii="Century Gothic" w:eastAsia="Century Gothic" w:hAnsi="Century Gothic"/>
              </w:rPr>
              <w:t xml:space="preserve">Smartsheet </w:t>
            </w:r>
            <w:r w:rsidRPr="00971429">
              <w:rPr>
                <w:rFonts w:ascii="MS Gothic" w:eastAsia="MS Gothic" w:hAnsi="MS Gothic" w:cs="MS Gothic" w:hint="eastAsia"/>
              </w:rPr>
              <w:t>がこの</w:t>
            </w:r>
            <w:r w:rsidRPr="00971429">
              <w:rPr>
                <w:rFonts w:ascii="Century Gothic" w:eastAsia="Century Gothic" w:hAnsi="Century Gothic"/>
              </w:rPr>
              <w:t xml:space="preserve"> Web </w:t>
            </w:r>
            <w:r w:rsidRPr="00971429">
              <w:rPr>
                <w:rFonts w:ascii="MS Gothic" w:eastAsia="MS Gothic" w:hAnsi="MS Gothic" w:cs="MS Gothic" w:hint="eastAsia"/>
              </w:rPr>
              <w:t>サイトに掲載している記事、テンプレート、または情報などは、あくまで参考としてご利用ください。</w:t>
            </w:r>
            <w:r w:rsidRPr="00971429">
              <w:rPr>
                <w:rFonts w:ascii="Century Gothic" w:eastAsia="Century Gothic" w:hAnsi="Century Gothic"/>
              </w:rPr>
              <w:t xml:space="preserve">Smartsheet </w:t>
            </w:r>
            <w:r w:rsidRPr="00971429">
              <w:rPr>
                <w:rFonts w:ascii="MS Gothic" w:eastAsia="MS Gothic" w:hAnsi="MS Gothic" w:cs="MS Gothic" w:hint="eastAsia"/>
              </w:rPr>
              <w:t>は、情報の最新性および正確性の確保に努めますが、本</w:t>
            </w:r>
            <w:r w:rsidRPr="00971429">
              <w:rPr>
                <w:rFonts w:ascii="Century Gothic" w:eastAsia="Century Gothic" w:hAnsi="Century Gothic"/>
              </w:rPr>
              <w:t xml:space="preserve"> Web </w:t>
            </w:r>
            <w:r w:rsidRPr="00971429">
              <w:rPr>
                <w:rFonts w:ascii="MS Gothic" w:eastAsia="MS Gothic" w:hAnsi="MS Gothic" w:cs="MS Gothic" w:hint="eastAsia"/>
              </w:rPr>
              <w:t>サイトまたは本</w:t>
            </w:r>
            <w:r w:rsidRPr="00971429">
              <w:rPr>
                <w:rFonts w:ascii="Century Gothic" w:eastAsia="Century Gothic" w:hAnsi="Century Gothic"/>
              </w:rPr>
              <w:t xml:space="preserve"> Web </w:t>
            </w:r>
            <w:r w:rsidRPr="00971429">
              <w:rPr>
                <w:rFonts w:ascii="MS Gothic" w:eastAsia="MS Gothic" w:hAnsi="MS Gothic" w:cs="MS Gothic" w:hint="eastAsia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971429">
              <w:rPr>
                <w:rFonts w:ascii="Century Gothic" w:eastAsia="Century Gothic" w:hAnsi="Century Gothic"/>
              </w:rPr>
              <w:t xml:space="preserve"> Smartsheet </w:t>
            </w:r>
            <w:r w:rsidRPr="00971429">
              <w:rPr>
                <w:rFonts w:ascii="MS Gothic" w:eastAsia="MS Gothic" w:hAnsi="MS Gothic" w:cs="MS Gothic" w:hint="eastAsia"/>
              </w:rPr>
              <w:t>は一切責任を負いませんので、各自の責任と判断のもとにご利用ください。</w:t>
            </w:r>
          </w:p>
        </w:tc>
      </w:tr>
    </w:tbl>
    <w:p w14:paraId="0E3B0F9B" w14:textId="77777777" w:rsidR="000F3C68" w:rsidRPr="00971429" w:rsidRDefault="000F3C68" w:rsidP="000F3C68">
      <w:pPr>
        <w:rPr>
          <w:rFonts w:ascii="Century Gothic" w:eastAsia="Century Gothic" w:hAnsi="Century Gothic" w:cs="Arial"/>
          <w:sz w:val="20"/>
          <w:szCs w:val="20"/>
        </w:rPr>
      </w:pPr>
    </w:p>
    <w:p w14:paraId="0AD26AAE" w14:textId="77777777" w:rsidR="000F3C68" w:rsidRPr="00971429" w:rsidRDefault="000F3C68" w:rsidP="000F3C68">
      <w:pPr>
        <w:rPr>
          <w:rFonts w:ascii="Century Gothic" w:eastAsia="Century Gothic" w:hAnsi="Century Gothic" w:cs="Arial"/>
          <w:sz w:val="20"/>
          <w:szCs w:val="20"/>
        </w:rPr>
      </w:pPr>
    </w:p>
    <w:p w14:paraId="53130DD0" w14:textId="77777777" w:rsidR="003C6AAB" w:rsidRPr="00971429" w:rsidRDefault="003C6AAB">
      <w:pPr>
        <w:rPr>
          <w:rFonts w:ascii="Century Gothic" w:eastAsia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3C6AAB" w:rsidRPr="00971429" w:rsidSect="00431BED">
      <w:pgSz w:w="12240" w:h="15840"/>
      <w:pgMar w:top="720" w:right="90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CB64" w14:textId="77777777" w:rsidR="00431BED" w:rsidRDefault="00431BED" w:rsidP="003C6AAB">
      <w:pPr>
        <w:spacing w:after="0" w:line="240" w:lineRule="auto"/>
      </w:pPr>
      <w:r>
        <w:separator/>
      </w:r>
    </w:p>
  </w:endnote>
  <w:endnote w:type="continuationSeparator" w:id="0">
    <w:p w14:paraId="2FDC58DB" w14:textId="77777777" w:rsidR="00431BED" w:rsidRDefault="00431BED" w:rsidP="003C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0A01" w14:textId="77777777" w:rsidR="00431BED" w:rsidRDefault="00431BED" w:rsidP="003C6AAB">
      <w:pPr>
        <w:spacing w:after="0" w:line="240" w:lineRule="auto"/>
      </w:pPr>
      <w:r>
        <w:separator/>
      </w:r>
    </w:p>
  </w:footnote>
  <w:footnote w:type="continuationSeparator" w:id="0">
    <w:p w14:paraId="0928068C" w14:textId="77777777" w:rsidR="00431BED" w:rsidRDefault="00431BED" w:rsidP="003C6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AB"/>
    <w:rsid w:val="00084D35"/>
    <w:rsid w:val="000F3C68"/>
    <w:rsid w:val="001B1C3F"/>
    <w:rsid w:val="002138F8"/>
    <w:rsid w:val="0022017E"/>
    <w:rsid w:val="00260B42"/>
    <w:rsid w:val="003C6AAB"/>
    <w:rsid w:val="00431BED"/>
    <w:rsid w:val="004B4739"/>
    <w:rsid w:val="007126C6"/>
    <w:rsid w:val="0074153B"/>
    <w:rsid w:val="00921172"/>
    <w:rsid w:val="00971429"/>
    <w:rsid w:val="009D4580"/>
    <w:rsid w:val="00A5403F"/>
    <w:rsid w:val="00A93C31"/>
    <w:rsid w:val="00C837CA"/>
    <w:rsid w:val="00CE3474"/>
    <w:rsid w:val="00CF29E1"/>
    <w:rsid w:val="00D2241B"/>
    <w:rsid w:val="00D5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AF341"/>
  <w15:chartTrackingRefBased/>
  <w15:docId w15:val="{B8ADC2FD-958F-4BE4-8AE6-AF998D55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AAB"/>
  </w:style>
  <w:style w:type="paragraph" w:styleId="Footer">
    <w:name w:val="footer"/>
    <w:basedOn w:val="Normal"/>
    <w:link w:val="FooterChar"/>
    <w:uiPriority w:val="99"/>
    <w:unhideWhenUsed/>
    <w:rsid w:val="003C6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AAB"/>
  </w:style>
  <w:style w:type="table" w:styleId="TableGrid">
    <w:name w:val="Table Grid"/>
    <w:basedOn w:val="TableNormal"/>
    <w:uiPriority w:val="39"/>
    <w:rsid w:val="000F3C6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11856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936</Words>
  <Characters>1049</Characters>
  <Application>Microsoft Office Word</Application>
  <DocSecurity>0</DocSecurity>
  <Lines>149</Lines>
  <Paragraphs>116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Ricky Nan</cp:lastModifiedBy>
  <cp:revision>10</cp:revision>
  <dcterms:created xsi:type="dcterms:W3CDTF">2023-09-14T14:10:00Z</dcterms:created>
  <dcterms:modified xsi:type="dcterms:W3CDTF">2024-03-11T03:16:00Z</dcterms:modified>
</cp:coreProperties>
</file>