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7882" w14:textId="433EC501" w:rsidR="00C94EB1" w:rsidRPr="006B23C1" w:rsidRDefault="00665367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6B23C1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AA4D38A" wp14:editId="02E22A2D">
            <wp:simplePos x="0" y="0"/>
            <wp:positionH relativeFrom="column">
              <wp:posOffset>5259293</wp:posOffset>
            </wp:positionH>
            <wp:positionV relativeFrom="paragraph">
              <wp:posOffset>9525</wp:posOffset>
            </wp:positionV>
            <wp:extent cx="1661795" cy="330200"/>
            <wp:effectExtent l="0" t="0" r="0" b="0"/>
            <wp:wrapNone/>
            <wp:docPr id="1009722543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22543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EB1" w:rsidRPr="006B23C1">
        <w:rPr>
          <w:rFonts w:ascii="Century Gothic" w:eastAsia="MS PGothic" w:hAnsi="Century Gothic"/>
          <w:b/>
          <w:color w:val="595959" w:themeColor="text1" w:themeTint="A6"/>
          <w:sz w:val="44"/>
        </w:rPr>
        <w:t>プロジェクト管理</w:t>
      </w:r>
      <w:r w:rsidR="00C94EB1" w:rsidRPr="006B23C1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/>
      </w:r>
      <w:r w:rsidR="00C94EB1" w:rsidRPr="006B23C1">
        <w:rPr>
          <w:rFonts w:ascii="Century Gothic" w:eastAsia="MS PGothic" w:hAnsi="Century Gothic"/>
          <w:b/>
          <w:color w:val="595959" w:themeColor="text1" w:themeTint="A6"/>
          <w:sz w:val="44"/>
        </w:rPr>
        <w:t>会議議事録テンプレート</w:t>
      </w:r>
      <w:r w:rsidR="00C94EB1" w:rsidRPr="006B23C1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C94EB1" w:rsidRPr="006B23C1">
        <w:rPr>
          <w:rFonts w:ascii="Century Gothic" w:eastAsia="MS PGothic" w:hAnsi="Century Gothic"/>
          <w:b/>
          <w:color w:val="595959" w:themeColor="text1" w:themeTint="A6"/>
          <w:sz w:val="44"/>
        </w:rPr>
        <w:t>サンプル</w:t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2820"/>
        <w:gridCol w:w="2580"/>
        <w:gridCol w:w="2820"/>
        <w:gridCol w:w="1460"/>
        <w:gridCol w:w="1240"/>
      </w:tblGrid>
      <w:tr w:rsidR="00C94EB1" w:rsidRPr="006B23C1" w14:paraId="1B090190" w14:textId="77777777" w:rsidTr="00C94EB1">
        <w:trPr>
          <w:trHeight w:val="48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A2D4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1.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会議の詳細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966D17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6B23C1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3EF89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692EFE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C800B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65BE0440" w14:textId="77777777" w:rsidTr="00C94EB1">
        <w:trPr>
          <w:trHeight w:val="315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AEE7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日付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7BB999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場所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E8BE8B6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8EEB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開始時刻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B081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終了時刻</w:t>
            </w:r>
          </w:p>
        </w:tc>
      </w:tr>
      <w:tr w:rsidR="00364310" w:rsidRPr="006B23C1" w14:paraId="6A432F8A" w14:textId="77777777" w:rsidTr="00C94EB1">
        <w:trPr>
          <w:trHeight w:val="499"/>
        </w:trPr>
        <w:tc>
          <w:tcPr>
            <w:tcW w:w="28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5FEB7" w14:textId="77777777" w:rsidR="00364310" w:rsidRPr="006B23C1" w:rsidRDefault="00364310" w:rsidP="0036431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F988CC" w14:textId="77777777" w:rsidR="00364310" w:rsidRPr="006B23C1" w:rsidRDefault="00364310" w:rsidP="00364310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会議室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B</w:t>
            </w:r>
          </w:p>
        </w:tc>
        <w:tc>
          <w:tcPr>
            <w:tcW w:w="14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01DD8B" w14:textId="67BC42B9" w:rsidR="00364310" w:rsidRPr="006B23C1" w:rsidRDefault="00364310" w:rsidP="0036431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12:00 PM</w:t>
            </w:r>
          </w:p>
        </w:tc>
        <w:tc>
          <w:tcPr>
            <w:tcW w:w="12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9CD279" w14:textId="77777777" w:rsidR="00364310" w:rsidRPr="006B23C1" w:rsidRDefault="00364310" w:rsidP="00364310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2:00 PM</w:t>
            </w:r>
          </w:p>
        </w:tc>
      </w:tr>
      <w:tr w:rsidR="00C94EB1" w:rsidRPr="006B23C1" w14:paraId="013B81A8" w14:textId="77777777" w:rsidTr="00C94EB1">
        <w:trPr>
          <w:trHeight w:val="420"/>
        </w:trPr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BB31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出席者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C86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EC5D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50CF4871" w14:textId="77777777" w:rsidTr="00C94EB1">
        <w:trPr>
          <w:trHeight w:val="360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2E9C3A6" w14:textId="77777777" w:rsidR="00C94EB1" w:rsidRPr="006B23C1" w:rsidRDefault="00C94EB1" w:rsidP="002A462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名前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D03AB4C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役割</w:t>
            </w:r>
          </w:p>
        </w:tc>
      </w:tr>
      <w:tr w:rsidR="00C94EB1" w:rsidRPr="006B23C1" w14:paraId="10A53BB6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AFBFB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Carmen Robertson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41995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プロジェクト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マネージャー</w:t>
            </w:r>
          </w:p>
        </w:tc>
      </w:tr>
      <w:tr w:rsidR="00C94EB1" w:rsidRPr="006B23C1" w14:paraId="584B163C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06E1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Hasaon Bocker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B3772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チーム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リード</w:t>
            </w:r>
          </w:p>
        </w:tc>
      </w:tr>
      <w:tr w:rsidR="00C94EB1" w:rsidRPr="006B23C1" w14:paraId="22C251AD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A0E585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Denis Vidal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920478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財務アナリスト</w:t>
            </w:r>
          </w:p>
        </w:tc>
      </w:tr>
      <w:tr w:rsidR="00C94EB1" w:rsidRPr="006B23C1" w14:paraId="729ED912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42AC6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Jose Price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9A7FF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開発者</w:t>
            </w:r>
          </w:p>
        </w:tc>
      </w:tr>
      <w:tr w:rsidR="00C94EB1" w:rsidRPr="006B23C1" w14:paraId="63ADCB8A" w14:textId="77777777" w:rsidTr="00C94EB1">
        <w:trPr>
          <w:trHeight w:val="6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FA75E8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2.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議題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A348C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6B23C1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ED4F2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0C2BF1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EA93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77E2EE72" w14:textId="77777777" w:rsidTr="00C94EB1">
        <w:trPr>
          <w:trHeight w:val="435"/>
        </w:trPr>
        <w:tc>
          <w:tcPr>
            <w:tcW w:w="1092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1D6647F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会議のトピックや議題の簡潔な概要。</w:t>
            </w:r>
          </w:p>
        </w:tc>
      </w:tr>
      <w:tr w:rsidR="00C94EB1" w:rsidRPr="006B23C1" w14:paraId="367DA8FA" w14:textId="77777777" w:rsidTr="00C94EB1">
        <w:trPr>
          <w:trHeight w:val="402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E27BF5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議題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BA394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所有者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/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プレゼン担当者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1331E85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開始時刻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26BF17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期間</w:t>
            </w:r>
          </w:p>
        </w:tc>
      </w:tr>
      <w:tr w:rsidR="00C94EB1" w:rsidRPr="006B23C1" w14:paraId="69342D0F" w14:textId="77777777" w:rsidTr="00C94EB1">
        <w:trPr>
          <w:trHeight w:val="495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84D9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前回の会議のレビュー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54B035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3F8B6BF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12:05 PM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787A0E4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1186C0D6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B1775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ステータスの最新情報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3AE9E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2BA1A6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12:10 PM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7E544A1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2AD396AA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A09E3E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プロジェクト予算の議論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39BD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Denis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DDA55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12:20 PM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91C396B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44C567CF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7B49A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新機能の開発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83E4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FAAFF51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E119D1E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4FAF6866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C36DB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アクション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アイテムと今後のステップ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41546A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8502CB7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6D049E4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77D5F1DA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44F037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リスク管理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C03BAE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BBE69E9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F1F878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2C160487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C255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その他のビジネス事項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2253A7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EFF299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B3ADBFB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5042B66E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B8687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今後のマイルストーン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8B6FC6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4BC5A9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9EAD037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26F0812D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5D7BBE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会議のまとめと次回の会議の日付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1036F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7CDAA3E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08DC1A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1A59AC36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869DF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2277A3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548A25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84496CB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65B10DF3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04B83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CDCDC3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25B7E58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B0ABAE6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4647EFBC" w14:textId="77777777" w:rsidTr="00C94EB1">
        <w:trPr>
          <w:trHeight w:val="499"/>
        </w:trPr>
        <w:tc>
          <w:tcPr>
            <w:tcW w:w="5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7121FB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179F2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C1FF1A2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085C0F3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611A9F71" w14:textId="77777777" w:rsidR="00C94EB1" w:rsidRPr="006B23C1" w:rsidRDefault="00C94EB1">
      <w:pPr>
        <w:rPr>
          <w:rFonts w:ascii="Century Gothic" w:eastAsia="MS PGothic" w:hAnsi="Century Gothic"/>
        </w:rPr>
      </w:pPr>
      <w:r w:rsidRPr="006B23C1">
        <w:rPr>
          <w:rFonts w:ascii="Century Gothic" w:eastAsia="MS PGothic" w:hAnsi="Century Gothic"/>
        </w:rPr>
        <w:br w:type="page"/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5400"/>
        <w:gridCol w:w="2820"/>
        <w:gridCol w:w="1460"/>
        <w:gridCol w:w="1240"/>
      </w:tblGrid>
      <w:tr w:rsidR="00C94EB1" w:rsidRPr="006B23C1" w14:paraId="4ECAB63A" w14:textId="77777777" w:rsidTr="00C94EB1">
        <w:trPr>
          <w:trHeight w:val="6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4E7BF" w14:textId="6B1A0ABB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lastRenderedPageBreak/>
              <w:t xml:space="preserve">3.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前回の会議のレビュー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FB6C2B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718909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2E8D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73760AC8" w14:textId="77777777" w:rsidTr="00C94EB1">
        <w:trPr>
          <w:trHeight w:val="690"/>
        </w:trPr>
        <w:tc>
          <w:tcPr>
            <w:tcW w:w="109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1BDA52A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前回の会議で行われた議論やアクション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アイテムのサマリー。前回の会議で提起されたアクション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アイテムのステータスに関する最新情報を含めます。</w:t>
            </w:r>
          </w:p>
        </w:tc>
      </w:tr>
      <w:tr w:rsidR="00C94EB1" w:rsidRPr="006B23C1" w14:paraId="19FAE617" w14:textId="77777777" w:rsidTr="00C94EB1">
        <w:trPr>
          <w:trHeight w:val="402"/>
        </w:trPr>
        <w:tc>
          <w:tcPr>
            <w:tcW w:w="109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888249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サマリー</w:t>
            </w:r>
          </w:p>
        </w:tc>
      </w:tr>
      <w:tr w:rsidR="00C94EB1" w:rsidRPr="006B23C1" w14:paraId="13A7C949" w14:textId="77777777" w:rsidTr="00C94EB1">
        <w:trPr>
          <w:trHeight w:val="702"/>
        </w:trPr>
        <w:tc>
          <w:tcPr>
            <w:tcW w:w="109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9C357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9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月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7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日に行われた前回会議の議事録をレビュー。</w:t>
            </w:r>
          </w:p>
        </w:tc>
      </w:tr>
      <w:tr w:rsidR="00C94EB1" w:rsidRPr="006B23C1" w14:paraId="7FEDF6D3" w14:textId="77777777" w:rsidTr="00C94EB1">
        <w:trPr>
          <w:trHeight w:val="4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E19F7B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アクション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アイテムとステータスの最新情報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B000BC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所有者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/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プレゼン担当者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18F7F9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ステータス</w:t>
            </w:r>
          </w:p>
        </w:tc>
      </w:tr>
      <w:tr w:rsidR="00C94EB1" w:rsidRPr="006B23C1" w14:paraId="4752F217" w14:textId="77777777" w:rsidTr="00C94EB1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30804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アイテム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1 -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プロトタイプの承認を受領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F77BF6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25B6588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完了</w:t>
            </w:r>
          </w:p>
        </w:tc>
      </w:tr>
      <w:tr w:rsidR="00C94EB1" w:rsidRPr="006B23C1" w14:paraId="4C7625EA" w14:textId="77777777" w:rsidTr="00C94EB1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E3478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アイテム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2 -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バックエンド開発を完了に近づける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CFD0D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08A80A6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</w:tr>
      <w:tr w:rsidR="00C94EB1" w:rsidRPr="006B23C1" w14:paraId="6FBE6438" w14:textId="77777777" w:rsidTr="00C94EB1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995207" w14:textId="34B5D73B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Carmen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が現在のプロジェクト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タイムラインについて議論し、フロントエンド設計はスケジュールより早く進んでいると述</w:t>
            </w:r>
            <w:r w:rsid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br/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べた。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CD671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FEBAFA6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</w:tr>
      <w:tr w:rsidR="00C94EB1" w:rsidRPr="006B23C1" w14:paraId="70EDFE34" w14:textId="77777777" w:rsidTr="00C94EB1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17AE47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Jose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がバックエンド開発の進捗を伝え、外部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API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の統合に関する課題に触れた。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85D667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7EE396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</w:tr>
      <w:tr w:rsidR="00C94EB1" w:rsidRPr="006B23C1" w14:paraId="15E3A7CF" w14:textId="77777777" w:rsidTr="00C94EB1">
        <w:trPr>
          <w:trHeight w:val="7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3E15E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UI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モックアップをレビューし、クライアント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フィードバックに基づく変更を強調。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DA8F3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0B409AB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進行中</w:t>
            </w:r>
          </w:p>
        </w:tc>
      </w:tr>
      <w:tr w:rsidR="00C94EB1" w:rsidRPr="006B23C1" w14:paraId="425486D6" w14:textId="77777777" w:rsidTr="00C94EB1">
        <w:trPr>
          <w:trHeight w:val="6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97D0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4.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議論のポイント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D554F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E93D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B48CC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1AA1BACE" w14:textId="77777777" w:rsidTr="00C94EB1">
        <w:trPr>
          <w:trHeight w:val="690"/>
        </w:trPr>
        <w:tc>
          <w:tcPr>
            <w:tcW w:w="109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3FC59995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各議題の詳細な議論内容を記入します。議論中に伝えられた要点、決定事項、および情報を含めます。また、会議中に共有されたプレゼンテーションやビジュアル資料も含めます。</w:t>
            </w:r>
          </w:p>
        </w:tc>
      </w:tr>
      <w:tr w:rsidR="00C94EB1" w:rsidRPr="006B23C1" w14:paraId="2691A458" w14:textId="77777777" w:rsidTr="00C94EB1">
        <w:trPr>
          <w:trHeight w:val="40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98823D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議論が行われた議題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6D4A384" w14:textId="77777777" w:rsidR="00C94EB1" w:rsidRPr="006B23C1" w:rsidRDefault="00C94EB1" w:rsidP="00C94EB1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議論に関するメモ</w:t>
            </w:r>
          </w:p>
        </w:tc>
      </w:tr>
      <w:tr w:rsidR="00C94EB1" w:rsidRPr="006B23C1" w14:paraId="370AC1A1" w14:textId="77777777" w:rsidTr="00C94EB1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5A8FF2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Denis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が最新の予算レポートに関するプレゼンを行い、開発コストは予測の範囲内であると述べた。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5117CB" w14:textId="5563A776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48EFB7F3" w14:textId="77777777" w:rsidTr="00C94EB1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B31322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今後のサービス開始に要する潜在的なマーケティング経費について、チームが議論した。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1CA6F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決定事項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: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マーケティング活動に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100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万円の追加予算を配分。</w:t>
            </w:r>
          </w:p>
        </w:tc>
      </w:tr>
      <w:tr w:rsidR="00C94EB1" w:rsidRPr="006B23C1" w14:paraId="2B039B03" w14:textId="77777777" w:rsidTr="00C94EB1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70C4E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Jose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が新機能の実装に関する詳細計画についてプレゼンを行った。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3E099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新機能の開発</w:t>
            </w:r>
          </w:p>
        </w:tc>
      </w:tr>
      <w:tr w:rsidR="00C94EB1" w:rsidRPr="006B23C1" w14:paraId="603D0B93" w14:textId="77777777" w:rsidTr="00C94EB1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5E86C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技術的な実現可能性とユーザーへの潜在的インパクトに議論が集中した。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62F99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決定事項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: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新機能の開発を進め、週次の進捗レビューを実施。</w:t>
            </w:r>
          </w:p>
        </w:tc>
      </w:tr>
      <w:tr w:rsidR="00C94EB1" w:rsidRPr="006B23C1" w14:paraId="3AD9CE9E" w14:textId="77777777" w:rsidTr="00C94EB1">
        <w:trPr>
          <w:trHeight w:val="642"/>
        </w:trPr>
        <w:tc>
          <w:tcPr>
            <w:tcW w:w="5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F1DE25" w14:textId="3798EEA8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E3FFD0" w14:textId="6B1C4BE8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8273A77" w14:textId="77777777" w:rsidR="00C94EB1" w:rsidRPr="006B23C1" w:rsidRDefault="00C94EB1">
      <w:pPr>
        <w:rPr>
          <w:rFonts w:ascii="Century Gothic" w:eastAsia="MS PGothic" w:hAnsi="Century Gothic"/>
        </w:rPr>
      </w:pPr>
      <w:r w:rsidRPr="006B23C1">
        <w:rPr>
          <w:rFonts w:ascii="Century Gothic" w:eastAsia="MS PGothic" w:hAnsi="Century Gothic"/>
        </w:rP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C94EB1" w:rsidRPr="006B23C1" w14:paraId="51283BFC" w14:textId="77777777" w:rsidTr="00C94EB1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84735" w14:textId="32C98605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lastRenderedPageBreak/>
              <w:t xml:space="preserve">5.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アクション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アイテム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0A4DB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6B23C1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12EEA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E19A2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E4A204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6FF50F04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0F9205CC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会議中に特定されたアクション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アイテムを列挙します。各アイテムの責任者と期日、および前回の会議から持ち越されたアクション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アイテムを記入します。</w:t>
            </w:r>
          </w:p>
        </w:tc>
      </w:tr>
      <w:tr w:rsidR="00C94EB1" w:rsidRPr="006B23C1" w14:paraId="22138AC8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4DF73A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アクション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アイテム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123FC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所有者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82517EC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期日</w:t>
            </w:r>
          </w:p>
        </w:tc>
      </w:tr>
      <w:tr w:rsidR="00C94EB1" w:rsidRPr="006B23C1" w14:paraId="04D09F57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BFF086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アイテム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3 - UI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モックアップを確定させ、チームに共有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B24A9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Jose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3A5B63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</w:tr>
      <w:tr w:rsidR="00C94EB1" w:rsidRPr="006B23C1" w14:paraId="3C639FE6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D6CD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アイテム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4 -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ソフトウェアの完全なテストを実施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4B88A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Carmen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5E85077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</w:tr>
      <w:tr w:rsidR="00C94EB1" w:rsidRPr="006B23C1" w14:paraId="658590E4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FA1D02" w14:textId="13FAE078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37C97E" w14:textId="4A28F15E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939B299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1649B2DA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145797" w14:textId="1A820B2D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7110C0" w14:textId="1FC08C33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9C67E0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599F3C6F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5F0AB2" w14:textId="09F37DF1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2A1CA9" w14:textId="38CF4D54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39A82F9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76103470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DE4E15" w14:textId="5D3329B1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65AB7" w14:textId="03D67054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B2E536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2ADA25DF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B89536" w14:textId="0ED34C69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412171" w14:textId="549FEDB4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7ACCA50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2ECA9F93" w14:textId="77777777" w:rsidTr="00C94EB1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BA871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6.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決定事項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9B505" w14:textId="5B271B34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23C9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2C0491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B7E4A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166E750E" w14:textId="77777777" w:rsidTr="006B23C1">
        <w:trPr>
          <w:trHeight w:val="437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E588EE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会議中に達した決定の説明を簡潔明瞭に記入します。必要に応じて、その決定の理由と背景を含めます。</w:t>
            </w:r>
          </w:p>
        </w:tc>
      </w:tr>
      <w:tr w:rsidR="00C94EB1" w:rsidRPr="006B23C1" w14:paraId="195D9706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68D64B7" w14:textId="77777777" w:rsidR="00C94EB1" w:rsidRPr="006B23C1" w:rsidRDefault="00C94EB1" w:rsidP="002A462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決定事項</w:t>
            </w:r>
          </w:p>
        </w:tc>
      </w:tr>
      <w:tr w:rsidR="00C94EB1" w:rsidRPr="006B23C1" w14:paraId="24550E12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779327" w14:textId="77777777" w:rsidR="00C94EB1" w:rsidRPr="006B23C1" w:rsidRDefault="00C94EB1" w:rsidP="002A4623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予測された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ROI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を基にマーケティング予算の増額を承認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-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理由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: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マーケティング活動の強化は、製品の販売開始を成功させる上で不可欠である。</w:t>
            </w:r>
          </w:p>
        </w:tc>
      </w:tr>
      <w:tr w:rsidR="00C94EB1" w:rsidRPr="006B23C1" w14:paraId="7E714567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098647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10659368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808B1C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323B3CFC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D4B547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6E673A79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9F615F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3866853C" w14:textId="77777777" w:rsidR="00C94EB1" w:rsidRPr="006B23C1" w:rsidRDefault="00C94EB1">
      <w:pPr>
        <w:rPr>
          <w:rFonts w:ascii="Century Gothic" w:eastAsia="MS PGothic" w:hAnsi="Century Gothic"/>
        </w:rPr>
      </w:pPr>
      <w:r w:rsidRPr="006B23C1">
        <w:rPr>
          <w:rFonts w:ascii="Century Gothic" w:eastAsia="MS PGothic" w:hAnsi="Century Gothic"/>
        </w:rP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C94EB1" w:rsidRPr="006B23C1" w14:paraId="5BBDC77E" w14:textId="77777777" w:rsidTr="00C94EB1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B204F" w14:textId="166EEC28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lastRenderedPageBreak/>
              <w:t xml:space="preserve">7.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リスクと問題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531CF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6B23C1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8BE8C8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6E1674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012CC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49539B75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A9B0D22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会議中に特定された新しいリスクや問題を議論します。それに対処するための軽減計画を含めます。</w:t>
            </w:r>
          </w:p>
        </w:tc>
      </w:tr>
      <w:tr w:rsidR="00C94EB1" w:rsidRPr="006B23C1" w14:paraId="535710FA" w14:textId="77777777" w:rsidTr="00C94EB1">
        <w:trPr>
          <w:trHeight w:val="40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7FA3A2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リスクまたは問題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6B5464E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軽減計画</w:t>
            </w:r>
          </w:p>
        </w:tc>
      </w:tr>
      <w:tr w:rsidR="00C94EB1" w:rsidRPr="006B23C1" w14:paraId="5585EF98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E331D36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外部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API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統合にセキュリティ上の脆弱性が存在する可能性を特定。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F48B05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セキュリティ監査の実施、および軽減戦略の推奨。</w:t>
            </w:r>
          </w:p>
        </w:tc>
      </w:tr>
      <w:tr w:rsidR="00C94EB1" w:rsidRPr="006B23C1" w14:paraId="682B47C3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457D94" w14:textId="50122C4F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EF44B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C94EB1" w:rsidRPr="006B23C1" w14:paraId="30D09C03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D01A5" w14:textId="643AA08C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E4EFCE" w14:textId="402A49DA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3038D413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DE167" w14:textId="382E107F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BCFCBE" w14:textId="31601653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66A020B7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CA895" w14:textId="5A3BB8B8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4C2123" w14:textId="4E4537BB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40D25A34" w14:textId="77777777" w:rsidTr="00C94EB1">
        <w:trPr>
          <w:trHeight w:val="6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1406F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8.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今後のステップ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CF114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808080"/>
                <w:kern w:val="0"/>
                <w:sz w:val="40"/>
                <w:szCs w:val="40"/>
                <w14:ligatures w14:val="none"/>
              </w:rPr>
            </w:pPr>
            <w:r w:rsidRPr="006B23C1">
              <w:rPr>
                <w:rFonts w:ascii="Century Gothic" w:eastAsia="MS PGothic" w:hAnsi="Century Gothic"/>
                <w:b/>
                <w:color w:val="808080"/>
                <w:kern w:val="0"/>
                <w:sz w:val="4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94596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F639B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6D2286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579E4C7F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0DB4977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会議中に合意した、主要な今後のステップを要約します。次回の会議の前に実施すべきフォローアップ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アクションまたはタスクを含めます。</w:t>
            </w:r>
          </w:p>
        </w:tc>
      </w:tr>
      <w:tr w:rsidR="00C94EB1" w:rsidRPr="006B23C1" w14:paraId="0E95915E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EE97E0C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今後のステップ</w:t>
            </w:r>
          </w:p>
        </w:tc>
      </w:tr>
      <w:tr w:rsidR="00C94EB1" w:rsidRPr="006B23C1" w14:paraId="7B85318E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F67222" w14:textId="0F03770D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QA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テストに向け、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9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月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30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日までに開発完了を確認。</w:t>
            </w:r>
          </w:p>
        </w:tc>
      </w:tr>
      <w:tr w:rsidR="00C94EB1" w:rsidRPr="006B23C1" w14:paraId="69A7C0A2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CAFF0F" w14:textId="0A5C269A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潜在的ユーザーをターゲットとしたマーケティング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キャンペーンを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10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月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5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日までに開始。</w:t>
            </w:r>
          </w:p>
        </w:tc>
      </w:tr>
      <w:tr w:rsidR="00C94EB1" w:rsidRPr="006B23C1" w14:paraId="09B402A3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95ED0D" w14:textId="5077E902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7DB79883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D5E4CE" w14:textId="2332D708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7356146E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62C617" w14:textId="7070178F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2536C9B" w14:textId="77777777" w:rsidR="00C94EB1" w:rsidRPr="006B23C1" w:rsidRDefault="00C94EB1">
      <w:pPr>
        <w:rPr>
          <w:rFonts w:ascii="Century Gothic" w:eastAsia="MS PGothic" w:hAnsi="Century Gothic"/>
        </w:rPr>
      </w:pPr>
      <w:r w:rsidRPr="006B23C1">
        <w:rPr>
          <w:rFonts w:ascii="Century Gothic" w:eastAsia="MS PGothic" w:hAnsi="Century Gothic"/>
        </w:rP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6B23C1" w:rsidRPr="006B23C1" w14:paraId="4EE8B805" w14:textId="77777777" w:rsidTr="0038735C">
        <w:trPr>
          <w:trHeight w:val="600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38605" w14:textId="7981374E" w:rsidR="006B23C1" w:rsidRPr="006B23C1" w:rsidRDefault="006B23C1" w:rsidP="006B23C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lastRenderedPageBreak/>
              <w:t xml:space="preserve">9.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その他のビジネス事項</w:t>
            </w:r>
          </w:p>
          <w:p w14:paraId="342D74DB" w14:textId="30F95D76" w:rsidR="006B23C1" w:rsidRPr="006B23C1" w:rsidRDefault="006B23C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</w:p>
        </w:tc>
      </w:tr>
      <w:tr w:rsidR="00C94EB1" w:rsidRPr="006B23C1" w14:paraId="0106A414" w14:textId="77777777" w:rsidTr="006B23C1">
        <w:trPr>
          <w:trHeight w:val="437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0E8761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当初の議題に含まれなかったその他のアイテムを記入します。それらの議論の簡潔な説明と結果を追加します。</w:t>
            </w:r>
          </w:p>
        </w:tc>
      </w:tr>
      <w:tr w:rsidR="00C94EB1" w:rsidRPr="006B23C1" w14:paraId="118384F9" w14:textId="77777777" w:rsidTr="00C94EB1">
        <w:trPr>
          <w:trHeight w:val="402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76D13954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その他のアイテム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53912FD8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説明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3E55F3E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結果</w:t>
            </w:r>
          </w:p>
        </w:tc>
      </w:tr>
      <w:tr w:rsidR="00C94EB1" w:rsidRPr="006B23C1" w14:paraId="54E9F5FF" w14:textId="77777777" w:rsidTr="00C94EB1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9107D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チーム育成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E5C214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今後のチーム育成会合を議論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535B7F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チームは喜びを表し、チーム育成アクティビティのアイデアを出し合った。</w:t>
            </w:r>
          </w:p>
        </w:tc>
      </w:tr>
      <w:tr w:rsidR="00C94EB1" w:rsidRPr="006B23C1" w14:paraId="62379EED" w14:textId="77777777" w:rsidTr="00C94EB1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8F0FFB" w14:textId="157A4E4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64C994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9611D9" w14:textId="326E8B45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3BD7BFF4" w14:textId="77777777" w:rsidTr="00C94EB1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D8D5EC" w14:textId="1019B6B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9380D2" w14:textId="6179FF7F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C1DA13" w14:textId="4E190F58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68E16DA3" w14:textId="77777777" w:rsidTr="00C94EB1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BBE31" w14:textId="45833171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EC53BE" w14:textId="204B878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554FC1" w14:textId="39BACB61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07B33130" w14:textId="77777777" w:rsidTr="00C94EB1">
        <w:trPr>
          <w:trHeight w:val="799"/>
        </w:trPr>
        <w:tc>
          <w:tcPr>
            <w:tcW w:w="28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7EDD8" w14:textId="550CA746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AC32F7" w14:textId="0C9AF819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BE9C0" w14:textId="302C9772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5C95743E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72A807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10.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今後のマイルストーン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A4C0C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36609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E35DE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500F62BB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6C994C42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残りの重要なプロジェクト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マイルストーン、期日、またはイベントを記入します。</w:t>
            </w:r>
          </w:p>
        </w:tc>
      </w:tr>
      <w:tr w:rsidR="00C94EB1" w:rsidRPr="006B23C1" w14:paraId="61E157B3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4B895B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マイルストーン</w:t>
            </w:r>
          </w:p>
        </w:tc>
      </w:tr>
      <w:tr w:rsidR="00C94EB1" w:rsidRPr="006B23C1" w14:paraId="00023663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EE60BF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開発フェーズの完了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- YY/MM/DD</w:t>
            </w:r>
          </w:p>
        </w:tc>
      </w:tr>
      <w:tr w:rsidR="00C94EB1" w:rsidRPr="006B23C1" w14:paraId="79EC1641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ED33E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マーケティング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キャンペーン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- YY/MM/DD</w:t>
            </w:r>
          </w:p>
        </w:tc>
      </w:tr>
      <w:tr w:rsidR="00C94EB1" w:rsidRPr="006B23C1" w14:paraId="4054F27D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1EA961" w14:textId="55E1A9E9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6AB96690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76FD1" w14:textId="4D40334C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59742E14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A080A5" w14:textId="32FCDAC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A17F596" w14:textId="77777777" w:rsidR="00C94EB1" w:rsidRPr="006B23C1" w:rsidRDefault="00C94EB1">
      <w:pPr>
        <w:rPr>
          <w:rFonts w:ascii="Century Gothic" w:eastAsia="MS PGothic" w:hAnsi="Century Gothic"/>
        </w:rPr>
      </w:pPr>
      <w:r w:rsidRPr="006B23C1">
        <w:rPr>
          <w:rFonts w:ascii="Century Gothic" w:eastAsia="MS PGothic" w:hAnsi="Century Gothic"/>
        </w:rPr>
        <w:br w:type="page"/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2880"/>
        <w:gridCol w:w="2580"/>
        <w:gridCol w:w="2820"/>
        <w:gridCol w:w="1460"/>
        <w:gridCol w:w="1240"/>
      </w:tblGrid>
      <w:tr w:rsidR="00C94EB1" w:rsidRPr="006B23C1" w14:paraId="6A7EE178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8A3EF" w14:textId="2961DAE9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lastRenderedPageBreak/>
              <w:t xml:space="preserve">11.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会議の結論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5EC88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FD5A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5378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359B709B" w14:textId="77777777" w:rsidTr="00C94EB1">
        <w:trPr>
          <w:trHeight w:val="690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209CACBC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会議の議論の簡潔なまとめを記入します。次回の会議の日時と場所を確認します。次回の会議の前に配布すべき資料を記入します。</w:t>
            </w:r>
          </w:p>
        </w:tc>
      </w:tr>
      <w:tr w:rsidR="00C94EB1" w:rsidRPr="006B23C1" w14:paraId="36C1C6F1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73BA8A7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まとめ</w:t>
            </w:r>
          </w:p>
        </w:tc>
      </w:tr>
      <w:tr w:rsidR="00C94EB1" w:rsidRPr="006B23C1" w14:paraId="0480C5EE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F9CED6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議論とアクション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アイテムのサマリーで会議を締めくくった。</w:t>
            </w:r>
          </w:p>
        </w:tc>
      </w:tr>
      <w:tr w:rsidR="00C94EB1" w:rsidRPr="006B23C1" w14:paraId="6ACB88C1" w14:textId="77777777" w:rsidTr="00C94EB1">
        <w:trPr>
          <w:trHeight w:val="4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FB4C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次回の会議の日付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F68985" w14:textId="6E1E7BB3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次回の会議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069745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17BF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C085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30C119B2" w14:textId="77777777" w:rsidTr="00C94EB1">
        <w:trPr>
          <w:trHeight w:val="499"/>
        </w:trPr>
        <w:tc>
          <w:tcPr>
            <w:tcW w:w="28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4A372C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YY/MM/DD</w:t>
            </w:r>
          </w:p>
        </w:tc>
        <w:tc>
          <w:tcPr>
            <w:tcW w:w="540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334B8E" w14:textId="77777777" w:rsidR="00C94EB1" w:rsidRPr="006B23C1" w:rsidRDefault="00C94EB1" w:rsidP="00C94EB1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会議室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 xml:space="preserve"> A</w:t>
            </w:r>
          </w:p>
        </w:tc>
        <w:tc>
          <w:tcPr>
            <w:tcW w:w="146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65BF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1E17" w14:textId="77777777" w:rsidR="00C94EB1" w:rsidRPr="006B23C1" w:rsidRDefault="00C94EB1" w:rsidP="00C94EB1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41130D99" w14:textId="77777777" w:rsidTr="00C94EB1">
        <w:trPr>
          <w:trHeight w:val="600"/>
        </w:trPr>
        <w:tc>
          <w:tcPr>
            <w:tcW w:w="8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3841F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12.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添付資料または補足資料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09DE2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E5D46C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228ABD07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12FD82AC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会議中に議論した関連文書、プレゼンテーション、レポートを添付するか、リンクを記入します。</w:t>
            </w:r>
          </w:p>
        </w:tc>
      </w:tr>
      <w:tr w:rsidR="00C94EB1" w:rsidRPr="006B23C1" w14:paraId="0D6A83CC" w14:textId="77777777" w:rsidTr="00C94EB1">
        <w:trPr>
          <w:trHeight w:val="40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828664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資料</w:t>
            </w:r>
          </w:p>
        </w:tc>
      </w:tr>
      <w:tr w:rsidR="00C94EB1" w:rsidRPr="006B23C1" w14:paraId="4DBF002F" w14:textId="77777777" w:rsidTr="00C94EB1">
        <w:trPr>
          <w:trHeight w:val="642"/>
        </w:trPr>
        <w:tc>
          <w:tcPr>
            <w:tcW w:w="109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4ED7F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リンク</w:t>
            </w:r>
          </w:p>
        </w:tc>
      </w:tr>
      <w:tr w:rsidR="00C94EB1" w:rsidRPr="006B23C1" w14:paraId="53AAC930" w14:textId="77777777" w:rsidTr="00C94EB1">
        <w:trPr>
          <w:trHeight w:val="600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6D76D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 xml:space="preserve">13. </w:t>
            </w:r>
            <w:r w:rsidRPr="006B23C1">
              <w:rPr>
                <w:rFonts w:ascii="Century Gothic" w:eastAsia="MS PGothic" w:hAnsi="Century Gothic"/>
                <w:color w:val="2F75B5"/>
                <w:kern w:val="0"/>
                <w:sz w:val="28"/>
              </w:rPr>
              <w:t>承認と署名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34DF5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29648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C1FC0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kern w:val="0"/>
                <w:sz w:val="44"/>
                <w:szCs w:val="44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44"/>
              </w:rPr>
              <w:t> </w:t>
            </w:r>
          </w:p>
        </w:tc>
      </w:tr>
      <w:tr w:rsidR="00C94EB1" w:rsidRPr="006B23C1" w14:paraId="2AB4B780" w14:textId="77777777" w:rsidTr="00C94EB1">
        <w:trPr>
          <w:trHeight w:val="435"/>
        </w:trPr>
        <w:tc>
          <w:tcPr>
            <w:tcW w:w="1098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14:paraId="59F5185E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2F75B5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i/>
                <w:color w:val="2F75B5"/>
                <w:kern w:val="0"/>
                <w:sz w:val="20"/>
              </w:rPr>
              <w:t>以下に署名して会議議事録を承認します。</w:t>
            </w:r>
          </w:p>
        </w:tc>
      </w:tr>
      <w:tr w:rsidR="00C94EB1" w:rsidRPr="006B23C1" w14:paraId="4B2E0584" w14:textId="77777777" w:rsidTr="00C94EB1">
        <w:trPr>
          <w:trHeight w:val="40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1F06BCF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出席者名</w:t>
            </w: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 xml:space="preserve"> 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F64DAE3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署名</w:t>
            </w:r>
          </w:p>
        </w:tc>
      </w:tr>
      <w:tr w:rsidR="00C94EB1" w:rsidRPr="006B23C1" w14:paraId="082D5FEE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664A2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F5FDD" w14:textId="792DCDAA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556BE99F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5DB3E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8B2AF" w14:textId="08DBF40A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4BC80031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EE50F4" w14:textId="7777777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6B23C1">
              <w:rPr>
                <w:rFonts w:ascii="Century Gothic" w:eastAsia="MS PGothic" w:hAnsi="Century Gothic"/>
                <w:color w:val="000000"/>
                <w:kern w:val="0"/>
                <w:sz w:val="20"/>
              </w:rPr>
              <w:t>名前</w:t>
            </w: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A47275" w14:textId="46FA3BFB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4DD02F86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BC4439" w14:textId="227C7AE4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2122E" w14:textId="0E0A94C7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94EB1" w:rsidRPr="006B23C1" w14:paraId="2E932AA2" w14:textId="77777777" w:rsidTr="00C94EB1">
        <w:trPr>
          <w:trHeight w:val="642"/>
        </w:trPr>
        <w:tc>
          <w:tcPr>
            <w:tcW w:w="5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BC0617" w14:textId="1C832FDB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42751A" w14:textId="6FCFB2C8" w:rsidR="00C94EB1" w:rsidRPr="006B23C1" w:rsidRDefault="00C94EB1" w:rsidP="00C94EB1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51948A1" w14:textId="00A4D5AD" w:rsidR="00C94EB1" w:rsidRPr="006B23C1" w:rsidRDefault="00C94EB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4EA60FEF" w14:textId="77777777" w:rsidR="00C94EB1" w:rsidRPr="006B23C1" w:rsidRDefault="00C94EB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6B23C1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94EB1" w:rsidRPr="006B23C1" w14:paraId="3F002C42" w14:textId="77777777" w:rsidTr="009E230F">
        <w:trPr>
          <w:trHeight w:val="2687"/>
        </w:trPr>
        <w:tc>
          <w:tcPr>
            <w:tcW w:w="10669" w:type="dxa"/>
          </w:tcPr>
          <w:p w14:paraId="5D563CB8" w14:textId="77777777" w:rsidR="00C94EB1" w:rsidRPr="006B23C1" w:rsidRDefault="00C94EB1" w:rsidP="009E230F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6B23C1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50644F4F" w14:textId="77777777" w:rsidR="00C94EB1" w:rsidRPr="006B23C1" w:rsidRDefault="00C94EB1" w:rsidP="009E230F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3437C31" w14:textId="77777777" w:rsidR="00C94EB1" w:rsidRPr="006B23C1" w:rsidRDefault="00C94EB1" w:rsidP="009E230F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6B23C1">
              <w:rPr>
                <w:rFonts w:ascii="Century Gothic" w:eastAsia="MS PGothic" w:hAnsi="Century Gothic"/>
              </w:rPr>
              <w:t xml:space="preserve">Smartsheet </w:t>
            </w:r>
            <w:r w:rsidRPr="006B23C1">
              <w:rPr>
                <w:rFonts w:ascii="Century Gothic" w:eastAsia="MS PGothic" w:hAnsi="Century Gothic"/>
              </w:rPr>
              <w:t>がこの</w:t>
            </w:r>
            <w:r w:rsidRPr="006B23C1">
              <w:rPr>
                <w:rFonts w:ascii="Century Gothic" w:eastAsia="MS PGothic" w:hAnsi="Century Gothic"/>
              </w:rPr>
              <w:t xml:space="preserve"> Web </w:t>
            </w:r>
            <w:r w:rsidRPr="006B23C1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6B23C1">
              <w:rPr>
                <w:rFonts w:ascii="Century Gothic" w:eastAsia="MS PGothic" w:hAnsi="Century Gothic"/>
              </w:rPr>
              <w:t xml:space="preserve">Smartsheet </w:t>
            </w:r>
            <w:r w:rsidRPr="006B23C1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6B23C1">
              <w:rPr>
                <w:rFonts w:ascii="Century Gothic" w:eastAsia="MS PGothic" w:hAnsi="Century Gothic"/>
              </w:rPr>
              <w:t xml:space="preserve"> Web </w:t>
            </w:r>
            <w:r w:rsidRPr="006B23C1">
              <w:rPr>
                <w:rFonts w:ascii="Century Gothic" w:eastAsia="MS PGothic" w:hAnsi="Century Gothic"/>
              </w:rPr>
              <w:t>サイトまたは本</w:t>
            </w:r>
            <w:r w:rsidRPr="006B23C1">
              <w:rPr>
                <w:rFonts w:ascii="Century Gothic" w:eastAsia="MS PGothic" w:hAnsi="Century Gothic"/>
              </w:rPr>
              <w:t xml:space="preserve"> Web </w:t>
            </w:r>
            <w:r w:rsidRPr="006B23C1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6B23C1">
              <w:rPr>
                <w:rFonts w:ascii="Century Gothic" w:eastAsia="MS PGothic" w:hAnsi="Century Gothic"/>
              </w:rPr>
              <w:t xml:space="preserve"> Smartsheet </w:t>
            </w:r>
            <w:r w:rsidRPr="006B23C1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04AEAC42" w14:textId="77777777" w:rsidR="00C94EB1" w:rsidRPr="006B23C1" w:rsidRDefault="00C94EB1" w:rsidP="00C94EB1">
      <w:pPr>
        <w:rPr>
          <w:rFonts w:ascii="Century Gothic" w:eastAsia="MS PGothic" w:hAnsi="Century Gothic" w:cs="Arial"/>
          <w:sz w:val="20"/>
          <w:szCs w:val="20"/>
        </w:rPr>
      </w:pPr>
    </w:p>
    <w:p w14:paraId="3C131002" w14:textId="77777777" w:rsidR="00C94EB1" w:rsidRPr="006B23C1" w:rsidRDefault="00C94EB1" w:rsidP="00C94EB1">
      <w:pPr>
        <w:rPr>
          <w:rFonts w:ascii="Century Gothic" w:eastAsia="MS PGothic" w:hAnsi="Century Gothic" w:cs="Arial"/>
          <w:sz w:val="20"/>
          <w:szCs w:val="20"/>
        </w:rPr>
      </w:pPr>
    </w:p>
    <w:p w14:paraId="15DDFFA3" w14:textId="77777777" w:rsidR="00C94EB1" w:rsidRPr="006B23C1" w:rsidRDefault="00C94EB1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C94EB1" w:rsidRPr="006B23C1" w:rsidSect="003741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F6A3F" w14:textId="77777777" w:rsidR="00374195" w:rsidRDefault="00374195" w:rsidP="00665367">
      <w:pPr>
        <w:spacing w:after="0" w:line="240" w:lineRule="auto"/>
      </w:pPr>
      <w:r>
        <w:separator/>
      </w:r>
    </w:p>
  </w:endnote>
  <w:endnote w:type="continuationSeparator" w:id="0">
    <w:p w14:paraId="20F22C8B" w14:textId="77777777" w:rsidR="00374195" w:rsidRDefault="00374195" w:rsidP="0066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B342" w14:textId="77777777" w:rsidR="00374195" w:rsidRDefault="00374195" w:rsidP="00665367">
      <w:pPr>
        <w:spacing w:after="0" w:line="240" w:lineRule="auto"/>
      </w:pPr>
      <w:r>
        <w:separator/>
      </w:r>
    </w:p>
  </w:footnote>
  <w:footnote w:type="continuationSeparator" w:id="0">
    <w:p w14:paraId="06C722B9" w14:textId="77777777" w:rsidR="00374195" w:rsidRDefault="00374195" w:rsidP="00665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B1"/>
    <w:rsid w:val="000B06D0"/>
    <w:rsid w:val="000E4DAC"/>
    <w:rsid w:val="002778A3"/>
    <w:rsid w:val="002A4623"/>
    <w:rsid w:val="00364310"/>
    <w:rsid w:val="00374195"/>
    <w:rsid w:val="006015BD"/>
    <w:rsid w:val="00665367"/>
    <w:rsid w:val="006B23C1"/>
    <w:rsid w:val="009E1FEF"/>
    <w:rsid w:val="00BB3EEC"/>
    <w:rsid w:val="00C94EB1"/>
    <w:rsid w:val="00D0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14331"/>
  <w15:chartTrackingRefBased/>
  <w15:docId w15:val="{84F58F6F-480F-47BE-8BCD-FCD9FE5D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EB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36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65367"/>
  </w:style>
  <w:style w:type="paragraph" w:styleId="Footer">
    <w:name w:val="footer"/>
    <w:basedOn w:val="Normal"/>
    <w:link w:val="FooterChar"/>
    <w:uiPriority w:val="99"/>
    <w:unhideWhenUsed/>
    <w:rsid w:val="0066536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6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11856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1412</Words>
  <Characters>1483</Characters>
  <Application>Microsoft Office Word</Application>
  <DocSecurity>0</DocSecurity>
  <Lines>370</Lines>
  <Paragraphs>160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10</cp:revision>
  <dcterms:created xsi:type="dcterms:W3CDTF">2023-09-14T02:23:00Z</dcterms:created>
  <dcterms:modified xsi:type="dcterms:W3CDTF">2024-03-11T03:16:00Z</dcterms:modified>
</cp:coreProperties>
</file>