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7882" w14:textId="7DD57A37" w:rsidR="00C94EB1" w:rsidRPr="00E230C0" w:rsidRDefault="007B3FD7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E230C0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4AA4D38A" wp14:editId="2AB744E2">
            <wp:simplePos x="0" y="0"/>
            <wp:positionH relativeFrom="column">
              <wp:posOffset>4950683</wp:posOffset>
            </wp:positionH>
            <wp:positionV relativeFrom="paragraph">
              <wp:posOffset>47625</wp:posOffset>
            </wp:positionV>
            <wp:extent cx="1979295" cy="393700"/>
            <wp:effectExtent l="0" t="0" r="1905" b="6350"/>
            <wp:wrapNone/>
            <wp:docPr id="100972254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2543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B1" w:rsidRPr="00E230C0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プロジェクト管理</w:t>
      </w:r>
      <w:r w:rsidR="00C94EB1" w:rsidRPr="00E230C0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C94EB1" w:rsidRPr="00E230C0">
        <w:rPr>
          <w:rFonts w:ascii="Century Gothic" w:eastAsia="MS PGothic" w:hAnsi="Century Gothic"/>
          <w:b/>
          <w:color w:val="595959" w:themeColor="text1" w:themeTint="A6"/>
          <w:sz w:val="44"/>
        </w:rPr>
        <w:t>会議議事録テンプレート</w:t>
      </w:r>
      <w:r w:rsidR="00C94EB1" w:rsidRPr="00E230C0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2820"/>
        <w:gridCol w:w="2580"/>
        <w:gridCol w:w="2820"/>
        <w:gridCol w:w="1460"/>
        <w:gridCol w:w="1240"/>
      </w:tblGrid>
      <w:tr w:rsidR="00C94EB1" w:rsidRPr="00E230C0" w14:paraId="1B090190" w14:textId="77777777" w:rsidTr="00C94EB1">
        <w:trPr>
          <w:trHeight w:val="4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A2D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会議の詳細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66D17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E230C0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EF89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2EFE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C800B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65BE0440" w14:textId="77777777" w:rsidTr="00C94EB1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EE7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日付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BB999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場所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8BE8B6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EEB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81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終了時刻</w:t>
            </w:r>
          </w:p>
        </w:tc>
      </w:tr>
      <w:tr w:rsidR="00C94EB1" w:rsidRPr="00E230C0" w14:paraId="6A432F8A" w14:textId="77777777" w:rsidTr="001B6050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FEB7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F988CC" w14:textId="2757387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01DD8B" w14:textId="266EEF7B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9CD279" w14:textId="581E88B2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013B81A8" w14:textId="77777777" w:rsidTr="00C94EB1">
        <w:trPr>
          <w:trHeight w:val="42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B31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出席者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C86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C5D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0CF4871" w14:textId="77777777" w:rsidTr="00C94EB1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E9C3A6" w14:textId="77777777" w:rsidR="00C94EB1" w:rsidRPr="00E230C0" w:rsidRDefault="00C94EB1" w:rsidP="001B605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3AB4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役割</w:t>
            </w:r>
          </w:p>
        </w:tc>
      </w:tr>
      <w:tr w:rsidR="00C94EB1" w:rsidRPr="00E230C0" w14:paraId="10A53BB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1AFBFB" w14:textId="79D56DBC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41995D" w14:textId="08E5FADC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84B163C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F06E10" w14:textId="21A5DCE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B3772" w14:textId="0BDFBEC2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22C251AD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A0E585" w14:textId="71CA4EBD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20478" w14:textId="7317C415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29ED912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C42AC6" w14:textId="003FFE3E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A9A7FF" w14:textId="793BA54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3ADCB8A" w14:textId="77777777" w:rsidTr="00C94EB1">
        <w:trPr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75E8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2.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議題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348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E230C0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ED4F2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2BF1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EA93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77E2EE72" w14:textId="77777777" w:rsidTr="00C94EB1">
        <w:trPr>
          <w:trHeight w:val="43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6647F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会議のトピックや議題の簡潔な概要。</w:t>
            </w:r>
          </w:p>
        </w:tc>
      </w:tr>
      <w:tr w:rsidR="00C94EB1" w:rsidRPr="00E230C0" w14:paraId="367DA8FA" w14:textId="77777777" w:rsidTr="00C94EB1">
        <w:trPr>
          <w:trHeight w:val="402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27BF5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A3940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331E85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26BF17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期間</w:t>
            </w:r>
          </w:p>
        </w:tc>
      </w:tr>
      <w:tr w:rsidR="00C94EB1" w:rsidRPr="00E230C0" w14:paraId="69342D0F" w14:textId="77777777" w:rsidTr="001B6050">
        <w:trPr>
          <w:trHeight w:val="495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C84D93" w14:textId="10847CE5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54B035" w14:textId="2A656FF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3F8B6BF" w14:textId="3209509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87A0E4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1186C0D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B17750" w14:textId="3237F83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3AE9E3" w14:textId="429D93B2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F2BA1A6" w14:textId="45B818D6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544A1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2AD396AA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A09E3E" w14:textId="27C5741E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E39BD3" w14:textId="5FAA6A86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3DDA553" w14:textId="283A4D0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1C396B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44C567CF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47B49A" w14:textId="74DE5FED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E83E4D" w14:textId="0D5AF10E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FAAFF51" w14:textId="5D0469C7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19D1E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4FAF686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2C36DB" w14:textId="7E86FC84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41546A" w14:textId="005957B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8502CB7" w14:textId="12130FFF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D049E4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77D5F1DA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44F037" w14:textId="6CCE32D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C03BAE" w14:textId="561B350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BBE69E9" w14:textId="1B924985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1F878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2C160487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C255D" w14:textId="0B5D5F6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2253A7" w14:textId="2AF81C2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7EFF299" w14:textId="3D81787D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ADBFB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5042B66E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B86870" w14:textId="6FE62FD0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B6FC6" w14:textId="6C28AF9E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44BC5A9" w14:textId="1822050E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EAD037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26F0812D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5D7BBE" w14:textId="6A95EB06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61036F" w14:textId="669B303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7CDAA3E" w14:textId="6CC542A9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08DC1A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1A59AC36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9869DF" w14:textId="15F9BF2B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2277A3" w14:textId="2E5BE1FF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A548A25" w14:textId="146629BD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4496CB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65B10DF3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304B83" w14:textId="0A33B842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CDCDC3" w14:textId="6D26F28B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25B7E58" w14:textId="29278BB2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ABAE6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E230C0" w14:paraId="4647EFBC" w14:textId="77777777" w:rsidTr="001B6050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7121FB" w14:textId="5A58458C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3179F2" w14:textId="4727BBB1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C1FF1A2" w14:textId="7D3075E5" w:rsidR="00C94EB1" w:rsidRPr="00E230C0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85C0F3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11A9F71" w14:textId="77777777" w:rsidR="00C94EB1" w:rsidRPr="00E230C0" w:rsidRDefault="00C94EB1">
      <w:pPr>
        <w:rPr>
          <w:rFonts w:ascii="Century Gothic" w:eastAsia="MS PGothic" w:hAnsi="Century Gothic"/>
        </w:rPr>
      </w:pPr>
      <w:r w:rsidRPr="00E230C0">
        <w:rPr>
          <w:rFonts w:ascii="Century Gothic" w:eastAsia="MS PGothic" w:hAnsi="Century Gothic"/>
        </w:rPr>
        <w:br w:type="page"/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5400"/>
        <w:gridCol w:w="2820"/>
        <w:gridCol w:w="1460"/>
        <w:gridCol w:w="1240"/>
      </w:tblGrid>
      <w:tr w:rsidR="00C94EB1" w:rsidRPr="00E230C0" w14:paraId="4ECAB63A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E7BF" w14:textId="6B1A0AB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3.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前回の会議のレビュー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6C2B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18909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E8D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73760AC8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BDA52A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前回の会議で行われた議論やアクション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アイテムのサマリー。前回の会議で提起されたアクション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アイテムのステータスに関する最新情報を含めます。</w:t>
            </w:r>
          </w:p>
        </w:tc>
      </w:tr>
      <w:tr w:rsidR="00C94EB1" w:rsidRPr="00E230C0" w14:paraId="19FAE617" w14:textId="77777777" w:rsidTr="00C94EB1">
        <w:trPr>
          <w:trHeight w:val="4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88249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サマリー</w:t>
            </w:r>
          </w:p>
        </w:tc>
      </w:tr>
      <w:tr w:rsidR="00C94EB1" w:rsidRPr="00E230C0" w14:paraId="13A7C949" w14:textId="77777777" w:rsidTr="00C94EB1">
        <w:trPr>
          <w:trHeight w:val="7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C357" w14:textId="5909712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FEDF6D3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E19F7B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アイテムとステータスの最新情報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000B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8F7F9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ステータス</w:t>
            </w:r>
          </w:p>
        </w:tc>
      </w:tr>
      <w:tr w:rsidR="00C94EB1" w:rsidRPr="00E230C0" w14:paraId="4752F217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230804" w14:textId="5C3ECD5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F77BF6" w14:textId="143F522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425B6588" w14:textId="0770FA4F" w:rsidR="00C94EB1" w:rsidRPr="00E230C0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C7625EA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1E3478" w14:textId="0213EF25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CFD0D0" w14:textId="16923550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308A80A6" w14:textId="7058B7DB" w:rsidR="00C94EB1" w:rsidRPr="00E230C0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FBE6438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995207" w14:textId="1878D3D0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CD671" w14:textId="4FF8D7BA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5FEBAFA6" w14:textId="51CA10F1" w:rsidR="00C94EB1" w:rsidRPr="00E230C0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0EDFE34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17AE47" w14:textId="1AA3E81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85D667" w14:textId="56A88930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A7EE396" w14:textId="6E6292D9" w:rsidR="00C94EB1" w:rsidRPr="00E230C0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15E3A7CF" w14:textId="77777777" w:rsidTr="001B6050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3E15E3" w14:textId="6D6865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DA8F30" w14:textId="74A808D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0B409AB" w14:textId="1D0C1C57" w:rsidR="00C94EB1" w:rsidRPr="00E230C0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25486D6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7D00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4.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議論のポイント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554F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E93D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B48C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1AA1BACE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FC59995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各議題の詳細な議論内容を記入します。議論中に伝えられた要点、決定事項、および情報を含めます。また、会議中に共有されたプレゼンテーションやビジュアル資料も含めます。</w:t>
            </w:r>
          </w:p>
        </w:tc>
      </w:tr>
      <w:tr w:rsidR="00C94EB1" w:rsidRPr="00E230C0" w14:paraId="2691A458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8823D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議論が行われた議題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D4A384" w14:textId="77777777" w:rsidR="00C94EB1" w:rsidRPr="00E230C0" w:rsidRDefault="00C94EB1" w:rsidP="00C94EB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議論に関するメモ</w:t>
            </w:r>
          </w:p>
        </w:tc>
      </w:tr>
      <w:tr w:rsidR="00C94EB1" w:rsidRPr="00E230C0" w14:paraId="370AC1A1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5A8FF2" w14:textId="5A46C6CC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117CB" w14:textId="5563A776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8EFB7F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B31322" w14:textId="4B7E041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1CA6F" w14:textId="684573F2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2B039B0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70C4E3" w14:textId="0D878BB6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3E099D" w14:textId="3C6F1BBA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03D0B93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5E86CD" w14:textId="4C655F8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662F99" w14:textId="2407702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AD9CE9E" w14:textId="77777777" w:rsidTr="001B6050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F1DE25" w14:textId="3798EEA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E3FFD0" w14:textId="6B1C4BE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73A77" w14:textId="77777777" w:rsidR="00C94EB1" w:rsidRPr="00E230C0" w:rsidRDefault="00C94EB1">
      <w:pPr>
        <w:rPr>
          <w:rFonts w:ascii="Century Gothic" w:eastAsia="MS PGothic" w:hAnsi="Century Gothic"/>
        </w:rPr>
      </w:pPr>
      <w:r w:rsidRPr="00E230C0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E230C0" w14:paraId="51283BFC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4735" w14:textId="32C98605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5.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アクション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アイテム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0A4DB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E230C0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2EEA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19A2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4A20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6FF50F0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F9205C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会議中に特定されたアクション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アイテムを列挙します。各アイテムの責任者と期日、および前回の会議から持ち越されたアクション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アイテムを記入します。</w:t>
            </w:r>
          </w:p>
        </w:tc>
      </w:tr>
      <w:tr w:rsidR="00C94EB1" w:rsidRPr="00E230C0" w14:paraId="22138AC8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DF73A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アイテム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123FC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517EC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期日</w:t>
            </w:r>
          </w:p>
        </w:tc>
      </w:tr>
      <w:tr w:rsidR="00C94EB1" w:rsidRPr="00E230C0" w14:paraId="04D09F57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BFF086" w14:textId="3DF3DA1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7B24A9" w14:textId="7121EFA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3A5B63" w14:textId="680DB692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C639FE6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6CD3" w14:textId="7B65795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4B88A" w14:textId="355E3D6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5E85077" w14:textId="4F02B172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58590E4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FA1D02" w14:textId="13FAE07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7C97E" w14:textId="4A28F15E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6939B299" w14:textId="7EED0D44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1649B2DA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145797" w14:textId="1A820B2D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7110C0" w14:textId="1FC08C3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79C67E0" w14:textId="6722E3E9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99F3C6F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5F0AB2" w14:textId="09F37DF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2A1CA9" w14:textId="38CF4D54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039A82F9" w14:textId="408E4560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6103470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DE4E15" w14:textId="5D3329B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65AB7" w14:textId="03D67054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7CB2E536" w14:textId="2D0844A6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2ADA25DF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B89536" w14:textId="0ED34C6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412171" w14:textId="549FEDB4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14:paraId="27ACCA50" w14:textId="313E66CD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2ECA9F93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A871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6.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決定事項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B505" w14:textId="5B271B34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3C9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0491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E4A0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166E750E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588EE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会議中に達した決定の説明を簡潔明瞭に記入します。必要に応じて、その決定の理由と背景を含めます。</w:t>
            </w:r>
          </w:p>
        </w:tc>
      </w:tr>
      <w:tr w:rsidR="00C94EB1" w:rsidRPr="00E230C0" w14:paraId="195D9706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8D64B7" w14:textId="77777777" w:rsidR="00C94EB1" w:rsidRPr="00E230C0" w:rsidRDefault="00C94EB1" w:rsidP="001B605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決定事項</w:t>
            </w:r>
          </w:p>
        </w:tc>
      </w:tr>
      <w:tr w:rsidR="00C94EB1" w:rsidRPr="00E230C0" w14:paraId="24550E12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779327" w14:textId="41FA9FCA" w:rsidR="00C94EB1" w:rsidRPr="00E230C0" w:rsidRDefault="00C94EB1" w:rsidP="001B605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E714567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098647" w14:textId="46D0CFA4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10659368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808B1C" w14:textId="53BA9673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23B3CFC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D4B547" w14:textId="382AABBE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E673A79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9F615F" w14:textId="580B7C6D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866853C" w14:textId="77777777" w:rsidR="00C94EB1" w:rsidRPr="00E230C0" w:rsidRDefault="00C94EB1">
      <w:pPr>
        <w:rPr>
          <w:rFonts w:ascii="Century Gothic" w:eastAsia="MS PGothic" w:hAnsi="Century Gothic"/>
        </w:rPr>
      </w:pPr>
      <w:r w:rsidRPr="00E230C0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E230C0" w14:paraId="5BBDC77E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204F" w14:textId="166EEC2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7.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リスクと問題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31CF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E230C0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E8C8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167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12C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49539B75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9B0D22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会議中に特定された新しいリスクや問題を議論します。それに対処するための軽減計画を含めます。</w:t>
            </w:r>
          </w:p>
        </w:tc>
      </w:tr>
      <w:tr w:rsidR="00C94EB1" w:rsidRPr="00E230C0" w14:paraId="535710FA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7FA3A2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リスクまたは問題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B5464E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軽減計画</w:t>
            </w:r>
          </w:p>
        </w:tc>
      </w:tr>
      <w:tr w:rsidR="00C94EB1" w:rsidRPr="00E230C0" w14:paraId="5585EF98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331D36" w14:textId="6B8C6EF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F48B05" w14:textId="4BB14AB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82B47C3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457D94" w14:textId="50122C4F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EF44B3" w14:textId="058A498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0D09C03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6D01A5" w14:textId="643AA08C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E4EFCE" w14:textId="402A49DA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038D413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DE167" w14:textId="382E107F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BCFCBE" w14:textId="3160165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6A020B7" w14:textId="77777777" w:rsidTr="001B6050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2CA895" w14:textId="5A3BB8B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C2123" w14:textId="4E4537B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0D25A34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06F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8.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今後のステップ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CF11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E230C0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4596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639B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2286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579E4C7F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DB4977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会議中に合意した、主要な今後のステップを要約します。次回の会議の前に実施すべきフォローアップ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アクションまたはタスクを含めます。</w:t>
            </w:r>
          </w:p>
        </w:tc>
      </w:tr>
      <w:tr w:rsidR="00C94EB1" w:rsidRPr="00E230C0" w14:paraId="0E95915E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97E0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今後のステップ</w:t>
            </w:r>
          </w:p>
        </w:tc>
      </w:tr>
      <w:tr w:rsidR="00C94EB1" w:rsidRPr="00E230C0" w14:paraId="7B85318E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F67222" w14:textId="2532CE3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9A7C0A2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CAFF0F" w14:textId="291E644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09B402A3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95ED0D" w14:textId="5077E902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DB79883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D5E4CE" w14:textId="2332D70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356146E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62C617" w14:textId="7070178F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536C9B" w14:textId="77777777" w:rsidR="00C94EB1" w:rsidRPr="00E230C0" w:rsidRDefault="00C94EB1">
      <w:pPr>
        <w:rPr>
          <w:rFonts w:ascii="Century Gothic" w:eastAsia="MS PGothic" w:hAnsi="Century Gothic"/>
        </w:rPr>
      </w:pPr>
      <w:r w:rsidRPr="00E230C0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E230C0" w:rsidRPr="00E230C0" w14:paraId="4EE8B805" w14:textId="77777777" w:rsidTr="00CC6221">
        <w:trPr>
          <w:trHeight w:val="600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74DB" w14:textId="2207B38F" w:rsidR="00E230C0" w:rsidRPr="00E230C0" w:rsidRDefault="00E230C0" w:rsidP="00E230C0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9.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その他のビジネス事項</w:t>
            </w:r>
          </w:p>
        </w:tc>
      </w:tr>
      <w:tr w:rsidR="00C94EB1" w:rsidRPr="00E230C0" w14:paraId="0106A414" w14:textId="77777777" w:rsidTr="00E230C0">
        <w:trPr>
          <w:trHeight w:val="437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E8761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当初の議題に含まれなかったその他のアイテムを記入します。それらの議論の簡潔な説明と結果を追加します。</w:t>
            </w:r>
          </w:p>
        </w:tc>
      </w:tr>
      <w:tr w:rsidR="00C94EB1" w:rsidRPr="00E230C0" w14:paraId="118384F9" w14:textId="77777777" w:rsidTr="00C94EB1">
        <w:trPr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76D1395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その他のアイテム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53912FD8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5F3E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結果</w:t>
            </w:r>
          </w:p>
        </w:tc>
      </w:tr>
      <w:tr w:rsidR="00C94EB1" w:rsidRPr="00E230C0" w14:paraId="54E9F5FF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9107D0" w14:textId="3FF0414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E5C214" w14:textId="497245E5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535B7F" w14:textId="0DF9F680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2379EED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8F0FFB" w14:textId="157A4E4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64C994" w14:textId="7F050786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9611D9" w14:textId="326E8B45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BD7BFF4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D8D5EC" w14:textId="1019B6B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9380D2" w14:textId="6179FF7F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C1DA13" w14:textId="4E190F5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8E16DA3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EBBE31" w14:textId="4583317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EC53BE" w14:textId="204B878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554FC1" w14:textId="39BACB61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07B33130" w14:textId="77777777" w:rsidTr="001B6050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37EDD8" w14:textId="550CA746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BAC32F7" w14:textId="0C9AF81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2BE9C0" w14:textId="302C9772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C95743E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A807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10.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今後のマイルストーン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C0C0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6609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35DE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500F62BB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994C42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残りの重要なプロジェクト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マイルストーン、期日、またはイベントを記入します。</w:t>
            </w:r>
          </w:p>
        </w:tc>
      </w:tr>
      <w:tr w:rsidR="00C94EB1" w:rsidRPr="00E230C0" w14:paraId="61E157B3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4B895B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マイルストーン</w:t>
            </w:r>
          </w:p>
        </w:tc>
      </w:tr>
      <w:tr w:rsidR="00C94EB1" w:rsidRPr="00E230C0" w14:paraId="00023663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EE60BF" w14:textId="7EFE8B7F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79EC1641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ED33E0" w14:textId="063A960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054F27D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11EA961" w14:textId="55E1A9E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AB96690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E76FD1" w14:textId="4D40334C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9742E14" w14:textId="77777777" w:rsidTr="001B6050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A080A5" w14:textId="32FCDAC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17F596" w14:textId="77777777" w:rsidR="00C94EB1" w:rsidRPr="00E230C0" w:rsidRDefault="00C94EB1">
      <w:pPr>
        <w:rPr>
          <w:rFonts w:ascii="Century Gothic" w:eastAsia="MS PGothic" w:hAnsi="Century Gothic"/>
        </w:rPr>
      </w:pPr>
      <w:r w:rsidRPr="00E230C0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E230C0" w14:paraId="6A7EE178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A3EF" w14:textId="2961DAE9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11.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会議の結論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EC88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D5A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53780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359B709B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9CACB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会議の議論の簡潔なまとめを記入します。次回の会議の日時と場所を確認します。次回の会議の前に配布すべき資料を記入します。</w:t>
            </w:r>
          </w:p>
        </w:tc>
      </w:tr>
      <w:tr w:rsidR="00C94EB1" w:rsidRPr="00E230C0" w14:paraId="36C1C6F1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3BA8A7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まとめ</w:t>
            </w:r>
          </w:p>
        </w:tc>
      </w:tr>
      <w:tr w:rsidR="00C94EB1" w:rsidRPr="00E230C0" w14:paraId="0480C5E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CED6" w14:textId="109A4D02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6ACB88C1" w14:textId="77777777" w:rsidTr="00C94EB1">
        <w:trPr>
          <w:trHeight w:val="4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B4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次回の会議の日付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68985" w14:textId="6E1E7BB3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次回の会議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69745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7BF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085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30C119B2" w14:textId="77777777" w:rsidTr="00C94EB1">
        <w:trPr>
          <w:trHeight w:val="499"/>
        </w:trPr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A372C" w14:textId="77777777" w:rsidR="00C94EB1" w:rsidRPr="00E230C0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34B8E" w14:textId="1A540793" w:rsidR="00C94EB1" w:rsidRPr="00E230C0" w:rsidRDefault="001B6050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場所</w:t>
            </w:r>
          </w:p>
        </w:tc>
        <w:tc>
          <w:tcPr>
            <w:tcW w:w="14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65BF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1E17" w14:textId="77777777" w:rsidR="00C94EB1" w:rsidRPr="00E230C0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1130D99" w14:textId="77777777" w:rsidTr="00C94EB1">
        <w:trPr>
          <w:trHeight w:val="60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841F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12.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添付資料または補足資料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9DE2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D46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228ABD07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FD82AC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会議中に議論した関連文書、プレゼンテーション、レポートを添付するか、リンクを記入します。</w:t>
            </w:r>
          </w:p>
        </w:tc>
      </w:tr>
      <w:tr w:rsidR="00C94EB1" w:rsidRPr="00E230C0" w14:paraId="0D6A83CC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82866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資料</w:t>
            </w:r>
          </w:p>
        </w:tc>
      </w:tr>
      <w:tr w:rsidR="00C94EB1" w:rsidRPr="00E230C0" w14:paraId="4DBF002F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ED7F0" w14:textId="0D2213B0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3AAC930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76D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13. </w:t>
            </w:r>
            <w:r w:rsidRPr="00E230C0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承認と署名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4DF5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29648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C1FC0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E230C0" w14:paraId="2AB4B780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F5185E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以下に署名して会議議事録を承認します。</w:t>
            </w:r>
          </w:p>
        </w:tc>
      </w:tr>
      <w:tr w:rsidR="00C94EB1" w:rsidRPr="00E230C0" w14:paraId="4B2E0584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F06BCF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出席者名</w:t>
            </w: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64DAE3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署名</w:t>
            </w:r>
          </w:p>
        </w:tc>
      </w:tr>
      <w:tr w:rsidR="00C94EB1" w:rsidRPr="00E230C0" w14:paraId="082D5FEE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4A2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F5FDD" w14:textId="792DCDAA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556BE99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DB3E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B2AF" w14:textId="08DBF40A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BC80031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50F4" w14:textId="7777777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230C0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47275" w14:textId="46FA3BF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4DD02F8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4439" w14:textId="227C7AE4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2122E" w14:textId="0E0A94C7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E230C0" w14:paraId="2E932AA2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C0617" w14:textId="1C832FDB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751A" w14:textId="6FCFB2C8" w:rsidR="00C94EB1" w:rsidRPr="00E230C0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1948A1" w14:textId="00A4D5AD" w:rsidR="00C94EB1" w:rsidRPr="00E230C0" w:rsidRDefault="00C94EB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4EA60FEF" w14:textId="77777777" w:rsidR="00C94EB1" w:rsidRPr="00E230C0" w:rsidRDefault="00C94EB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E230C0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94EB1" w:rsidRPr="00E230C0" w14:paraId="3F002C42" w14:textId="77777777" w:rsidTr="009E230F">
        <w:trPr>
          <w:trHeight w:val="2687"/>
        </w:trPr>
        <w:tc>
          <w:tcPr>
            <w:tcW w:w="10669" w:type="dxa"/>
          </w:tcPr>
          <w:p w14:paraId="5D563CB8" w14:textId="77777777" w:rsidR="00C94EB1" w:rsidRPr="00E230C0" w:rsidRDefault="00C94EB1" w:rsidP="009E230F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E230C0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50644F4F" w14:textId="77777777" w:rsidR="00C94EB1" w:rsidRPr="00E230C0" w:rsidRDefault="00C94EB1" w:rsidP="009E230F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3437C31" w14:textId="77777777" w:rsidR="00C94EB1" w:rsidRPr="00E230C0" w:rsidRDefault="00C94EB1" w:rsidP="009E230F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E230C0">
              <w:rPr>
                <w:rFonts w:ascii="Century Gothic" w:eastAsia="MS PGothic" w:hAnsi="Century Gothic"/>
              </w:rPr>
              <w:t xml:space="preserve">Smartsheet </w:t>
            </w:r>
            <w:r w:rsidRPr="00E230C0">
              <w:rPr>
                <w:rFonts w:ascii="Century Gothic" w:eastAsia="MS PGothic" w:hAnsi="Century Gothic"/>
              </w:rPr>
              <w:t>がこの</w:t>
            </w:r>
            <w:r w:rsidRPr="00E230C0">
              <w:rPr>
                <w:rFonts w:ascii="Century Gothic" w:eastAsia="MS PGothic" w:hAnsi="Century Gothic"/>
              </w:rPr>
              <w:t xml:space="preserve"> Web </w:t>
            </w:r>
            <w:r w:rsidRPr="00E230C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230C0">
              <w:rPr>
                <w:rFonts w:ascii="Century Gothic" w:eastAsia="MS PGothic" w:hAnsi="Century Gothic"/>
              </w:rPr>
              <w:t xml:space="preserve">Smartsheet </w:t>
            </w:r>
            <w:r w:rsidRPr="00E230C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230C0">
              <w:rPr>
                <w:rFonts w:ascii="Century Gothic" w:eastAsia="MS PGothic" w:hAnsi="Century Gothic"/>
              </w:rPr>
              <w:t xml:space="preserve"> Web </w:t>
            </w:r>
            <w:r w:rsidRPr="00E230C0">
              <w:rPr>
                <w:rFonts w:ascii="Century Gothic" w:eastAsia="MS PGothic" w:hAnsi="Century Gothic"/>
              </w:rPr>
              <w:t>サイトまたは本</w:t>
            </w:r>
            <w:r w:rsidRPr="00E230C0">
              <w:rPr>
                <w:rFonts w:ascii="Century Gothic" w:eastAsia="MS PGothic" w:hAnsi="Century Gothic"/>
              </w:rPr>
              <w:t xml:space="preserve"> Web </w:t>
            </w:r>
            <w:r w:rsidRPr="00E230C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230C0">
              <w:rPr>
                <w:rFonts w:ascii="Century Gothic" w:eastAsia="MS PGothic" w:hAnsi="Century Gothic"/>
              </w:rPr>
              <w:t xml:space="preserve"> Smartsheet </w:t>
            </w:r>
            <w:r w:rsidRPr="00E230C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4AEAC42" w14:textId="77777777" w:rsidR="00C94EB1" w:rsidRPr="00E230C0" w:rsidRDefault="00C94EB1" w:rsidP="00C94EB1">
      <w:pPr>
        <w:rPr>
          <w:rFonts w:ascii="Century Gothic" w:eastAsia="MS PGothic" w:hAnsi="Century Gothic" w:cs="Arial"/>
          <w:sz w:val="20"/>
          <w:szCs w:val="20"/>
        </w:rPr>
      </w:pPr>
    </w:p>
    <w:p w14:paraId="3C131002" w14:textId="77777777" w:rsidR="00C94EB1" w:rsidRPr="00E230C0" w:rsidRDefault="00C94EB1" w:rsidP="00C94EB1">
      <w:pPr>
        <w:rPr>
          <w:rFonts w:ascii="Century Gothic" w:eastAsia="MS PGothic" w:hAnsi="Century Gothic" w:cs="Arial"/>
          <w:sz w:val="20"/>
          <w:szCs w:val="20"/>
        </w:rPr>
      </w:pPr>
    </w:p>
    <w:p w14:paraId="15DDFFA3" w14:textId="77777777" w:rsidR="00C94EB1" w:rsidRPr="00E230C0" w:rsidRDefault="00C94EB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C94EB1" w:rsidRPr="00E230C0" w:rsidSect="00621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3A6E" w14:textId="77777777" w:rsidR="00621E41" w:rsidRDefault="00621E41" w:rsidP="007B3FD7">
      <w:pPr>
        <w:spacing w:after="0" w:line="240" w:lineRule="auto"/>
      </w:pPr>
      <w:r>
        <w:separator/>
      </w:r>
    </w:p>
  </w:endnote>
  <w:endnote w:type="continuationSeparator" w:id="0">
    <w:p w14:paraId="521C27E5" w14:textId="77777777" w:rsidR="00621E41" w:rsidRDefault="00621E41" w:rsidP="007B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8C22" w14:textId="77777777" w:rsidR="00621E41" w:rsidRDefault="00621E41" w:rsidP="007B3FD7">
      <w:pPr>
        <w:spacing w:after="0" w:line="240" w:lineRule="auto"/>
      </w:pPr>
      <w:r>
        <w:separator/>
      </w:r>
    </w:p>
  </w:footnote>
  <w:footnote w:type="continuationSeparator" w:id="0">
    <w:p w14:paraId="667F76BC" w14:textId="77777777" w:rsidR="00621E41" w:rsidRDefault="00621E41" w:rsidP="007B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1"/>
    <w:rsid w:val="000C3954"/>
    <w:rsid w:val="001B6050"/>
    <w:rsid w:val="0060582E"/>
    <w:rsid w:val="00621E41"/>
    <w:rsid w:val="00771F48"/>
    <w:rsid w:val="007B3FD7"/>
    <w:rsid w:val="00A724AC"/>
    <w:rsid w:val="00AB3467"/>
    <w:rsid w:val="00C94EB1"/>
    <w:rsid w:val="00E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14331"/>
  <w15:chartTrackingRefBased/>
  <w15:docId w15:val="{84F58F6F-480F-47BE-8BCD-FCD9FE5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EB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F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3FD7"/>
  </w:style>
  <w:style w:type="paragraph" w:styleId="Footer">
    <w:name w:val="footer"/>
    <w:basedOn w:val="Normal"/>
    <w:link w:val="FooterChar"/>
    <w:uiPriority w:val="99"/>
    <w:unhideWhenUsed/>
    <w:rsid w:val="007B3F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11856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2023-09-14T02:30:00Z</dcterms:created>
  <dcterms:modified xsi:type="dcterms:W3CDTF">2024-03-11T03:14:00Z</dcterms:modified>
</cp:coreProperties>
</file>