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F1DF" w14:textId="77777777" w:rsidR="008E35DF" w:rsidRPr="001358A7" w:rsidRDefault="008E35DF">
      <w:pPr>
        <w:rPr>
          <w:rFonts w:ascii="Century Gothic" w:eastAsia="MS PGothic" w:hAnsi="Century Gothic"/>
        </w:rPr>
      </w:pPr>
    </w:p>
    <w:p w14:paraId="130FE94E" w14:textId="6DE8143F" w:rsidR="00677FA7" w:rsidRPr="001358A7" w:rsidRDefault="001F2D35" w:rsidP="001358A7">
      <w:pPr>
        <w:rPr>
          <w:rFonts w:ascii="Century Gothic" w:eastAsia="MS PGothic" w:hAnsi="Century Gothic"/>
          <w:color w:val="808080" w:themeColor="background1" w:themeShade="80"/>
          <w:sz w:val="20"/>
        </w:rPr>
      </w:pPr>
      <w:r w:rsidRPr="001358A7">
        <w:rPr>
          <w:rFonts w:ascii="Century Gothic" w:eastAsia="MS PGothic" w:hAnsi="Century Gothic"/>
          <w:b/>
          <w:color w:val="808080" w:themeColor="background1" w:themeShade="80"/>
          <w:sz w:val="32"/>
        </w:rPr>
        <w:t>非営利団体向け助成金提案書テンプレート</w:t>
      </w:r>
      <w:r w:rsidR="00802924" w:rsidRPr="001358A7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358A7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02924" w:rsidRPr="001358A7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1358A7">
        <w:rPr>
          <w:rFonts w:ascii="Century Gothic" w:eastAsia="MS PGothic" w:hAnsi="Century Gothic"/>
          <w:color w:val="808080" w:themeColor="background1" w:themeShade="80"/>
          <w:sz w:val="20"/>
        </w:rPr>
        <w:t xml:space="preserve"> </w:t>
      </w:r>
      <w:r w:rsidR="00802924" w:rsidRPr="001358A7">
        <w:rPr>
          <w:rFonts w:ascii="Century Gothic" w:eastAsia="MS PGothic" w:hAnsi="Century Gothic"/>
          <w:noProof/>
          <w:color w:val="808080" w:themeColor="background1" w:themeShade="80"/>
          <w:sz w:val="20"/>
        </w:rPr>
        <w:drawing>
          <wp:inline distT="0" distB="0" distL="0" distR="0" wp14:anchorId="0CC9365B" wp14:editId="4D7208D3">
            <wp:extent cx="2109282" cy="419526"/>
            <wp:effectExtent l="0" t="0" r="5715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9282" cy="41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62163" w14:textId="77777777" w:rsidR="00677FA7" w:rsidRPr="001358A7" w:rsidRDefault="00677FA7" w:rsidP="00677FA7">
      <w:pPr>
        <w:rPr>
          <w:rFonts w:ascii="Century Gothic" w:eastAsia="MS PGothic" w:hAnsi="Century Gothic"/>
          <w:sz w:val="15"/>
        </w:rPr>
      </w:pPr>
    </w:p>
    <w:tbl>
      <w:tblPr>
        <w:tblW w:w="111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8448"/>
      </w:tblGrid>
      <w:tr w:rsidR="00FF2B48" w:rsidRPr="001358A7" w14:paraId="4094AA2C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2EBBAD1" w14:textId="77777777" w:rsidR="00FF2B48" w:rsidRPr="001358A7" w:rsidRDefault="00FF2B48" w:rsidP="008232FC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44546A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b/>
                <w:color w:val="44546A"/>
                <w:sz w:val="18"/>
              </w:rPr>
              <w:t>提出日</w:t>
            </w:r>
          </w:p>
        </w:tc>
        <w:tc>
          <w:tcPr>
            <w:tcW w:w="84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6AB453" w14:textId="77777777" w:rsidR="00FF2B48" w:rsidRPr="001358A7" w:rsidRDefault="00FF2B48" w:rsidP="008232FC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44546A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b/>
                <w:color w:val="44546A"/>
                <w:sz w:val="18"/>
              </w:rPr>
              <w:t>助成金名</w:t>
            </w:r>
          </w:p>
        </w:tc>
      </w:tr>
      <w:tr w:rsidR="00FF2B48" w:rsidRPr="001358A7" w14:paraId="69291738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51218B" w14:textId="77777777" w:rsidR="00FF2B48" w:rsidRPr="001358A7" w:rsidRDefault="00FF2B48" w:rsidP="008232FC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358A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96E2" w14:textId="77777777" w:rsidR="00FF2B48" w:rsidRPr="001358A7" w:rsidRDefault="00FF2B48" w:rsidP="008232FC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FF2B48" w:rsidRPr="001358A7" w14:paraId="0F8A1E2D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86CA53E" w14:textId="77777777" w:rsidR="00FF2B48" w:rsidRPr="001358A7" w:rsidRDefault="00FF2B48" w:rsidP="008232FC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44546A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b/>
                <w:color w:val="44546A"/>
                <w:sz w:val="18"/>
              </w:rPr>
              <w:t>提出先</w:t>
            </w:r>
          </w:p>
        </w:tc>
        <w:tc>
          <w:tcPr>
            <w:tcW w:w="84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0C3CED" w14:textId="77777777" w:rsidR="00FF2B48" w:rsidRPr="001358A7" w:rsidRDefault="00FF2B48" w:rsidP="008232FC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44546A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b/>
                <w:color w:val="44546A"/>
                <w:sz w:val="18"/>
              </w:rPr>
              <w:t>受領者の住所</w:t>
            </w:r>
          </w:p>
        </w:tc>
      </w:tr>
      <w:tr w:rsidR="00FF2B48" w:rsidRPr="001358A7" w14:paraId="5FA65D74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B4622A" w14:textId="77777777" w:rsidR="00FF2B48" w:rsidRPr="001358A7" w:rsidRDefault="00FF2B48" w:rsidP="008232FC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358A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B97A" w14:textId="77777777" w:rsidR="00FF2B48" w:rsidRPr="001358A7" w:rsidRDefault="00FF2B48" w:rsidP="008232FC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FF2B48" w:rsidRPr="001358A7" w14:paraId="005A4870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5C06B5" w14:textId="77777777" w:rsidR="00FF2B48" w:rsidRPr="001358A7" w:rsidRDefault="00FF2B48" w:rsidP="008232FC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44546A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b/>
                <w:color w:val="44546A"/>
                <w:sz w:val="18"/>
              </w:rPr>
              <w:t>提出者</w:t>
            </w:r>
          </w:p>
        </w:tc>
        <w:tc>
          <w:tcPr>
            <w:tcW w:w="84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179FFE2" w14:textId="77777777" w:rsidR="00FF2B48" w:rsidRPr="001358A7" w:rsidRDefault="00FF2B48" w:rsidP="008232FC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44546A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b/>
                <w:color w:val="44546A"/>
                <w:sz w:val="18"/>
              </w:rPr>
              <w:t>提出者の住所</w:t>
            </w:r>
          </w:p>
        </w:tc>
      </w:tr>
      <w:tr w:rsidR="00FF2B48" w:rsidRPr="001358A7" w14:paraId="00FEF69D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99A12B" w14:textId="77777777" w:rsidR="00FF2B48" w:rsidRPr="001358A7" w:rsidRDefault="00FF2B48" w:rsidP="008232FC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358A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B61A" w14:textId="77777777" w:rsidR="00FF2B48" w:rsidRPr="001358A7" w:rsidRDefault="00FF2B48" w:rsidP="008232FC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50479F8E" w14:textId="77777777" w:rsidR="007328F5" w:rsidRPr="001358A7" w:rsidRDefault="007328F5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66C0DF1B" w14:textId="77777777" w:rsidR="00FF2B48" w:rsidRPr="001358A7" w:rsidRDefault="00FF2B48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103BEFEB" w14:textId="77777777" w:rsidR="00F60566" w:rsidRPr="001358A7" w:rsidRDefault="00FF2B48" w:rsidP="00E36A71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eastAsia="MS PGothic" w:hAnsi="Century Gothic" w:cs="Arial"/>
          <w:b/>
          <w:color w:val="44546A" w:themeColor="text2"/>
          <w:sz w:val="16"/>
          <w:szCs w:val="36"/>
        </w:rPr>
      </w:pPr>
      <w:r w:rsidRPr="001358A7">
        <w:rPr>
          <w:rFonts w:ascii="Century Gothic" w:eastAsia="MS PGothic" w:hAnsi="Century Gothic"/>
          <w:b/>
          <w:color w:val="44546A" w:themeColor="text2"/>
        </w:rPr>
        <w:t>プロジェクトの説明</w:t>
      </w:r>
    </w:p>
    <w:p w14:paraId="666FCD6E" w14:textId="77777777" w:rsidR="000912B1" w:rsidRPr="001358A7" w:rsidRDefault="000912B1" w:rsidP="000912B1">
      <w:pPr>
        <w:pStyle w:val="Header"/>
        <w:spacing w:line="276" w:lineRule="auto"/>
        <w:ind w:left="360"/>
        <w:rPr>
          <w:rFonts w:ascii="Century Gothic" w:eastAsia="MS P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42"/>
        <w:gridCol w:w="9090"/>
      </w:tblGrid>
      <w:tr w:rsidR="00A522DD" w:rsidRPr="001358A7" w14:paraId="7689A303" w14:textId="77777777" w:rsidTr="00D171D5">
        <w:trPr>
          <w:trHeight w:val="947"/>
        </w:trPr>
        <w:tc>
          <w:tcPr>
            <w:tcW w:w="2042" w:type="dxa"/>
            <w:shd w:val="clear" w:color="000000" w:fill="333F4F"/>
            <w:vAlign w:val="center"/>
            <w:hideMark/>
          </w:tcPr>
          <w:p w14:paraId="6A28E49A" w14:textId="77777777" w:rsidR="00A522DD" w:rsidRPr="001358A7" w:rsidRDefault="00A522DD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MS PGothic" w:hAnsi="Century Gothic" w:cs="Times New Roman"/>
                <w:color w:val="FFFFFF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color w:val="FFFFFF"/>
                <w:sz w:val="18"/>
              </w:rPr>
              <w:t>対処すべき問題に関する記述</w:t>
            </w:r>
          </w:p>
        </w:tc>
        <w:tc>
          <w:tcPr>
            <w:tcW w:w="9090" w:type="dxa"/>
            <w:shd w:val="clear" w:color="auto" w:fill="auto"/>
            <w:vAlign w:val="center"/>
            <w:hideMark/>
          </w:tcPr>
          <w:p w14:paraId="3DD6DA83" w14:textId="77777777" w:rsidR="00A522DD" w:rsidRPr="001358A7" w:rsidRDefault="00A522DD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22DD" w:rsidRPr="001358A7" w14:paraId="0598E270" w14:textId="77777777" w:rsidTr="00D171D5">
        <w:trPr>
          <w:trHeight w:val="947"/>
        </w:trPr>
        <w:tc>
          <w:tcPr>
            <w:tcW w:w="2042" w:type="dxa"/>
            <w:shd w:val="clear" w:color="000000" w:fill="333F4F"/>
            <w:vAlign w:val="center"/>
            <w:hideMark/>
          </w:tcPr>
          <w:p w14:paraId="193F989D" w14:textId="77777777" w:rsidR="00A522DD" w:rsidRPr="001358A7" w:rsidRDefault="00DE4F6F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MS PGothic" w:hAnsi="Century Gothic" w:cs="Times New Roman"/>
                <w:color w:val="FFFFFF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color w:val="FFFFFF"/>
                <w:sz w:val="18"/>
              </w:rPr>
              <w:t>目標と目的</w:t>
            </w:r>
          </w:p>
        </w:tc>
        <w:tc>
          <w:tcPr>
            <w:tcW w:w="9090" w:type="dxa"/>
            <w:shd w:val="clear" w:color="auto" w:fill="auto"/>
            <w:vAlign w:val="center"/>
            <w:hideMark/>
          </w:tcPr>
          <w:p w14:paraId="37CE6F84" w14:textId="77777777" w:rsidR="00A522DD" w:rsidRPr="001358A7" w:rsidRDefault="00A522DD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22DD" w:rsidRPr="001358A7" w14:paraId="10B0D9E4" w14:textId="77777777" w:rsidTr="00D171D5">
        <w:trPr>
          <w:trHeight w:val="947"/>
        </w:trPr>
        <w:tc>
          <w:tcPr>
            <w:tcW w:w="2042" w:type="dxa"/>
            <w:shd w:val="clear" w:color="000000" w:fill="333F4F"/>
            <w:vAlign w:val="center"/>
            <w:hideMark/>
          </w:tcPr>
          <w:p w14:paraId="5533A11A" w14:textId="77777777" w:rsidR="00A522DD" w:rsidRPr="001358A7" w:rsidRDefault="00A522DD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MS PGothic" w:hAnsi="Century Gothic" w:cs="Times New Roman"/>
                <w:color w:val="FFFFFF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color w:val="FFFFFF"/>
                <w:sz w:val="18"/>
              </w:rPr>
              <w:t>対象者</w:t>
            </w:r>
          </w:p>
        </w:tc>
        <w:tc>
          <w:tcPr>
            <w:tcW w:w="9090" w:type="dxa"/>
            <w:shd w:val="clear" w:color="auto" w:fill="auto"/>
            <w:vAlign w:val="center"/>
            <w:hideMark/>
          </w:tcPr>
          <w:p w14:paraId="38B8480D" w14:textId="77777777" w:rsidR="00A522DD" w:rsidRPr="001358A7" w:rsidRDefault="00A522DD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22DD" w:rsidRPr="001358A7" w14:paraId="2542FA4E" w14:textId="77777777" w:rsidTr="00D171D5">
        <w:trPr>
          <w:trHeight w:val="947"/>
        </w:trPr>
        <w:tc>
          <w:tcPr>
            <w:tcW w:w="2042" w:type="dxa"/>
            <w:shd w:val="clear" w:color="000000" w:fill="333F4F"/>
            <w:vAlign w:val="center"/>
            <w:hideMark/>
          </w:tcPr>
          <w:p w14:paraId="6BA3B806" w14:textId="77777777" w:rsidR="00A522DD" w:rsidRPr="001358A7" w:rsidRDefault="00A522DD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MS PGothic" w:hAnsi="Century Gothic" w:cs="Times New Roman"/>
                <w:color w:val="FFFFFF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color w:val="FFFFFF"/>
                <w:sz w:val="18"/>
              </w:rPr>
              <w:t>プロジェクト活動</w:t>
            </w:r>
          </w:p>
        </w:tc>
        <w:tc>
          <w:tcPr>
            <w:tcW w:w="9090" w:type="dxa"/>
            <w:shd w:val="clear" w:color="auto" w:fill="auto"/>
            <w:vAlign w:val="center"/>
            <w:hideMark/>
          </w:tcPr>
          <w:p w14:paraId="02D7A0DD" w14:textId="77777777" w:rsidR="00A522DD" w:rsidRPr="001358A7" w:rsidRDefault="00A522DD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22DD" w:rsidRPr="001358A7" w14:paraId="40837BD2" w14:textId="77777777" w:rsidTr="00D171D5">
        <w:trPr>
          <w:trHeight w:val="947"/>
        </w:trPr>
        <w:tc>
          <w:tcPr>
            <w:tcW w:w="2042" w:type="dxa"/>
            <w:shd w:val="clear" w:color="000000" w:fill="333F4F"/>
            <w:vAlign w:val="center"/>
          </w:tcPr>
          <w:p w14:paraId="158948C6" w14:textId="77777777" w:rsidR="00A522DD" w:rsidRPr="001358A7" w:rsidRDefault="00A522DD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MS PGothic" w:hAnsi="Century Gothic" w:cs="Times New Roman"/>
                <w:color w:val="FFFFFF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color w:val="FFFFFF"/>
                <w:sz w:val="18"/>
              </w:rPr>
              <w:t>主要スタッフ</w:t>
            </w:r>
          </w:p>
        </w:tc>
        <w:tc>
          <w:tcPr>
            <w:tcW w:w="9090" w:type="dxa"/>
            <w:shd w:val="clear" w:color="auto" w:fill="auto"/>
            <w:vAlign w:val="center"/>
          </w:tcPr>
          <w:p w14:paraId="4EB99484" w14:textId="77777777" w:rsidR="00A522DD" w:rsidRPr="001358A7" w:rsidRDefault="00A522DD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0F320866" w14:textId="77777777" w:rsidR="000912B1" w:rsidRPr="001358A7" w:rsidRDefault="000912B1" w:rsidP="000912B1">
      <w:pPr>
        <w:pStyle w:val="Header"/>
        <w:spacing w:line="276" w:lineRule="auto"/>
        <w:rPr>
          <w:rFonts w:ascii="Century Gothic" w:eastAsia="MS PGothic" w:hAnsi="Century Gothic" w:cs="Arial"/>
          <w:b/>
          <w:color w:val="44546A" w:themeColor="text2"/>
          <w:szCs w:val="36"/>
        </w:rPr>
      </w:pPr>
    </w:p>
    <w:p w14:paraId="0D78F41E" w14:textId="77777777" w:rsidR="000912B1" w:rsidRPr="001358A7" w:rsidRDefault="00DE4F6F" w:rsidP="00E36A71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eastAsia="MS PGothic" w:hAnsi="Century Gothic" w:cs="Arial"/>
          <w:b/>
          <w:color w:val="44546A" w:themeColor="text2"/>
          <w:sz w:val="16"/>
          <w:szCs w:val="36"/>
        </w:rPr>
      </w:pPr>
      <w:r w:rsidRPr="001358A7">
        <w:rPr>
          <w:rFonts w:ascii="Century Gothic" w:eastAsia="MS PGothic" w:hAnsi="Century Gothic"/>
          <w:b/>
          <w:color w:val="44546A" w:themeColor="text2"/>
        </w:rPr>
        <w:t>成功基準と測定可能な結果</w:t>
      </w:r>
    </w:p>
    <w:p w14:paraId="7439EC2D" w14:textId="77777777" w:rsidR="000912B1" w:rsidRPr="001358A7" w:rsidRDefault="000912B1" w:rsidP="000912B1">
      <w:pPr>
        <w:pStyle w:val="Header"/>
        <w:spacing w:line="276" w:lineRule="auto"/>
        <w:ind w:left="360"/>
        <w:rPr>
          <w:rFonts w:ascii="Century Gothic" w:eastAsia="MS P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0912B1" w:rsidRPr="001358A7" w14:paraId="762D1C81" w14:textId="77777777" w:rsidTr="00C357A2">
        <w:trPr>
          <w:trHeight w:val="2160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D266CE9" w14:textId="77777777" w:rsidR="000912B1" w:rsidRPr="001358A7" w:rsidRDefault="000912B1" w:rsidP="00565980">
            <w:pPr>
              <w:ind w:right="80"/>
              <w:rPr>
                <w:rFonts w:ascii="Century Gothic" w:eastAsia="MS PGothic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3BAB766D" w14:textId="77777777" w:rsidR="000912B1" w:rsidRPr="001358A7" w:rsidRDefault="000912B1" w:rsidP="000912B1">
      <w:pPr>
        <w:pStyle w:val="Header"/>
        <w:spacing w:line="276" w:lineRule="auto"/>
        <w:rPr>
          <w:rFonts w:ascii="Century Gothic" w:eastAsia="MS PGothic" w:hAnsi="Century Gothic" w:cs="Arial"/>
          <w:b/>
          <w:color w:val="44546A" w:themeColor="text2"/>
          <w:sz w:val="22"/>
          <w:szCs w:val="36"/>
        </w:rPr>
      </w:pPr>
    </w:p>
    <w:p w14:paraId="3BEB0D4A" w14:textId="77777777" w:rsidR="000912B1" w:rsidRPr="001358A7" w:rsidRDefault="00C357A2" w:rsidP="00E36A71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eastAsia="MS PGothic" w:hAnsi="Century Gothic" w:cs="Arial"/>
          <w:b/>
          <w:color w:val="44546A" w:themeColor="text2"/>
          <w:sz w:val="16"/>
          <w:szCs w:val="36"/>
        </w:rPr>
      </w:pPr>
      <w:r w:rsidRPr="001358A7">
        <w:rPr>
          <w:rFonts w:ascii="Century Gothic" w:eastAsia="MS PGothic" w:hAnsi="Century Gothic"/>
          <w:b/>
          <w:color w:val="44546A" w:themeColor="text2"/>
        </w:rPr>
        <w:t>組織の背景</w:t>
      </w:r>
    </w:p>
    <w:p w14:paraId="4369939E" w14:textId="77777777" w:rsidR="000912B1" w:rsidRPr="001358A7" w:rsidRDefault="000912B1" w:rsidP="000912B1">
      <w:pPr>
        <w:pStyle w:val="Header"/>
        <w:spacing w:line="276" w:lineRule="auto"/>
        <w:ind w:left="360"/>
        <w:rPr>
          <w:rFonts w:ascii="Century Gothic" w:eastAsia="MS P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0912B1" w:rsidRPr="001358A7" w14:paraId="70FB5E61" w14:textId="77777777" w:rsidTr="001358A7">
        <w:trPr>
          <w:trHeight w:val="2041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450F608" w14:textId="77777777" w:rsidR="000912B1" w:rsidRPr="001358A7" w:rsidRDefault="000912B1" w:rsidP="00565980">
            <w:pPr>
              <w:ind w:right="80"/>
              <w:rPr>
                <w:rFonts w:ascii="Century Gothic" w:eastAsia="MS PGothic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7660A865" w14:textId="77777777" w:rsidR="00AB61C7" w:rsidRPr="001358A7" w:rsidRDefault="00AB61C7" w:rsidP="000912B1">
      <w:pPr>
        <w:pStyle w:val="Header"/>
        <w:spacing w:line="276" w:lineRule="auto"/>
        <w:rPr>
          <w:rFonts w:ascii="Century Gothic" w:eastAsia="MS PGothic" w:hAnsi="Century Gothic" w:cs="Arial"/>
          <w:b/>
          <w:color w:val="44546A" w:themeColor="text2"/>
          <w:sz w:val="22"/>
          <w:szCs w:val="36"/>
        </w:rPr>
      </w:pPr>
    </w:p>
    <w:p w14:paraId="75291FF4" w14:textId="77777777" w:rsidR="00D171D5" w:rsidRPr="001358A7" w:rsidRDefault="00D171D5" w:rsidP="00D171D5">
      <w:pPr>
        <w:pStyle w:val="Header"/>
        <w:spacing w:line="276" w:lineRule="auto"/>
        <w:rPr>
          <w:rFonts w:ascii="Century Gothic" w:eastAsia="MS PGothic" w:hAnsi="Century Gothic" w:cs="Arial"/>
          <w:b/>
          <w:color w:val="44546A" w:themeColor="text2"/>
          <w:szCs w:val="36"/>
        </w:rPr>
      </w:pPr>
    </w:p>
    <w:p w14:paraId="45BBB7D2" w14:textId="77777777" w:rsidR="00D171D5" w:rsidRPr="001358A7" w:rsidRDefault="00D171D5" w:rsidP="00D171D5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eastAsia="MS PGothic" w:hAnsi="Century Gothic" w:cs="Arial"/>
          <w:b/>
          <w:color w:val="44546A" w:themeColor="text2"/>
          <w:sz w:val="16"/>
          <w:szCs w:val="36"/>
        </w:rPr>
      </w:pPr>
      <w:r w:rsidRPr="001358A7">
        <w:rPr>
          <w:rFonts w:ascii="Century Gothic" w:eastAsia="MS PGothic" w:hAnsi="Century Gothic"/>
          <w:b/>
          <w:color w:val="44546A" w:themeColor="text2"/>
        </w:rPr>
        <w:t>現在のプログラム、活動、成果</w:t>
      </w:r>
    </w:p>
    <w:p w14:paraId="4D87C795" w14:textId="77777777" w:rsidR="00D171D5" w:rsidRPr="001358A7" w:rsidRDefault="00D171D5" w:rsidP="00D171D5">
      <w:pPr>
        <w:pStyle w:val="Header"/>
        <w:spacing w:line="276" w:lineRule="auto"/>
        <w:ind w:left="360"/>
        <w:rPr>
          <w:rFonts w:ascii="Century Gothic" w:eastAsia="MS P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D171D5" w:rsidRPr="001358A7" w14:paraId="482A5CE0" w14:textId="77777777" w:rsidTr="008232FC">
        <w:trPr>
          <w:trHeight w:val="2160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D00863A" w14:textId="77777777" w:rsidR="00D171D5" w:rsidRPr="001358A7" w:rsidRDefault="00D171D5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1C39D651" w14:textId="77777777" w:rsidR="00D171D5" w:rsidRPr="001358A7" w:rsidRDefault="00D171D5" w:rsidP="00D171D5">
      <w:pPr>
        <w:pStyle w:val="Header"/>
        <w:spacing w:line="276" w:lineRule="auto"/>
        <w:rPr>
          <w:rFonts w:ascii="Century Gothic" w:eastAsia="MS PGothic" w:hAnsi="Century Gothic" w:cs="Arial"/>
          <w:b/>
          <w:color w:val="44546A" w:themeColor="text2"/>
          <w:sz w:val="22"/>
          <w:szCs w:val="36"/>
        </w:rPr>
      </w:pPr>
    </w:p>
    <w:p w14:paraId="71DFAC34" w14:textId="77777777" w:rsidR="00D171D5" w:rsidRPr="001358A7" w:rsidRDefault="00D171D5" w:rsidP="00D171D5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eastAsia="MS PGothic" w:hAnsi="Century Gothic" w:cs="Arial"/>
          <w:b/>
          <w:color w:val="44546A" w:themeColor="text2"/>
          <w:sz w:val="16"/>
          <w:szCs w:val="36"/>
        </w:rPr>
      </w:pPr>
      <w:r w:rsidRPr="001358A7">
        <w:rPr>
          <w:rFonts w:ascii="Century Gothic" w:eastAsia="MS PGothic" w:hAnsi="Century Gothic"/>
          <w:b/>
          <w:color w:val="44546A" w:themeColor="text2"/>
        </w:rPr>
        <w:t>類似団体との連携</w:t>
      </w:r>
    </w:p>
    <w:p w14:paraId="2CDE2B5F" w14:textId="77777777" w:rsidR="00D171D5" w:rsidRPr="001358A7" w:rsidRDefault="00D171D5" w:rsidP="00D171D5">
      <w:pPr>
        <w:pStyle w:val="Header"/>
        <w:spacing w:line="276" w:lineRule="auto"/>
        <w:ind w:left="360"/>
        <w:rPr>
          <w:rFonts w:ascii="Century Gothic" w:eastAsia="MS P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D171D5" w:rsidRPr="001358A7" w14:paraId="4BFCEB0B" w14:textId="77777777" w:rsidTr="001358A7">
        <w:trPr>
          <w:trHeight w:val="1984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232A550" w14:textId="77777777" w:rsidR="00D171D5" w:rsidRPr="001358A7" w:rsidRDefault="00D171D5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40D1DDF0" w14:textId="77777777" w:rsidR="00D171D5" w:rsidRPr="001358A7" w:rsidRDefault="00D171D5" w:rsidP="000912B1">
      <w:pPr>
        <w:pStyle w:val="Header"/>
        <w:spacing w:line="276" w:lineRule="auto"/>
        <w:rPr>
          <w:rFonts w:ascii="Century Gothic" w:eastAsia="MS PGothic" w:hAnsi="Century Gothic" w:cs="Arial"/>
          <w:b/>
          <w:color w:val="44546A" w:themeColor="text2"/>
          <w:sz w:val="22"/>
          <w:szCs w:val="36"/>
        </w:rPr>
      </w:pPr>
    </w:p>
    <w:p w14:paraId="4E3C0AF7" w14:textId="77777777" w:rsidR="00AB61C7" w:rsidRPr="001358A7" w:rsidRDefault="00FF2B48" w:rsidP="00AB61C7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eastAsia="MS PGothic" w:hAnsi="Century Gothic" w:cs="Arial"/>
          <w:b/>
          <w:color w:val="44546A" w:themeColor="text2"/>
          <w:sz w:val="16"/>
          <w:szCs w:val="36"/>
        </w:rPr>
      </w:pPr>
      <w:r w:rsidRPr="001358A7">
        <w:rPr>
          <w:rFonts w:ascii="Century Gothic" w:eastAsia="MS PGothic" w:hAnsi="Century Gothic"/>
          <w:b/>
          <w:color w:val="44546A" w:themeColor="text2"/>
        </w:rPr>
        <w:t>目標と目的</w:t>
      </w:r>
    </w:p>
    <w:p w14:paraId="707D8A35" w14:textId="77777777" w:rsidR="00AB61C7" w:rsidRPr="001358A7" w:rsidRDefault="00AB61C7" w:rsidP="00AB61C7">
      <w:pPr>
        <w:pStyle w:val="Header"/>
        <w:spacing w:line="276" w:lineRule="auto"/>
        <w:ind w:left="360"/>
        <w:rPr>
          <w:rFonts w:ascii="Century Gothic" w:eastAsia="MS P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AB61C7" w:rsidRPr="001358A7" w14:paraId="02893CFC" w14:textId="77777777" w:rsidTr="00D171D5">
        <w:trPr>
          <w:trHeight w:val="576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B2C0359" w14:textId="77777777" w:rsidR="00AB61C7" w:rsidRPr="001358A7" w:rsidRDefault="00AB61C7" w:rsidP="00E05DDB">
            <w:pPr>
              <w:ind w:right="80"/>
              <w:rPr>
                <w:rFonts w:ascii="Century Gothic" w:eastAsia="MS PGothic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FF2B48" w:rsidRPr="001358A7" w14:paraId="0D94A94C" w14:textId="77777777" w:rsidTr="00D171D5">
        <w:trPr>
          <w:trHeight w:val="576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65F5463E" w14:textId="77777777" w:rsidR="00FF2B48" w:rsidRPr="001358A7" w:rsidRDefault="00FF2B48" w:rsidP="00E05DDB">
            <w:pPr>
              <w:ind w:right="80"/>
              <w:rPr>
                <w:rFonts w:ascii="Century Gothic" w:eastAsia="MS PGothic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FF2B48" w:rsidRPr="001358A7" w14:paraId="078A2BBD" w14:textId="77777777" w:rsidTr="00D171D5">
        <w:trPr>
          <w:trHeight w:val="576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B2F7AE4" w14:textId="77777777" w:rsidR="00FF2B48" w:rsidRPr="001358A7" w:rsidRDefault="00FF2B48" w:rsidP="00E05DDB">
            <w:pPr>
              <w:ind w:right="80"/>
              <w:rPr>
                <w:rFonts w:ascii="Century Gothic" w:eastAsia="MS PGothic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C357A2" w:rsidRPr="001358A7" w14:paraId="1068D4CA" w14:textId="77777777" w:rsidTr="00D171D5">
        <w:trPr>
          <w:trHeight w:val="576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5ABC99E5" w14:textId="77777777" w:rsidR="00C357A2" w:rsidRPr="001358A7" w:rsidRDefault="00C357A2" w:rsidP="00E05DDB">
            <w:pPr>
              <w:ind w:right="80"/>
              <w:rPr>
                <w:rFonts w:ascii="Century Gothic" w:eastAsia="MS PGothic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FF2B48" w:rsidRPr="001358A7" w14:paraId="4E01CEDE" w14:textId="77777777" w:rsidTr="00D171D5">
        <w:trPr>
          <w:trHeight w:val="576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20B800C2" w14:textId="77777777" w:rsidR="00FF2B48" w:rsidRPr="001358A7" w:rsidRDefault="00FF2B48" w:rsidP="00E05DDB">
            <w:pPr>
              <w:ind w:right="80"/>
              <w:rPr>
                <w:rFonts w:ascii="Century Gothic" w:eastAsia="MS PGothic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366A03EC" w14:textId="77777777" w:rsidR="00AB61C7" w:rsidRPr="001358A7" w:rsidRDefault="00AB61C7" w:rsidP="000912B1">
      <w:pPr>
        <w:pStyle w:val="Header"/>
        <w:spacing w:line="276" w:lineRule="auto"/>
        <w:rPr>
          <w:rFonts w:ascii="Century Gothic" w:eastAsia="MS PGothic" w:hAnsi="Century Gothic" w:cs="Arial"/>
          <w:b/>
          <w:color w:val="44546A" w:themeColor="text2"/>
          <w:sz w:val="22"/>
          <w:szCs w:val="36"/>
        </w:rPr>
      </w:pPr>
    </w:p>
    <w:p w14:paraId="1C255672" w14:textId="77777777" w:rsidR="00AB61C7" w:rsidRPr="001358A7" w:rsidRDefault="00B53F4E" w:rsidP="00D171D5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spacing w:line="276" w:lineRule="auto"/>
        <w:ind w:left="450" w:hanging="360"/>
        <w:rPr>
          <w:rFonts w:ascii="Century Gothic" w:eastAsia="MS PGothic" w:hAnsi="Century Gothic" w:cs="Arial"/>
          <w:b/>
          <w:color w:val="44546A" w:themeColor="text2"/>
          <w:sz w:val="16"/>
          <w:szCs w:val="36"/>
        </w:rPr>
      </w:pPr>
      <w:r w:rsidRPr="001358A7">
        <w:rPr>
          <w:rFonts w:ascii="Century Gothic" w:eastAsia="MS PGothic" w:hAnsi="Century Gothic"/>
          <w:b/>
          <w:color w:val="44546A" w:themeColor="text2"/>
        </w:rPr>
        <w:t>タイムライン</w:t>
      </w:r>
    </w:p>
    <w:p w14:paraId="5F72017E" w14:textId="77777777" w:rsidR="00AB61C7" w:rsidRPr="001358A7" w:rsidRDefault="00AB61C7" w:rsidP="00AB61C7">
      <w:pPr>
        <w:pStyle w:val="Header"/>
        <w:spacing w:line="276" w:lineRule="auto"/>
        <w:ind w:left="360"/>
        <w:rPr>
          <w:rFonts w:ascii="Century Gothic" w:eastAsia="MS PGothic" w:hAnsi="Century Gothic" w:cs="Arial"/>
          <w:b/>
          <w:color w:val="44546A" w:themeColor="text2"/>
          <w:sz w:val="6"/>
          <w:szCs w:val="36"/>
        </w:rPr>
      </w:pPr>
    </w:p>
    <w:p w14:paraId="33B033D0" w14:textId="77777777" w:rsidR="00B53F4E" w:rsidRPr="001358A7" w:rsidRDefault="00B53F4E" w:rsidP="00AB61C7">
      <w:pPr>
        <w:pStyle w:val="Header"/>
        <w:spacing w:line="276" w:lineRule="auto"/>
        <w:ind w:left="360"/>
        <w:rPr>
          <w:rFonts w:ascii="Century Gothic" w:eastAsia="MS P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8522"/>
        <w:gridCol w:w="2610"/>
      </w:tblGrid>
      <w:tr w:rsidR="00B53F4E" w:rsidRPr="001358A7" w14:paraId="3E751845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09C081C4" w14:textId="77777777" w:rsidR="00B53F4E" w:rsidRPr="001358A7" w:rsidRDefault="00B53F4E" w:rsidP="008232FC">
            <w:pPr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color w:val="FFFFFF" w:themeColor="background1"/>
                <w:sz w:val="18"/>
              </w:rPr>
              <w:t>活動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393EEF74" w14:textId="77777777" w:rsidR="00B53F4E" w:rsidRPr="001358A7" w:rsidRDefault="00B53F4E" w:rsidP="008232FC">
            <w:pPr>
              <w:ind w:right="8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color w:val="FFFFFF" w:themeColor="background1"/>
                <w:sz w:val="18"/>
              </w:rPr>
              <w:t>予定日</w:t>
            </w:r>
          </w:p>
        </w:tc>
      </w:tr>
      <w:tr w:rsidR="00B53F4E" w:rsidRPr="001358A7" w14:paraId="380277A5" w14:textId="77777777" w:rsidTr="00D171D5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D30F4D2" w14:textId="77777777" w:rsidR="00B53F4E" w:rsidRPr="001358A7" w:rsidRDefault="00B53F4E" w:rsidP="008232FC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2CE964" w14:textId="77777777" w:rsidR="00B53F4E" w:rsidRPr="001358A7" w:rsidRDefault="00B53F4E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B53F4E" w:rsidRPr="001358A7" w14:paraId="4BE181E9" w14:textId="77777777" w:rsidTr="00D171D5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1B4D85F" w14:textId="77777777" w:rsidR="00B53F4E" w:rsidRPr="001358A7" w:rsidRDefault="00B53F4E" w:rsidP="008232FC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DD8FC7" w14:textId="77777777" w:rsidR="00B53F4E" w:rsidRPr="001358A7" w:rsidRDefault="00B53F4E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357A2" w:rsidRPr="001358A7" w14:paraId="50ABB82F" w14:textId="77777777" w:rsidTr="00D171D5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5419F76" w14:textId="77777777" w:rsidR="00C357A2" w:rsidRPr="001358A7" w:rsidRDefault="00C357A2" w:rsidP="008232FC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8F4735" w14:textId="77777777" w:rsidR="00C357A2" w:rsidRPr="001358A7" w:rsidRDefault="00C357A2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357A2" w:rsidRPr="001358A7" w14:paraId="29347654" w14:textId="77777777" w:rsidTr="00D171D5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6C5CD8C" w14:textId="77777777" w:rsidR="00C357A2" w:rsidRPr="001358A7" w:rsidRDefault="00C357A2" w:rsidP="008232FC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6B51F8" w14:textId="77777777" w:rsidR="00C357A2" w:rsidRPr="001358A7" w:rsidRDefault="00C357A2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357A2" w:rsidRPr="001358A7" w14:paraId="52E1B6DE" w14:textId="77777777" w:rsidTr="00D171D5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CAC492F" w14:textId="77777777" w:rsidR="00C357A2" w:rsidRPr="001358A7" w:rsidRDefault="00C357A2" w:rsidP="008232FC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8073A7" w14:textId="77777777" w:rsidR="00C357A2" w:rsidRPr="001358A7" w:rsidRDefault="00C357A2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357A2" w:rsidRPr="001358A7" w14:paraId="0BB54AB6" w14:textId="77777777" w:rsidTr="00D171D5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8313D63" w14:textId="77777777" w:rsidR="00C357A2" w:rsidRPr="001358A7" w:rsidRDefault="00C357A2" w:rsidP="008232FC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0CD787" w14:textId="77777777" w:rsidR="00C357A2" w:rsidRPr="001358A7" w:rsidRDefault="00C357A2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B53F4E" w:rsidRPr="001358A7" w14:paraId="4A1DE39B" w14:textId="77777777" w:rsidTr="00D171D5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4FFD47A" w14:textId="77777777" w:rsidR="00B53F4E" w:rsidRPr="001358A7" w:rsidRDefault="00B53F4E" w:rsidP="008232FC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87142E" w14:textId="77777777" w:rsidR="00B53F4E" w:rsidRPr="001358A7" w:rsidRDefault="00B53F4E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77B1824E" w14:textId="77777777" w:rsidR="00694742" w:rsidRPr="001358A7" w:rsidRDefault="00694742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22"/>
          <w:szCs w:val="36"/>
        </w:rPr>
      </w:pPr>
    </w:p>
    <w:p w14:paraId="6FE0D1BC" w14:textId="77777777" w:rsidR="00E36A71" w:rsidRPr="001358A7" w:rsidRDefault="00B53F4E" w:rsidP="00D171D5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spacing w:line="276" w:lineRule="auto"/>
        <w:ind w:left="450" w:hanging="360"/>
        <w:rPr>
          <w:rFonts w:ascii="Century Gothic" w:eastAsia="MS PGothic" w:hAnsi="Century Gothic" w:cs="Arial"/>
          <w:b/>
          <w:color w:val="44546A" w:themeColor="text2"/>
          <w:sz w:val="16"/>
          <w:szCs w:val="36"/>
        </w:rPr>
      </w:pPr>
      <w:r w:rsidRPr="001358A7">
        <w:rPr>
          <w:rFonts w:ascii="Century Gothic" w:eastAsia="MS PGothic" w:hAnsi="Century Gothic"/>
          <w:b/>
          <w:color w:val="44546A" w:themeColor="text2"/>
        </w:rPr>
        <w:t>予算</w:t>
      </w:r>
    </w:p>
    <w:p w14:paraId="1EDB0C9D" w14:textId="77777777" w:rsidR="00B53F4E" w:rsidRPr="001358A7" w:rsidRDefault="00B53F4E" w:rsidP="00B53F4E">
      <w:pPr>
        <w:pStyle w:val="Header"/>
        <w:spacing w:line="276" w:lineRule="auto"/>
        <w:ind w:left="90"/>
        <w:rPr>
          <w:rFonts w:ascii="Century Gothic" w:eastAsia="MS PGothic" w:hAnsi="Century Gothic" w:cs="Arial"/>
          <w:b/>
          <w:color w:val="44546A" w:themeColor="text2"/>
          <w:sz w:val="16"/>
          <w:szCs w:val="36"/>
        </w:rPr>
      </w:pPr>
      <w:r w:rsidRPr="001358A7">
        <w:rPr>
          <w:rFonts w:ascii="Century Gothic" w:eastAsia="MS PGothic" w:hAnsi="Century Gothic"/>
          <w:b/>
          <w:color w:val="808080" w:themeColor="background1" w:themeShade="80"/>
          <w:sz w:val="22"/>
        </w:rPr>
        <w:t>予算概要</w:t>
      </w:r>
    </w:p>
    <w:p w14:paraId="547FAB7D" w14:textId="77777777" w:rsidR="00E36A71" w:rsidRPr="001358A7" w:rsidRDefault="00E36A71" w:rsidP="00E36A71">
      <w:pPr>
        <w:pStyle w:val="Header"/>
        <w:spacing w:line="276" w:lineRule="auto"/>
        <w:ind w:left="360"/>
        <w:rPr>
          <w:rFonts w:ascii="Century Gothic" w:eastAsia="MS P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B53F4E" w:rsidRPr="001358A7" w14:paraId="57E1421D" w14:textId="77777777" w:rsidTr="00D171D5">
        <w:trPr>
          <w:trHeight w:val="1872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0E2CD0D" w14:textId="77777777" w:rsidR="00B53F4E" w:rsidRPr="001358A7" w:rsidRDefault="00B53F4E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77B23CEE" w14:textId="77777777" w:rsidR="00B53F4E" w:rsidRPr="001358A7" w:rsidRDefault="00B53F4E" w:rsidP="00E36A71">
      <w:pPr>
        <w:pStyle w:val="Header"/>
        <w:spacing w:line="276" w:lineRule="auto"/>
        <w:ind w:left="360"/>
        <w:rPr>
          <w:rFonts w:ascii="Century Gothic" w:eastAsia="MS PGothic" w:hAnsi="Century Gothic" w:cs="Arial"/>
          <w:b/>
          <w:color w:val="44546A" w:themeColor="text2"/>
          <w:sz w:val="6"/>
          <w:szCs w:val="36"/>
        </w:rPr>
      </w:pPr>
    </w:p>
    <w:tbl>
      <w:tblPr>
        <w:tblW w:w="111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72"/>
        <w:gridCol w:w="7470"/>
      </w:tblGrid>
      <w:tr w:rsidR="00C357A2" w:rsidRPr="001358A7" w14:paraId="4B573628" w14:textId="77777777" w:rsidTr="00C357A2">
        <w:trPr>
          <w:trHeight w:val="401"/>
        </w:trPr>
        <w:tc>
          <w:tcPr>
            <w:tcW w:w="3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BD873F8" w14:textId="77777777" w:rsidR="00C357A2" w:rsidRPr="001358A7" w:rsidRDefault="00C357A2" w:rsidP="008232FC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44546A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b/>
                <w:color w:val="44546A"/>
                <w:sz w:val="18"/>
              </w:rPr>
              <w:t>一般的な運営のサポート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E5AE2A" w14:textId="77777777" w:rsidR="00C357A2" w:rsidRPr="001358A7" w:rsidRDefault="00C357A2" w:rsidP="008232FC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44546A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b/>
                <w:color w:val="44546A"/>
                <w:sz w:val="18"/>
              </w:rPr>
              <w:t>予算の目的</w:t>
            </w:r>
          </w:p>
        </w:tc>
      </w:tr>
      <w:tr w:rsidR="00C357A2" w:rsidRPr="001358A7" w14:paraId="75B2171F" w14:textId="77777777" w:rsidTr="00C357A2">
        <w:trPr>
          <w:trHeight w:val="401"/>
        </w:trPr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C57F82" w14:textId="77777777" w:rsidR="00C357A2" w:rsidRPr="001358A7" w:rsidRDefault="00C357A2" w:rsidP="008232FC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358A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9C69" w14:textId="77777777" w:rsidR="00C357A2" w:rsidRPr="001358A7" w:rsidRDefault="00C357A2" w:rsidP="008232FC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C357A2" w:rsidRPr="001358A7" w14:paraId="3A6BF148" w14:textId="77777777" w:rsidTr="00C357A2">
        <w:trPr>
          <w:trHeight w:val="401"/>
        </w:trPr>
        <w:tc>
          <w:tcPr>
            <w:tcW w:w="3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C2DFC31" w14:textId="77777777" w:rsidR="00C357A2" w:rsidRPr="001358A7" w:rsidRDefault="00C357A2" w:rsidP="008232FC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44546A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b/>
                <w:color w:val="44546A"/>
                <w:sz w:val="18"/>
              </w:rPr>
              <w:t>プロジェクトのサポート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B30CE6D" w14:textId="77777777" w:rsidR="00C357A2" w:rsidRPr="001358A7" w:rsidRDefault="00DE4F6F" w:rsidP="008232FC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44546A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b/>
                <w:color w:val="44546A"/>
                <w:sz w:val="18"/>
              </w:rPr>
              <w:t>予算期間の開始日と終了日</w:t>
            </w:r>
          </w:p>
        </w:tc>
      </w:tr>
      <w:tr w:rsidR="00C357A2" w:rsidRPr="001358A7" w14:paraId="22A8903F" w14:textId="77777777" w:rsidTr="00C357A2">
        <w:trPr>
          <w:trHeight w:val="401"/>
        </w:trPr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142E26" w14:textId="77777777" w:rsidR="00C357A2" w:rsidRPr="001358A7" w:rsidRDefault="00C357A2" w:rsidP="008232FC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1358A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3D39" w14:textId="77777777" w:rsidR="00C357A2" w:rsidRPr="001358A7" w:rsidRDefault="00C357A2" w:rsidP="008232FC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37B280E0" w14:textId="77777777" w:rsidR="00C357A2" w:rsidRPr="001358A7" w:rsidRDefault="00C357A2" w:rsidP="00E36A71">
      <w:pPr>
        <w:pStyle w:val="Header"/>
        <w:spacing w:line="276" w:lineRule="auto"/>
        <w:ind w:left="360"/>
        <w:rPr>
          <w:rFonts w:ascii="Century Gothic" w:eastAsia="MS PGothic" w:hAnsi="Century Gothic" w:cs="Arial"/>
          <w:b/>
          <w:color w:val="44546A" w:themeColor="text2"/>
          <w:sz w:val="6"/>
          <w:szCs w:val="36"/>
        </w:rPr>
      </w:pPr>
    </w:p>
    <w:p w14:paraId="5606EFDC" w14:textId="77777777" w:rsidR="00C357A2" w:rsidRPr="001358A7" w:rsidRDefault="00C357A2" w:rsidP="00E36A71">
      <w:pPr>
        <w:pStyle w:val="Header"/>
        <w:spacing w:line="276" w:lineRule="auto"/>
        <w:ind w:left="360"/>
        <w:rPr>
          <w:rFonts w:ascii="Century Gothic" w:eastAsia="MS PGothic" w:hAnsi="Century Gothic" w:cs="Arial"/>
          <w:b/>
          <w:color w:val="44546A" w:themeColor="text2"/>
          <w:sz w:val="6"/>
          <w:szCs w:val="36"/>
        </w:rPr>
      </w:pPr>
    </w:p>
    <w:p w14:paraId="632CA6A2" w14:textId="77777777" w:rsidR="00B53F4E" w:rsidRPr="001358A7" w:rsidRDefault="00B53F4E" w:rsidP="00E36A71">
      <w:pPr>
        <w:pStyle w:val="Header"/>
        <w:spacing w:line="276" w:lineRule="auto"/>
        <w:ind w:left="360"/>
        <w:rPr>
          <w:rFonts w:ascii="Century Gothic" w:eastAsia="MS P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3662"/>
        <w:gridCol w:w="1904"/>
        <w:gridCol w:w="3676"/>
        <w:gridCol w:w="1890"/>
      </w:tblGrid>
      <w:tr w:rsidR="00C357A2" w:rsidRPr="001358A7" w14:paraId="69F1A07A" w14:textId="77777777" w:rsidTr="00D171D5">
        <w:trPr>
          <w:trHeight w:val="432"/>
        </w:trPr>
        <w:tc>
          <w:tcPr>
            <w:tcW w:w="55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43017B47" w14:textId="77777777" w:rsidR="00C357A2" w:rsidRPr="001358A7" w:rsidRDefault="00C357A2" w:rsidP="00565980">
            <w:pPr>
              <w:ind w:right="8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color w:val="FFFFFF" w:themeColor="background1"/>
                <w:sz w:val="18"/>
              </w:rPr>
              <w:t>収入</w:t>
            </w:r>
          </w:p>
        </w:tc>
        <w:tc>
          <w:tcPr>
            <w:tcW w:w="556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2AE3383F" w14:textId="77777777" w:rsidR="00C357A2" w:rsidRPr="001358A7" w:rsidRDefault="00C357A2" w:rsidP="00565980">
            <w:pPr>
              <w:ind w:right="8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color w:val="FFFFFF" w:themeColor="background1"/>
                <w:sz w:val="18"/>
              </w:rPr>
              <w:t>経費</w:t>
            </w:r>
          </w:p>
        </w:tc>
      </w:tr>
      <w:tr w:rsidR="00C357A2" w:rsidRPr="001358A7" w14:paraId="2C46C5E6" w14:textId="77777777" w:rsidTr="00C357A2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75A64F1E" w14:textId="77777777" w:rsidR="00C357A2" w:rsidRPr="001358A7" w:rsidRDefault="00C357A2" w:rsidP="00C357A2">
            <w:pPr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color w:val="FFFFFF" w:themeColor="background1"/>
                <w:sz w:val="18"/>
              </w:rPr>
              <w:t>収入源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08363A32" w14:textId="77777777" w:rsidR="00C357A2" w:rsidRPr="001358A7" w:rsidRDefault="00C357A2" w:rsidP="00C357A2">
            <w:pPr>
              <w:ind w:right="8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color w:val="FFFFFF" w:themeColor="background1"/>
                <w:sz w:val="18"/>
              </w:rPr>
              <w:t>金額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2363533A" w14:textId="77777777" w:rsidR="00C357A2" w:rsidRPr="001358A7" w:rsidRDefault="00C357A2" w:rsidP="00C357A2">
            <w:pPr>
              <w:ind w:right="8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color w:val="FFFFFF" w:themeColor="background1"/>
                <w:sz w:val="18"/>
              </w:rPr>
              <w:t>用途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347CA15A" w14:textId="77777777" w:rsidR="00C357A2" w:rsidRPr="001358A7" w:rsidRDefault="00C357A2" w:rsidP="00C357A2">
            <w:pPr>
              <w:ind w:right="8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color w:val="FFFFFF" w:themeColor="background1"/>
                <w:sz w:val="18"/>
              </w:rPr>
              <w:t>金額</w:t>
            </w:r>
          </w:p>
        </w:tc>
      </w:tr>
      <w:tr w:rsidR="00C357A2" w:rsidRPr="001358A7" w14:paraId="75B695AE" w14:textId="77777777" w:rsidTr="00C357A2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222D7FB" w14:textId="77777777" w:rsidR="00C357A2" w:rsidRPr="001358A7" w:rsidRDefault="00C357A2" w:rsidP="00C357A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color w:val="000000" w:themeColor="text1"/>
                <w:sz w:val="18"/>
              </w:rPr>
              <w:t>収益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DC48056" w14:textId="77777777" w:rsidR="00C357A2" w:rsidRPr="001358A7" w:rsidRDefault="00C357A2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7C605F" w14:textId="77777777" w:rsidR="00C357A2" w:rsidRPr="001358A7" w:rsidRDefault="00C357A2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color w:val="000000"/>
                <w:sz w:val="18"/>
              </w:rPr>
              <w:t>一般的な運営のサポート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C8A038A" w14:textId="77777777" w:rsidR="00C357A2" w:rsidRPr="001358A7" w:rsidRDefault="00C357A2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357A2" w:rsidRPr="001358A7" w14:paraId="1DC09F6D" w14:textId="77777777" w:rsidTr="00C357A2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899182A" w14:textId="77777777" w:rsidR="00C357A2" w:rsidRPr="001358A7" w:rsidRDefault="00C357A2" w:rsidP="00C357A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440E916" w14:textId="77777777" w:rsidR="00C357A2" w:rsidRPr="001358A7" w:rsidRDefault="00C357A2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3AC522" w14:textId="77777777" w:rsidR="00C357A2" w:rsidRPr="001358A7" w:rsidRDefault="00C357A2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EA9A8E2" w14:textId="77777777" w:rsidR="00C357A2" w:rsidRPr="001358A7" w:rsidRDefault="00C357A2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357A2" w:rsidRPr="001358A7" w14:paraId="62A88DE3" w14:textId="77777777" w:rsidTr="00C357A2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1B0CA5B" w14:textId="77777777" w:rsidR="00C357A2" w:rsidRPr="001358A7" w:rsidRDefault="00C357A2" w:rsidP="00C357A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64FA98C" w14:textId="77777777" w:rsidR="00C357A2" w:rsidRPr="001358A7" w:rsidRDefault="00C357A2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284B4F" w14:textId="77777777" w:rsidR="00C357A2" w:rsidRPr="001358A7" w:rsidRDefault="00C357A2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9DDF263" w14:textId="77777777" w:rsidR="00C357A2" w:rsidRPr="001358A7" w:rsidRDefault="00C357A2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357A2" w:rsidRPr="001358A7" w14:paraId="4172E660" w14:textId="77777777" w:rsidTr="00C357A2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7583A11" w14:textId="77777777" w:rsidR="00C357A2" w:rsidRPr="001358A7" w:rsidRDefault="00C357A2" w:rsidP="00C357A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EB8A101" w14:textId="77777777" w:rsidR="00C357A2" w:rsidRPr="001358A7" w:rsidRDefault="00C357A2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055C88" w14:textId="77777777" w:rsidR="00C357A2" w:rsidRPr="001358A7" w:rsidRDefault="00C357A2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4BBBDF3" w14:textId="77777777" w:rsidR="00C357A2" w:rsidRPr="001358A7" w:rsidRDefault="00C357A2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357A2" w:rsidRPr="001358A7" w14:paraId="1D9A6617" w14:textId="77777777" w:rsidTr="00C357A2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FFCB535" w14:textId="77777777" w:rsidR="00C357A2" w:rsidRPr="001358A7" w:rsidRDefault="00C357A2" w:rsidP="00C357A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CC0A545" w14:textId="77777777" w:rsidR="00C357A2" w:rsidRPr="001358A7" w:rsidRDefault="00C357A2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5911B04" w14:textId="77777777" w:rsidR="00C357A2" w:rsidRPr="001358A7" w:rsidRDefault="00C357A2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AC61ED9" w14:textId="77777777" w:rsidR="00C357A2" w:rsidRPr="001358A7" w:rsidRDefault="00C357A2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D171D5" w:rsidRPr="001358A7" w14:paraId="114D3FE2" w14:textId="77777777" w:rsidTr="00C357A2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74B528D" w14:textId="77777777" w:rsidR="00D171D5" w:rsidRPr="001358A7" w:rsidRDefault="00D171D5" w:rsidP="00C357A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FAACF07" w14:textId="77777777" w:rsidR="00D171D5" w:rsidRPr="001358A7" w:rsidRDefault="00D171D5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D51749" w14:textId="77777777" w:rsidR="00D171D5" w:rsidRPr="001358A7" w:rsidRDefault="00D171D5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7EB19E4" w14:textId="77777777" w:rsidR="00D171D5" w:rsidRPr="001358A7" w:rsidRDefault="00D171D5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D171D5" w:rsidRPr="001358A7" w14:paraId="202A6DF8" w14:textId="77777777" w:rsidTr="00C357A2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B9884E9" w14:textId="77777777" w:rsidR="00D171D5" w:rsidRPr="001358A7" w:rsidRDefault="00D171D5" w:rsidP="00C357A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52FC740" w14:textId="77777777" w:rsidR="00D171D5" w:rsidRPr="001358A7" w:rsidRDefault="00D171D5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FB853F" w14:textId="77777777" w:rsidR="00D171D5" w:rsidRPr="001358A7" w:rsidRDefault="00D171D5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0336EB2" w14:textId="77777777" w:rsidR="00D171D5" w:rsidRPr="001358A7" w:rsidRDefault="00D171D5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D171D5" w:rsidRPr="001358A7" w14:paraId="5B4F4094" w14:textId="77777777" w:rsidTr="00C357A2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6C98BA1" w14:textId="77777777" w:rsidR="00D171D5" w:rsidRPr="001358A7" w:rsidRDefault="00D171D5" w:rsidP="00C357A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CFE4C5F" w14:textId="77777777" w:rsidR="00D171D5" w:rsidRPr="001358A7" w:rsidRDefault="00D171D5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C4AAC8" w14:textId="77777777" w:rsidR="00D171D5" w:rsidRPr="001358A7" w:rsidRDefault="00D171D5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DD8A56D" w14:textId="77777777" w:rsidR="00D171D5" w:rsidRPr="001358A7" w:rsidRDefault="00D171D5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357A2" w:rsidRPr="001358A7" w14:paraId="50ED5B8E" w14:textId="77777777" w:rsidTr="00C357A2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A6D62E2" w14:textId="77777777" w:rsidR="00C357A2" w:rsidRPr="001358A7" w:rsidRDefault="00C357A2" w:rsidP="00C357A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17727E8" w14:textId="77777777" w:rsidR="00C357A2" w:rsidRPr="001358A7" w:rsidRDefault="00C357A2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42C4C6" w14:textId="77777777" w:rsidR="00C357A2" w:rsidRPr="001358A7" w:rsidRDefault="00C357A2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383C36F" w14:textId="77777777" w:rsidR="00C357A2" w:rsidRPr="001358A7" w:rsidRDefault="00C357A2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357A2" w:rsidRPr="001358A7" w14:paraId="6F6E1068" w14:textId="77777777" w:rsidTr="00C357A2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CDE3572" w14:textId="77777777" w:rsidR="00C357A2" w:rsidRPr="001358A7" w:rsidRDefault="00C357A2" w:rsidP="00C357A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3B52E9B" w14:textId="77777777" w:rsidR="00C357A2" w:rsidRPr="001358A7" w:rsidRDefault="00C357A2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C9C221" w14:textId="77777777" w:rsidR="00C357A2" w:rsidRPr="001358A7" w:rsidRDefault="00C357A2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F295350" w14:textId="77777777" w:rsidR="00C357A2" w:rsidRPr="001358A7" w:rsidRDefault="00C357A2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357A2" w:rsidRPr="001358A7" w14:paraId="60269E95" w14:textId="77777777" w:rsidTr="00C357A2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6C7858CB" w14:textId="77777777" w:rsidR="00C357A2" w:rsidRPr="001358A7" w:rsidRDefault="00C357A2" w:rsidP="00C357A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FF35D0E" w14:textId="77777777" w:rsidR="00C357A2" w:rsidRPr="001358A7" w:rsidRDefault="00C357A2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1645BEED" w14:textId="77777777" w:rsidR="00C357A2" w:rsidRPr="001358A7" w:rsidRDefault="00C357A2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CBA3F9A" w14:textId="77777777" w:rsidR="00C357A2" w:rsidRPr="001358A7" w:rsidRDefault="00C357A2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D171D5" w:rsidRPr="001358A7" w14:paraId="5899BFC5" w14:textId="77777777" w:rsidTr="00C357A2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49E9757" w14:textId="77777777" w:rsidR="00D171D5" w:rsidRPr="001358A7" w:rsidRDefault="00D171D5" w:rsidP="00C357A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320BCF3" w14:textId="77777777" w:rsidR="00D171D5" w:rsidRPr="001358A7" w:rsidRDefault="00D171D5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9FD6FAC" w14:textId="77777777" w:rsidR="00D171D5" w:rsidRPr="001358A7" w:rsidRDefault="00D171D5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AB1F892" w14:textId="77777777" w:rsidR="00D171D5" w:rsidRPr="001358A7" w:rsidRDefault="00D171D5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357A2" w:rsidRPr="001358A7" w14:paraId="32B2C62A" w14:textId="77777777" w:rsidTr="00C357A2">
        <w:trPr>
          <w:trHeight w:val="432"/>
        </w:trPr>
        <w:tc>
          <w:tcPr>
            <w:tcW w:w="3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496B0" w:themeFill="text2" w:themeFillTint="99"/>
            <w:vAlign w:val="center"/>
          </w:tcPr>
          <w:p w14:paraId="1D5ED464" w14:textId="77777777" w:rsidR="00C357A2" w:rsidRPr="001358A7" w:rsidRDefault="00C357A2" w:rsidP="00C357A2">
            <w:pPr>
              <w:ind w:right="80"/>
              <w:jc w:val="right"/>
              <w:rPr>
                <w:rFonts w:ascii="Century Gothic" w:eastAsia="MS PGothic" w:hAnsi="Century Gothic" w:cs="Times New Roman"/>
                <w:b/>
                <w:color w:val="FFFFFF" w:themeColor="background1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合計</w:t>
            </w:r>
          </w:p>
        </w:tc>
        <w:tc>
          <w:tcPr>
            <w:tcW w:w="1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A06C26A" w14:textId="77777777" w:rsidR="00C357A2" w:rsidRPr="001358A7" w:rsidRDefault="00C357A2" w:rsidP="00C357A2">
            <w:pPr>
              <w:ind w:right="80"/>
              <w:jc w:val="right"/>
              <w:rPr>
                <w:rFonts w:ascii="Century Gothic" w:eastAsia="MS PGothic" w:hAnsi="Century Gothic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496B0" w:themeFill="text2" w:themeFillTint="99"/>
            <w:vAlign w:val="center"/>
          </w:tcPr>
          <w:p w14:paraId="505D3E4A" w14:textId="77777777" w:rsidR="00C357A2" w:rsidRPr="001358A7" w:rsidRDefault="00C357A2" w:rsidP="00C357A2">
            <w:pPr>
              <w:ind w:right="80"/>
              <w:jc w:val="right"/>
              <w:rPr>
                <w:rFonts w:ascii="Century Gothic" w:eastAsia="MS PGothic" w:hAnsi="Century Gothic" w:cs="Times New Roman"/>
                <w:b/>
                <w:color w:val="FFFFFF" w:themeColor="background1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合計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42B784C" w14:textId="77777777" w:rsidR="00C357A2" w:rsidRPr="001358A7" w:rsidRDefault="00C357A2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357A2" w:rsidRPr="001358A7" w14:paraId="3B66557C" w14:textId="77777777" w:rsidTr="00D171D5">
        <w:trPr>
          <w:trHeight w:val="432"/>
        </w:trPr>
        <w:tc>
          <w:tcPr>
            <w:tcW w:w="924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0F6908D6" w14:textId="77777777" w:rsidR="00C357A2" w:rsidRPr="001358A7" w:rsidRDefault="00C357A2" w:rsidP="00C357A2">
            <w:pPr>
              <w:ind w:right="80"/>
              <w:jc w:val="right"/>
              <w:rPr>
                <w:rFonts w:ascii="Century Gothic" w:eastAsia="MS PGothic" w:hAnsi="Century Gothic" w:cs="Times New Roman"/>
                <w:b/>
                <w:color w:val="FFFFFF" w:themeColor="background1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純利益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84A979" w14:textId="77777777" w:rsidR="00C357A2" w:rsidRPr="001358A7" w:rsidRDefault="00C357A2" w:rsidP="00C357A2">
            <w:pPr>
              <w:ind w:right="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5FEA374F" w14:textId="77777777" w:rsidR="00D171D5" w:rsidRPr="001358A7" w:rsidRDefault="00D171D5" w:rsidP="00D171D5">
      <w:pPr>
        <w:pStyle w:val="Header"/>
        <w:spacing w:line="276" w:lineRule="auto"/>
        <w:ind w:left="90"/>
        <w:rPr>
          <w:rFonts w:ascii="Century Gothic" w:eastAsia="MS PGothic" w:hAnsi="Century Gothic" w:cs="Arial"/>
          <w:b/>
          <w:color w:val="808080" w:themeColor="background1" w:themeShade="80"/>
          <w:sz w:val="22"/>
          <w:szCs w:val="36"/>
        </w:rPr>
      </w:pPr>
    </w:p>
    <w:p w14:paraId="3758B38E" w14:textId="77777777" w:rsidR="00D171D5" w:rsidRPr="001358A7" w:rsidRDefault="00D171D5" w:rsidP="00D171D5">
      <w:pPr>
        <w:pStyle w:val="Header"/>
        <w:spacing w:line="276" w:lineRule="auto"/>
        <w:ind w:left="90"/>
        <w:rPr>
          <w:rFonts w:ascii="Century Gothic" w:eastAsia="MS PGothic" w:hAnsi="Century Gothic" w:cs="Arial"/>
          <w:b/>
          <w:color w:val="44546A" w:themeColor="text2"/>
          <w:sz w:val="16"/>
          <w:szCs w:val="36"/>
        </w:rPr>
      </w:pPr>
      <w:r w:rsidRPr="001358A7">
        <w:rPr>
          <w:rFonts w:ascii="Century Gothic" w:eastAsia="MS PGothic" w:hAnsi="Century Gothic"/>
          <w:b/>
          <w:color w:val="808080" w:themeColor="background1" w:themeShade="80"/>
          <w:sz w:val="22"/>
        </w:rPr>
        <w:t>長期的な資金源</w:t>
      </w:r>
      <w:r w:rsidRPr="001358A7">
        <w:rPr>
          <w:rFonts w:ascii="Century Gothic" w:eastAsia="MS PGothic" w:hAnsi="Century Gothic"/>
          <w:b/>
          <w:color w:val="808080" w:themeColor="background1" w:themeShade="80"/>
          <w:sz w:val="22"/>
        </w:rPr>
        <w:t>/</w:t>
      </w:r>
      <w:r w:rsidRPr="001358A7">
        <w:rPr>
          <w:rFonts w:ascii="Century Gothic" w:eastAsia="MS PGothic" w:hAnsi="Century Gothic"/>
          <w:b/>
          <w:color w:val="808080" w:themeColor="background1" w:themeShade="80"/>
          <w:sz w:val="22"/>
        </w:rPr>
        <w:t>資金調達戦略</w:t>
      </w:r>
    </w:p>
    <w:p w14:paraId="60ED30F7" w14:textId="77777777" w:rsidR="00D171D5" w:rsidRPr="001358A7" w:rsidRDefault="00D171D5" w:rsidP="00D171D5">
      <w:pPr>
        <w:pStyle w:val="Header"/>
        <w:spacing w:line="276" w:lineRule="auto"/>
        <w:ind w:left="360"/>
        <w:rPr>
          <w:rFonts w:ascii="Century Gothic" w:eastAsia="MS P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D171D5" w:rsidRPr="001358A7" w14:paraId="6C8FEAFD" w14:textId="77777777" w:rsidTr="00D171D5">
        <w:trPr>
          <w:trHeight w:val="1872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67C6088" w14:textId="77777777" w:rsidR="00D171D5" w:rsidRPr="001358A7" w:rsidRDefault="00D171D5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6836E4D8" w14:textId="77777777" w:rsidR="00E36087" w:rsidRPr="001358A7" w:rsidRDefault="00E36087" w:rsidP="00E36087">
      <w:pPr>
        <w:pStyle w:val="Header"/>
        <w:spacing w:line="276" w:lineRule="auto"/>
        <w:rPr>
          <w:rFonts w:ascii="Century Gothic" w:eastAsia="MS PGothic" w:hAnsi="Century Gothic" w:cs="Arial"/>
          <w:b/>
          <w:color w:val="44546A" w:themeColor="text2"/>
          <w:sz w:val="22"/>
          <w:szCs w:val="36"/>
        </w:rPr>
      </w:pPr>
    </w:p>
    <w:p w14:paraId="1CF612E7" w14:textId="77777777" w:rsidR="00D171D5" w:rsidRPr="001358A7" w:rsidRDefault="00D171D5" w:rsidP="00E36087">
      <w:pPr>
        <w:pStyle w:val="Header"/>
        <w:spacing w:line="276" w:lineRule="auto"/>
        <w:rPr>
          <w:rFonts w:ascii="Century Gothic" w:eastAsia="MS PGothic" w:hAnsi="Century Gothic" w:cs="Arial"/>
          <w:b/>
          <w:color w:val="44546A" w:themeColor="text2"/>
          <w:sz w:val="22"/>
          <w:szCs w:val="36"/>
        </w:rPr>
      </w:pPr>
    </w:p>
    <w:p w14:paraId="273FF8FE" w14:textId="77777777" w:rsidR="00E36087" w:rsidRPr="001358A7" w:rsidRDefault="00E36087" w:rsidP="00E36087">
      <w:pPr>
        <w:pStyle w:val="Header"/>
        <w:numPr>
          <w:ilvl w:val="0"/>
          <w:numId w:val="2"/>
        </w:numPr>
        <w:spacing w:line="276" w:lineRule="auto"/>
        <w:ind w:left="540" w:hanging="450"/>
        <w:rPr>
          <w:rFonts w:ascii="Century Gothic" w:eastAsia="MS PGothic" w:hAnsi="Century Gothic" w:cs="Arial"/>
          <w:b/>
          <w:color w:val="44546A" w:themeColor="text2"/>
          <w:sz w:val="16"/>
          <w:szCs w:val="36"/>
        </w:rPr>
      </w:pPr>
      <w:r w:rsidRPr="001358A7">
        <w:rPr>
          <w:rFonts w:ascii="Century Gothic" w:eastAsia="MS PGothic" w:hAnsi="Century Gothic"/>
          <w:b/>
          <w:color w:val="44546A" w:themeColor="text2"/>
        </w:rPr>
        <w:t>評価</w:t>
      </w:r>
    </w:p>
    <w:p w14:paraId="5C3FF047" w14:textId="77777777" w:rsidR="00E36087" w:rsidRPr="001358A7" w:rsidRDefault="00E36087" w:rsidP="00E36087">
      <w:pPr>
        <w:pStyle w:val="Header"/>
        <w:spacing w:line="276" w:lineRule="auto"/>
        <w:ind w:left="360"/>
        <w:rPr>
          <w:rFonts w:ascii="Century Gothic" w:eastAsia="MS P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E36087" w:rsidRPr="001358A7" w14:paraId="24D22CAB" w14:textId="77777777" w:rsidTr="00E36087">
        <w:trPr>
          <w:trHeight w:val="3149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BF1C2FD" w14:textId="77777777" w:rsidR="00E36087" w:rsidRPr="001358A7" w:rsidRDefault="00E36087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2E085DE9" w14:textId="77777777" w:rsidR="00E36087" w:rsidRPr="001358A7" w:rsidRDefault="00E36087" w:rsidP="00E36087">
      <w:pPr>
        <w:pStyle w:val="Header"/>
        <w:spacing w:line="276" w:lineRule="auto"/>
        <w:rPr>
          <w:rFonts w:ascii="Century Gothic" w:eastAsia="MS PGothic" w:hAnsi="Century Gothic" w:cs="Arial"/>
          <w:b/>
          <w:color w:val="44546A" w:themeColor="text2"/>
          <w:sz w:val="22"/>
          <w:szCs w:val="36"/>
        </w:rPr>
      </w:pPr>
    </w:p>
    <w:p w14:paraId="1207798E" w14:textId="77777777" w:rsidR="00E36087" w:rsidRPr="001358A7" w:rsidRDefault="00E36087" w:rsidP="00E36087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spacing w:line="276" w:lineRule="auto"/>
        <w:ind w:left="540" w:hanging="450"/>
        <w:rPr>
          <w:rFonts w:ascii="Century Gothic" w:eastAsia="MS PGothic" w:hAnsi="Century Gothic" w:cs="Arial"/>
          <w:b/>
          <w:color w:val="44546A" w:themeColor="text2"/>
          <w:sz w:val="16"/>
          <w:szCs w:val="36"/>
        </w:rPr>
      </w:pPr>
      <w:r w:rsidRPr="001358A7">
        <w:rPr>
          <w:rFonts w:ascii="Century Gothic" w:eastAsia="MS PGothic" w:hAnsi="Century Gothic"/>
          <w:b/>
          <w:color w:val="44546A" w:themeColor="text2"/>
        </w:rPr>
        <w:t>付属資料</w:t>
      </w:r>
    </w:p>
    <w:p w14:paraId="43CF021F" w14:textId="77777777" w:rsidR="00E36087" w:rsidRPr="001358A7" w:rsidRDefault="00E36087" w:rsidP="00E36087">
      <w:pPr>
        <w:pStyle w:val="Header"/>
        <w:spacing w:line="276" w:lineRule="auto"/>
        <w:ind w:left="360"/>
        <w:rPr>
          <w:rFonts w:ascii="Century Gothic" w:eastAsia="MS P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3710"/>
        <w:gridCol w:w="3711"/>
        <w:gridCol w:w="3711"/>
      </w:tblGrid>
      <w:tr w:rsidR="00E36087" w:rsidRPr="001358A7" w14:paraId="064D3B6F" w14:textId="77777777" w:rsidTr="00E36087">
        <w:trPr>
          <w:trHeight w:val="432"/>
        </w:trPr>
        <w:tc>
          <w:tcPr>
            <w:tcW w:w="3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77912850" w14:textId="77777777" w:rsidR="00E36087" w:rsidRPr="001358A7" w:rsidRDefault="00E36087" w:rsidP="008232FC">
            <w:pPr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color w:val="FFFFFF" w:themeColor="background1"/>
                <w:sz w:val="18"/>
              </w:rPr>
              <w:t>ファイル名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16C48917" w14:textId="77777777" w:rsidR="00E36087" w:rsidRPr="001358A7" w:rsidRDefault="00E36087" w:rsidP="008232FC">
            <w:pPr>
              <w:ind w:right="8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color w:val="FFFFFF" w:themeColor="background1"/>
                <w:sz w:val="18"/>
              </w:rPr>
              <w:t>説明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0CCBECEF" w14:textId="77777777" w:rsidR="00E36087" w:rsidRPr="001358A7" w:rsidRDefault="00E36087" w:rsidP="008232FC">
            <w:pPr>
              <w:ind w:right="8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18"/>
                <w:szCs w:val="18"/>
              </w:rPr>
            </w:pPr>
            <w:r w:rsidRPr="001358A7">
              <w:rPr>
                <w:rFonts w:ascii="Century Gothic" w:eastAsia="MS PGothic" w:hAnsi="Century Gothic"/>
                <w:color w:val="FFFFFF" w:themeColor="background1"/>
                <w:sz w:val="18"/>
              </w:rPr>
              <w:t>場所</w:t>
            </w:r>
            <w:r w:rsidRPr="001358A7">
              <w:rPr>
                <w:rFonts w:ascii="Century Gothic" w:eastAsia="MS PGothic" w:hAnsi="Century Gothic"/>
                <w:color w:val="FFFFFF" w:themeColor="background1"/>
                <w:sz w:val="18"/>
              </w:rPr>
              <w:t xml:space="preserve"> </w:t>
            </w:r>
            <w:r w:rsidRPr="001358A7">
              <w:rPr>
                <w:rFonts w:ascii="Century Gothic" w:eastAsia="MS PGothic" w:hAnsi="Century Gothic"/>
                <w:color w:val="FFFFFF" w:themeColor="background1"/>
                <w:sz w:val="16"/>
                <w:szCs w:val="18"/>
              </w:rPr>
              <w:t>添付ファイル</w:t>
            </w:r>
            <w:r w:rsidRPr="001358A7">
              <w:rPr>
                <w:rFonts w:ascii="Century Gothic" w:eastAsia="MS PGothic" w:hAnsi="Century Gothic"/>
                <w:color w:val="FFFFFF" w:themeColor="background1"/>
                <w:sz w:val="16"/>
                <w:szCs w:val="18"/>
              </w:rPr>
              <w:t>/</w:t>
            </w:r>
            <w:r w:rsidRPr="001358A7">
              <w:rPr>
                <w:rFonts w:ascii="Century Gothic" w:eastAsia="MS PGothic" w:hAnsi="Century Gothic"/>
                <w:color w:val="FFFFFF" w:themeColor="background1"/>
                <w:sz w:val="16"/>
                <w:szCs w:val="18"/>
              </w:rPr>
              <w:t>リンク</w:t>
            </w:r>
          </w:p>
        </w:tc>
      </w:tr>
      <w:tr w:rsidR="00E36087" w:rsidRPr="001358A7" w14:paraId="138E1994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5BEDC40D" w14:textId="77777777" w:rsidR="00E36087" w:rsidRPr="001358A7" w:rsidRDefault="00E36087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B86FF70" w14:textId="77777777" w:rsidR="00E36087" w:rsidRPr="001358A7" w:rsidRDefault="00E36087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50247ED" w14:textId="77777777" w:rsidR="00E36087" w:rsidRPr="001358A7" w:rsidRDefault="00E36087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1358A7" w14:paraId="110FD3FF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D780B5F" w14:textId="77777777" w:rsidR="00E36087" w:rsidRPr="001358A7" w:rsidRDefault="00E36087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15915BB" w14:textId="77777777" w:rsidR="00E36087" w:rsidRPr="001358A7" w:rsidRDefault="00E36087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21A34EB9" w14:textId="77777777" w:rsidR="00E36087" w:rsidRPr="001358A7" w:rsidRDefault="00E36087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1358A7" w14:paraId="7608FECE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27448760" w14:textId="77777777" w:rsidR="00E36087" w:rsidRPr="001358A7" w:rsidRDefault="00E36087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0B0A2806" w14:textId="77777777" w:rsidR="00E36087" w:rsidRPr="001358A7" w:rsidRDefault="00E36087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FAE1FDC" w14:textId="77777777" w:rsidR="00E36087" w:rsidRPr="001358A7" w:rsidRDefault="00E36087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1358A7" w14:paraId="3F28A1AC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52241467" w14:textId="77777777" w:rsidR="00E36087" w:rsidRPr="001358A7" w:rsidRDefault="00E36087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D2F9F17" w14:textId="77777777" w:rsidR="00E36087" w:rsidRPr="001358A7" w:rsidRDefault="00E36087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36F70FDF" w14:textId="77777777" w:rsidR="00E36087" w:rsidRPr="001358A7" w:rsidRDefault="00E36087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1358A7" w14:paraId="40D21874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4CF1E27" w14:textId="77777777" w:rsidR="00E36087" w:rsidRPr="001358A7" w:rsidRDefault="00E36087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8C46966" w14:textId="77777777" w:rsidR="00E36087" w:rsidRPr="001358A7" w:rsidRDefault="00E36087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20C66D7" w14:textId="77777777" w:rsidR="00E36087" w:rsidRPr="001358A7" w:rsidRDefault="00E36087" w:rsidP="008232FC">
            <w:pPr>
              <w:ind w:right="80"/>
              <w:rPr>
                <w:rFonts w:ascii="Century Gothic" w:eastAsia="MS PGothic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5700E584" w14:textId="77777777" w:rsidR="0050025C" w:rsidRPr="001358A7" w:rsidRDefault="0050025C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871EED0" w14:textId="77777777" w:rsidR="00D171D5" w:rsidRPr="001358A7" w:rsidRDefault="00D171D5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  <w:r w:rsidRPr="001358A7">
        <w:rPr>
          <w:rFonts w:ascii="Century Gothic" w:eastAsia="MS PGothic" w:hAnsi="Century Gothic"/>
          <w:b/>
          <w:color w:val="A6A6A6" w:themeColor="background1" w:themeShade="A6"/>
          <w:sz w:val="16"/>
          <w:szCs w:val="36"/>
        </w:rPr>
        <w:br w:type="page"/>
      </w:r>
    </w:p>
    <w:p w14:paraId="25E3970D" w14:textId="77777777" w:rsidR="00F60566" w:rsidRPr="001358A7" w:rsidRDefault="00F60566" w:rsidP="00D171D5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2726A05F" w14:textId="77777777" w:rsidR="00D171D5" w:rsidRPr="001358A7" w:rsidRDefault="00D171D5" w:rsidP="00D171D5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pPr w:leftFromText="180" w:rightFromText="180" w:vertAnchor="page" w:horzAnchor="margin" w:tblpY="1086"/>
        <w:tblW w:w="108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90"/>
      </w:tblGrid>
      <w:tr w:rsidR="00D171D5" w:rsidRPr="001358A7" w14:paraId="61FD47D6" w14:textId="77777777" w:rsidTr="00D171D5">
        <w:trPr>
          <w:trHeight w:val="2379"/>
        </w:trPr>
        <w:tc>
          <w:tcPr>
            <w:tcW w:w="10890" w:type="dxa"/>
          </w:tcPr>
          <w:p w14:paraId="0FE31D67" w14:textId="77777777" w:rsidR="00D171D5" w:rsidRPr="001358A7" w:rsidRDefault="00D171D5" w:rsidP="00D171D5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1358A7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16EBB76F" w14:textId="77777777" w:rsidR="00D171D5" w:rsidRPr="001358A7" w:rsidRDefault="00D171D5" w:rsidP="00D171D5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6BE8EDF2" w14:textId="77777777" w:rsidR="00D171D5" w:rsidRPr="001358A7" w:rsidRDefault="00D171D5" w:rsidP="00D171D5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1358A7">
              <w:rPr>
                <w:rFonts w:ascii="Century Gothic" w:eastAsia="MS PGothic" w:hAnsi="Century Gothic"/>
              </w:rPr>
              <w:t xml:space="preserve">Smartsheet </w:t>
            </w:r>
            <w:r w:rsidRPr="001358A7">
              <w:rPr>
                <w:rFonts w:ascii="Century Gothic" w:eastAsia="MS PGothic" w:hAnsi="Century Gothic"/>
              </w:rPr>
              <w:t>がこの</w:t>
            </w:r>
            <w:r w:rsidRPr="001358A7">
              <w:rPr>
                <w:rFonts w:ascii="Century Gothic" w:eastAsia="MS PGothic" w:hAnsi="Century Gothic"/>
              </w:rPr>
              <w:t xml:space="preserve"> Web </w:t>
            </w:r>
            <w:r w:rsidRPr="001358A7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1358A7">
              <w:rPr>
                <w:rFonts w:ascii="Century Gothic" w:eastAsia="MS PGothic" w:hAnsi="Century Gothic"/>
              </w:rPr>
              <w:t xml:space="preserve">Smartsheet </w:t>
            </w:r>
            <w:r w:rsidRPr="001358A7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1358A7">
              <w:rPr>
                <w:rFonts w:ascii="Century Gothic" w:eastAsia="MS PGothic" w:hAnsi="Century Gothic"/>
              </w:rPr>
              <w:t xml:space="preserve"> Web </w:t>
            </w:r>
            <w:r w:rsidRPr="001358A7">
              <w:rPr>
                <w:rFonts w:ascii="Century Gothic" w:eastAsia="MS PGothic" w:hAnsi="Century Gothic"/>
              </w:rPr>
              <w:t>サイトまたは本</w:t>
            </w:r>
            <w:r w:rsidRPr="001358A7">
              <w:rPr>
                <w:rFonts w:ascii="Century Gothic" w:eastAsia="MS PGothic" w:hAnsi="Century Gothic"/>
              </w:rPr>
              <w:t xml:space="preserve"> Web </w:t>
            </w:r>
            <w:r w:rsidRPr="001358A7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1358A7">
              <w:rPr>
                <w:rFonts w:ascii="Century Gothic" w:eastAsia="MS PGothic" w:hAnsi="Century Gothic"/>
              </w:rPr>
              <w:t xml:space="preserve"> Smartsheet </w:t>
            </w:r>
            <w:r w:rsidRPr="001358A7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4CB9BE60" w14:textId="77777777" w:rsidR="00D171D5" w:rsidRPr="001358A7" w:rsidRDefault="00D171D5" w:rsidP="00D171D5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sectPr w:rsidR="00D171D5" w:rsidRPr="001358A7" w:rsidSect="00BF2989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37AE2" w14:textId="77777777" w:rsidR="00BF2989" w:rsidRDefault="00BF2989" w:rsidP="00677FA7">
      <w:r>
        <w:separator/>
      </w:r>
    </w:p>
  </w:endnote>
  <w:endnote w:type="continuationSeparator" w:id="0">
    <w:p w14:paraId="2CAC3016" w14:textId="77777777" w:rsidR="00BF2989" w:rsidRDefault="00BF2989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D3BE9" w14:textId="77777777" w:rsidR="00BF2989" w:rsidRDefault="00BF2989" w:rsidP="00677FA7">
      <w:r>
        <w:separator/>
      </w:r>
    </w:p>
  </w:footnote>
  <w:footnote w:type="continuationSeparator" w:id="0">
    <w:p w14:paraId="1FB4AC51" w14:textId="77777777" w:rsidR="00BF2989" w:rsidRDefault="00BF2989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B2B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D4D07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6B7A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9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DBB0D6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81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8BF3650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3777E"/>
    <w:multiLevelType w:val="hybridMultilevel"/>
    <w:tmpl w:val="2E8ABB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5DD74051"/>
    <w:multiLevelType w:val="hybridMultilevel"/>
    <w:tmpl w:val="9DA68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3209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506338">
    <w:abstractNumId w:val="6"/>
  </w:num>
  <w:num w:numId="2" w16cid:durableId="42608973">
    <w:abstractNumId w:val="0"/>
  </w:num>
  <w:num w:numId="3" w16cid:durableId="705789688">
    <w:abstractNumId w:val="5"/>
  </w:num>
  <w:num w:numId="4" w16cid:durableId="2006130763">
    <w:abstractNumId w:val="7"/>
  </w:num>
  <w:num w:numId="5" w16cid:durableId="1008412297">
    <w:abstractNumId w:val="4"/>
  </w:num>
  <w:num w:numId="6" w16cid:durableId="1096755664">
    <w:abstractNumId w:val="3"/>
  </w:num>
  <w:num w:numId="7" w16cid:durableId="1529562766">
    <w:abstractNumId w:val="1"/>
  </w:num>
  <w:num w:numId="8" w16cid:durableId="1753506585">
    <w:abstractNumId w:val="8"/>
  </w:num>
  <w:num w:numId="9" w16cid:durableId="1695496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924"/>
    <w:rsid w:val="0000409B"/>
    <w:rsid w:val="000160A9"/>
    <w:rsid w:val="00052930"/>
    <w:rsid w:val="00055E5B"/>
    <w:rsid w:val="000912B1"/>
    <w:rsid w:val="000B697D"/>
    <w:rsid w:val="000E261F"/>
    <w:rsid w:val="001358A7"/>
    <w:rsid w:val="001540C1"/>
    <w:rsid w:val="00185B30"/>
    <w:rsid w:val="001A1431"/>
    <w:rsid w:val="001A79C7"/>
    <w:rsid w:val="001B0D31"/>
    <w:rsid w:val="001E75F8"/>
    <w:rsid w:val="001F2D35"/>
    <w:rsid w:val="0023557B"/>
    <w:rsid w:val="002458E4"/>
    <w:rsid w:val="002608C6"/>
    <w:rsid w:val="0026391F"/>
    <w:rsid w:val="00267A78"/>
    <w:rsid w:val="00296EBD"/>
    <w:rsid w:val="00297D43"/>
    <w:rsid w:val="002E1E28"/>
    <w:rsid w:val="003A1210"/>
    <w:rsid w:val="003B0869"/>
    <w:rsid w:val="00401C31"/>
    <w:rsid w:val="0042175E"/>
    <w:rsid w:val="00427D10"/>
    <w:rsid w:val="00430784"/>
    <w:rsid w:val="00471C74"/>
    <w:rsid w:val="00484A85"/>
    <w:rsid w:val="004937B7"/>
    <w:rsid w:val="004D255B"/>
    <w:rsid w:val="0050025C"/>
    <w:rsid w:val="005049A7"/>
    <w:rsid w:val="00535388"/>
    <w:rsid w:val="00535612"/>
    <w:rsid w:val="00565980"/>
    <w:rsid w:val="00592B64"/>
    <w:rsid w:val="00593CC0"/>
    <w:rsid w:val="005C2189"/>
    <w:rsid w:val="006017DC"/>
    <w:rsid w:val="00677FA7"/>
    <w:rsid w:val="00694742"/>
    <w:rsid w:val="00706C99"/>
    <w:rsid w:val="007328F5"/>
    <w:rsid w:val="007559A4"/>
    <w:rsid w:val="00771709"/>
    <w:rsid w:val="00784D23"/>
    <w:rsid w:val="007B2390"/>
    <w:rsid w:val="007C2C7D"/>
    <w:rsid w:val="00802924"/>
    <w:rsid w:val="00824C33"/>
    <w:rsid w:val="0083341F"/>
    <w:rsid w:val="0085108D"/>
    <w:rsid w:val="008A25EC"/>
    <w:rsid w:val="008A2FC6"/>
    <w:rsid w:val="008B6BF7"/>
    <w:rsid w:val="008B7DE0"/>
    <w:rsid w:val="008E3501"/>
    <w:rsid w:val="008E35DF"/>
    <w:rsid w:val="008E6AD8"/>
    <w:rsid w:val="0091377B"/>
    <w:rsid w:val="00925B84"/>
    <w:rsid w:val="0095333B"/>
    <w:rsid w:val="00977C41"/>
    <w:rsid w:val="009C36AD"/>
    <w:rsid w:val="00A017EF"/>
    <w:rsid w:val="00A171F0"/>
    <w:rsid w:val="00A3447B"/>
    <w:rsid w:val="00A522DD"/>
    <w:rsid w:val="00A55E8B"/>
    <w:rsid w:val="00A66050"/>
    <w:rsid w:val="00AB61C7"/>
    <w:rsid w:val="00B11042"/>
    <w:rsid w:val="00B45CBE"/>
    <w:rsid w:val="00B4719D"/>
    <w:rsid w:val="00B53F4E"/>
    <w:rsid w:val="00BB0252"/>
    <w:rsid w:val="00BF2989"/>
    <w:rsid w:val="00C15643"/>
    <w:rsid w:val="00C357A2"/>
    <w:rsid w:val="00C664F7"/>
    <w:rsid w:val="00C67DC0"/>
    <w:rsid w:val="00C7188D"/>
    <w:rsid w:val="00C82D85"/>
    <w:rsid w:val="00CC60F2"/>
    <w:rsid w:val="00CE4457"/>
    <w:rsid w:val="00CF5560"/>
    <w:rsid w:val="00D171D5"/>
    <w:rsid w:val="00D26BDF"/>
    <w:rsid w:val="00D61EA0"/>
    <w:rsid w:val="00DB5AA5"/>
    <w:rsid w:val="00DC3E2D"/>
    <w:rsid w:val="00DE4F6F"/>
    <w:rsid w:val="00E103BE"/>
    <w:rsid w:val="00E20423"/>
    <w:rsid w:val="00E36087"/>
    <w:rsid w:val="00E36A71"/>
    <w:rsid w:val="00EA34CE"/>
    <w:rsid w:val="00EB3C48"/>
    <w:rsid w:val="00EB5481"/>
    <w:rsid w:val="00ED5054"/>
    <w:rsid w:val="00F0143E"/>
    <w:rsid w:val="00F320CE"/>
    <w:rsid w:val="00F60566"/>
    <w:rsid w:val="00F67546"/>
    <w:rsid w:val="00FF017E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BCA04"/>
  <w15:docId w15:val="{7C88B4BD-ABE6-4248-8F52-E12AB7EA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E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eastAsia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eastAsia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5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55E5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55E5B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055E5B"/>
    <w:pPr>
      <w:spacing w:before="120"/>
    </w:pPr>
    <w:rPr>
      <w:rFonts w:asciiTheme="majorHAnsi" w:eastAsiaTheme="majorEastAsia" w:hAnsiTheme="majorHAnsi"/>
      <w:b/>
      <w:bCs/>
      <w:color w:val="548DD4"/>
    </w:rPr>
  </w:style>
  <w:style w:type="paragraph" w:styleId="TOC3">
    <w:name w:val="toc 3"/>
    <w:basedOn w:val="Normal"/>
    <w:next w:val="Normal"/>
    <w:autoRedefine/>
    <w:uiPriority w:val="39"/>
    <w:unhideWhenUsed/>
    <w:rsid w:val="00055E5B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9167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070807-D6F8-4B8A-A91E-37D72C64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Ricky Nan</cp:lastModifiedBy>
  <cp:revision>4</cp:revision>
  <cp:lastPrinted>2017-12-21T16:29:00Z</cp:lastPrinted>
  <dcterms:created xsi:type="dcterms:W3CDTF">2024-01-05T23:23:00Z</dcterms:created>
  <dcterms:modified xsi:type="dcterms:W3CDTF">2024-03-11T07:19:00Z</dcterms:modified>
</cp:coreProperties>
</file>