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879" w14:textId="22C45F66" w:rsidR="007B0931" w:rsidRPr="009C2CCB" w:rsidRDefault="00317D49" w:rsidP="009C2CCB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5A39A" wp14:editId="56093840">
            <wp:simplePos x="0" y="0"/>
            <wp:positionH relativeFrom="column">
              <wp:posOffset>6604000</wp:posOffset>
            </wp:positionH>
            <wp:positionV relativeFrom="paragraph">
              <wp:posOffset>-133350</wp:posOffset>
            </wp:positionV>
            <wp:extent cx="2578100" cy="511619"/>
            <wp:effectExtent l="0" t="0" r="0" b="0"/>
            <wp:wrapNone/>
            <wp:docPr id="1142548739" name="Picture 5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8739" name="Picture 5" descr="A blue background with white text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931" w:rsidRPr="009C2CCB">
        <w:rPr>
          <w:rFonts w:ascii="Century Gothic" w:eastAsia="MS PGothic" w:hAnsi="Century Gothic"/>
          <w:b/>
          <w:color w:val="595959" w:themeColor="text1" w:themeTint="A6"/>
          <w:sz w:val="44"/>
        </w:rPr>
        <w:t>作業アクション</w:t>
      </w:r>
      <w:r w:rsidR="007B0931" w:rsidRPr="009C2CC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7B0931" w:rsidRPr="009C2CCB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  <w:r w:rsidR="007B0931" w:rsidRPr="009C2CC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7B0931" w:rsidRPr="009C2CCB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3227"/>
        <w:gridCol w:w="1580"/>
        <w:gridCol w:w="1390"/>
        <w:gridCol w:w="1399"/>
        <w:gridCol w:w="1044"/>
        <w:gridCol w:w="1080"/>
        <w:gridCol w:w="8"/>
        <w:gridCol w:w="1702"/>
        <w:gridCol w:w="8"/>
        <w:gridCol w:w="1522"/>
        <w:gridCol w:w="1530"/>
      </w:tblGrid>
      <w:tr w:rsidR="007B0931" w:rsidRPr="009C2CCB" w14:paraId="25C1B4A3" w14:textId="77777777" w:rsidTr="007B0931">
        <w:trPr>
          <w:trHeight w:val="465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67D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>目標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0651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37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ED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9C2CCB" w14:paraId="71497ED6" w14:textId="77777777" w:rsidTr="007B0931">
        <w:trPr>
          <w:trHeight w:val="593"/>
        </w:trPr>
        <w:tc>
          <w:tcPr>
            <w:tcW w:w="144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33B9ED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計画の目的の説明と、導入するべきシステムを記入します。</w:t>
            </w:r>
          </w:p>
        </w:tc>
      </w:tr>
      <w:tr w:rsidR="007B0931" w:rsidRPr="009C2CCB" w14:paraId="364A63D8" w14:textId="77777777" w:rsidTr="007B0931">
        <w:trPr>
          <w:trHeight w:val="702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4B1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>成功のためのベンチマーク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1F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5B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D300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9C2CCB" w14:paraId="16695D00" w14:textId="77777777" w:rsidTr="007B0931">
        <w:trPr>
          <w:trHeight w:val="620"/>
        </w:trPr>
        <w:tc>
          <w:tcPr>
            <w:tcW w:w="144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EE51BD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主要なベンチマークと、そのマイルストーンを実施するための重要なコンポーネントの概要を示します。</w:t>
            </w:r>
          </w:p>
        </w:tc>
      </w:tr>
      <w:tr w:rsidR="007B0931" w:rsidRPr="009C2CCB" w14:paraId="2D9CAECE" w14:textId="77777777" w:rsidTr="007B0931">
        <w:trPr>
          <w:trHeight w:val="702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954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>評価計画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B6D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FB4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D17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9C2CCB" w14:paraId="4135C9AC" w14:textId="77777777" w:rsidTr="007B0931">
        <w:trPr>
          <w:trHeight w:val="638"/>
        </w:trPr>
        <w:tc>
          <w:tcPr>
            <w:tcW w:w="144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EACFE0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目標を評価するための計画を説明します。</w:t>
            </w:r>
          </w:p>
        </w:tc>
      </w:tr>
      <w:tr w:rsidR="007B0931" w:rsidRPr="009C2CCB" w14:paraId="2AE23F07" w14:textId="77777777" w:rsidTr="007B0931">
        <w:trPr>
          <w:trHeight w:val="702"/>
        </w:trPr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AB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>作業アクション</w:t>
            </w: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 xml:space="preserve"> </w:t>
            </w: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>プラン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984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A2B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CD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9C2CCB" w14:paraId="2B164345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498C81C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戦略的アクションの説明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441BF7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595B74F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4A36381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2D06AF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966319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6089CC77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75E43F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42C217C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潜在的なリスク</w:t>
            </w:r>
          </w:p>
        </w:tc>
      </w:tr>
      <w:tr w:rsidR="007B0931" w:rsidRPr="009C2CCB" w14:paraId="7127AA5F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F8716" w14:textId="0BA7E249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アクション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8E0261" w14:textId="2F797355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部門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6FDFD3B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8E8B0E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1D75A1E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DA926B0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MM/DD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D3DF617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D16CD7C" w14:textId="5A6398A8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D5F51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3284E70F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00203" w14:textId="316DA32D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説明</w:t>
            </w:r>
            <w:r w:rsidRPr="009C2CCB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19FE8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E46B89E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A25602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6E5F747" w14:textId="3773C5F1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F4C5375" w14:textId="6F234750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E2A823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FD2B2ED" w14:textId="39E43CC6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61270F5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0DC5FB73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A0EB7D" w14:textId="4FD7568A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76E75C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B96A32B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FE6DEE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7CC1DF9" w14:textId="3ECC2BA8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CA6C37B" w14:textId="6F7D8E62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A6205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433C7ED" w14:textId="19B546A3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3189C7E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78BE2AFD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4C3627" w14:textId="131FDE6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C66C0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C2B3E1B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FA6B6C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EF7F15D" w14:textId="3879D584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8F36289" w14:textId="39B38ECB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18153C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2F3751E" w14:textId="03FC464F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70E0BCF6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02124A7F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843568" w14:textId="48A3C8F8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019640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EDC2F4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5D033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F509F69" w14:textId="03423282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300377E" w14:textId="350105A4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A5DA707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DD919B" w14:textId="0021F808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3027CDE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36CF556A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C09320" w14:textId="4E61AABC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D8F3D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E0E6475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309394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79A6726" w14:textId="7805C945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973FEDA" w14:textId="1D98551C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4AB7D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833C063" w14:textId="3234E848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46877F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37755CB6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C81B3" w14:textId="13DFC391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D880B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1CF2B1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B53B85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1AB92434" w14:textId="60F305AE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4BAE8BEC" w14:textId="11075275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23ABCF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26F4C15" w14:textId="32BFCD6D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2C69601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4AD7006B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727C5F" w14:textId="0A5E604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1A229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AD47F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AF3535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0E9927F8" w14:textId="0439E664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249F1649" w14:textId="662DC05F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26A30C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49C380" w14:textId="0338AA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0FDDCB90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7B0931" w:rsidRPr="009C2CCB" w14:paraId="142A442B" w14:textId="77777777" w:rsidTr="007B0931">
        <w:trPr>
          <w:trHeight w:val="49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7F00C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00DAC5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1D58C4F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3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749D3F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6CC15EF6" w14:textId="786C43B5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</w:tcPr>
          <w:p w14:paraId="516504D8" w14:textId="3C35D655" w:rsidR="007B0931" w:rsidRPr="009C2CCB" w:rsidRDefault="007B0931" w:rsidP="009C2CC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B77A784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8622CA6" w14:textId="2FF03EDE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5957B0E6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02803FC" w14:textId="7951343B" w:rsidR="007B0931" w:rsidRPr="009C2CCB" w:rsidRDefault="007B0931" w:rsidP="009C2CCB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8A09739" w14:textId="77777777" w:rsidR="007B0931" w:rsidRPr="009C2CCB" w:rsidRDefault="007B0931" w:rsidP="009C2CCB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22810" w:type="dxa"/>
        <w:tblLook w:val="04A0" w:firstRow="1" w:lastRow="0" w:firstColumn="1" w:lastColumn="0" w:noHBand="0" w:noVBand="1"/>
      </w:tblPr>
      <w:tblGrid>
        <w:gridCol w:w="400"/>
        <w:gridCol w:w="9410"/>
        <w:gridCol w:w="3080"/>
        <w:gridCol w:w="241"/>
        <w:gridCol w:w="1359"/>
        <w:gridCol w:w="400"/>
        <w:gridCol w:w="1320"/>
        <w:gridCol w:w="1320"/>
        <w:gridCol w:w="1320"/>
        <w:gridCol w:w="1320"/>
        <w:gridCol w:w="1320"/>
        <w:gridCol w:w="1320"/>
      </w:tblGrid>
      <w:tr w:rsidR="007B0931" w:rsidRPr="009C2CCB" w14:paraId="08294FBD" w14:textId="77777777" w:rsidTr="007B0931">
        <w:trPr>
          <w:trHeight w:val="7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EC7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176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ED7D31"/>
                <w:kern w:val="0"/>
                <w:sz w:val="36"/>
              </w:rPr>
              <w:t>その他の備考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BC6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ED7D31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B3E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9DEF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AD72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BD2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A6D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D17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8EDD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027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708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31" w:rsidRPr="009C2CCB" w14:paraId="6F9C0BE5" w14:textId="77777777" w:rsidTr="007B0931">
        <w:trPr>
          <w:trHeight w:val="639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B11F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76BB339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C2CC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コメント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7E0E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AB96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84CA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176B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3C23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E380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AF11" w14:textId="77777777" w:rsidR="007B0931" w:rsidRPr="009C2CCB" w:rsidRDefault="007B0931" w:rsidP="009C2CCB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6ECA52" w14:textId="77777777" w:rsidR="007B0931" w:rsidRPr="009C2CCB" w:rsidRDefault="007B0931" w:rsidP="009C2CCB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  <w:r w:rsidRPr="009C2CCB">
        <w:rPr>
          <w:rFonts w:ascii="Century Gothic" w:eastAsia="MS P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3B4DAC6E" w14:textId="56546E8D" w:rsidR="007B0931" w:rsidRPr="009C2CCB" w:rsidRDefault="007B0931" w:rsidP="009C2CCB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kern w:val="0"/>
          <w:sz w:val="16"/>
          <w:szCs w:val="36"/>
          <w14:ligatures w14:val="none"/>
        </w:rPr>
      </w:pPr>
    </w:p>
    <w:p w14:paraId="01D23BEA" w14:textId="77777777" w:rsidR="007B0931" w:rsidRPr="009C2CCB" w:rsidRDefault="007B0931" w:rsidP="009C2CCB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B0931" w:rsidRPr="009C2CCB" w14:paraId="475FA666" w14:textId="77777777" w:rsidTr="00AB6418">
        <w:trPr>
          <w:trHeight w:val="2411"/>
        </w:trPr>
        <w:tc>
          <w:tcPr>
            <w:tcW w:w="14233" w:type="dxa"/>
          </w:tcPr>
          <w:p w14:paraId="0A2D95AB" w14:textId="77777777" w:rsidR="007B0931" w:rsidRPr="009C2CCB" w:rsidRDefault="007B0931" w:rsidP="009C2CCB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C2CCB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1D380AA" w14:textId="77777777" w:rsidR="007B0931" w:rsidRPr="009C2CCB" w:rsidRDefault="007B0931" w:rsidP="009C2CCB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9FBAE6E" w14:textId="77777777" w:rsidR="007B0931" w:rsidRPr="009C2CCB" w:rsidRDefault="007B0931" w:rsidP="009C2CCB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C2CCB">
              <w:rPr>
                <w:rFonts w:ascii="Century Gothic" w:eastAsia="MS PGothic" w:hAnsi="Century Gothic"/>
              </w:rPr>
              <w:t xml:space="preserve">Smartsheet </w:t>
            </w:r>
            <w:r w:rsidRPr="009C2CCB">
              <w:rPr>
                <w:rFonts w:ascii="Century Gothic" w:eastAsia="MS PGothic" w:hAnsi="Century Gothic"/>
              </w:rPr>
              <w:t>がこの</w:t>
            </w:r>
            <w:r w:rsidRPr="009C2CCB">
              <w:rPr>
                <w:rFonts w:ascii="Century Gothic" w:eastAsia="MS PGothic" w:hAnsi="Century Gothic"/>
              </w:rPr>
              <w:t xml:space="preserve"> Web </w:t>
            </w:r>
            <w:r w:rsidRPr="009C2CCB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9C2CCB">
              <w:rPr>
                <w:rFonts w:ascii="Century Gothic" w:eastAsia="MS PGothic" w:hAnsi="Century Gothic"/>
              </w:rPr>
              <w:t xml:space="preserve">Smartsheet </w:t>
            </w:r>
            <w:r w:rsidRPr="009C2CCB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9C2CCB">
              <w:rPr>
                <w:rFonts w:ascii="Century Gothic" w:eastAsia="MS PGothic" w:hAnsi="Century Gothic"/>
              </w:rPr>
              <w:t xml:space="preserve"> Web </w:t>
            </w:r>
            <w:r w:rsidRPr="009C2CCB">
              <w:rPr>
                <w:rFonts w:ascii="Century Gothic" w:eastAsia="MS PGothic" w:hAnsi="Century Gothic"/>
              </w:rPr>
              <w:t>サイトまたは本</w:t>
            </w:r>
            <w:r w:rsidRPr="009C2CCB">
              <w:rPr>
                <w:rFonts w:ascii="Century Gothic" w:eastAsia="MS PGothic" w:hAnsi="Century Gothic"/>
              </w:rPr>
              <w:t xml:space="preserve"> Web </w:t>
            </w:r>
            <w:r w:rsidRPr="009C2CCB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C2CCB">
              <w:rPr>
                <w:rFonts w:ascii="Century Gothic" w:eastAsia="MS PGothic" w:hAnsi="Century Gothic"/>
              </w:rPr>
              <w:t xml:space="preserve"> Smartsheet </w:t>
            </w:r>
            <w:r w:rsidRPr="009C2CCB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B7F7B62" w14:textId="77777777" w:rsidR="007B0931" w:rsidRPr="009C2CCB" w:rsidRDefault="007B0931" w:rsidP="009C2CCB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24AD40C2" w14:textId="77777777" w:rsidR="007B0931" w:rsidRPr="009C2CCB" w:rsidRDefault="007B0931" w:rsidP="009C2CCB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03FA692" w14:textId="77777777" w:rsidR="007B0931" w:rsidRPr="009C2CCB" w:rsidRDefault="007B0931" w:rsidP="009C2CCB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7B0931" w:rsidRPr="009C2CCB" w:rsidSect="00DF7B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B249" w14:textId="77777777" w:rsidR="00DF7B2C" w:rsidRDefault="00DF7B2C" w:rsidP="009C2CCB">
      <w:pPr>
        <w:spacing w:after="0" w:line="240" w:lineRule="auto"/>
      </w:pPr>
      <w:r>
        <w:separator/>
      </w:r>
    </w:p>
  </w:endnote>
  <w:endnote w:type="continuationSeparator" w:id="0">
    <w:p w14:paraId="28EC5565" w14:textId="77777777" w:rsidR="00DF7B2C" w:rsidRDefault="00DF7B2C" w:rsidP="009C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140F" w14:textId="77777777" w:rsidR="00DF7B2C" w:rsidRDefault="00DF7B2C" w:rsidP="009C2CCB">
      <w:pPr>
        <w:spacing w:after="0" w:line="240" w:lineRule="auto"/>
      </w:pPr>
      <w:r>
        <w:separator/>
      </w:r>
    </w:p>
  </w:footnote>
  <w:footnote w:type="continuationSeparator" w:id="0">
    <w:p w14:paraId="756FA1EB" w14:textId="77777777" w:rsidR="00DF7B2C" w:rsidRDefault="00DF7B2C" w:rsidP="009C2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31"/>
    <w:rsid w:val="000D08AE"/>
    <w:rsid w:val="00317D49"/>
    <w:rsid w:val="00485A96"/>
    <w:rsid w:val="007B0931"/>
    <w:rsid w:val="009C2CCB"/>
    <w:rsid w:val="00A87A02"/>
    <w:rsid w:val="00AB6418"/>
    <w:rsid w:val="00C27F17"/>
    <w:rsid w:val="00DF7B2C"/>
    <w:rsid w:val="00E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46E49"/>
  <w15:chartTrackingRefBased/>
  <w15:docId w15:val="{712BB061-505E-40BA-8EE1-23F8328B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31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B0931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B09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2C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2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05&amp;utm_language=JP&amp;utm_source=template-word&amp;utm_medium=content&amp;utm_campaign=ic-Work+Action+Plan-word-77105-jp&amp;lpa=ic+Work+Action+Plan+word+77105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dcterms:created xsi:type="dcterms:W3CDTF">2023-05-07T22:57:00Z</dcterms:created>
  <dcterms:modified xsi:type="dcterms:W3CDTF">2024-04-03T19:15:00Z</dcterms:modified>
</cp:coreProperties>
</file>