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58" w:type="dxa"/>
        <w:tblLook w:val="04A0" w:firstRow="1" w:lastRow="0" w:firstColumn="1" w:lastColumn="0" w:noHBand="0" w:noVBand="1"/>
      </w:tblPr>
      <w:tblGrid>
        <w:gridCol w:w="993"/>
        <w:gridCol w:w="992"/>
        <w:gridCol w:w="1249"/>
        <w:gridCol w:w="1120"/>
        <w:gridCol w:w="1497"/>
        <w:gridCol w:w="1240"/>
        <w:gridCol w:w="1170"/>
        <w:gridCol w:w="1248"/>
        <w:gridCol w:w="1100"/>
        <w:gridCol w:w="1081"/>
        <w:gridCol w:w="1186"/>
        <w:gridCol w:w="1682"/>
      </w:tblGrid>
      <w:tr w:rsidR="00640F86" w:rsidRPr="006C04AF" w14:paraId="426D13AB" w14:textId="77777777" w:rsidTr="0032611A">
        <w:trPr>
          <w:trHeight w:val="1002"/>
        </w:trPr>
        <w:tc>
          <w:tcPr>
            <w:tcW w:w="145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006AE" w14:textId="07E4AFFE" w:rsidR="00640F86" w:rsidRPr="006C04AF" w:rsidRDefault="008C5576" w:rsidP="006C04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595959"/>
                <w:sz w:val="44"/>
                <w:szCs w:val="44"/>
              </w:rPr>
            </w:pPr>
            <w:r w:rsidRPr="006C04AF">
              <w:rPr>
                <w:rFonts w:ascii="Century Gothic" w:eastAsia="MS PGothic" w:hAnsi="Century Gothic"/>
                <w:b/>
                <w:color w:val="595959"/>
                <w:sz w:val="44"/>
              </w:rPr>
              <w:t>シンプルな在庫フォーム</w:t>
            </w:r>
          </w:p>
        </w:tc>
      </w:tr>
      <w:tr w:rsidR="0032611A" w:rsidRPr="006C04AF" w14:paraId="42D9476C" w14:textId="77777777" w:rsidTr="00DE3FC8">
        <w:trPr>
          <w:trHeight w:val="1002"/>
        </w:trPr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D987021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b/>
                <w:color w:val="FFFFFF"/>
                <w:sz w:val="20"/>
              </w:rPr>
              <w:t>再注文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C12A4D1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b/>
                <w:color w:val="FFFFFF"/>
                <w:sz w:val="20"/>
              </w:rPr>
              <w:t>アイテム番号</w:t>
            </w:r>
          </w:p>
        </w:tc>
        <w:tc>
          <w:tcPr>
            <w:tcW w:w="1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2499F19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b/>
                <w:color w:val="FFFFFF"/>
                <w:sz w:val="20"/>
              </w:rPr>
              <w:t>名前</w:t>
            </w:r>
          </w:p>
        </w:tc>
        <w:tc>
          <w:tcPr>
            <w:tcW w:w="1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D694C43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b/>
                <w:color w:val="FFFFFF"/>
                <w:sz w:val="20"/>
              </w:rPr>
              <w:t>メーカー</w:t>
            </w:r>
          </w:p>
        </w:tc>
        <w:tc>
          <w:tcPr>
            <w:tcW w:w="1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B9F796F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b/>
                <w:color w:val="FFFFFF"/>
                <w:sz w:val="20"/>
              </w:rPr>
              <w:t>説明</w:t>
            </w: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0028205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b/>
                <w:color w:val="FFFFFF"/>
                <w:sz w:val="20"/>
              </w:rPr>
              <w:t>アイテムあたりのコスト</w:t>
            </w: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B42ECD4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b/>
                <w:color w:val="FFFFFF"/>
                <w:sz w:val="20"/>
              </w:rPr>
              <w:t>在庫数量</w:t>
            </w:r>
          </w:p>
        </w:tc>
        <w:tc>
          <w:tcPr>
            <w:tcW w:w="1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1847A40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ind w:left="-164" w:right="-105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b/>
                <w:color w:val="FFFFFF"/>
                <w:sz w:val="20"/>
              </w:rPr>
              <w:t>在庫評価額</w:t>
            </w:r>
          </w:p>
        </w:tc>
        <w:tc>
          <w:tcPr>
            <w:tcW w:w="1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252BF0B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b/>
                <w:color w:val="FFFFFF"/>
                <w:sz w:val="20"/>
              </w:rPr>
              <w:t>再注文レベル</w:t>
            </w:r>
          </w:p>
        </w:tc>
        <w:tc>
          <w:tcPr>
            <w:tcW w:w="10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B77E202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b/>
                <w:color w:val="FFFFFF"/>
                <w:sz w:val="20"/>
              </w:rPr>
              <w:t>再注文ごとの日数</w:t>
            </w:r>
          </w:p>
        </w:tc>
        <w:tc>
          <w:tcPr>
            <w:tcW w:w="11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1265ED6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  <w:r w:rsidRPr="006C04AF">
              <w:rPr>
                <w:rFonts w:ascii="Century Gothic" w:eastAsia="MS PGothic" w:hAnsi="Century Gothic"/>
                <w:b/>
                <w:color w:val="FFFFFF"/>
                <w:sz w:val="20"/>
              </w:rPr>
              <w:t>アイテムの再注文数量</w:t>
            </w:r>
            <w:r w:rsidRPr="006C04AF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811182C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b/>
                <w:color w:val="FFFFFF"/>
                <w:sz w:val="20"/>
              </w:rPr>
              <w:t>アイテムが販売停止されたか</w:t>
            </w:r>
          </w:p>
        </w:tc>
      </w:tr>
      <w:tr w:rsidR="0032611A" w:rsidRPr="006C04AF" w14:paraId="5E74082D" w14:textId="77777777" w:rsidTr="00DE3FC8">
        <w:trPr>
          <w:trHeight w:val="720"/>
        </w:trPr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95C264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4F4D19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ind w:leftChars="-13" w:left="-1" w:hangingChars="14" w:hanging="28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A123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4D7899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アイテム</w:t>
            </w: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 xml:space="preserve"> 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18481E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Cole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938C20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アイテム</w:t>
            </w: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 xml:space="preserve"> A </w:t>
            </w: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の説明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7390AC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$10.00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8209CC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BEC5ED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$2000.00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BC07BD" w14:textId="77777777" w:rsidR="00640F86" w:rsidRPr="006C04AF" w:rsidRDefault="00BD42DC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50 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81B434" w14:textId="77777777" w:rsidR="00640F86" w:rsidRPr="006C04AF" w:rsidRDefault="00BD42DC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14 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EB00DE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100</w:t>
            </w:r>
          </w:p>
        </w:tc>
        <w:tc>
          <w:tcPr>
            <w:tcW w:w="1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8CED2F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はい</w:t>
            </w:r>
          </w:p>
        </w:tc>
      </w:tr>
      <w:tr w:rsidR="0032611A" w:rsidRPr="006C04AF" w14:paraId="49D75D1C" w14:textId="77777777" w:rsidTr="00DE3FC8">
        <w:trPr>
          <w:trHeight w:val="720"/>
        </w:trPr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6A99F7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再注文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A1569F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B123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84ECF3" w14:textId="77777777" w:rsidR="00640F86" w:rsidRPr="006C04AF" w:rsidRDefault="0032611A" w:rsidP="006C04AF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アイテム</w:t>
            </w: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 xml:space="preserve"> 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83024B" w14:textId="77777777" w:rsidR="00640F86" w:rsidRPr="006C04AF" w:rsidRDefault="00BD42DC" w:rsidP="006C04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Cole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FBACD2" w14:textId="77777777" w:rsidR="00640F86" w:rsidRPr="006C04AF" w:rsidRDefault="00BD42DC" w:rsidP="006C04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アイテム</w:t>
            </w: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 xml:space="preserve"> B </w:t>
            </w: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の説明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21C942" w14:textId="77777777" w:rsidR="00640F86" w:rsidRPr="006C04AF" w:rsidRDefault="00BD42DC" w:rsidP="006C04AF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$20.00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32C210" w14:textId="77777777" w:rsidR="00640F86" w:rsidRPr="006C04AF" w:rsidRDefault="00BD42DC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4BDEE4" w14:textId="77777777" w:rsidR="00640F86" w:rsidRPr="006C04AF" w:rsidRDefault="00BD42DC" w:rsidP="006C04AF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$2000.00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B2AD10" w14:textId="77777777" w:rsidR="00640F86" w:rsidRPr="006C04AF" w:rsidRDefault="00BD42DC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A62FA8" w14:textId="77777777" w:rsidR="00640F86" w:rsidRPr="006C04AF" w:rsidRDefault="00BD42DC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30 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7F08A2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20</w:t>
            </w:r>
          </w:p>
        </w:tc>
        <w:tc>
          <w:tcPr>
            <w:tcW w:w="1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7B2F6F" w14:textId="77777777" w:rsidR="00640F86" w:rsidRPr="006C04AF" w:rsidRDefault="00BD42DC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いいえ</w:t>
            </w:r>
          </w:p>
        </w:tc>
      </w:tr>
      <w:tr w:rsidR="0032611A" w:rsidRPr="006C04AF" w14:paraId="3ED29760" w14:textId="77777777" w:rsidTr="00DE3FC8">
        <w:trPr>
          <w:trHeight w:val="720"/>
        </w:trPr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61BE651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75FA7E3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BB88FFA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781B7F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ind w:leftChars="-6" w:left="1" w:hangingChars="7" w:hanging="14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4C3C163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DEBC2C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FE5A937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999CE4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249E9D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E5A0F5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5CD27D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03C613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2611A" w:rsidRPr="006C04AF" w14:paraId="5BC7067A" w14:textId="77777777" w:rsidTr="00DE3FC8">
        <w:trPr>
          <w:trHeight w:val="720"/>
        </w:trPr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061ADD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4153B8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35A5F7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2CD2C4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9E8178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D9B163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76DFCF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74CE8F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250CED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6DDD28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CA0126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9B02CB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2611A" w:rsidRPr="006C04AF" w14:paraId="78A6AD93" w14:textId="77777777" w:rsidTr="00DE3FC8">
        <w:trPr>
          <w:trHeight w:val="720"/>
        </w:trPr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D506343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FFD0597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8CC3C42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E3097FA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ind w:leftChars="-6" w:left="1" w:hangingChars="7" w:hanging="14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9433028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ind w:leftChars="-6" w:left="1" w:hangingChars="7" w:hanging="14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19B3C4E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B656B02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C6EA12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0E6CD0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712AD9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85A505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1870A8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2611A" w:rsidRPr="006C04AF" w14:paraId="32901C4C" w14:textId="77777777" w:rsidTr="00DE3FC8">
        <w:trPr>
          <w:trHeight w:val="720"/>
        </w:trPr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5DEAB9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027AAD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28EC8F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07D5C9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A13D76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BFAF9D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C0C20D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E1200D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975674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DCA823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2B1444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B54E77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2611A" w:rsidRPr="006C04AF" w14:paraId="533CCA58" w14:textId="77777777" w:rsidTr="00DE3FC8">
        <w:trPr>
          <w:trHeight w:val="720"/>
        </w:trPr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D9A6D1E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8590C1E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B3283CF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BF77CC8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ind w:leftChars="-6" w:left="1" w:hangingChars="7" w:hanging="14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07AE3AB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57CD6E3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14C8C0B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A56A13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E319D7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633D20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2CBD4F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673A85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2611A" w:rsidRPr="006C04AF" w14:paraId="396AC22B" w14:textId="77777777" w:rsidTr="00DE3FC8">
        <w:trPr>
          <w:trHeight w:val="720"/>
        </w:trPr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2B7D7D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7A175A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DEA398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36FE7F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CE26C6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B27591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54E3EA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B8503E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EB28E6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8CD93F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7709A0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B8FA65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2611A" w:rsidRPr="006C04AF" w14:paraId="43C3F27E" w14:textId="77777777" w:rsidTr="00DE3FC8">
        <w:trPr>
          <w:trHeight w:val="720"/>
        </w:trPr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A7BE6B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40DDB1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85D2CC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F4D3EC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72C938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9E43EE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A0F274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8222AF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79658B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397AC2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274895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184961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2611A" w:rsidRPr="006C04AF" w14:paraId="2AB58915" w14:textId="77777777" w:rsidTr="00DE3FC8">
        <w:trPr>
          <w:trHeight w:val="720"/>
        </w:trPr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3AA6F6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240762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3BF02D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ind w:firstLineChars="8" w:firstLine="16"/>
              <w:jc w:val="both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79C351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46D385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2D47AB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23475B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755EE7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C68C87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09CAE4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B98157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A3D1D4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2611A" w:rsidRPr="006C04AF" w14:paraId="7C986C29" w14:textId="77777777" w:rsidTr="00DE3FC8">
        <w:trPr>
          <w:trHeight w:val="720"/>
        </w:trPr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158C705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5D7BCDF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0757761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57178D8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ind w:leftChars="-6" w:left="1" w:hangingChars="7" w:hanging="14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D359736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BF6DAEB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8393D38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EE4AA3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B21905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76AB70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9B9A43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79ED7B" w14:textId="77777777" w:rsidR="00640F86" w:rsidRPr="006C04AF" w:rsidRDefault="00640F86" w:rsidP="006C04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7E7A50FC" w14:textId="6B4061B0" w:rsidR="00554909" w:rsidRPr="006C04AF" w:rsidRDefault="00C5742C" w:rsidP="006C04AF">
      <w:pPr>
        <w:autoSpaceDE w:val="0"/>
        <w:autoSpaceDN w:val="0"/>
        <w:rPr>
          <w:rFonts w:eastAsia="MS PGothic"/>
        </w:rPr>
      </w:pPr>
      <w:r w:rsidRPr="00C5742C">
        <w:rPr>
          <w:rFonts w:ascii="Century Gothic" w:eastAsia="MS PGothic" w:hAnsi="Century Gothic"/>
          <w:b/>
          <w:color w:val="595959"/>
          <w:sz w:val="44"/>
        </w:rPr>
        <w:drawing>
          <wp:anchor distT="0" distB="0" distL="114300" distR="114300" simplePos="0" relativeHeight="251658240" behindDoc="0" locked="0" layoutInCell="1" allowOverlap="1" wp14:anchorId="06BEEC02" wp14:editId="1FF0828B">
            <wp:simplePos x="0" y="0"/>
            <wp:positionH relativeFrom="column">
              <wp:posOffset>6705600</wp:posOffset>
            </wp:positionH>
            <wp:positionV relativeFrom="paragraph">
              <wp:posOffset>-6732905</wp:posOffset>
            </wp:positionV>
            <wp:extent cx="2527300" cy="478790"/>
            <wp:effectExtent l="0" t="0" r="0" b="3810"/>
            <wp:wrapNone/>
            <wp:docPr id="1009891579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891579" name="Picture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1C98F" w14:textId="77777777" w:rsidR="00554909" w:rsidRPr="006C04AF" w:rsidRDefault="00554909" w:rsidP="006C04AF">
      <w:pPr>
        <w:autoSpaceDE w:val="0"/>
        <w:autoSpaceDN w:val="0"/>
        <w:rPr>
          <w:rFonts w:eastAsia="MS PGothic"/>
        </w:rPr>
      </w:pPr>
      <w:r w:rsidRPr="006C04AF">
        <w:rPr>
          <w:rFonts w:eastAsia="MS PGothic"/>
        </w:rPr>
        <w:br w:type="page"/>
      </w:r>
    </w:p>
    <w:p w14:paraId="4F1E5016" w14:textId="77777777" w:rsidR="00554909" w:rsidRPr="006C04AF" w:rsidRDefault="00554909" w:rsidP="006C04AF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554909" w:rsidRPr="006C04AF" w14:paraId="7ADB49D8" w14:textId="77777777" w:rsidTr="00514776">
        <w:trPr>
          <w:trHeight w:val="2338"/>
        </w:trPr>
        <w:tc>
          <w:tcPr>
            <w:tcW w:w="14233" w:type="dxa"/>
          </w:tcPr>
          <w:p w14:paraId="58F32D5D" w14:textId="77777777" w:rsidR="00554909" w:rsidRPr="006C04AF" w:rsidRDefault="00554909" w:rsidP="006C04A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6C04AF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6C04AF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04202CAB" w14:textId="77777777" w:rsidR="00554909" w:rsidRPr="006C04AF" w:rsidRDefault="00554909" w:rsidP="006C04AF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615E5477" w14:textId="77777777" w:rsidR="00554909" w:rsidRPr="006C04AF" w:rsidRDefault="00554909" w:rsidP="006C04AF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6C04AF">
              <w:rPr>
                <w:rFonts w:ascii="Century Gothic" w:eastAsia="MS PGothic" w:hAnsi="Century Gothic"/>
              </w:rPr>
              <w:t xml:space="preserve">Smartsheet </w:t>
            </w:r>
            <w:r w:rsidRPr="006C04AF">
              <w:rPr>
                <w:rFonts w:ascii="Century Gothic" w:eastAsia="MS PGothic" w:hAnsi="Century Gothic"/>
              </w:rPr>
              <w:t>がこの</w:t>
            </w:r>
            <w:r w:rsidRPr="006C04AF">
              <w:rPr>
                <w:rFonts w:ascii="Century Gothic" w:eastAsia="MS PGothic" w:hAnsi="Century Gothic"/>
              </w:rPr>
              <w:t xml:space="preserve"> Web </w:t>
            </w:r>
            <w:r w:rsidRPr="006C04AF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6C04AF">
              <w:rPr>
                <w:rFonts w:ascii="Century Gothic" w:eastAsia="MS PGothic" w:hAnsi="Century Gothic"/>
              </w:rPr>
              <w:t xml:space="preserve">Smartsheet </w:t>
            </w:r>
            <w:r w:rsidRPr="006C04AF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6C04AF">
              <w:rPr>
                <w:rFonts w:ascii="Century Gothic" w:eastAsia="MS PGothic" w:hAnsi="Century Gothic"/>
              </w:rPr>
              <w:t xml:space="preserve"> Web </w:t>
            </w:r>
            <w:r w:rsidRPr="006C04AF">
              <w:rPr>
                <w:rFonts w:ascii="Century Gothic" w:eastAsia="MS PGothic" w:hAnsi="Century Gothic"/>
              </w:rPr>
              <w:t>サイトまたは本</w:t>
            </w:r>
            <w:r w:rsidRPr="006C04AF">
              <w:rPr>
                <w:rFonts w:ascii="Century Gothic" w:eastAsia="MS PGothic" w:hAnsi="Century Gothic"/>
              </w:rPr>
              <w:t xml:space="preserve"> Web </w:t>
            </w:r>
            <w:r w:rsidRPr="006C04AF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6C04AF">
              <w:rPr>
                <w:rFonts w:ascii="Century Gothic" w:eastAsia="MS PGothic" w:hAnsi="Century Gothic"/>
              </w:rPr>
              <w:t xml:space="preserve"> Smartsheet </w:t>
            </w:r>
            <w:r w:rsidRPr="006C04AF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49ACE3E5" w14:textId="77777777" w:rsidR="00554909" w:rsidRPr="006C04AF" w:rsidRDefault="00554909" w:rsidP="006C04AF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08AFAEEC" w14:textId="77777777" w:rsidR="00554909" w:rsidRPr="006C04AF" w:rsidRDefault="00554909" w:rsidP="006C04AF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56D64855" w14:textId="77777777" w:rsidR="00640F86" w:rsidRPr="006C04AF" w:rsidRDefault="00640F86" w:rsidP="006C04AF">
      <w:pPr>
        <w:autoSpaceDE w:val="0"/>
        <w:autoSpaceDN w:val="0"/>
        <w:rPr>
          <w:rFonts w:eastAsia="MS PGothic"/>
        </w:rPr>
      </w:pPr>
    </w:p>
    <w:sectPr w:rsidR="00640F86" w:rsidRPr="006C04AF" w:rsidSect="002C6F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32C05" w14:textId="77777777" w:rsidR="002C6FEC" w:rsidRDefault="002C6FEC" w:rsidP="006C04AF">
      <w:pPr>
        <w:spacing w:after="0" w:line="240" w:lineRule="auto"/>
      </w:pPr>
      <w:r>
        <w:separator/>
      </w:r>
    </w:p>
  </w:endnote>
  <w:endnote w:type="continuationSeparator" w:id="0">
    <w:p w14:paraId="79F04B27" w14:textId="77777777" w:rsidR="002C6FEC" w:rsidRDefault="002C6FEC" w:rsidP="006C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E61A7" w14:textId="77777777" w:rsidR="002C6FEC" w:rsidRDefault="002C6FEC" w:rsidP="006C04AF">
      <w:pPr>
        <w:spacing w:after="0" w:line="240" w:lineRule="auto"/>
      </w:pPr>
      <w:r>
        <w:separator/>
      </w:r>
    </w:p>
  </w:footnote>
  <w:footnote w:type="continuationSeparator" w:id="0">
    <w:p w14:paraId="09AAC26F" w14:textId="77777777" w:rsidR="002C6FEC" w:rsidRDefault="002C6FEC" w:rsidP="006C0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58"/>
    <w:rsid w:val="002C6FEC"/>
    <w:rsid w:val="0032611A"/>
    <w:rsid w:val="00554909"/>
    <w:rsid w:val="00640F86"/>
    <w:rsid w:val="006C04AF"/>
    <w:rsid w:val="00791B37"/>
    <w:rsid w:val="008C5576"/>
    <w:rsid w:val="00AA05C0"/>
    <w:rsid w:val="00BD42DC"/>
    <w:rsid w:val="00C5742C"/>
    <w:rsid w:val="00CA60C1"/>
    <w:rsid w:val="00DC4815"/>
    <w:rsid w:val="00DE3FC8"/>
    <w:rsid w:val="00E92758"/>
    <w:rsid w:val="00E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17CA52"/>
  <w15:chartTrackingRefBased/>
  <w15:docId w15:val="{58117EDE-663D-6443-8659-A4F813BE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90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54909"/>
    <w:rPr>
      <w:sz w:val="24"/>
      <w:szCs w:val="24"/>
    </w:rPr>
  </w:style>
  <w:style w:type="table" w:styleId="TableGrid">
    <w:name w:val="Table Grid"/>
    <w:basedOn w:val="TableNormal"/>
    <w:uiPriority w:val="39"/>
    <w:rsid w:val="0055490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C04A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C04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8026&amp;utm_language=JP&amp;utm_source=template-word&amp;utm_medium=content&amp;utm_campaign=ic-Simple+Inventory+Form-word-78026-jp&amp;lpa=ic+Simple+Inventory+Form+word+78026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Brittany Johnston</cp:lastModifiedBy>
  <cp:revision>5</cp:revision>
  <dcterms:created xsi:type="dcterms:W3CDTF">2022-03-17T18:50:00Z</dcterms:created>
  <dcterms:modified xsi:type="dcterms:W3CDTF">2024-04-01T14:26:00Z</dcterms:modified>
</cp:coreProperties>
</file>