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37D" w14:textId="542544CB" w:rsidR="008E35DF" w:rsidRPr="00435B58" w:rsidRDefault="00157C5E">
      <w:pPr>
        <w:rPr>
          <w:rFonts w:ascii="Century Gothic" w:eastAsia="MS PGothic" w:hAnsi="Century Gothic"/>
        </w:rPr>
      </w:pPr>
      <w:r w:rsidRPr="00157C5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9A1B2F5" wp14:editId="34CD0F64">
            <wp:simplePos x="0" y="0"/>
            <wp:positionH relativeFrom="column">
              <wp:posOffset>4682507</wp:posOffset>
            </wp:positionH>
            <wp:positionV relativeFrom="paragraph">
              <wp:posOffset>-139700</wp:posOffset>
            </wp:positionV>
            <wp:extent cx="2552700" cy="483720"/>
            <wp:effectExtent l="0" t="0" r="0" b="0"/>
            <wp:wrapNone/>
            <wp:docPr id="35747081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7081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8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C79D1" w14:textId="46AF74EB" w:rsidR="00677FA7" w:rsidRPr="00435B58" w:rsidRDefault="001E75F8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435B58">
        <w:rPr>
          <w:rFonts w:ascii="Century Gothic" w:eastAsia="MS PGothic" w:hAnsi="Century Gothic"/>
          <w:b/>
          <w:color w:val="808080" w:themeColor="background1" w:themeShade="80"/>
          <w:sz w:val="32"/>
        </w:rPr>
        <w:t>賃貸料請求書テンプレート</w:t>
      </w:r>
      <w:r w:rsidR="00983A8A" w:rsidRPr="00435B58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 w:rsidRPr="00435B58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 w:rsidRPr="00435B58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 w:rsidRPr="00435B58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35B58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194A24BD" w14:textId="77777777" w:rsidR="00677FA7" w:rsidRPr="00435B58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435B58" w14:paraId="52D48145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A05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435B58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E6F9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9A2D" w14:textId="77777777" w:rsidR="00977C41" w:rsidRPr="00435B58" w:rsidRDefault="00E103BE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808080"/>
                <w:sz w:val="36"/>
              </w:rPr>
              <w:t>賃貸料請求書</w:t>
            </w:r>
          </w:p>
        </w:tc>
      </w:tr>
      <w:tr w:rsidR="00CE4457" w:rsidRPr="00435B58" w14:paraId="16B2099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1480" w14:textId="77777777" w:rsidR="00977C41" w:rsidRPr="00435B58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組織</w:t>
            </w: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/</w:t>
            </w: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4393" w14:textId="77777777" w:rsidR="00977C41" w:rsidRPr="00435B58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669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AE52FA" w14:textId="77777777" w:rsidR="00977C41" w:rsidRPr="00435B58" w:rsidRDefault="00977C41" w:rsidP="00052930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CE4457" w:rsidRPr="00435B58" w14:paraId="389D28C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348D" w14:textId="77777777" w:rsidR="00977C41" w:rsidRPr="00435B58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F17F" w14:textId="77777777" w:rsidR="00977C41" w:rsidRPr="00435B58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AAB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18A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435B58" w14:paraId="76C346E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F8A" w14:textId="77777777" w:rsidR="00977C41" w:rsidRPr="00435B58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1CD" w14:textId="77777777" w:rsidR="00977C41" w:rsidRPr="00435B58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76CF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2AA330" w14:textId="77777777" w:rsidR="00977C41" w:rsidRPr="00435B58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CE4457" w:rsidRPr="00435B58" w14:paraId="50D2A9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772" w14:textId="77777777" w:rsidR="00977C41" w:rsidRPr="00435B58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A6D7" w14:textId="77777777" w:rsidR="00977C41" w:rsidRPr="00435B58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6B8E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48A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435B58" w14:paraId="4CA0B05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9AA0" w14:textId="77777777" w:rsidR="00977C41" w:rsidRPr="00435B58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435B58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15A" w14:textId="77777777" w:rsidR="00977C41" w:rsidRPr="00435B58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52BE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F93631" w14:textId="77777777" w:rsidR="00977C41" w:rsidRPr="00435B58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CE4457" w:rsidRPr="00435B58" w14:paraId="753760F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0E4F" w14:textId="77777777" w:rsidR="00977C41" w:rsidRPr="00435B58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258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750B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759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435B58" w14:paraId="76861CB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8ECEB2" w14:textId="77777777" w:rsidR="00977C41" w:rsidRPr="00435B58" w:rsidRDefault="00E103BE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請求先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814" w14:textId="77777777" w:rsidR="00977C41" w:rsidRPr="00435B58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62F2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5BA2ED" w14:textId="77777777" w:rsidR="00977C41" w:rsidRPr="00435B58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CE4457" w:rsidRPr="00435B58" w14:paraId="781D6F5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52CF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214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F98E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094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435B58" w14:paraId="2D230D0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DFD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E3FD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39C7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4B1A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435B58" w14:paraId="6ECE772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EB7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95A7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F2F9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02FC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435B58" w14:paraId="79951FF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BE2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8230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6845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0FF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435B58" w14:paraId="1F5E37C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EF38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E1B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7D4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6792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435B58" w14:paraId="02BCB8F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FB7F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4368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A174" w14:textId="77777777" w:rsidR="00977C41" w:rsidRPr="00435B58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D395" w14:textId="77777777" w:rsidR="00977C41" w:rsidRPr="00435B58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1D0FF023" w14:textId="77777777" w:rsidR="00CE4457" w:rsidRPr="00435B58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:rsidRPr="00435B58" w14:paraId="4658C8F2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77C287E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物件住所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12A0F9D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賃貸料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5A5C977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手数料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42E7C06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</w:tr>
      <w:tr w:rsidR="00E103BE" w:rsidRPr="00435B58" w14:paraId="0B69CA79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1D2CA" w14:textId="77777777" w:rsidR="00E103BE" w:rsidRPr="00435B58" w:rsidRDefault="00E103B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07848" w14:textId="77777777" w:rsidR="00E103BE" w:rsidRPr="00435B58" w:rsidRDefault="00E103B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34762" w14:textId="77777777" w:rsidR="00E103BE" w:rsidRPr="00435B58" w:rsidRDefault="00E103BE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663A7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:rsidRPr="00435B58" w14:paraId="39E37DEF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93E66" w14:textId="77777777" w:rsidR="00CE4457" w:rsidRPr="00435B58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小計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BC2F8" w14:textId="77777777" w:rsidR="00CE4457" w:rsidRPr="00435B58" w:rsidRDefault="00CE4457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435B58" w14:paraId="31FE6945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67630B7E" w14:textId="77777777" w:rsidR="00E103BE" w:rsidRPr="00435B58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その他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BCE086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:rsidRPr="00435B58" w14:paraId="0A878497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81947D3" w14:textId="77777777" w:rsidR="00E103BE" w:rsidRPr="00435B58" w:rsidRDefault="00E103BE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50F44" w14:textId="77777777" w:rsidR="00E103BE" w:rsidRPr="00435B58" w:rsidRDefault="00E103BE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F64304" w14:textId="77777777" w:rsidR="00CE4457" w:rsidRPr="00435B58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1759FBD" w14:textId="77777777" w:rsidR="00E103BE" w:rsidRPr="00435B58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87DBA61" w14:textId="77777777" w:rsidR="00E103BE" w:rsidRPr="00435B58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A63CEDE" w14:textId="77777777" w:rsidR="00E103BE" w:rsidRPr="00435B58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:rsidRPr="00435B58" w14:paraId="799E057C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3DF65" w14:textId="77777777" w:rsidR="00E103BE" w:rsidRPr="00435B58" w:rsidRDefault="00E103BE" w:rsidP="00E103BE">
            <w:pPr>
              <w:ind w:left="161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</w:t>
            </w:r>
            <w:r w:rsidRPr="00435B58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契約条件</w:t>
            </w:r>
          </w:p>
        </w:tc>
      </w:tr>
      <w:tr w:rsidR="00E103BE" w:rsidRPr="00435B58" w14:paraId="20539653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3E455BD6" w14:textId="77777777" w:rsidR="00E103BE" w:rsidRPr="00435B58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>請求書受領から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______ 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>日以内に支払いを送金します。</w:t>
            </w:r>
          </w:p>
          <w:p w14:paraId="05E0E8E7" w14:textId="77777777" w:rsidR="00E103BE" w:rsidRPr="00435B58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>請求書の遅延には、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1 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>日あたり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______% 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>の料金が適用されます。</w:t>
            </w:r>
            <w:r w:rsidRPr="00435B58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</w:p>
        </w:tc>
      </w:tr>
    </w:tbl>
    <w:p w14:paraId="41BAAEAA" w14:textId="77777777" w:rsidR="00E103BE" w:rsidRPr="00435B58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1CB98A9" w14:textId="77777777" w:rsidR="00E103BE" w:rsidRPr="00435B58" w:rsidRDefault="00E103B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AAC4A42" w14:textId="77777777" w:rsidR="00CE4457" w:rsidRPr="00435B58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435B58" w14:paraId="7EAC6C5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AF06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435B5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435B5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435B58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435B58">
              <w:rPr>
                <w:rFonts w:ascii="Century Gothic" w:eastAsia="MS PGothic" w:hAnsi="Century Gothic"/>
                <w:iCs/>
                <w:color w:val="333F4F"/>
                <w:sz w:val="18"/>
              </w:rPr>
              <w:t>と指定してください。</w:t>
            </w:r>
          </w:p>
        </w:tc>
      </w:tr>
      <w:tr w:rsidR="00CE4457" w:rsidRPr="00435B58" w14:paraId="27221BCB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4CDA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435B58" w14:paraId="195EDAE4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F0FE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2D97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A96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236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435B58" w14:paraId="0A94F9F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E3D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435B58" w14:paraId="63A6C2D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FC8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435B58" w14:paraId="41B4F1D0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B04" w14:textId="77777777" w:rsidR="00CE4457" w:rsidRPr="00435B58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55AD9C97" w14:textId="77777777" w:rsidR="0042175E" w:rsidRPr="00435B58" w:rsidRDefault="0042175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05D3981" w14:textId="77777777" w:rsidR="0042175E" w:rsidRPr="00435B58" w:rsidRDefault="0042175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435B58" w14:paraId="3081A1D0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BE1" w14:textId="77777777" w:rsidR="00BB0252" w:rsidRPr="00435B58" w:rsidRDefault="00BB0252" w:rsidP="00A70A52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r w:rsidRPr="00435B58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B30" w14:textId="77777777" w:rsidR="00BB0252" w:rsidRPr="00435B58" w:rsidRDefault="00BB0252" w:rsidP="00A70A52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BE57" w14:textId="77777777" w:rsidR="00BB0252" w:rsidRPr="00435B58" w:rsidRDefault="00BB0252" w:rsidP="00A70A52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808080"/>
                <w:sz w:val="36"/>
              </w:rPr>
              <w:t>賃貸料請求書</w:t>
            </w:r>
          </w:p>
          <w:p w14:paraId="480CDCDB" w14:textId="77777777" w:rsidR="00BB0252" w:rsidRPr="00435B58" w:rsidRDefault="00BB0252" w:rsidP="00A70A52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435B58">
              <w:rPr>
                <w:rFonts w:ascii="Century Gothic" w:eastAsia="MS PGothic" w:hAnsi="Century Gothic"/>
                <w:color w:val="808080"/>
                <w:sz w:val="36"/>
              </w:rPr>
              <w:t>支払いの種類</w:t>
            </w:r>
          </w:p>
        </w:tc>
      </w:tr>
      <w:tr w:rsidR="00BB0252" w:rsidRPr="00435B58" w14:paraId="6BB038C2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2983BF" w14:textId="77777777" w:rsidR="00BB0252" w:rsidRPr="00435B58" w:rsidRDefault="00BB0252" w:rsidP="00BB0252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クレジット</w:t>
            </w: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</w:t>
            </w: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カード</w:t>
            </w:r>
          </w:p>
        </w:tc>
      </w:tr>
      <w:tr w:rsidR="00BB0252" w:rsidRPr="00435B58" w14:paraId="27457B1E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7E6CC6" w14:textId="77777777" w:rsidR="00BB0252" w:rsidRPr="00435B58" w:rsidRDefault="00BB0252" w:rsidP="00BB0252">
            <w:pPr>
              <w:jc w:val="center"/>
              <w:rPr>
                <w:rFonts w:ascii="Century Gothic" w:eastAsia="MS PGothic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FE357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13A4E" w14:textId="77777777" w:rsidR="00BB0252" w:rsidRPr="00435B58" w:rsidRDefault="00BB0252" w:rsidP="00BB0252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7091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474A" w14:textId="77777777" w:rsidR="00BB0252" w:rsidRPr="00435B58" w:rsidRDefault="00BB0252" w:rsidP="00BB0252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D0A8D8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A1A78" w14:textId="77777777" w:rsidR="00BB0252" w:rsidRPr="00435B58" w:rsidRDefault="00BB0252" w:rsidP="00BB02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649AE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sz w:val="20"/>
              </w:rPr>
              <w:t>AMEX</w:t>
            </w:r>
          </w:p>
        </w:tc>
      </w:tr>
      <w:tr w:rsidR="00694742" w:rsidRPr="00435B58" w14:paraId="5EF1628C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90FEBF" w14:textId="77777777" w:rsidR="00694742" w:rsidRPr="00435B58" w:rsidRDefault="00694742" w:rsidP="00BB0252">
            <w:pPr>
              <w:jc w:val="center"/>
              <w:rPr>
                <w:rFonts w:ascii="Century Gothic" w:eastAsia="MS PGothic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89BED9" w14:textId="77777777" w:rsidR="00694742" w:rsidRPr="00435B58" w:rsidRDefault="00694742" w:rsidP="00BB0252">
            <w:pPr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B8664" w14:textId="77777777" w:rsidR="00694742" w:rsidRPr="00435B58" w:rsidRDefault="00694742" w:rsidP="00BB0252">
            <w:pPr>
              <w:jc w:val="center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F71F6" w14:textId="77777777" w:rsidR="00694742" w:rsidRPr="00435B58" w:rsidRDefault="00694742" w:rsidP="00BB0252">
            <w:pPr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3B6B8" w14:textId="77777777" w:rsidR="00694742" w:rsidRPr="00435B58" w:rsidRDefault="00694742" w:rsidP="00BB0252">
            <w:pPr>
              <w:jc w:val="center"/>
              <w:rPr>
                <w:rFonts w:ascii="Century Gothic" w:eastAsia="MS PGothic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58E35" w14:textId="77777777" w:rsidR="00694742" w:rsidRPr="00435B58" w:rsidRDefault="00694742" w:rsidP="00BB0252">
            <w:pPr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D472C" w14:textId="77777777" w:rsidR="00694742" w:rsidRPr="00435B58" w:rsidRDefault="00694742" w:rsidP="00BB0252">
            <w:pPr>
              <w:jc w:val="center"/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601422" w14:textId="77777777" w:rsidR="00694742" w:rsidRPr="00435B58" w:rsidRDefault="00694742" w:rsidP="00BB0252">
            <w:pPr>
              <w:rPr>
                <w:rFonts w:ascii="Century Gothic" w:eastAsia="MS PGothic" w:hAnsi="Century Gothic" w:cs="Times New Roman"/>
                <w:sz w:val="11"/>
                <w:szCs w:val="20"/>
              </w:rPr>
            </w:pPr>
          </w:p>
        </w:tc>
      </w:tr>
      <w:tr w:rsidR="00BB0252" w:rsidRPr="00435B58" w14:paraId="285C747D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D5E7AFC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カード所有者名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1057D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435B58" w14:paraId="7FA9B05E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DED9E59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カード番号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0AC5A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40C174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有効期限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4A40EE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435B58" w14:paraId="78C3B740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DFF20C" w14:textId="77777777" w:rsidR="00BB0252" w:rsidRPr="00435B58" w:rsidRDefault="00BB0252" w:rsidP="00BB02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57F6A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5E32A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郵便番号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8C469" w14:textId="77777777" w:rsidR="00BB0252" w:rsidRPr="00435B58" w:rsidRDefault="00BB025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59FA8E" w14:textId="77777777" w:rsidR="0042175E" w:rsidRPr="00435B58" w:rsidRDefault="0042175E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1EDC712" w14:textId="77777777" w:rsidR="005049A7" w:rsidRPr="00435B58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9FABAD5" w14:textId="77777777" w:rsidR="005049A7" w:rsidRPr="00435B58" w:rsidRDefault="005049A7" w:rsidP="00694742">
      <w:pPr>
        <w:pStyle w:val="Header"/>
        <w:ind w:right="180"/>
        <w:rPr>
          <w:rFonts w:ascii="Century Gothic" w:eastAsia="MS PGothic" w:hAnsi="Century Gothic" w:cs="Arial"/>
          <w:color w:val="000000" w:themeColor="text1"/>
          <w:sz w:val="20"/>
          <w:szCs w:val="36"/>
        </w:rPr>
      </w:pPr>
    </w:p>
    <w:p w14:paraId="62DE472E" w14:textId="77777777" w:rsidR="00BB0252" w:rsidRPr="00435B58" w:rsidRDefault="00BB0252" w:rsidP="00694742">
      <w:pPr>
        <w:pStyle w:val="Header"/>
        <w:ind w:right="180"/>
        <w:rPr>
          <w:rFonts w:ascii="Century Gothic" w:eastAsia="MS PGothic" w:hAnsi="Century Gothic" w:cs="Arial"/>
          <w:color w:val="000000" w:themeColor="text1"/>
          <w:sz w:val="20"/>
          <w:szCs w:val="36"/>
        </w:rPr>
      </w:pPr>
      <w:r w:rsidRPr="00435B58">
        <w:rPr>
          <w:rFonts w:ascii="Century Gothic" w:eastAsia="MS PGothic" w:hAnsi="Century Gothic"/>
          <w:color w:val="000000" w:themeColor="text1"/>
          <w:sz w:val="20"/>
        </w:rPr>
        <w:t>上記の事業者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/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個人に対し、上記の条件に従って、この承認フォームに記載されているクレジット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カードを請求することを許可します。この支払承認は、上記の商品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/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サービスに対してのみ行われ、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 xml:space="preserve">1 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回の使用でのみ有効です。私はこのクレジット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カードの承認されたユーザーであり、このフォームに記載された条件に該当する取引である限り、クレジット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435B58">
        <w:rPr>
          <w:rFonts w:ascii="Century Gothic" w:eastAsia="MS PGothic" w:hAnsi="Century Gothic"/>
          <w:color w:val="000000" w:themeColor="text1"/>
          <w:sz w:val="20"/>
        </w:rPr>
        <w:t>カード会社との支払いに異議を申し立てないことを保証します。</w:t>
      </w:r>
    </w:p>
    <w:p w14:paraId="045DACB2" w14:textId="77777777" w:rsidR="00BB0252" w:rsidRPr="00435B58" w:rsidRDefault="00BB025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8B6DB3E" w14:textId="77777777" w:rsidR="00BB0252" w:rsidRPr="00435B58" w:rsidRDefault="00BB025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435B58" w14:paraId="67FD0F74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A05A44D" w14:textId="77777777" w:rsidR="00694742" w:rsidRPr="00435B58" w:rsidRDefault="00694742" w:rsidP="00A70A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カード所有者の署名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D0275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3E5DF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266BAA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7246C5E8" w14:textId="77777777" w:rsidR="00BB0252" w:rsidRPr="00435B58" w:rsidRDefault="00BB025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0233D49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02F2D17F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435B58" w14:paraId="2D919588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85B9C8D" w14:textId="77777777" w:rsidR="00694742" w:rsidRPr="00435B58" w:rsidRDefault="00694742" w:rsidP="00A70A52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435B58">
              <w:rPr>
                <w:rFonts w:ascii="Century Gothic" w:eastAsia="MS PGothic" w:hAnsi="Century Gothic"/>
                <w:b/>
                <w:color w:val="333F4F"/>
                <w:sz w:val="18"/>
              </w:rPr>
              <w:t>銀行為替手形</w:t>
            </w:r>
          </w:p>
        </w:tc>
      </w:tr>
      <w:tr w:rsidR="00694742" w:rsidRPr="00435B58" w14:paraId="3169ABE6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2257C0" w14:textId="77777777" w:rsidR="00694742" w:rsidRPr="00435B58" w:rsidRDefault="00694742" w:rsidP="00A70A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口座名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D3651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435B58" w14:paraId="53C3F0F1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DF474AA" w14:textId="77777777" w:rsidR="00694742" w:rsidRPr="00435B58" w:rsidRDefault="00694742" w:rsidP="00A70A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番地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C7CFD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435B58" w14:paraId="73AA114E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EFF3122" w14:textId="77777777" w:rsidR="00694742" w:rsidRPr="00435B58" w:rsidRDefault="00694742" w:rsidP="00A70A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銀行名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0CA830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9D142C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口座番号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BDAEA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435B58" w14:paraId="0601C663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E66D66B" w14:textId="77777777" w:rsidR="00694742" w:rsidRPr="00435B58" w:rsidRDefault="00694742" w:rsidP="00A70A5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口座タイプ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CB518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C149C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color w:val="000000"/>
                <w:sz w:val="20"/>
              </w:rPr>
              <w:t>銀行支店コード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F9C08" w14:textId="77777777" w:rsidR="00694742" w:rsidRPr="00435B58" w:rsidRDefault="00694742" w:rsidP="00A70A52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247186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A23E5F0" w14:textId="77777777" w:rsidR="005049A7" w:rsidRPr="00435B58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E39143C" w14:textId="77777777" w:rsidR="00694742" w:rsidRPr="00435B58" w:rsidRDefault="00694742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  <w:r w:rsidRPr="00435B58">
        <w:rPr>
          <w:rFonts w:ascii="Century Gothic" w:eastAsia="MS P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ECA18CA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A25D2CD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814DF02" w14:textId="77777777" w:rsidR="00694742" w:rsidRPr="00435B58" w:rsidRDefault="00694742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435B58" w14:paraId="0E9EA54C" w14:textId="77777777" w:rsidTr="00977C41">
        <w:trPr>
          <w:trHeight w:val="2480"/>
        </w:trPr>
        <w:tc>
          <w:tcPr>
            <w:tcW w:w="10905" w:type="dxa"/>
          </w:tcPr>
          <w:p w14:paraId="33BC3614" w14:textId="77777777" w:rsidR="008E35DF" w:rsidRPr="00435B58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435B58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435B58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56737BC0" w14:textId="77777777" w:rsidR="008E35DF" w:rsidRPr="00435B58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75F5077" w14:textId="77777777" w:rsidR="008E35DF" w:rsidRPr="00435B58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35B58">
              <w:rPr>
                <w:rFonts w:ascii="Century Gothic" w:eastAsia="MS PGothic" w:hAnsi="Century Gothic"/>
              </w:rPr>
              <w:t xml:space="preserve">Smartsheet </w:t>
            </w:r>
            <w:r w:rsidRPr="00435B58">
              <w:rPr>
                <w:rFonts w:ascii="Century Gothic" w:eastAsia="MS PGothic" w:hAnsi="Century Gothic"/>
              </w:rPr>
              <w:t>がこの</w:t>
            </w:r>
            <w:r w:rsidRPr="00435B58">
              <w:rPr>
                <w:rFonts w:ascii="Century Gothic" w:eastAsia="MS PGothic" w:hAnsi="Century Gothic"/>
              </w:rPr>
              <w:t xml:space="preserve"> Web </w:t>
            </w:r>
            <w:r w:rsidRPr="00435B5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35B58">
              <w:rPr>
                <w:rFonts w:ascii="Century Gothic" w:eastAsia="MS PGothic" w:hAnsi="Century Gothic"/>
              </w:rPr>
              <w:t xml:space="preserve">Smartsheet </w:t>
            </w:r>
            <w:r w:rsidRPr="00435B5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35B58">
              <w:rPr>
                <w:rFonts w:ascii="Century Gothic" w:eastAsia="MS PGothic" w:hAnsi="Century Gothic"/>
              </w:rPr>
              <w:t xml:space="preserve"> Web </w:t>
            </w:r>
            <w:r w:rsidRPr="00435B58">
              <w:rPr>
                <w:rFonts w:ascii="Century Gothic" w:eastAsia="MS PGothic" w:hAnsi="Century Gothic"/>
              </w:rPr>
              <w:t>サイトまたは本</w:t>
            </w:r>
            <w:r w:rsidRPr="00435B58">
              <w:rPr>
                <w:rFonts w:ascii="Century Gothic" w:eastAsia="MS PGothic" w:hAnsi="Century Gothic"/>
              </w:rPr>
              <w:t xml:space="preserve"> Web </w:t>
            </w:r>
            <w:r w:rsidRPr="00435B5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35B58">
              <w:rPr>
                <w:rFonts w:ascii="Century Gothic" w:eastAsia="MS PGothic" w:hAnsi="Century Gothic"/>
              </w:rPr>
              <w:t xml:space="preserve"> Smartsheet </w:t>
            </w:r>
            <w:r w:rsidRPr="00435B5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73813B2" w14:textId="77777777" w:rsidR="008E35DF" w:rsidRPr="00435B58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3D58919E" w14:textId="77777777" w:rsidR="008E35DF" w:rsidRPr="00435B58" w:rsidRDefault="008E35DF" w:rsidP="001A79C7">
      <w:pPr>
        <w:jc w:val="center"/>
        <w:rPr>
          <w:rFonts w:ascii="Century Gothic" w:eastAsia="MS PGothic" w:hAnsi="Century Gothic"/>
        </w:rPr>
      </w:pPr>
    </w:p>
    <w:p w14:paraId="09D74147" w14:textId="77777777" w:rsidR="00FF017E" w:rsidRPr="00435B58" w:rsidRDefault="00FF017E" w:rsidP="001A79C7">
      <w:pPr>
        <w:jc w:val="center"/>
        <w:rPr>
          <w:rFonts w:ascii="Century Gothic" w:eastAsia="MS PGothic" w:hAnsi="Century Gothic"/>
        </w:rPr>
      </w:pPr>
    </w:p>
    <w:p w14:paraId="21F00355" w14:textId="77777777" w:rsidR="00FF017E" w:rsidRPr="00435B58" w:rsidRDefault="00FF017E" w:rsidP="00FF017E">
      <w:pPr>
        <w:rPr>
          <w:rFonts w:ascii="Century Gothic" w:eastAsia="MS PGothic" w:hAnsi="Century Gothic"/>
        </w:rPr>
      </w:pPr>
    </w:p>
    <w:sectPr w:rsidR="00FF017E" w:rsidRPr="00435B58" w:rsidSect="00973649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8744" w14:textId="77777777" w:rsidR="00973649" w:rsidRDefault="00973649" w:rsidP="00677FA7">
      <w:r>
        <w:separator/>
      </w:r>
    </w:p>
  </w:endnote>
  <w:endnote w:type="continuationSeparator" w:id="0">
    <w:p w14:paraId="1D2A3FD1" w14:textId="77777777" w:rsidR="00973649" w:rsidRDefault="00973649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9122" w14:textId="77777777" w:rsidR="00973649" w:rsidRDefault="00973649" w:rsidP="00677FA7">
      <w:r>
        <w:separator/>
      </w:r>
    </w:p>
  </w:footnote>
  <w:footnote w:type="continuationSeparator" w:id="0">
    <w:p w14:paraId="697C278E" w14:textId="77777777" w:rsidR="00973649" w:rsidRDefault="00973649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4593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76"/>
    <w:rsid w:val="00052930"/>
    <w:rsid w:val="000B697D"/>
    <w:rsid w:val="000E261F"/>
    <w:rsid w:val="001540C1"/>
    <w:rsid w:val="00157C5E"/>
    <w:rsid w:val="00185B30"/>
    <w:rsid w:val="001A79C7"/>
    <w:rsid w:val="001B0D31"/>
    <w:rsid w:val="001E75F8"/>
    <w:rsid w:val="0023557B"/>
    <w:rsid w:val="002608C6"/>
    <w:rsid w:val="00267A78"/>
    <w:rsid w:val="00296EBD"/>
    <w:rsid w:val="00297D43"/>
    <w:rsid w:val="003A1210"/>
    <w:rsid w:val="00401C31"/>
    <w:rsid w:val="0042175E"/>
    <w:rsid w:val="00430784"/>
    <w:rsid w:val="00435B58"/>
    <w:rsid w:val="00471C74"/>
    <w:rsid w:val="004937B7"/>
    <w:rsid w:val="005049A7"/>
    <w:rsid w:val="00535612"/>
    <w:rsid w:val="00592B64"/>
    <w:rsid w:val="005C2189"/>
    <w:rsid w:val="00633607"/>
    <w:rsid w:val="00677FA7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3649"/>
    <w:rsid w:val="00977C41"/>
    <w:rsid w:val="00983A8A"/>
    <w:rsid w:val="009C36AD"/>
    <w:rsid w:val="00A171F0"/>
    <w:rsid w:val="00B11042"/>
    <w:rsid w:val="00B4719D"/>
    <w:rsid w:val="00B74F76"/>
    <w:rsid w:val="00BB0252"/>
    <w:rsid w:val="00C664F7"/>
    <w:rsid w:val="00C67DC0"/>
    <w:rsid w:val="00C7188D"/>
    <w:rsid w:val="00CE4457"/>
    <w:rsid w:val="00CF5560"/>
    <w:rsid w:val="00D26BDF"/>
    <w:rsid w:val="00DB5AA5"/>
    <w:rsid w:val="00DC3E2D"/>
    <w:rsid w:val="00E103BE"/>
    <w:rsid w:val="00EB3C48"/>
    <w:rsid w:val="00EB5481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5BE7F"/>
  <w15:docId w15:val="{B7FDDE5A-D163-AB4D-A74E-FA3DE73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Rental+Invoice-word-78028-jp&amp;lpa=ic+Rental+Invoice+word+78028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2023-07-09T21:45:00Z</dcterms:created>
  <dcterms:modified xsi:type="dcterms:W3CDTF">2024-04-01T15:58:00Z</dcterms:modified>
</cp:coreProperties>
</file>