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AFC3" w14:textId="7AA88E9C" w:rsidR="002527AD" w:rsidRPr="001F422F" w:rsidRDefault="0076384B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34A706" wp14:editId="4BEE00BA">
            <wp:simplePos x="0" y="0"/>
            <wp:positionH relativeFrom="column">
              <wp:posOffset>6654800</wp:posOffset>
            </wp:positionH>
            <wp:positionV relativeFrom="paragraph">
              <wp:posOffset>-107950</wp:posOffset>
            </wp:positionV>
            <wp:extent cx="2578100" cy="511619"/>
            <wp:effectExtent l="0" t="0" r="0" b="0"/>
            <wp:wrapNone/>
            <wp:docPr id="1142548739" name="Picture 5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48739" name="Picture 5" descr="A blue background with white 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5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7AD" w:rsidRPr="001F422F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</w:t>
      </w:r>
      <w:r w:rsidR="002527AD" w:rsidRPr="001F422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2527AD" w:rsidRPr="001F422F">
        <w:rPr>
          <w:rFonts w:ascii="Century Gothic" w:eastAsia="MS PGothic" w:hAnsi="Century Gothic"/>
          <w:b/>
          <w:color w:val="595959" w:themeColor="text1" w:themeTint="A6"/>
          <w:sz w:val="44"/>
        </w:rPr>
        <w:t>アクション</w:t>
      </w:r>
      <w:r w:rsidR="002527AD" w:rsidRPr="001F422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2527AD" w:rsidRPr="001F422F">
        <w:rPr>
          <w:rFonts w:ascii="Century Gothic" w:eastAsia="MS PGothic" w:hAnsi="Century Gothic"/>
          <w:b/>
          <w:color w:val="595959" w:themeColor="text1" w:themeTint="A6"/>
          <w:sz w:val="44"/>
        </w:rPr>
        <w:t>プラン</w:t>
      </w:r>
      <w:r w:rsidR="002527AD" w:rsidRPr="001F422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2527AD" w:rsidRPr="001F422F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テンプレートの例</w:t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577"/>
        <w:gridCol w:w="593"/>
        <w:gridCol w:w="1170"/>
        <w:gridCol w:w="1800"/>
        <w:gridCol w:w="1710"/>
        <w:gridCol w:w="108"/>
        <w:gridCol w:w="1872"/>
      </w:tblGrid>
      <w:tr w:rsidR="002527AD" w:rsidRPr="001F422F" w14:paraId="47907240" w14:textId="77777777" w:rsidTr="002527AD">
        <w:trPr>
          <w:gridAfter w:val="1"/>
          <w:wAfter w:w="1872" w:type="dxa"/>
          <w:trHeight w:val="450"/>
        </w:trPr>
        <w:tc>
          <w:tcPr>
            <w:tcW w:w="1270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86199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プロジェクト名</w:t>
            </w:r>
          </w:p>
        </w:tc>
      </w:tr>
      <w:tr w:rsidR="002527AD" w:rsidRPr="001F422F" w14:paraId="2993B2E6" w14:textId="77777777" w:rsidTr="002527AD">
        <w:trPr>
          <w:gridAfter w:val="1"/>
          <w:wAfter w:w="1872" w:type="dxa"/>
          <w:trHeight w:val="447"/>
        </w:trPr>
        <w:tc>
          <w:tcPr>
            <w:tcW w:w="1270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7BDB2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プロジェクト</w:t>
            </w:r>
            <w:r w:rsidRPr="001F422F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 xml:space="preserve"> </w:t>
            </w:r>
            <w:r w:rsidRPr="001F422F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ベータ</w:t>
            </w:r>
          </w:p>
        </w:tc>
      </w:tr>
      <w:tr w:rsidR="002527AD" w:rsidRPr="001F422F" w14:paraId="729944D7" w14:textId="77777777" w:rsidTr="002527AD">
        <w:trPr>
          <w:gridAfter w:val="1"/>
          <w:wAfter w:w="1872" w:type="dxa"/>
          <w:trHeight w:val="447"/>
        </w:trPr>
        <w:tc>
          <w:tcPr>
            <w:tcW w:w="73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242F6D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プロジェクト</w:t>
            </w:r>
            <w:r w:rsidRPr="001F422F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 xml:space="preserve"> </w:t>
            </w:r>
            <w:r w:rsidRPr="001F422F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マネージャー</w:t>
            </w:r>
          </w:p>
        </w:tc>
        <w:tc>
          <w:tcPr>
            <w:tcW w:w="538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E03CB4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今日の日付</w:t>
            </w:r>
          </w:p>
        </w:tc>
      </w:tr>
      <w:tr w:rsidR="002527AD" w:rsidRPr="001F422F" w14:paraId="0947CC2A" w14:textId="77777777" w:rsidTr="002527AD">
        <w:trPr>
          <w:gridAfter w:val="1"/>
          <w:wAfter w:w="1872" w:type="dxa"/>
          <w:trHeight w:val="443"/>
        </w:trPr>
        <w:tc>
          <w:tcPr>
            <w:tcW w:w="73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2F03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Brent Williams</w:t>
            </w:r>
          </w:p>
        </w:tc>
        <w:tc>
          <w:tcPr>
            <w:tcW w:w="538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5DDB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18"/>
              </w:rPr>
              <w:t>MM/DD/YY</w:t>
            </w:r>
          </w:p>
        </w:tc>
      </w:tr>
      <w:tr w:rsidR="002527AD" w:rsidRPr="001F422F" w14:paraId="26360B51" w14:textId="77777777" w:rsidTr="002527AD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F73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>目標</w:t>
            </w:r>
            <w:r w:rsidRPr="001F422F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 xml:space="preserve"> 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5F5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417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AEC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D5E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530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62F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06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D5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1F422F" w14:paraId="40C2D6DB" w14:textId="77777777" w:rsidTr="002527AD">
        <w:trPr>
          <w:trHeight w:val="1002"/>
        </w:trPr>
        <w:tc>
          <w:tcPr>
            <w:tcW w:w="1458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25CE4D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1 </w:t>
            </w: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とその説明</w:t>
            </w:r>
          </w:p>
        </w:tc>
      </w:tr>
      <w:tr w:rsidR="002527AD" w:rsidRPr="001F422F" w14:paraId="07EF66B4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B95A7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AD1507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6B08C40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A549EA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2B5828C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7021B45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81010B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B5F509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2A2BB1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2527AD" w:rsidRPr="001F422F" w14:paraId="453602ED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3AD9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プロジェクトの構想と開始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67DF3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4EAF48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4B3DE0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35A47A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97ABA1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41CC9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B52743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41B7D4" w14:textId="02E7AAFF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26066E53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B1FC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プロジェクト</w:t>
            </w: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</w:t>
            </w: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チャーター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F9FF64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6B7F6D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85189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F0CBF6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9/30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716CF5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11E2EE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FA210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D19322" w14:textId="0C97993C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4A6B3B24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C31A1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チャーターの改訂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CC466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B504A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7F64F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2510E5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AA07C7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9D4D9E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B8042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841D77" w14:textId="2EDE46CD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18BFA179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C8B6E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リサーチ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51DD28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4223C4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6ED18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68CCD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D86E85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B8C06B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EB057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3D24F4" w14:textId="204EF331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500339DB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269F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予測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C7D56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4521AB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D6EF7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CAC6E5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E119A2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52C95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703EBD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7BAF5D" w14:textId="0FD46965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30DED59D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CF73C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関係者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F9A793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429ACA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D0F21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3E4F08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0ECCC3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762BA3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18E82D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3EF236" w14:textId="62DC0791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5F8B7315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5BEB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ガイドライン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62C57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A3EC65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4BDC7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A55611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879F75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1170A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A1AD60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90FECB" w14:textId="2E1B2CE4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0AD83C5B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CAD57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プロジェクトの開始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76BA16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71BB33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B7848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762E07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74A176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7008D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51095D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525D75" w14:textId="6395F580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2EF11F47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0236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AC31E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02C62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277B2B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50FB7F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711ACB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C1BB97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A764B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CFDA29" w14:textId="0AF82511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2FCB79AC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9AC1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5C3BF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975100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F4B74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9281DB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309108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CB1DF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448BB2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3FE89B" w14:textId="6CB2B06D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473D5B5C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077C9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43CD8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2F921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059B4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023FCB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FA1E7B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435A6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FEF21A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EB5C3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3597D7A" w14:textId="463245E2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1F422F" w14:paraId="374F02F5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050E" w14:textId="14E6232C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lastRenderedPageBreak/>
              <w:t>目標</w:t>
            </w:r>
            <w:r w:rsidRPr="001F422F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 xml:space="preserve">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CED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D9E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BEF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F4D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720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8BC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0F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19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1F422F" w14:paraId="188F60F1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3154CE" w14:textId="3ED9175D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2 </w:t>
            </w: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とその説明</w:t>
            </w:r>
          </w:p>
        </w:tc>
      </w:tr>
      <w:tr w:rsidR="002527AD" w:rsidRPr="001F422F" w14:paraId="5262BBC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F86CC0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14CFCA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01859F0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E31F1B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D138EC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25837F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1D68AF6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541D57E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4C3460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2527AD" w:rsidRPr="001F422F" w14:paraId="760F9960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AD2CE" w14:textId="7159CE0E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プロジェクトの定義と計画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05F8E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02BC95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D799E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C38B69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6C2BAF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78B815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DED471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CBF8A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1E413F0D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7BEF3C" w14:textId="35028A0B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範囲と目標の設定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95B84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ACB295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FE25F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702EDC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9/30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6682FC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5FE9CC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3D10E7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25412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7BF57A0D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1C8CF2" w14:textId="0C30F4A6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予算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A57F4B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B549B7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DC6BB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E1DE6E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C313E4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82F39B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6C6923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E4860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20C2E97D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82C94" w14:textId="4F70173B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コミュニケーション</w:t>
            </w: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 xml:space="preserve"> </w:t>
            </w: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プラン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8B2D3F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79F53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C1BE1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7A724A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2368E8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207E70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435F02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4AB30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215835A9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8420FF" w14:textId="74D6B89B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リスク管理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7F2C68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7B6240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91AA6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C42837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EBB1EF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A0A74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D3E20B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78EE3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418BDCA2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0F6145" w14:textId="602EF5F6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範囲と目標の設定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9137BD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B82D6E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7B0FB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D15E6E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C48BB9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521B4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1ED30D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77448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216ED867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9C0FB0" w14:textId="5AF8F94D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予算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12AEC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2C8BC7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F34B2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59788F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16E3C2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05940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0BD84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752DE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02E4870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70A6F5" w14:textId="1660B15C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コミュニケーション</w:t>
            </w: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 xml:space="preserve"> </w:t>
            </w: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プラン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C1E00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BCD41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209AB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0DC591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0519AF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B2117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B554DD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96EBE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128CCEC9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D2BC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24498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25BCA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FC308C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834269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3B92B2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BA194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B6911B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D9473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60277D14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5C06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12D88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10A8EB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11AEC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A6A561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C7595E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603DDA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D5B7F1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6DE3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53E85992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662B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8353F3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DC7518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8EE65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F27195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A038C2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2559F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F9146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8F70D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11AFCA4B" w14:textId="579AFC4C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6E657B26" w14:textId="67D89F66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7C67FACC" w14:textId="77777777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  <w:r w:rsidRPr="001F422F"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1F422F" w14:paraId="5F242A62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81ED4" w14:textId="1B951E12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lastRenderedPageBreak/>
              <w:t>目標</w:t>
            </w:r>
            <w:r w:rsidRPr="001F422F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 xml:space="preserve"> 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35F3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982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E6B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A61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8F6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547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E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16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1F422F" w14:paraId="46C1A0E3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7ACAC5" w14:textId="5999ABE9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3 </w:t>
            </w: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とその説明</w:t>
            </w:r>
          </w:p>
        </w:tc>
      </w:tr>
      <w:tr w:rsidR="002527AD" w:rsidRPr="001F422F" w14:paraId="056471D5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45FC9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0F7AAF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8674AA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3DA6EE7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4816F4E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33BDA85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0DF0FA5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0BF929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066DE2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2527AD" w:rsidRPr="001F422F" w14:paraId="06B4009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FA3B0" w14:textId="5F1C42B2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プロジェクトの開始と実行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E77EB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DF471F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C501E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1E5AC7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317278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534F8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91E31A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39E1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4437D6C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86C57" w14:textId="115C0918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ステータスと追跡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B10F4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1A3460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C20EF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2C63D0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9/30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A20211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A155C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163990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F2085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47F8BB6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37D8A7" w14:textId="2597A3B1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KPI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27F4D4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8C4184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4F95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C3E87C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5EC8D5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EF7934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DA05F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2412F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72C3EF7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AACFF" w14:textId="633186D4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モニタリング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0B842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ED9E45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1A00C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89D83A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DCF721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A586B1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122F6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B20DB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498342C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C713A7" w14:textId="08843E42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予測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D49E31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699684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64363B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254FBC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14B159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8894DE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67F5CC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173CC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325E8D51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5DE1A" w14:textId="5E079774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プロジェクトの更新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46776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B6013E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E811B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4FD0F2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B3BD57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78FED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9D531F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EA522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009BE89C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602C86" w14:textId="0A0CE519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sz w:val="18"/>
              </w:rPr>
              <w:t>グラフの更新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98F13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A69967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BEB09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1889A4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092283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1CE0A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8E4426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D48FC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6CA21FB9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37680F" w14:textId="1C12BC19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09FFAE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469C4F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B5148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5E1BFF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08D85E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05794D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AF6ABD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2C255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13BB1ED7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A7EC3A" w14:textId="15C6CB86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F1E35D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03C7C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D14EFB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73E37E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8F421C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8C1200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3F721E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DDA2C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066D274D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C9AD076" w14:textId="067A8F40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3BF4B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928E78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46087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BFBDC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4E17C5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96C4D7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E537C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99D42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645A6E1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8978E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F138F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924761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D40A7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FA1EEC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2519AE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FAFCD9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66F96A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F3E30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06C3DB47" w14:textId="77777777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  <w:r w:rsidRPr="001F422F"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1F422F" w14:paraId="6493E8CD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E872" w14:textId="7441402C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lastRenderedPageBreak/>
              <w:t>目標</w:t>
            </w:r>
            <w:r w:rsidRPr="001F422F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 xml:space="preserve"> 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12F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48E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B8D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75C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430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C35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30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D7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1F422F" w14:paraId="35A5ADDB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956E541" w14:textId="0D6B791E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4 </w:t>
            </w: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とその説明</w:t>
            </w:r>
          </w:p>
        </w:tc>
      </w:tr>
      <w:tr w:rsidR="002527AD" w:rsidRPr="001F422F" w14:paraId="5306A9AE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00B69B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0E3BCC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BCD8DE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17C8F96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14F09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025F64B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20A89F3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FF10B2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D459F8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2527AD" w:rsidRPr="001F422F" w14:paraId="289148E3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860A9" w14:textId="567CCE8E" w:rsidR="002527AD" w:rsidRPr="001F422F" w:rsidRDefault="002527AD" w:rsidP="0036020F">
            <w:pPr>
              <w:autoSpaceDE w:val="0"/>
              <w:autoSpaceDN w:val="0"/>
              <w:spacing w:after="0" w:line="240" w:lineRule="auto"/>
              <w:ind w:rightChars="101" w:right="222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プロジェクトの実行</w:t>
            </w:r>
            <w:r w:rsidRPr="001F422F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/</w:t>
            </w:r>
            <w:r w:rsidRPr="001F422F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モニタリング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91152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FE63AC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E69156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066934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A2C6DC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57CF9A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681B1D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91485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08274BA2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A5FC0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プロジェクト</w:t>
            </w: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 xml:space="preserve"> </w:t>
            </w: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チャーター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2C2E1B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95A6B1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CCB5F5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11594D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9/30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3FB450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99430B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1D395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2D912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3FD37457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D490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チャーターの改訂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538C20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D7870D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8EC4D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02193E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33459D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A6855A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AB478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E4E28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56E15839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230DE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リサーチ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D8A6F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8A21F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46624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4349A8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1180B8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7DEFA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600F2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31D5B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3CDAA0F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02752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予測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F540E1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6AE3EE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5B12CD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912220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7B02BE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92049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C687A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4F862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4881C223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E2E4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関係者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A2207A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68C4B7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36E35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7BBC69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9BF383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7DDA01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C53EFC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2228B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42AFFA53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018CA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ガイドライン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77D0D7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37AC70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31485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5B1A07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A6644D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06C6BE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A74A82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62D5C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68A11193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23237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プロジェクトの開始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315240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D136A8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EA4B9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36266B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10CA28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C2DEA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AE51B9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61450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0850064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C28E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72A9B2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88F3AE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9D4776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F68EE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BD5FD6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663F9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A1628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4DF8D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07F86A90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DB82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5E41E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13FCC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D6832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7128C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E3574E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3D3181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4EFCB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430A8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1B019043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CD7A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D89E42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E01A44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06F20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580F5E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F6576B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87B98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BE607C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C42D0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D57437F" w14:textId="468C130E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65BA863E" w14:textId="54636CA4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054BC332" w14:textId="77777777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  <w:r w:rsidRPr="001F422F"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170"/>
        <w:gridCol w:w="1170"/>
        <w:gridCol w:w="1800"/>
        <w:gridCol w:w="1710"/>
        <w:gridCol w:w="1980"/>
      </w:tblGrid>
      <w:tr w:rsidR="002527AD" w:rsidRPr="001F422F" w14:paraId="72998981" w14:textId="77777777" w:rsidTr="007B0AAC">
        <w:trPr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238AE" w14:textId="5ACC954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lastRenderedPageBreak/>
              <w:t>目標</w:t>
            </w:r>
            <w:r w:rsidRPr="001F422F">
              <w:rPr>
                <w:rFonts w:ascii="Century Gothic" w:eastAsia="MS PGothic" w:hAnsi="Century Gothic"/>
                <w:color w:val="70AD47"/>
                <w:kern w:val="0"/>
                <w:sz w:val="36"/>
              </w:rPr>
              <w:t xml:space="preserve"> 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61A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E41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3F3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D43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987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1BA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46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EB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1F422F" w14:paraId="4CB6802A" w14:textId="77777777" w:rsidTr="007B0AAC">
        <w:trPr>
          <w:trHeight w:val="100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3D10B4" w14:textId="7397A813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目標</w:t>
            </w: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5 </w:t>
            </w: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とその説明</w:t>
            </w:r>
          </w:p>
        </w:tc>
      </w:tr>
      <w:tr w:rsidR="002527AD" w:rsidRPr="001F422F" w14:paraId="1EA6882A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05F9CA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アクションの説明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F08B05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担当者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B62E4D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優先度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2BF2962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ステータス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78166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開始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E00A0B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終了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922A63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必要なリソース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21501B2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望ましい結果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92E41F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FFFFFF"/>
                <w:kern w:val="0"/>
                <w:sz w:val="18"/>
              </w:rPr>
              <w:t>備考</w:t>
            </w:r>
          </w:p>
        </w:tc>
      </w:tr>
      <w:tr w:rsidR="002527AD" w:rsidRPr="001F422F" w14:paraId="76144D8D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27365" w14:textId="58710A9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プロジェクト学習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D1D61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00FEA1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93EF6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F54699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4635C3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2D455D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6EEAA2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02236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75CA9C3C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00A18" w14:textId="709CB522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レビュー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FF58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13B792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A4056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C70A67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9/30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8AE55A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319D9A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1BEB66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67664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79C3DE64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D8ABB6" w14:textId="66CAE150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B4054D6" w14:textId="59DDBC5F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E0368F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DF842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0DEC37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CFE3FA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DD51D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59AAE2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18F03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4B502FBF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37AAEC" w14:textId="10329DCC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4A4FEAA" w14:textId="2A906965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8CAC54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FF290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8D5011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E971D7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651C62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2CA0C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21233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4F8EF556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E449285" w14:textId="00DC4586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7B5D3E2" w14:textId="01281C3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8E373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E999C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BBCCB0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4C652D7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764E70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00117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AA1FB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7767C856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A66BFE1" w14:textId="1D63D1D1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2DBFA33" w14:textId="7ACF1942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C1A39B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高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25DEE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8E421B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2EDA03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127AC0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9FE764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0C92C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0859A713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7D8898" w14:textId="1974F1E2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1EE2B13" w14:textId="7608EA6B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F75B6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7A870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B9A5CF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BECAE78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EE036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305E0D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8F37B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2661BEBC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6B48D5" w14:textId="3670177F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8D617C8" w14:textId="4F15F066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5B05A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F3F79D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86EFAC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496AB36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332FC1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FD4D5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8D577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11E3BAA6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DEFCDB" w14:textId="054241AA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B971246" w14:textId="17B457B1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DA4C5D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545652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245C41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981B7A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06EA64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ECF4B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75CA6F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321B8ECD" w14:textId="77777777" w:rsidTr="002527AD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7C403A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1B8EDAE" w14:textId="7C94E495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E82E25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中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30D015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1ABAF3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26E898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10/18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59E0B9B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B3008D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CEBC53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1F422F" w14:paraId="06E294F8" w14:textId="77777777" w:rsidTr="007B0AAC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20F5C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5421CE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9A1861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低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A231A4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D57422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790FF39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09C04A1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6A3C92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2B410" w14:textId="77777777" w:rsidR="002527AD" w:rsidRPr="001F422F" w:rsidRDefault="002527AD" w:rsidP="001F422F">
            <w:pPr>
              <w:autoSpaceDE w:val="0"/>
              <w:autoSpaceDN w:val="0"/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F422F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52F9CE12" w14:textId="4EEB7710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p w14:paraId="3A438AB0" w14:textId="77777777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  <w:r w:rsidRPr="001F422F"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2527AD" w:rsidRPr="001F422F" w14:paraId="320BB36B" w14:textId="77777777" w:rsidTr="007B0AAC">
        <w:trPr>
          <w:trHeight w:val="2338"/>
        </w:trPr>
        <w:tc>
          <w:tcPr>
            <w:tcW w:w="14233" w:type="dxa"/>
          </w:tcPr>
          <w:p w14:paraId="223FA272" w14:textId="77777777" w:rsidR="002527AD" w:rsidRPr="001F422F" w:rsidRDefault="002527AD" w:rsidP="001F422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1F422F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7E47A4AF" w14:textId="77777777" w:rsidR="002527AD" w:rsidRPr="001F422F" w:rsidRDefault="002527AD" w:rsidP="001F422F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D85D366" w14:textId="77777777" w:rsidR="002527AD" w:rsidRPr="001F422F" w:rsidRDefault="002527AD" w:rsidP="001F422F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F422F">
              <w:rPr>
                <w:rFonts w:ascii="Century Gothic" w:eastAsia="MS PGothic" w:hAnsi="Century Gothic"/>
              </w:rPr>
              <w:t xml:space="preserve">Smartsheet </w:t>
            </w:r>
            <w:r w:rsidRPr="001F422F">
              <w:rPr>
                <w:rFonts w:ascii="Century Gothic" w:eastAsia="MS PGothic" w:hAnsi="Century Gothic"/>
              </w:rPr>
              <w:t>がこの</w:t>
            </w:r>
            <w:r w:rsidRPr="001F422F">
              <w:rPr>
                <w:rFonts w:ascii="Century Gothic" w:eastAsia="MS PGothic" w:hAnsi="Century Gothic"/>
              </w:rPr>
              <w:t xml:space="preserve"> Web </w:t>
            </w:r>
            <w:r w:rsidRPr="001F422F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1F422F">
              <w:rPr>
                <w:rFonts w:ascii="Century Gothic" w:eastAsia="MS PGothic" w:hAnsi="Century Gothic"/>
              </w:rPr>
              <w:t xml:space="preserve">Smartsheet </w:t>
            </w:r>
            <w:r w:rsidRPr="001F422F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1F422F">
              <w:rPr>
                <w:rFonts w:ascii="Century Gothic" w:eastAsia="MS PGothic" w:hAnsi="Century Gothic"/>
              </w:rPr>
              <w:t xml:space="preserve"> Web </w:t>
            </w:r>
            <w:r w:rsidRPr="001F422F">
              <w:rPr>
                <w:rFonts w:ascii="Century Gothic" w:eastAsia="MS PGothic" w:hAnsi="Century Gothic"/>
              </w:rPr>
              <w:t>サイトまたは本</w:t>
            </w:r>
            <w:r w:rsidRPr="001F422F">
              <w:rPr>
                <w:rFonts w:ascii="Century Gothic" w:eastAsia="MS PGothic" w:hAnsi="Century Gothic"/>
              </w:rPr>
              <w:t xml:space="preserve"> Web </w:t>
            </w:r>
            <w:r w:rsidRPr="001F422F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F422F">
              <w:rPr>
                <w:rFonts w:ascii="Century Gothic" w:eastAsia="MS PGothic" w:hAnsi="Century Gothic"/>
              </w:rPr>
              <w:t xml:space="preserve"> Smartsheet </w:t>
            </w:r>
            <w:r w:rsidRPr="001F422F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5EECEAA" w14:textId="77777777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357B0B7A" w14:textId="77777777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59CAAA13" w14:textId="77777777" w:rsidR="002527AD" w:rsidRPr="001F422F" w:rsidRDefault="002527AD" w:rsidP="001F422F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sectPr w:rsidR="002527AD" w:rsidRPr="001F422F" w:rsidSect="005A0B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2CAC" w14:textId="77777777" w:rsidR="005A0B8D" w:rsidRDefault="005A0B8D" w:rsidP="001F422F">
      <w:pPr>
        <w:spacing w:after="0" w:line="240" w:lineRule="auto"/>
      </w:pPr>
      <w:r>
        <w:separator/>
      </w:r>
    </w:p>
  </w:endnote>
  <w:endnote w:type="continuationSeparator" w:id="0">
    <w:p w14:paraId="3415A95F" w14:textId="77777777" w:rsidR="005A0B8D" w:rsidRDefault="005A0B8D" w:rsidP="001F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1738" w14:textId="77777777" w:rsidR="005A0B8D" w:rsidRDefault="005A0B8D" w:rsidP="001F422F">
      <w:pPr>
        <w:spacing w:after="0" w:line="240" w:lineRule="auto"/>
      </w:pPr>
      <w:r>
        <w:separator/>
      </w:r>
    </w:p>
  </w:footnote>
  <w:footnote w:type="continuationSeparator" w:id="0">
    <w:p w14:paraId="34F28AA2" w14:textId="77777777" w:rsidR="005A0B8D" w:rsidRDefault="005A0B8D" w:rsidP="001F4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D"/>
    <w:rsid w:val="001F422F"/>
    <w:rsid w:val="002527AD"/>
    <w:rsid w:val="0036020F"/>
    <w:rsid w:val="005A0B8D"/>
    <w:rsid w:val="006D09BF"/>
    <w:rsid w:val="0076384B"/>
    <w:rsid w:val="00834756"/>
    <w:rsid w:val="008D6CB0"/>
    <w:rsid w:val="00912382"/>
    <w:rsid w:val="00E64556"/>
    <w:rsid w:val="00F1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31C4A"/>
  <w15:chartTrackingRefBased/>
  <w15:docId w15:val="{34780393-89F1-431E-894D-9612BBA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A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22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422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F42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F4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05&amp;utm_language=JP&amp;utm_source=template-word&amp;utm_medium=content&amp;utm_campaign=ic-Sample+Project+Action+Plan-word-77105-jp&amp;lpa=ic+Sample+Project+Action+Plan+word+77105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69E2-25AB-4CDE-911E-BFEC1AC1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7</cp:revision>
  <dcterms:created xsi:type="dcterms:W3CDTF">2023-05-07T22:00:00Z</dcterms:created>
  <dcterms:modified xsi:type="dcterms:W3CDTF">2024-04-03T19:10:00Z</dcterms:modified>
</cp:coreProperties>
</file>