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0E23" w14:textId="467F669D" w:rsidR="008E35DF" w:rsidRPr="00881F7F" w:rsidRDefault="007A22D7">
      <w:pPr>
        <w:rPr>
          <w:rFonts w:ascii="Century Gothic" w:eastAsia="MS PGothic" w:hAnsi="Century Gothic"/>
        </w:rPr>
      </w:pPr>
      <w:r w:rsidRPr="007A22D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35EE2C90" wp14:editId="209073AC">
            <wp:simplePos x="0" y="0"/>
            <wp:positionH relativeFrom="column">
              <wp:posOffset>4959350</wp:posOffset>
            </wp:positionH>
            <wp:positionV relativeFrom="paragraph">
              <wp:posOffset>-127000</wp:posOffset>
            </wp:positionV>
            <wp:extent cx="2273300" cy="430775"/>
            <wp:effectExtent l="0" t="0" r="0" b="1270"/>
            <wp:wrapNone/>
            <wp:docPr id="145392105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92105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43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A0067" w14:textId="278578FE" w:rsidR="00677FA7" w:rsidRPr="00881F7F" w:rsidRDefault="0026391F" w:rsidP="00677FA7">
      <w:pPr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881F7F">
        <w:rPr>
          <w:rFonts w:ascii="Century Gothic" w:eastAsia="MS PGothic" w:hAnsi="Century Gothic"/>
          <w:b/>
          <w:color w:val="808080" w:themeColor="background1" w:themeShade="80"/>
          <w:sz w:val="32"/>
        </w:rPr>
        <w:t>医療請求書テンプレート</w:t>
      </w:r>
      <w:r w:rsidR="00D441CB" w:rsidRPr="00881F7F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41CB" w:rsidRPr="00881F7F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41CB" w:rsidRPr="00881F7F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41CB" w:rsidRPr="00881F7F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881F7F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2D0E1EED" w14:textId="77777777" w:rsidR="00677FA7" w:rsidRPr="00881F7F" w:rsidRDefault="00677FA7" w:rsidP="00677FA7">
      <w:pPr>
        <w:rPr>
          <w:rFonts w:ascii="Century Gothic" w:eastAsia="MS P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881F7F" w14:paraId="00BC581A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23B8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881F7F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1778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3754" w14:textId="77777777" w:rsidR="00977C41" w:rsidRPr="00881F7F" w:rsidRDefault="0026391F" w:rsidP="00977C41">
            <w:pPr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881F7F">
              <w:rPr>
                <w:rFonts w:ascii="Century Gothic" w:eastAsia="MS PGothic" w:hAnsi="Century Gothic"/>
                <w:color w:val="808080"/>
                <w:sz w:val="36"/>
              </w:rPr>
              <w:t>医療請求書</w:t>
            </w:r>
          </w:p>
        </w:tc>
      </w:tr>
      <w:tr w:rsidR="00CE4457" w:rsidRPr="00881F7F" w14:paraId="36E84AA5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94F7" w14:textId="77777777" w:rsidR="00977C41" w:rsidRPr="00881F7F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81F7F">
              <w:rPr>
                <w:rFonts w:ascii="Century Gothic" w:eastAsia="MS PGothic" w:hAnsi="Century Gothic"/>
                <w:color w:val="333F4F"/>
                <w:sz w:val="21"/>
              </w:rPr>
              <w:t>組織</w:t>
            </w:r>
            <w:r w:rsidRPr="00881F7F">
              <w:rPr>
                <w:rFonts w:ascii="Century Gothic" w:eastAsia="MS PGothic" w:hAnsi="Century Gothic"/>
                <w:color w:val="333F4F"/>
                <w:sz w:val="21"/>
              </w:rPr>
              <w:t>/</w:t>
            </w:r>
            <w:r w:rsidRPr="00881F7F">
              <w:rPr>
                <w:rFonts w:ascii="Century Gothic" w:eastAsia="MS PGothic" w:hAnsi="Century Gothic"/>
                <w:color w:val="333F4F"/>
                <w:sz w:val="21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B86D" w14:textId="77777777" w:rsidR="00977C41" w:rsidRPr="00881F7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F3BA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792760" w14:textId="77777777" w:rsidR="00977C41" w:rsidRPr="00881F7F" w:rsidRDefault="00977C41" w:rsidP="00052930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CE4457" w:rsidRPr="00881F7F" w14:paraId="1912F5B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5B56" w14:textId="77777777" w:rsidR="00977C41" w:rsidRPr="00881F7F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81F7F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98FB" w14:textId="77777777" w:rsidR="00977C41" w:rsidRPr="00881F7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AB81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30EE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881F7F" w14:paraId="78408361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9D31" w14:textId="77777777" w:rsidR="00977C41" w:rsidRPr="00881F7F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81F7F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1240" w14:textId="77777777" w:rsidR="00977C41" w:rsidRPr="00881F7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1CF5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28B8A6" w14:textId="77777777" w:rsidR="00977C41" w:rsidRPr="00881F7F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CE4457" w:rsidRPr="00881F7F" w14:paraId="233740E5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2097" w14:textId="77777777" w:rsidR="00977C41" w:rsidRPr="00881F7F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81F7F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08A" w14:textId="77777777" w:rsidR="00977C41" w:rsidRPr="00881F7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2640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301A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881F7F" w14:paraId="20A9C29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56CD" w14:textId="77777777" w:rsidR="00977C41" w:rsidRPr="00881F7F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81F7F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881F7F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881F7F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C67F" w14:textId="77777777" w:rsidR="00977C41" w:rsidRPr="00881F7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CFAE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ADFC03" w14:textId="77777777" w:rsidR="00977C41" w:rsidRPr="00881F7F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CE4457" w:rsidRPr="00881F7F" w14:paraId="6EA2C63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5AAC" w14:textId="77777777" w:rsidR="00977C41" w:rsidRPr="00881F7F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5254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0BD3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770B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881F7F" w14:paraId="09AA38C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9B61C1" w14:textId="77777777" w:rsidR="00977C41" w:rsidRPr="00881F7F" w:rsidRDefault="00E103BE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b/>
                <w:color w:val="333F4F"/>
                <w:sz w:val="18"/>
              </w:rPr>
              <w:t>請求先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1C47" w14:textId="77777777" w:rsidR="00977C41" w:rsidRPr="00881F7F" w:rsidRDefault="00977C41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3B0AD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9DB15E" w14:textId="77777777" w:rsidR="00977C41" w:rsidRPr="00881F7F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b/>
                <w:color w:val="333F4F"/>
                <w:sz w:val="18"/>
              </w:rPr>
              <w:t>支払金額</w:t>
            </w:r>
          </w:p>
        </w:tc>
      </w:tr>
      <w:tr w:rsidR="00CE4457" w:rsidRPr="00881F7F" w14:paraId="2F57948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8ED3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0EA4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B892F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C795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1F7F" w14:paraId="31BD402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642C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D75C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A310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70F5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1F7F" w14:paraId="446742D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914E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3573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16DFF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94B8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1F7F" w14:paraId="75E2A1BE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1C06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F2B0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21FB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5E12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1F7F" w14:paraId="117A4FA7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E1A0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644F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F27A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32F8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1F7F" w14:paraId="70679B3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814D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881F7F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3354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D482" w14:textId="77777777" w:rsidR="00977C41" w:rsidRPr="00881F7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8BDE" w14:textId="77777777" w:rsidR="00977C41" w:rsidRPr="00881F7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51BB59F6" w14:textId="77777777" w:rsidR="00CE4457" w:rsidRPr="00881F7F" w:rsidRDefault="00CE445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  <w:gridCol w:w="1450"/>
      </w:tblGrid>
      <w:tr w:rsidR="0026391F" w:rsidRPr="00881F7F" w14:paraId="748FEFAD" w14:textId="77777777" w:rsidTr="001C6FBA">
        <w:trPr>
          <w:trHeight w:val="278"/>
        </w:trPr>
        <w:tc>
          <w:tcPr>
            <w:tcW w:w="981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B77144D" w14:textId="77777777" w:rsidR="0026391F" w:rsidRPr="00881F7F" w:rsidRDefault="0026391F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81F7F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145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25290F5" w14:textId="77777777" w:rsidR="0026391F" w:rsidRPr="00881F7F" w:rsidRDefault="0026391F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81F7F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</w:tr>
      <w:tr w:rsidR="0026391F" w:rsidRPr="00881F7F" w14:paraId="03B367F8" w14:textId="77777777" w:rsidTr="0026391F">
        <w:trPr>
          <w:trHeight w:val="2636"/>
        </w:trPr>
        <w:tc>
          <w:tcPr>
            <w:tcW w:w="9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AB689" w14:textId="77777777" w:rsidR="0026391F" w:rsidRPr="00881F7F" w:rsidRDefault="0026391F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6974D1" w14:textId="77777777" w:rsidR="0026391F" w:rsidRPr="00881F7F" w:rsidRDefault="0026391F" w:rsidP="00CE445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E103BE" w:rsidRPr="00881F7F" w14:paraId="16D41BED" w14:textId="77777777" w:rsidTr="00E103BE">
        <w:trPr>
          <w:trHeight w:val="386"/>
        </w:trPr>
        <w:tc>
          <w:tcPr>
            <w:tcW w:w="981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A85A1B" w14:textId="77777777" w:rsidR="00CE4457" w:rsidRPr="00881F7F" w:rsidRDefault="00E103BE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81F7F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小計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57C74" w14:textId="77777777" w:rsidR="00CE4457" w:rsidRPr="00881F7F" w:rsidRDefault="00CE4457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:rsidRPr="00881F7F" w14:paraId="25278447" w14:textId="77777777" w:rsidTr="00E103BE">
        <w:trPr>
          <w:trHeight w:val="386"/>
        </w:trPr>
        <w:tc>
          <w:tcPr>
            <w:tcW w:w="98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24005E6" w14:textId="77777777" w:rsidR="00E103BE" w:rsidRPr="00881F7F" w:rsidRDefault="00E103BE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81F7F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その他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F283D" w14:textId="77777777" w:rsidR="00E103BE" w:rsidRPr="00881F7F" w:rsidRDefault="00E103BE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:rsidRPr="00881F7F" w14:paraId="16C7A4F0" w14:textId="77777777" w:rsidTr="00E103BE">
        <w:trPr>
          <w:trHeight w:val="386"/>
        </w:trPr>
        <w:tc>
          <w:tcPr>
            <w:tcW w:w="98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0A62A5" w14:textId="77777777" w:rsidR="00E103BE" w:rsidRPr="00881F7F" w:rsidRDefault="00E103BE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81F7F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773F64" w14:textId="77777777" w:rsidR="00E103BE" w:rsidRPr="00881F7F" w:rsidRDefault="00E103BE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040F5B37" w14:textId="77777777" w:rsidR="00E103BE" w:rsidRPr="00881F7F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C2B0028" w14:textId="77777777" w:rsidR="00E103BE" w:rsidRPr="00881F7F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26391F" w:rsidRPr="00881F7F" w14:paraId="533E439C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78B1DAB1" w14:textId="77777777" w:rsidR="0026391F" w:rsidRPr="00881F7F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b/>
                <w:color w:val="333F4F"/>
                <w:sz w:val="18"/>
              </w:rPr>
              <w:t>支払い送金先</w:t>
            </w:r>
          </w:p>
        </w:tc>
        <w:tc>
          <w:tcPr>
            <w:tcW w:w="360" w:type="dxa"/>
          </w:tcPr>
          <w:p w14:paraId="5A1FA22C" w14:textId="77777777" w:rsidR="0026391F" w:rsidRPr="00881F7F" w:rsidRDefault="0026391F" w:rsidP="00995BF8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0A9D6527" w14:textId="77777777" w:rsidR="0026391F" w:rsidRPr="00881F7F" w:rsidRDefault="0026391F" w:rsidP="00995BF8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契約条件</w:t>
            </w:r>
          </w:p>
        </w:tc>
      </w:tr>
      <w:tr w:rsidR="0026391F" w:rsidRPr="00881F7F" w14:paraId="681871B8" w14:textId="77777777" w:rsidTr="0026391F">
        <w:trPr>
          <w:trHeight w:val="476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16B4AB97" w14:textId="77777777" w:rsidR="0026391F" w:rsidRPr="00881F7F" w:rsidRDefault="0026391F" w:rsidP="0026391F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color w:val="000000"/>
                <w:sz w:val="18"/>
              </w:rPr>
              <w:t>宛先</w:t>
            </w:r>
            <w:r w:rsidRPr="00881F7F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881F7F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  <w:r w:rsidRPr="00881F7F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881F7F">
              <w:rPr>
                <w:rFonts w:ascii="Century Gothic" w:eastAsia="MS PGothic" w:hAnsi="Century Gothic"/>
                <w:color w:val="000000"/>
                <w:sz w:val="18"/>
              </w:rPr>
              <w:t>部門</w:t>
            </w:r>
          </w:p>
        </w:tc>
        <w:tc>
          <w:tcPr>
            <w:tcW w:w="360" w:type="dxa"/>
            <w:vAlign w:val="bottom"/>
          </w:tcPr>
          <w:p w14:paraId="2C277342" w14:textId="77777777" w:rsidR="0026391F" w:rsidRPr="00881F7F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007D75AF" w14:textId="77777777" w:rsidR="0026391F" w:rsidRPr="00881F7F" w:rsidRDefault="0026391F" w:rsidP="0026391F">
            <w:pPr>
              <w:spacing w:line="360" w:lineRule="auto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• </w:t>
            </w:r>
            <w:r w:rsidRPr="00881F7F">
              <w:rPr>
                <w:rFonts w:ascii="Century Gothic" w:eastAsia="MS PGothic" w:hAnsi="Century Gothic"/>
                <w:color w:val="000000" w:themeColor="text1"/>
                <w:sz w:val="18"/>
              </w:rPr>
              <w:t>請求書受領から</w:t>
            </w:r>
            <w:r w:rsidRPr="00881F7F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 ______ </w:t>
            </w:r>
            <w:r w:rsidRPr="00881F7F">
              <w:rPr>
                <w:rFonts w:ascii="Century Gothic" w:eastAsia="MS PGothic" w:hAnsi="Century Gothic"/>
                <w:color w:val="000000" w:themeColor="text1"/>
                <w:sz w:val="18"/>
              </w:rPr>
              <w:t>日以内に支払いを送金します。</w:t>
            </w:r>
          </w:p>
        </w:tc>
      </w:tr>
      <w:tr w:rsidR="0026391F" w:rsidRPr="00881F7F" w14:paraId="1D8BE4AA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0CCF9410" w14:textId="77777777" w:rsidR="0026391F" w:rsidRPr="00881F7F" w:rsidRDefault="0026391F" w:rsidP="0026391F">
            <w:pPr>
              <w:ind w:firstLineChars="100" w:firstLine="18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881F7F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881F7F">
              <w:rPr>
                <w:rFonts w:ascii="Century Gothic" w:eastAsia="MS PGothic" w:hAnsi="Century Gothic"/>
                <w:color w:val="000000"/>
                <w:sz w:val="18"/>
              </w:rPr>
              <w:t>団体名</w:t>
            </w:r>
          </w:p>
        </w:tc>
        <w:tc>
          <w:tcPr>
            <w:tcW w:w="360" w:type="dxa"/>
            <w:vAlign w:val="bottom"/>
          </w:tcPr>
          <w:p w14:paraId="126FDE31" w14:textId="77777777" w:rsidR="0026391F" w:rsidRPr="00881F7F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68ABB000" w14:textId="47704F3F" w:rsidR="0026391F" w:rsidRPr="00881F7F" w:rsidRDefault="0026391F" w:rsidP="0026391F">
            <w:pPr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b/>
                <w:color w:val="333F4F"/>
                <w:sz w:val="18"/>
              </w:rPr>
              <w:t>•</w:t>
            </w:r>
            <w:r w:rsidR="00881F7F" w:rsidRPr="00881F7F">
              <w:rPr>
                <w:rFonts w:ascii="Century Gothic" w:eastAsia="MS PGothic" w:hAnsi="Century Gothic"/>
                <w:b/>
                <w:color w:val="333F4F"/>
                <w:sz w:val="18"/>
              </w:rPr>
              <w:t xml:space="preserve"> </w:t>
            </w:r>
            <w:r w:rsidRPr="00881F7F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請求書の遅延には、</w:t>
            </w:r>
            <w:r w:rsidRPr="00881F7F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 xml:space="preserve">1 </w:t>
            </w:r>
            <w:r w:rsidRPr="00881F7F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日あたり</w:t>
            </w:r>
            <w:r w:rsidRPr="00881F7F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 xml:space="preserve"> ______% </w:t>
            </w:r>
            <w:r w:rsidRPr="00881F7F"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  <w:t>の料金が適用されます。</w:t>
            </w:r>
          </w:p>
        </w:tc>
      </w:tr>
      <w:tr w:rsidR="0026391F" w:rsidRPr="00881F7F" w14:paraId="10F6C654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1AD0207B" w14:textId="77777777" w:rsidR="0026391F" w:rsidRPr="00881F7F" w:rsidRDefault="0026391F" w:rsidP="0026391F">
            <w:pPr>
              <w:ind w:firstLineChars="100" w:firstLine="18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60" w:type="dxa"/>
            <w:vAlign w:val="bottom"/>
          </w:tcPr>
          <w:p w14:paraId="3D7AD68A" w14:textId="77777777" w:rsidR="0026391F" w:rsidRPr="00881F7F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2C854D64" w14:textId="77777777" w:rsidR="0026391F" w:rsidRPr="00881F7F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26391F" w:rsidRPr="00881F7F" w14:paraId="3BEA7843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6623458D" w14:textId="77777777" w:rsidR="0026391F" w:rsidRPr="00881F7F" w:rsidRDefault="0026391F" w:rsidP="0026391F">
            <w:pPr>
              <w:ind w:firstLineChars="100" w:firstLine="180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60" w:type="dxa"/>
            <w:vAlign w:val="bottom"/>
          </w:tcPr>
          <w:p w14:paraId="72302589" w14:textId="77777777" w:rsidR="0026391F" w:rsidRPr="00881F7F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3C1CE784" w14:textId="77777777" w:rsidR="0026391F" w:rsidRPr="00881F7F" w:rsidRDefault="0026391F" w:rsidP="0026391F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2D147CDB" w14:textId="77777777" w:rsidR="00E103BE" w:rsidRPr="00881F7F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606A139" w14:textId="77777777" w:rsidR="00CE4457" w:rsidRPr="00881F7F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881F7F" w14:paraId="58306A53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BC02" w14:textId="77777777" w:rsidR="00CE4457" w:rsidRPr="00881F7F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  <w:r w:rsidRPr="00881F7F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CE4457" w:rsidRPr="00881F7F" w14:paraId="29F5C189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C493" w14:textId="77777777" w:rsidR="00CE4457" w:rsidRPr="00881F7F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0DC0" w14:textId="77777777" w:rsidR="00CE4457" w:rsidRPr="00881F7F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4A21" w14:textId="77777777" w:rsidR="00CE4457" w:rsidRPr="00881F7F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A37C" w14:textId="77777777" w:rsidR="00CE4457" w:rsidRPr="00881F7F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881F7F" w14:paraId="4A0804C2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776A" w14:textId="77777777" w:rsidR="00CE4457" w:rsidRPr="00881F7F" w:rsidRDefault="00CE4457" w:rsidP="00A70A52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881F7F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CE4457" w:rsidRPr="00881F7F" w14:paraId="3B55812F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6BDB" w14:textId="77777777" w:rsidR="00CE4457" w:rsidRPr="00881F7F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881F7F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881F7F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881F7F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881F7F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881F7F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CE4457" w:rsidRPr="00881F7F" w14:paraId="5770A468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ACA2" w14:textId="77777777" w:rsidR="00CE4457" w:rsidRPr="00881F7F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881F7F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176016A8" w14:textId="77777777" w:rsidR="00694742" w:rsidRPr="00881F7F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C51DB95" w14:textId="77777777" w:rsidR="00694742" w:rsidRPr="00881F7F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B61D7F1" w14:textId="77777777" w:rsidR="00694742" w:rsidRPr="00881F7F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81F7F" w14:paraId="2B563A02" w14:textId="77777777" w:rsidTr="00977C41">
        <w:trPr>
          <w:trHeight w:val="2480"/>
        </w:trPr>
        <w:tc>
          <w:tcPr>
            <w:tcW w:w="10905" w:type="dxa"/>
          </w:tcPr>
          <w:p w14:paraId="03A61936" w14:textId="77777777" w:rsidR="008E35DF" w:rsidRPr="00881F7F" w:rsidRDefault="008E35DF" w:rsidP="005C218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81F7F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881F7F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881F7F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621EC3C" w14:textId="77777777" w:rsidR="008E35DF" w:rsidRPr="00881F7F" w:rsidRDefault="008E35DF" w:rsidP="005C218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E707571" w14:textId="4B35F75A" w:rsidR="008E35DF" w:rsidRPr="00881F7F" w:rsidRDefault="008E35DF" w:rsidP="005C2189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881F7F">
              <w:rPr>
                <w:rFonts w:ascii="Century Gothic" w:eastAsia="MS PGothic" w:hAnsi="Century Gothic"/>
              </w:rPr>
              <w:t xml:space="preserve">Smartsheet </w:t>
            </w:r>
            <w:r w:rsidRPr="00881F7F">
              <w:rPr>
                <w:rFonts w:ascii="Century Gothic" w:eastAsia="MS PGothic" w:hAnsi="Century Gothic"/>
              </w:rPr>
              <w:t>がこの</w:t>
            </w:r>
            <w:r w:rsidRPr="00881F7F">
              <w:rPr>
                <w:rFonts w:ascii="Century Gothic" w:eastAsia="MS PGothic" w:hAnsi="Century Gothic"/>
              </w:rPr>
              <w:t xml:space="preserve"> Web </w:t>
            </w:r>
            <w:r w:rsidRPr="00881F7F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81F7F">
              <w:rPr>
                <w:rFonts w:ascii="Century Gothic" w:eastAsia="MS PGothic" w:hAnsi="Century Gothic"/>
              </w:rPr>
              <w:t xml:space="preserve">Smartsheet </w:t>
            </w:r>
            <w:r w:rsidRPr="00881F7F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81F7F">
              <w:rPr>
                <w:rFonts w:ascii="Century Gothic" w:eastAsia="MS PGothic" w:hAnsi="Century Gothic"/>
              </w:rPr>
              <w:t xml:space="preserve"> Web </w:t>
            </w:r>
            <w:r w:rsidRPr="00881F7F">
              <w:rPr>
                <w:rFonts w:ascii="Century Gothic" w:eastAsia="MS PGothic" w:hAnsi="Century Gothic"/>
              </w:rPr>
              <w:t>サイトまたは本</w:t>
            </w:r>
            <w:r w:rsidRPr="00881F7F">
              <w:rPr>
                <w:rFonts w:ascii="Century Gothic" w:eastAsia="MS PGothic" w:hAnsi="Century Gothic"/>
              </w:rPr>
              <w:t xml:space="preserve"> Web </w:t>
            </w:r>
            <w:r w:rsidRPr="00881F7F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81F7F">
              <w:rPr>
                <w:rFonts w:ascii="Century Gothic" w:eastAsia="MS PGothic" w:hAnsi="Century Gothic"/>
              </w:rPr>
              <w:t xml:space="preserve"> Smartsheet </w:t>
            </w:r>
            <w:r w:rsidRPr="00881F7F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  <w:r w:rsidR="00A4300B">
              <w:rPr>
                <w:rFonts w:ascii="Century Gothic" w:eastAsia="MS PGothic" w:hAnsi="Century Gothic"/>
              </w:rPr>
              <w:br/>
            </w:r>
          </w:p>
        </w:tc>
      </w:tr>
    </w:tbl>
    <w:p w14:paraId="25FC1CEB" w14:textId="77777777" w:rsidR="008E35DF" w:rsidRPr="00881F7F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53EE3411" w14:textId="77777777" w:rsidR="008E35DF" w:rsidRPr="00881F7F" w:rsidRDefault="008E35DF" w:rsidP="001A79C7">
      <w:pPr>
        <w:jc w:val="center"/>
        <w:rPr>
          <w:rFonts w:ascii="Century Gothic" w:eastAsia="MS PGothic" w:hAnsi="Century Gothic"/>
        </w:rPr>
      </w:pPr>
    </w:p>
    <w:p w14:paraId="74506210" w14:textId="77777777" w:rsidR="00FF017E" w:rsidRPr="00881F7F" w:rsidRDefault="00FF017E" w:rsidP="001A79C7">
      <w:pPr>
        <w:jc w:val="center"/>
        <w:rPr>
          <w:rFonts w:ascii="Century Gothic" w:eastAsia="MS PGothic" w:hAnsi="Century Gothic"/>
        </w:rPr>
      </w:pPr>
    </w:p>
    <w:p w14:paraId="4ACF039C" w14:textId="77777777" w:rsidR="00FF017E" w:rsidRPr="00881F7F" w:rsidRDefault="00FF017E" w:rsidP="00FF017E">
      <w:pPr>
        <w:rPr>
          <w:rFonts w:ascii="Century Gothic" w:eastAsia="MS PGothic" w:hAnsi="Century Gothic"/>
        </w:rPr>
      </w:pPr>
    </w:p>
    <w:sectPr w:rsidR="00FF017E" w:rsidRPr="00881F7F" w:rsidSect="00EB0986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11DB" w14:textId="77777777" w:rsidR="00EB0986" w:rsidRDefault="00EB0986" w:rsidP="00677FA7">
      <w:r>
        <w:separator/>
      </w:r>
    </w:p>
  </w:endnote>
  <w:endnote w:type="continuationSeparator" w:id="0">
    <w:p w14:paraId="29E100AE" w14:textId="77777777" w:rsidR="00EB0986" w:rsidRDefault="00EB0986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967B" w14:textId="77777777" w:rsidR="00EB0986" w:rsidRDefault="00EB0986" w:rsidP="00677FA7">
      <w:r>
        <w:separator/>
      </w:r>
    </w:p>
  </w:footnote>
  <w:footnote w:type="continuationSeparator" w:id="0">
    <w:p w14:paraId="74CBCE07" w14:textId="77777777" w:rsidR="00EB0986" w:rsidRDefault="00EB0986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10773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61"/>
    <w:rsid w:val="00052930"/>
    <w:rsid w:val="000B697D"/>
    <w:rsid w:val="000E261F"/>
    <w:rsid w:val="001540C1"/>
    <w:rsid w:val="00167A13"/>
    <w:rsid w:val="00185B30"/>
    <w:rsid w:val="001A79C7"/>
    <w:rsid w:val="001B0D31"/>
    <w:rsid w:val="001E75F8"/>
    <w:rsid w:val="0023557B"/>
    <w:rsid w:val="002608C6"/>
    <w:rsid w:val="0026391F"/>
    <w:rsid w:val="00267A78"/>
    <w:rsid w:val="00296EBD"/>
    <w:rsid w:val="00297D43"/>
    <w:rsid w:val="003A1210"/>
    <w:rsid w:val="00401C31"/>
    <w:rsid w:val="0042175E"/>
    <w:rsid w:val="00430784"/>
    <w:rsid w:val="00471C74"/>
    <w:rsid w:val="004937B7"/>
    <w:rsid w:val="004A5861"/>
    <w:rsid w:val="005049A7"/>
    <w:rsid w:val="00535612"/>
    <w:rsid w:val="00592B64"/>
    <w:rsid w:val="00593CC0"/>
    <w:rsid w:val="005C2189"/>
    <w:rsid w:val="00677FA7"/>
    <w:rsid w:val="00694742"/>
    <w:rsid w:val="00706C99"/>
    <w:rsid w:val="007559A4"/>
    <w:rsid w:val="00771709"/>
    <w:rsid w:val="007A22D7"/>
    <w:rsid w:val="007C2C7D"/>
    <w:rsid w:val="00824C33"/>
    <w:rsid w:val="0085108D"/>
    <w:rsid w:val="00881F7F"/>
    <w:rsid w:val="008A25EC"/>
    <w:rsid w:val="008B6BF7"/>
    <w:rsid w:val="008B7DE0"/>
    <w:rsid w:val="008E35DF"/>
    <w:rsid w:val="0091377B"/>
    <w:rsid w:val="00925B84"/>
    <w:rsid w:val="0095333B"/>
    <w:rsid w:val="00977C41"/>
    <w:rsid w:val="009C36AD"/>
    <w:rsid w:val="00A171F0"/>
    <w:rsid w:val="00A4300B"/>
    <w:rsid w:val="00B11042"/>
    <w:rsid w:val="00B4719D"/>
    <w:rsid w:val="00B708A4"/>
    <w:rsid w:val="00BB0252"/>
    <w:rsid w:val="00C664F7"/>
    <w:rsid w:val="00C67DC0"/>
    <w:rsid w:val="00C7188D"/>
    <w:rsid w:val="00CE4457"/>
    <w:rsid w:val="00CF5560"/>
    <w:rsid w:val="00D26BDF"/>
    <w:rsid w:val="00D441CB"/>
    <w:rsid w:val="00D61EA0"/>
    <w:rsid w:val="00DB5AA5"/>
    <w:rsid w:val="00DC3E2D"/>
    <w:rsid w:val="00E103BE"/>
    <w:rsid w:val="00EB0986"/>
    <w:rsid w:val="00EB3C48"/>
    <w:rsid w:val="00EB5481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253C9"/>
  <w15:docId w15:val="{A139476E-04C1-FD43-A1C1-8B4E8228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8&amp;utm_language=JP&amp;utm_source=template-word&amp;utm_medium=content&amp;utm_campaign=ic-Medical+Invoice-word-78028-jp&amp;lpa=ic+Medical+Invoice+word+78028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2023-07-09T21:40:00Z</dcterms:created>
  <dcterms:modified xsi:type="dcterms:W3CDTF">2024-04-01T16:15:00Z</dcterms:modified>
</cp:coreProperties>
</file>