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345" w14:textId="6EB41B5C" w:rsidR="008E35DF" w:rsidRPr="00F23477" w:rsidRDefault="00811E3D" w:rsidP="00D51749">
      <w:pPr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811E3D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D02504A" wp14:editId="2C19BF44">
            <wp:simplePos x="0" y="0"/>
            <wp:positionH relativeFrom="column">
              <wp:posOffset>7150100</wp:posOffset>
            </wp:positionH>
            <wp:positionV relativeFrom="paragraph">
              <wp:posOffset>-127000</wp:posOffset>
            </wp:positionV>
            <wp:extent cx="2451100" cy="464467"/>
            <wp:effectExtent l="0" t="0" r="0" b="5715"/>
            <wp:wrapNone/>
            <wp:docPr id="79962188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2188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6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 w:rsidRPr="00F23477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C3AE5" w:rsidRPr="00F23477">
        <w:rPr>
          <w:rFonts w:ascii="Century Gothic" w:eastAsia="MS PGothic" w:hAnsi="Century Gothic"/>
          <w:b/>
          <w:color w:val="808080" w:themeColor="background1" w:themeShade="80"/>
          <w:sz w:val="32"/>
        </w:rPr>
        <w:t>便利屋請求書テンプレート</w:t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 w:rsidRPr="00F23477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F23477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F23477" w14:paraId="285D8B6F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6B5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 w:rsidRPr="00F23477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306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BC7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FE3" w14:textId="4B740D2C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533" w14:textId="71476EC9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B848" w14:textId="0514169C" w:rsidR="00D51749" w:rsidRPr="00F23477" w:rsidRDefault="009B3AF9" w:rsidP="00D51749">
            <w:pPr>
              <w:jc w:val="right"/>
              <w:rPr>
                <w:rFonts w:ascii="Century Gothic" w:eastAsia="MS PGothic" w:hAnsi="Century Gothic" w:cs="Times New Roman"/>
                <w:color w:val="8497B0"/>
                <w:sz w:val="36"/>
                <w:szCs w:val="36"/>
              </w:rPr>
            </w:pPr>
            <w:r w:rsidRPr="00F23477">
              <w:rPr>
                <w:rFonts w:ascii="Century Gothic" w:eastAsia="MS PGothic" w:hAnsi="Century Gothic"/>
                <w:color w:val="8497B0"/>
                <w:sz w:val="36"/>
              </w:rPr>
              <w:t>便利屋請求書</w:t>
            </w:r>
          </w:p>
        </w:tc>
      </w:tr>
      <w:tr w:rsidR="00D51749" w:rsidRPr="00F23477" w14:paraId="3A6F8C3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BADCAB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ジョブ日時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B06091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役職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56959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5770E4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ジョブの場所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92DAE2" w14:textId="77777777" w:rsidR="00D51749" w:rsidRPr="00F23477" w:rsidRDefault="009B3AF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完了者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3D3EA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請求書番号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457A3F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1F4E78"/>
                <w:sz w:val="18"/>
              </w:rPr>
              <w:t>請求日</w:t>
            </w:r>
          </w:p>
        </w:tc>
      </w:tr>
      <w:tr w:rsidR="00D51749" w:rsidRPr="00F23477" w14:paraId="6D50A9D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F9B1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ECF7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AEA0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035E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25C8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546D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D3A8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F23477" w14:paraId="13DD44F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FDCAB" w14:textId="77777777" w:rsidR="00D51749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便利屋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DDF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EE02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2998CD6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BC9381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73AAAE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67DEDC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D416E" w:rsidRPr="00F23477" w14:paraId="0322032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B5D32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A1D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AD80EF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73825B9" w14:textId="77777777" w:rsidR="00D51749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人件費の説明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00BD5F8" w14:textId="77777777" w:rsidR="00D51749" w:rsidRPr="00F23477" w:rsidRDefault="003665FF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時間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11C4191" w14:textId="77777777" w:rsidR="00D51749" w:rsidRPr="00F23477" w:rsidRDefault="003665FF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単価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40C338A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2D416E" w:rsidRPr="00F23477" w14:paraId="4B68278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F0C90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C8A7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ABA56D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F642FC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745EBE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636469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FE245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47E29C8D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B4FE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8A4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401280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1297CE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6BBD7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70E047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8CDF8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112E7A5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CB7FE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542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4403BA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FCCBC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E4427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96FAC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DFBB8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0711E17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833CC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AEF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4C93C9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E725E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064CA6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B7679B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E5CFC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21096D8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2D191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AE2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92C676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D465DA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540C86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15098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D830D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49298B6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BABCA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C66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A5862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9D8258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9E1C2C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B9249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7CD3E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2F3AC46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D4E97E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クライアント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7E22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09C5C1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44A10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CA368E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BD143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B7AB7D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6B1447F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EB0FC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組織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団体名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AB83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486CB8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FCE86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2B1EF" w14:textId="77777777" w:rsidR="00D51749" w:rsidRPr="00F23477" w:rsidRDefault="00D51749" w:rsidP="00D51749">
            <w:pPr>
              <w:jc w:val="center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11140F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B756B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7800E8AF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A7EA5" w14:textId="77777777" w:rsidR="00D51749" w:rsidRPr="00F23477" w:rsidRDefault="00D51749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担当者氏名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293B" w14:textId="77777777" w:rsidR="00D51749" w:rsidRPr="00F23477" w:rsidRDefault="00D51749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321" w14:textId="77777777" w:rsidR="00D51749" w:rsidRPr="00F23477" w:rsidRDefault="00D51749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60A9C2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5D391D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364EBDF" w14:textId="77777777" w:rsidR="00D51749" w:rsidRPr="00F23477" w:rsidRDefault="00D51749" w:rsidP="009A08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1B997C9" w14:textId="77777777" w:rsidR="00D51749" w:rsidRPr="00F23477" w:rsidRDefault="00D5174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F23477" w14:paraId="1FD39AA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B8CB7" w14:textId="77777777" w:rsidR="00EE7354" w:rsidRPr="00F2347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2E28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31A107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BFB63FC" w14:textId="77777777" w:rsidR="00EE7354" w:rsidRPr="00F23477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部品</w:t>
            </w: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/</w:t>
            </w: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材料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37773E" w14:textId="77777777" w:rsidR="00EE7354" w:rsidRPr="00F23477" w:rsidRDefault="00EE7354" w:rsidP="00EE7354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8E63DF1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ユニット単価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3E33E22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FFFFFF"/>
                <w:sz w:val="16"/>
              </w:rPr>
              <w:t>合計</w:t>
            </w:r>
          </w:p>
        </w:tc>
      </w:tr>
      <w:tr w:rsidR="00EE7354" w:rsidRPr="00F23477" w14:paraId="61B4EE7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E105FC" w14:textId="77777777" w:rsidR="00EE7354" w:rsidRPr="00F2347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E0D" w14:textId="77777777" w:rsidR="00EE7354" w:rsidRPr="00F2347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4B7F9D4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F82370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46F67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E2BBF4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514AF1" w14:textId="77777777" w:rsidR="00EE7354" w:rsidRPr="00F23477" w:rsidRDefault="00EE7354" w:rsidP="00D51749">
            <w:pPr>
              <w:jc w:val="center"/>
              <w:rPr>
                <w:rFonts w:ascii="Century Gothic" w:eastAsia="MS PGothic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F23477" w14:paraId="65F0198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C5EA8" w14:textId="77777777" w:rsidR="00EE7354" w:rsidRPr="00F2347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住所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BAA" w14:textId="77777777" w:rsidR="00EE7354" w:rsidRPr="00F2347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BA389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D6C07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6174B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86E69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0AE00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23477" w14:paraId="68F0EE8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F4C18" w14:textId="77777777" w:rsidR="00EE7354" w:rsidRPr="00F2347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電話番号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1394" w14:textId="77777777" w:rsidR="00EE7354" w:rsidRPr="00F2347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6ECF5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1D44D3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639FA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4B182B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EAF61F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23477" w14:paraId="58AAE8A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CC1FB" w14:textId="77777777" w:rsidR="00EE7354" w:rsidRPr="00F23477" w:rsidRDefault="00EE7354" w:rsidP="00D51749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メール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アドレス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8CF" w14:textId="77777777" w:rsidR="00EE7354" w:rsidRPr="00F23477" w:rsidRDefault="00EE7354" w:rsidP="0010068A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80DC5B" w14:textId="77777777" w:rsidR="00EE7354" w:rsidRPr="00F23477" w:rsidRDefault="00EE7354" w:rsidP="00D51749">
            <w:pPr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924BE6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6A347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62A3C6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31B99F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F23477" w14:paraId="71ED36A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CD525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条件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79AAEF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9F5909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7694F" w14:textId="77777777" w:rsidR="00EE7354" w:rsidRPr="00F2347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000FE" w14:textId="77777777" w:rsidR="00EE7354" w:rsidRPr="00F2347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315E0" w14:textId="77777777" w:rsidR="00EE7354" w:rsidRPr="00F23477" w:rsidRDefault="00EE7354" w:rsidP="004C3E6E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AE0C2" w14:textId="77777777" w:rsidR="00EE7354" w:rsidRPr="00F23477" w:rsidRDefault="00EE7354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2D416E" w:rsidRPr="00F23477" w14:paraId="5899779D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679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6EBB26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6D0E5673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  <w:r w:rsidR="004C3E6E" w:rsidRPr="00F23477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備考および追加のジョブの詳細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7C14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1FFF73D" w14:textId="77777777" w:rsidR="002D416E" w:rsidRPr="00F23477" w:rsidRDefault="002D416E" w:rsidP="009A086E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63BCAF2F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F23477" w14:paraId="3D4985E9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E33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E0B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25C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D42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0F2C503" w14:textId="77777777" w:rsidR="002D416E" w:rsidRPr="00F23477" w:rsidRDefault="002D416E" w:rsidP="004C3E6E">
            <w:pPr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小計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7CDD7A" w14:textId="77777777" w:rsidR="002D416E" w:rsidRPr="00F23477" w:rsidRDefault="002D416E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23477" w14:paraId="5B63C451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0766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F23477">
              <w:rPr>
                <w:rFonts w:ascii="Century Gothic" w:eastAsia="MS PGothic" w:hAnsi="Century Gothic"/>
                <w:i/>
                <w:color w:val="333F4F"/>
                <w:sz w:val="18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008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33CA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0E7" w14:textId="77777777" w:rsidR="00293139" w:rsidRPr="00F2347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333F4F"/>
                <w:sz w:val="16"/>
              </w:rPr>
              <w:t xml:space="preserve">% </w:t>
            </w:r>
            <w:r w:rsidRPr="00F23477">
              <w:rPr>
                <w:rFonts w:ascii="Century Gothic" w:eastAsia="MS PGothic" w:hAnsi="Century Gothic"/>
                <w:color w:val="333F4F"/>
                <w:sz w:val="16"/>
              </w:rPr>
              <w:t>で入力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A7F9390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2F2F2"/>
                <w:sz w:val="16"/>
              </w:rPr>
              <w:t>税率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CC664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23477" w14:paraId="3147E3C8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3709" w14:textId="77777777" w:rsidR="00293139" w:rsidRPr="00F23477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1F4E78"/>
                <w:sz w:val="18"/>
              </w:rPr>
              <w:t>組織</w:t>
            </w:r>
            <w:r w:rsidRPr="00F23477">
              <w:rPr>
                <w:rFonts w:ascii="Century Gothic" w:eastAsia="MS PGothic" w:hAnsi="Century Gothic"/>
                <w:color w:val="1F4E78"/>
                <w:sz w:val="18"/>
              </w:rPr>
              <w:t>/</w:t>
            </w:r>
            <w:r w:rsidRPr="00F23477">
              <w:rPr>
                <w:rFonts w:ascii="Century Gothic" w:eastAsia="MS PGothic" w:hAnsi="Century Gothic"/>
                <w:color w:val="1F4E78"/>
                <w:sz w:val="18"/>
              </w:rPr>
              <w:t>団体名と指定してください。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56B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48D8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718B" w14:textId="77777777" w:rsidR="00293139" w:rsidRPr="00F2347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DCEAAA1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2F2F2"/>
                <w:sz w:val="16"/>
              </w:rPr>
              <w:t>税金合計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C74A0C1" w14:textId="77777777" w:rsidR="00293139" w:rsidRPr="00F23477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23477" w14:paraId="25520FDB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3710" w14:textId="77777777" w:rsidR="00293139" w:rsidRPr="00F23477" w:rsidRDefault="00293139" w:rsidP="00A70A52">
            <w:pPr>
              <w:rPr>
                <w:rFonts w:ascii="Century Gothic" w:eastAsia="MS PGothic" w:hAnsi="Century Gothic" w:cs="Times New Roman"/>
                <w:color w:val="1F4E78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E9F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437D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47" w14:textId="77777777" w:rsidR="00293139" w:rsidRPr="00F23477" w:rsidRDefault="00293139" w:rsidP="004C3E6E">
            <w:pPr>
              <w:ind w:firstLineChars="100" w:firstLine="160"/>
              <w:jc w:val="right"/>
              <w:rPr>
                <w:rFonts w:ascii="Century Gothic" w:eastAsia="MS PGothic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610537A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2F2F2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F627C" w14:textId="77777777" w:rsidR="00293139" w:rsidRPr="00F23477" w:rsidRDefault="00293139" w:rsidP="00D51749">
            <w:pPr>
              <w:jc w:val="right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23477" w14:paraId="4B9AC6E0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7121C" w14:textId="77777777" w:rsidR="00293139" w:rsidRPr="00F23477" w:rsidRDefault="00293139" w:rsidP="00A70A52">
            <w:pPr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5EF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E2E4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2256" w14:textId="77777777" w:rsidR="00293139" w:rsidRPr="00F2347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3453175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8724C8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F23477" w14:paraId="356F3946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5E63" w14:textId="77777777" w:rsidR="00293139" w:rsidRPr="00F23477" w:rsidRDefault="00293139" w:rsidP="002D41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BBB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BE83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FAB" w14:textId="77777777" w:rsidR="00293139" w:rsidRPr="00F2347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000000"/>
                <w:sz w:val="16"/>
              </w:rPr>
              <w:t>頭金額を入力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DC85210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支払い控除額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00F977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F23477" w14:paraId="3DAE6CAA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139E" w14:textId="77777777" w:rsidR="00293139" w:rsidRPr="00F23477" w:rsidRDefault="00293139" w:rsidP="004C3E6E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color w:val="8497B0"/>
                <w:sz w:val="44"/>
              </w:rPr>
              <w:t>よろしくお願いいたします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812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955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14D3" w14:textId="77777777" w:rsidR="00293139" w:rsidRPr="00F23477" w:rsidRDefault="00293139" w:rsidP="004C3E6E">
            <w:pPr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13059F1F" w14:textId="77777777" w:rsidR="00293139" w:rsidRPr="00F23477" w:rsidRDefault="00293139" w:rsidP="00D51749">
            <w:pPr>
              <w:ind w:firstLineChars="100" w:firstLine="163"/>
              <w:jc w:val="right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F23477">
              <w:rPr>
                <w:rFonts w:ascii="Century Gothic" w:eastAsia="MS PGothic" w:hAnsi="Century Gothic"/>
                <w:b/>
                <w:color w:val="FFFFFF"/>
                <w:sz w:val="16"/>
              </w:rPr>
              <w:t>合計支払額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B63224" w14:textId="77777777" w:rsidR="00293139" w:rsidRPr="00F23477" w:rsidRDefault="00293139" w:rsidP="00D51749">
            <w:pPr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78B8A93" w14:textId="1D73E9B2" w:rsidR="004E1AE6" w:rsidRPr="00F23477" w:rsidRDefault="004E1AE6">
      <w:pPr>
        <w:rPr>
          <w:rFonts w:ascii="Century Gothic" w:eastAsia="MS PGothic" w:hAnsi="Century Gothic"/>
        </w:rPr>
      </w:pPr>
    </w:p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F23477" w14:paraId="37419ECA" w14:textId="77777777" w:rsidTr="00D51749">
        <w:trPr>
          <w:trHeight w:val="2338"/>
        </w:trPr>
        <w:tc>
          <w:tcPr>
            <w:tcW w:w="14040" w:type="dxa"/>
          </w:tcPr>
          <w:p w14:paraId="6F501AEB" w14:textId="77777777" w:rsidR="00FC5710" w:rsidRPr="00F23477" w:rsidRDefault="00FC5710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6F258A53" w14:textId="77777777" w:rsidR="008E35DF" w:rsidRPr="00F23477" w:rsidRDefault="008E35DF" w:rsidP="00D51749">
            <w:pPr>
              <w:ind w:left="8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F2347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F2347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E389402" w14:textId="77777777" w:rsidR="008E35DF" w:rsidRPr="00F23477" w:rsidRDefault="008E35DF" w:rsidP="00D51749">
            <w:pPr>
              <w:ind w:left="80"/>
              <w:rPr>
                <w:rFonts w:ascii="Century Gothic" w:eastAsia="MS PGothic" w:hAnsi="Century Gothic" w:cs="Arial"/>
                <w:szCs w:val="20"/>
              </w:rPr>
            </w:pPr>
          </w:p>
          <w:p w14:paraId="2B92BBF6" w14:textId="334FB939" w:rsidR="008E35DF" w:rsidRPr="00F23477" w:rsidRDefault="008E35DF" w:rsidP="00D51749">
            <w:pPr>
              <w:ind w:left="8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23477">
              <w:rPr>
                <w:rFonts w:ascii="Century Gothic" w:eastAsia="MS PGothic" w:hAnsi="Century Gothic"/>
              </w:rPr>
              <w:t xml:space="preserve">Smartsheet </w:t>
            </w:r>
            <w:r w:rsidRPr="00F23477">
              <w:rPr>
                <w:rFonts w:ascii="Century Gothic" w:eastAsia="MS PGothic" w:hAnsi="Century Gothic"/>
              </w:rPr>
              <w:t>がこの</w:t>
            </w:r>
            <w:r w:rsidRPr="00F23477">
              <w:rPr>
                <w:rFonts w:ascii="Century Gothic" w:eastAsia="MS PGothic" w:hAnsi="Century Gothic"/>
              </w:rPr>
              <w:t xml:space="preserve"> Web </w:t>
            </w:r>
            <w:r w:rsidRPr="00F2347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23477">
              <w:rPr>
                <w:rFonts w:ascii="Century Gothic" w:eastAsia="MS PGothic" w:hAnsi="Century Gothic"/>
              </w:rPr>
              <w:t xml:space="preserve">Smartsheet </w:t>
            </w:r>
            <w:r w:rsidRPr="00F2347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23477">
              <w:rPr>
                <w:rFonts w:ascii="Century Gothic" w:eastAsia="MS PGothic" w:hAnsi="Century Gothic"/>
              </w:rPr>
              <w:t xml:space="preserve"> Web </w:t>
            </w:r>
            <w:r w:rsidRPr="00F23477">
              <w:rPr>
                <w:rFonts w:ascii="Century Gothic" w:eastAsia="MS PGothic" w:hAnsi="Century Gothic"/>
              </w:rPr>
              <w:t>サイトまたは本</w:t>
            </w:r>
            <w:r w:rsidRPr="00F23477">
              <w:rPr>
                <w:rFonts w:ascii="Century Gothic" w:eastAsia="MS PGothic" w:hAnsi="Century Gothic"/>
              </w:rPr>
              <w:t xml:space="preserve"> Web </w:t>
            </w:r>
            <w:r w:rsidRPr="00F2347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23477">
              <w:rPr>
                <w:rFonts w:ascii="Century Gothic" w:eastAsia="MS PGothic" w:hAnsi="Century Gothic"/>
              </w:rPr>
              <w:t xml:space="preserve"> Smartsheet </w:t>
            </w:r>
            <w:r w:rsidRPr="00F2347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F23477">
              <w:rPr>
                <w:rFonts w:ascii="Century Gothic" w:eastAsia="MS PGothic" w:hAnsi="Century Gothic"/>
              </w:rPr>
              <w:br/>
            </w:r>
          </w:p>
        </w:tc>
      </w:tr>
    </w:tbl>
    <w:p w14:paraId="6B757DBA" w14:textId="77777777" w:rsidR="008E35DF" w:rsidRPr="00F23477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15653A50" w14:textId="77777777" w:rsidR="008E35DF" w:rsidRPr="00F23477" w:rsidRDefault="008E35DF" w:rsidP="00FC5710">
      <w:pPr>
        <w:rPr>
          <w:rFonts w:ascii="Century Gothic" w:eastAsia="MS PGothic" w:hAnsi="Century Gothic"/>
        </w:rPr>
      </w:pPr>
    </w:p>
    <w:p w14:paraId="677ADE8F" w14:textId="77777777" w:rsidR="00FC5710" w:rsidRPr="00F23477" w:rsidRDefault="00FC5710" w:rsidP="00FC5710">
      <w:pPr>
        <w:rPr>
          <w:rFonts w:ascii="Century Gothic" w:eastAsia="MS PGothic" w:hAnsi="Century Gothic"/>
        </w:rPr>
      </w:pPr>
    </w:p>
    <w:p w14:paraId="6FB9096F" w14:textId="77777777" w:rsidR="00FC5710" w:rsidRPr="00F23477" w:rsidRDefault="00FC5710" w:rsidP="00FC5710">
      <w:pPr>
        <w:rPr>
          <w:rFonts w:ascii="Century Gothic" w:eastAsia="MS PGothic" w:hAnsi="Century Gothic"/>
        </w:rPr>
      </w:pPr>
    </w:p>
    <w:sectPr w:rsidR="00FC5710" w:rsidRPr="00F23477" w:rsidSect="00ED554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FA8C" w14:textId="77777777" w:rsidR="00ED5547" w:rsidRDefault="00ED5547" w:rsidP="004E1AE6">
      <w:r>
        <w:separator/>
      </w:r>
    </w:p>
  </w:endnote>
  <w:endnote w:type="continuationSeparator" w:id="0">
    <w:p w14:paraId="70115E86" w14:textId="77777777" w:rsidR="00ED5547" w:rsidRDefault="00ED5547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431C" w14:textId="77777777" w:rsidR="00ED5547" w:rsidRDefault="00ED5547" w:rsidP="004E1AE6">
      <w:r>
        <w:separator/>
      </w:r>
    </w:p>
  </w:footnote>
  <w:footnote w:type="continuationSeparator" w:id="0">
    <w:p w14:paraId="03C440F0" w14:textId="77777777" w:rsidR="00ED5547" w:rsidRDefault="00ED5547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2"/>
    <w:rsid w:val="000E261F"/>
    <w:rsid w:val="0010068A"/>
    <w:rsid w:val="00121EED"/>
    <w:rsid w:val="00185B30"/>
    <w:rsid w:val="001A79C7"/>
    <w:rsid w:val="0023557B"/>
    <w:rsid w:val="00293139"/>
    <w:rsid w:val="002D416E"/>
    <w:rsid w:val="003665FF"/>
    <w:rsid w:val="003A1210"/>
    <w:rsid w:val="00457392"/>
    <w:rsid w:val="00471C74"/>
    <w:rsid w:val="004937B7"/>
    <w:rsid w:val="004C3E6E"/>
    <w:rsid w:val="004E1AE6"/>
    <w:rsid w:val="00535612"/>
    <w:rsid w:val="00811E3D"/>
    <w:rsid w:val="0085108D"/>
    <w:rsid w:val="008A25EC"/>
    <w:rsid w:val="008B7DE0"/>
    <w:rsid w:val="008C3AE5"/>
    <w:rsid w:val="008E35DF"/>
    <w:rsid w:val="009A086E"/>
    <w:rsid w:val="009B3AF9"/>
    <w:rsid w:val="00B4719D"/>
    <w:rsid w:val="00BF7D21"/>
    <w:rsid w:val="00C67DC0"/>
    <w:rsid w:val="00CF5560"/>
    <w:rsid w:val="00D51749"/>
    <w:rsid w:val="00DB5AA5"/>
    <w:rsid w:val="00DC3E2D"/>
    <w:rsid w:val="00ED5054"/>
    <w:rsid w:val="00ED5547"/>
    <w:rsid w:val="00EE7354"/>
    <w:rsid w:val="00F23477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9D10E"/>
  <w15:docId w15:val="{E755A819-1466-D246-A1F9-9A06E67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34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Handyman+Invoice-word-78028-jp&amp;lpa=ic+Handyman+Invoice+word+780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525D2F-86D9-4A1B-B42B-EFEA35C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2023-07-09T21:37:00Z</dcterms:created>
  <dcterms:modified xsi:type="dcterms:W3CDTF">2024-04-01T16:16:00Z</dcterms:modified>
</cp:coreProperties>
</file>