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3C1" w14:textId="641208F5" w:rsidR="008E35DF" w:rsidRPr="00E76DA3" w:rsidRDefault="00C72792" w:rsidP="00D51749">
      <w:pPr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C72792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A1785A7" wp14:editId="5D190594">
            <wp:simplePos x="0" y="0"/>
            <wp:positionH relativeFrom="column">
              <wp:posOffset>6972300</wp:posOffset>
            </wp:positionH>
            <wp:positionV relativeFrom="paragraph">
              <wp:posOffset>-152400</wp:posOffset>
            </wp:positionV>
            <wp:extent cx="2628900" cy="498159"/>
            <wp:effectExtent l="0" t="0" r="0" b="0"/>
            <wp:wrapNone/>
            <wp:docPr id="162281177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81177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E76DA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E76DA3">
        <w:rPr>
          <w:rFonts w:ascii="Century Gothic" w:eastAsia="MS PGothic" w:hAnsi="Century Gothic"/>
          <w:b/>
          <w:color w:val="808080" w:themeColor="background1" w:themeShade="80"/>
          <w:sz w:val="32"/>
        </w:rPr>
        <w:t>電気工事請求書テンプレート</w:t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 w:rsidRPr="00E76DA3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E76DA3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E76DA3" w14:paraId="5C469B92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502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E76DA3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C06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40A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DF" w14:textId="5DEAF260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0CA" w14:textId="2A06DB26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2EE3" w14:textId="77777777" w:rsidR="00D51749" w:rsidRPr="00E76DA3" w:rsidRDefault="002E7A89" w:rsidP="00D51749">
            <w:pPr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E76DA3">
              <w:rPr>
                <w:rFonts w:ascii="Century Gothic" w:eastAsia="MS PGothic" w:hAnsi="Century Gothic"/>
                <w:color w:val="8497B0"/>
                <w:sz w:val="36"/>
              </w:rPr>
              <w:t>電気工事請求書</w:t>
            </w:r>
          </w:p>
        </w:tc>
      </w:tr>
      <w:tr w:rsidR="00D51749" w:rsidRPr="00E76DA3" w14:paraId="3FE0EBD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CB1977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CB382" w14:textId="77777777" w:rsidR="00D51749" w:rsidRPr="00E76DA3" w:rsidRDefault="00D51749" w:rsidP="003862AD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ジョブ</w:t>
            </w: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 xml:space="preserve"> ID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9F74CA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505F2B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FE324" w14:textId="77777777" w:rsidR="00D51749" w:rsidRPr="00E76DA3" w:rsidRDefault="009B3AF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完了者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9B2D8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6EEF58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E76DA3" w14:paraId="4AABB80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8E1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E26C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3C67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F5DC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ECD7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781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F0ED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E76DA3" w14:paraId="5321AFA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C07941" w14:textId="77777777" w:rsidR="00D51749" w:rsidRPr="00E76DA3" w:rsidRDefault="003862AD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電気技師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4BC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D22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E3DD36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AAA54FB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8AFE65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64E4109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E76DA3" w14:paraId="4681979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CEBD7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433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C845A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51E32C9" w14:textId="77777777" w:rsidR="00D51749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人件費の説明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28F0470" w14:textId="77777777" w:rsidR="00D51749" w:rsidRPr="00E76DA3" w:rsidRDefault="002E7A8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時間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3AA181B" w14:textId="77777777" w:rsidR="00D51749" w:rsidRPr="00E76DA3" w:rsidRDefault="002E7A8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F6B6800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E76DA3" w14:paraId="6926FA6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0B87E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EA9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37106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3AEAD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A0DEDE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92B114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04294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29FA625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17566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913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4482A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137D1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A72E7C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AF118E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14B80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6494DE4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A77CC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3B2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8CB30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37BAC5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04D23C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022A40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BCD04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7D932DF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0431A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934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2DB27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E1301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0BCACF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02F93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DD076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66BB5866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694CD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7EE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F2591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40F6AE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4443C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FA6F29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76F09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4AA0CF3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B40BC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F04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16AAC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629BF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6C2F05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54BA38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8CEC3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3CACB69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39D8DB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10AA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93210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723D4B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A649E6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DECB9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F4BD3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3D3C054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5AFFF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E1E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2D7EA0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5FB623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DB39DA" w14:textId="77777777" w:rsidR="00D51749" w:rsidRPr="00E76DA3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473191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456B8D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07E7A399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3FEDD" w14:textId="77777777" w:rsidR="00D51749" w:rsidRPr="00E76DA3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E5A" w14:textId="77777777" w:rsidR="00D51749" w:rsidRPr="00E76DA3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2E9" w14:textId="77777777" w:rsidR="00D51749" w:rsidRPr="00E76DA3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D7331AB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74562D5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BED6D01" w14:textId="77777777" w:rsidR="00D51749" w:rsidRPr="00E76DA3" w:rsidRDefault="00D51749" w:rsidP="009A086E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1E7BA14C" w14:textId="77777777" w:rsidR="00D51749" w:rsidRPr="00E76DA3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E76DA3" w14:paraId="2465466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BE6E4" w14:textId="77777777" w:rsidR="00EE7354" w:rsidRPr="00E76DA3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AF84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B2A01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AC7340B" w14:textId="77777777" w:rsidR="00EE7354" w:rsidRPr="00E76DA3" w:rsidRDefault="00EE7354" w:rsidP="00EE735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部品</w:t>
            </w: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/</w:t>
            </w: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材料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7244F02" w14:textId="77777777" w:rsidR="00EE7354" w:rsidRPr="00E76DA3" w:rsidRDefault="00EE7354" w:rsidP="00EE735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F7BE5F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94EF04B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EE7354" w:rsidRPr="00E76DA3" w14:paraId="4B18F51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B09D4" w14:textId="77777777" w:rsidR="00EE7354" w:rsidRPr="00E76DA3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222" w14:textId="77777777" w:rsidR="00EE7354" w:rsidRPr="00E76DA3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3FD35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B59F56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AE9237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C1801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1B7E8" w14:textId="77777777" w:rsidR="00EE7354" w:rsidRPr="00E76DA3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E76DA3" w14:paraId="12E1CB8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EA24" w14:textId="77777777" w:rsidR="00EE7354" w:rsidRPr="00E76DA3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3CD" w14:textId="77777777" w:rsidR="00EE7354" w:rsidRPr="00E76DA3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53FAC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18A199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FC2494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140BDE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83624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E76DA3" w14:paraId="5765FE0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A130B" w14:textId="77777777" w:rsidR="00EE7354" w:rsidRPr="00E76DA3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9C0" w14:textId="77777777" w:rsidR="00EE7354" w:rsidRPr="00E76DA3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67539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BBE9D2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05D629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F5B791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FF2E5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E76DA3" w14:paraId="1DFE01E5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F2D47" w14:textId="77777777" w:rsidR="00EE7354" w:rsidRPr="00E76DA3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BB8" w14:textId="77777777" w:rsidR="00EE7354" w:rsidRPr="00E76DA3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DB683" w14:textId="77777777" w:rsidR="00EE7354" w:rsidRPr="00E76DA3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3F6C05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1FF101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6D9080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D4FDF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E76DA3" w14:paraId="654DDD6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668A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B98663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55E08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D5191F" w14:textId="77777777" w:rsidR="00EE7354" w:rsidRPr="00E76DA3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18749" w14:textId="77777777" w:rsidR="00EE7354" w:rsidRPr="00E76DA3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FF13B" w14:textId="77777777" w:rsidR="00EE7354" w:rsidRPr="00E76DA3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4BFC" w14:textId="77777777" w:rsidR="00EE7354" w:rsidRPr="00E76DA3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2D416E" w:rsidRPr="00E76DA3" w14:paraId="5E521AD1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D1D3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27813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A54473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E76DA3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B790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671C33D" w14:textId="77777777" w:rsidR="002D416E" w:rsidRPr="00E76DA3" w:rsidRDefault="002D416E" w:rsidP="009A086E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755BD047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E76DA3" w14:paraId="41BECC30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AD7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7B3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D57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F19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46062E3" w14:textId="77777777" w:rsidR="002D416E" w:rsidRPr="00E76DA3" w:rsidRDefault="002D416E" w:rsidP="004C3E6E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BE5B3C" w14:textId="77777777" w:rsidR="002D416E" w:rsidRPr="00E76DA3" w:rsidRDefault="002D416E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E76DA3" w14:paraId="13A7F3ED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1A8A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E76DA3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674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D34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584" w14:textId="77777777" w:rsidR="00293139" w:rsidRPr="00E76DA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E76DA3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D3EEBEF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E07A4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E76DA3" w14:paraId="7B7D55A1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7A4E" w14:textId="77777777" w:rsidR="00293139" w:rsidRPr="00E76DA3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E76DA3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E76DA3">
              <w:rPr>
                <w:rFonts w:ascii="Century Gothic" w:eastAsia="MS PGothic" w:hAnsi="Century Gothic"/>
                <w:color w:val="1F4E78"/>
                <w:sz w:val="18"/>
              </w:rPr>
              <w:t>団体名と指定してください。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672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E185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B0E9" w14:textId="77777777" w:rsidR="00293139" w:rsidRPr="00E76DA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760DD5C0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CE1160" w14:textId="77777777" w:rsidR="00293139" w:rsidRPr="00E76DA3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E76DA3" w14:paraId="3336B4EB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05D1" w14:textId="77777777" w:rsidR="00293139" w:rsidRPr="00E76DA3" w:rsidRDefault="00293139" w:rsidP="00A70A52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DDC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4DD4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736" w14:textId="77777777" w:rsidR="00293139" w:rsidRPr="00E76DA3" w:rsidRDefault="00293139" w:rsidP="004C3E6E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6D2C92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C199" w14:textId="77777777" w:rsidR="00293139" w:rsidRPr="00E76DA3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E76DA3" w14:paraId="0334263D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66E6" w14:textId="77777777" w:rsidR="00293139" w:rsidRPr="00E76DA3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2FF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7127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EED" w14:textId="77777777" w:rsidR="00293139" w:rsidRPr="00E76DA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71315C4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370128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E76DA3" w14:paraId="107EB29A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BA950" w14:textId="77777777" w:rsidR="00293139" w:rsidRPr="00E76DA3" w:rsidRDefault="00293139" w:rsidP="002D41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98E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A4C80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407" w14:textId="77777777" w:rsidR="00293139" w:rsidRPr="00E76DA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8511AA9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789F29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E76DA3" w14:paraId="11C0A35E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7517" w14:textId="77777777" w:rsidR="00293139" w:rsidRPr="00E76DA3" w:rsidRDefault="00293139" w:rsidP="004C3E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color w:val="8497B0"/>
                <w:sz w:val="44"/>
              </w:rPr>
              <w:t>よろしくお願いいたします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793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B51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2CA6" w14:textId="77777777" w:rsidR="00293139" w:rsidRPr="00E76DA3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021294F4" w14:textId="77777777" w:rsidR="00293139" w:rsidRPr="00E76DA3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E76DA3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DE91468" w14:textId="77777777" w:rsidR="00293139" w:rsidRPr="00E76DA3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647FF81" w14:textId="00E6CA47" w:rsidR="00C85D84" w:rsidRPr="00E76DA3" w:rsidRDefault="00C85D84">
      <w:pPr>
        <w:rPr>
          <w:rFonts w:ascii="Century Gothic" w:eastAsia="MS PGothic" w:hAnsi="Century Gothic"/>
        </w:rPr>
      </w:pPr>
    </w:p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E76DA3" w14:paraId="7D3C1D88" w14:textId="77777777" w:rsidTr="00D51749">
        <w:trPr>
          <w:trHeight w:val="2338"/>
        </w:trPr>
        <w:tc>
          <w:tcPr>
            <w:tcW w:w="14040" w:type="dxa"/>
          </w:tcPr>
          <w:p w14:paraId="3321ADBD" w14:textId="77777777" w:rsidR="00FC5710" w:rsidRPr="00E76DA3" w:rsidRDefault="00FC5710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2E12F624" w14:textId="77777777" w:rsidR="008E35DF" w:rsidRPr="00E76DA3" w:rsidRDefault="008E35DF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76DA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76DA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8798BAF" w14:textId="77777777" w:rsidR="008E35DF" w:rsidRPr="00E76DA3" w:rsidRDefault="008E35DF" w:rsidP="00D51749">
            <w:pPr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59F092C9" w14:textId="77777777" w:rsidR="008E35DF" w:rsidRPr="00E76DA3" w:rsidRDefault="008E35DF" w:rsidP="00D51749">
            <w:pPr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76DA3">
              <w:rPr>
                <w:rFonts w:ascii="Century Gothic" w:eastAsia="MS PGothic" w:hAnsi="Century Gothic"/>
              </w:rPr>
              <w:t xml:space="preserve">Smartsheet </w:t>
            </w:r>
            <w:r w:rsidRPr="00E76DA3">
              <w:rPr>
                <w:rFonts w:ascii="Century Gothic" w:eastAsia="MS PGothic" w:hAnsi="Century Gothic"/>
              </w:rPr>
              <w:t>がこの</w:t>
            </w:r>
            <w:r w:rsidRPr="00E76DA3">
              <w:rPr>
                <w:rFonts w:ascii="Century Gothic" w:eastAsia="MS PGothic" w:hAnsi="Century Gothic"/>
              </w:rPr>
              <w:t xml:space="preserve"> Web </w:t>
            </w:r>
            <w:r w:rsidRPr="00E76DA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76DA3">
              <w:rPr>
                <w:rFonts w:ascii="Century Gothic" w:eastAsia="MS PGothic" w:hAnsi="Century Gothic"/>
              </w:rPr>
              <w:t xml:space="preserve">Smartsheet </w:t>
            </w:r>
            <w:r w:rsidRPr="00E76DA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76DA3">
              <w:rPr>
                <w:rFonts w:ascii="Century Gothic" w:eastAsia="MS PGothic" w:hAnsi="Century Gothic"/>
              </w:rPr>
              <w:t xml:space="preserve"> Web </w:t>
            </w:r>
            <w:r w:rsidRPr="00E76DA3">
              <w:rPr>
                <w:rFonts w:ascii="Century Gothic" w:eastAsia="MS PGothic" w:hAnsi="Century Gothic"/>
              </w:rPr>
              <w:t>サイトまたは本</w:t>
            </w:r>
            <w:r w:rsidRPr="00E76DA3">
              <w:rPr>
                <w:rFonts w:ascii="Century Gothic" w:eastAsia="MS PGothic" w:hAnsi="Century Gothic"/>
              </w:rPr>
              <w:t xml:space="preserve"> Web </w:t>
            </w:r>
            <w:r w:rsidRPr="00E76DA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76DA3">
              <w:rPr>
                <w:rFonts w:ascii="Century Gothic" w:eastAsia="MS PGothic" w:hAnsi="Century Gothic"/>
              </w:rPr>
              <w:t xml:space="preserve"> Smartsheet </w:t>
            </w:r>
            <w:r w:rsidRPr="00E76DA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645D58F" w14:textId="77777777" w:rsidR="008E35DF" w:rsidRPr="00E76DA3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401E78AF" w14:textId="77777777" w:rsidR="008E35DF" w:rsidRPr="00E76DA3" w:rsidRDefault="008E35DF" w:rsidP="00FC5710">
      <w:pPr>
        <w:rPr>
          <w:rFonts w:ascii="Century Gothic" w:eastAsia="MS PGothic" w:hAnsi="Century Gothic"/>
        </w:rPr>
      </w:pPr>
    </w:p>
    <w:p w14:paraId="6C08B214" w14:textId="77777777" w:rsidR="00FC5710" w:rsidRPr="00E76DA3" w:rsidRDefault="00FC5710" w:rsidP="00FC5710">
      <w:pPr>
        <w:rPr>
          <w:rFonts w:ascii="Century Gothic" w:eastAsia="MS PGothic" w:hAnsi="Century Gothic"/>
        </w:rPr>
      </w:pPr>
    </w:p>
    <w:p w14:paraId="24A4A7AC" w14:textId="77777777" w:rsidR="00FC5710" w:rsidRPr="00E76DA3" w:rsidRDefault="00FC5710" w:rsidP="00FC5710">
      <w:pPr>
        <w:rPr>
          <w:rFonts w:ascii="Century Gothic" w:eastAsia="MS PGothic" w:hAnsi="Century Gothic"/>
        </w:rPr>
      </w:pPr>
    </w:p>
    <w:sectPr w:rsidR="00FC5710" w:rsidRPr="00E76DA3" w:rsidSect="0043096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28A" w14:textId="77777777" w:rsidR="00430963" w:rsidRDefault="00430963" w:rsidP="00C85D84">
      <w:r>
        <w:separator/>
      </w:r>
    </w:p>
  </w:endnote>
  <w:endnote w:type="continuationSeparator" w:id="0">
    <w:p w14:paraId="69E16855" w14:textId="77777777" w:rsidR="00430963" w:rsidRDefault="00430963" w:rsidP="00C8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A2E4" w14:textId="77777777" w:rsidR="00430963" w:rsidRDefault="00430963" w:rsidP="00C85D84">
      <w:r>
        <w:separator/>
      </w:r>
    </w:p>
  </w:footnote>
  <w:footnote w:type="continuationSeparator" w:id="0">
    <w:p w14:paraId="44C23D0A" w14:textId="77777777" w:rsidR="00430963" w:rsidRDefault="00430963" w:rsidP="00C8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2"/>
    <w:rsid w:val="000E261F"/>
    <w:rsid w:val="000E746A"/>
    <w:rsid w:val="0010068A"/>
    <w:rsid w:val="00185B30"/>
    <w:rsid w:val="001A79C7"/>
    <w:rsid w:val="0023557B"/>
    <w:rsid w:val="00293139"/>
    <w:rsid w:val="002D416E"/>
    <w:rsid w:val="002E7A89"/>
    <w:rsid w:val="003862AD"/>
    <w:rsid w:val="003A1210"/>
    <w:rsid w:val="00430963"/>
    <w:rsid w:val="00471C74"/>
    <w:rsid w:val="004937B7"/>
    <w:rsid w:val="004C3E6E"/>
    <w:rsid w:val="00535612"/>
    <w:rsid w:val="007507DB"/>
    <w:rsid w:val="00751BA2"/>
    <w:rsid w:val="0085108D"/>
    <w:rsid w:val="008A25EC"/>
    <w:rsid w:val="008B7DE0"/>
    <w:rsid w:val="008C3AE5"/>
    <w:rsid w:val="008E35DF"/>
    <w:rsid w:val="009A086E"/>
    <w:rsid w:val="009B3AF9"/>
    <w:rsid w:val="00B4719D"/>
    <w:rsid w:val="00C67DC0"/>
    <w:rsid w:val="00C72792"/>
    <w:rsid w:val="00C85D84"/>
    <w:rsid w:val="00CF5560"/>
    <w:rsid w:val="00D51749"/>
    <w:rsid w:val="00DB5AA5"/>
    <w:rsid w:val="00DC3E2D"/>
    <w:rsid w:val="00E76DA3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098B9"/>
  <w15:docId w15:val="{E6D7CB17-BB46-F74C-8B7D-D4DE4BB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6D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6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Electrical+Invoice-word-78028-jp&amp;lpa=ic+Electrical+Invoice+word+7802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1229B-D01B-4F22-B4CA-3CBFCBC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2023-07-09T21:34:00Z</dcterms:created>
  <dcterms:modified xsi:type="dcterms:W3CDTF">2024-04-01T16:19:00Z</dcterms:modified>
</cp:coreProperties>
</file>